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91F86A" w14:textId="77777777" w:rsidR="00136C3C" w:rsidRPr="00136C3C" w:rsidRDefault="00136C3C" w:rsidP="00136C3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6C3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5F3CBF5" w14:textId="77777777" w:rsidR="00136C3C" w:rsidRPr="00136C3C" w:rsidRDefault="00136C3C" w:rsidP="00136C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6C3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4E43A7E" w14:textId="75B9B40E" w:rsidR="00136C3C" w:rsidRPr="00136C3C" w:rsidRDefault="00136C3C" w:rsidP="00136C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6C3C">
        <w:rPr>
          <w:rFonts w:ascii="Times New Roman" w:eastAsia="Times New Roman" w:hAnsi="Times New Roman" w:cs="Times New Roman"/>
          <w:sz w:val="24"/>
          <w:szCs w:val="24"/>
        </w:rPr>
        <w:t>23.05.2024. sēdes lēmumam Nr.</w:t>
      </w:r>
      <w:r w:rsidR="002041BF">
        <w:rPr>
          <w:rFonts w:ascii="Times New Roman" w:eastAsia="Times New Roman" w:hAnsi="Times New Roman" w:cs="Times New Roman"/>
          <w:sz w:val="24"/>
          <w:szCs w:val="24"/>
        </w:rPr>
        <w:t>376</w:t>
      </w:r>
    </w:p>
    <w:p w14:paraId="12A4A800" w14:textId="01D6F364" w:rsidR="00136C3C" w:rsidRPr="00136C3C" w:rsidRDefault="00136C3C" w:rsidP="00136C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6C3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BD0799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36C3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041BF">
        <w:rPr>
          <w:rFonts w:ascii="Times New Roman" w:eastAsia="Times New Roman" w:hAnsi="Times New Roman" w:cs="Times New Roman"/>
          <w:sz w:val="24"/>
          <w:szCs w:val="24"/>
        </w:rPr>
        <w:t>49</w:t>
      </w:r>
      <w:bookmarkStart w:id="0" w:name="_GoBack"/>
      <w:bookmarkEnd w:id="0"/>
      <w:r w:rsidRPr="00136C3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1F834E7" w14:textId="77777777" w:rsidR="007B1417" w:rsidRDefault="007B1417" w:rsidP="007B1417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A695288" w14:textId="605A2210" w:rsidR="00B90FC2" w:rsidRDefault="00B90FC2" w:rsidP="00B90FC2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Zemes vienības </w:t>
      </w:r>
      <w:proofErr w:type="spellStart"/>
      <w:r w:rsidR="00F90113">
        <w:rPr>
          <w:rFonts w:ascii="Times New Roman" w:eastAsia="Calibri" w:hAnsi="Times New Roman" w:cs="Times New Roman"/>
          <w:bCs/>
          <w:sz w:val="24"/>
          <w:szCs w:val="24"/>
        </w:rPr>
        <w:t>Jaunzariņi</w:t>
      </w:r>
      <w:proofErr w:type="spellEnd"/>
      <w:r w:rsidR="00387BE1">
        <w:rPr>
          <w:rFonts w:ascii="Times New Roman" w:eastAsia="Calibri" w:hAnsi="Times New Roman" w:cs="Times New Roman"/>
          <w:bCs/>
          <w:sz w:val="24"/>
          <w:szCs w:val="24"/>
        </w:rPr>
        <w:t>, Braslavas</w:t>
      </w:r>
      <w:r w:rsidR="00DC0E65">
        <w:rPr>
          <w:rFonts w:ascii="Times New Roman" w:eastAsia="Calibri" w:hAnsi="Times New Roman" w:cs="Times New Roman"/>
          <w:bCs/>
          <w:sz w:val="24"/>
          <w:szCs w:val="24"/>
        </w:rPr>
        <w:t xml:space="preserve"> pagastā</w:t>
      </w:r>
    </w:p>
    <w:p w14:paraId="1A124E0B" w14:textId="436CA764" w:rsidR="007B1417" w:rsidRDefault="00DC0E65" w:rsidP="00B90FC2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  <w:r w:rsidR="00B90FC2">
        <w:rPr>
          <w:rFonts w:ascii="Times New Roman" w:eastAsia="Calibri" w:hAnsi="Times New Roman" w:cs="Times New Roman"/>
          <w:bCs/>
          <w:sz w:val="24"/>
          <w:szCs w:val="24"/>
        </w:rPr>
        <w:t xml:space="preserve">r </w:t>
      </w:r>
      <w:r w:rsidR="009105F4">
        <w:rPr>
          <w:rFonts w:ascii="Times New Roman" w:eastAsia="Calibri" w:hAnsi="Times New Roman" w:cs="Times New Roman"/>
          <w:bCs/>
          <w:sz w:val="24"/>
          <w:szCs w:val="24"/>
        </w:rPr>
        <w:t>kadastra apzīmējum</w:t>
      </w:r>
      <w:r w:rsidR="00B90FC2">
        <w:rPr>
          <w:rFonts w:ascii="Times New Roman" w:eastAsia="Calibri" w:hAnsi="Times New Roman" w:cs="Times New Roman"/>
          <w:bCs/>
          <w:sz w:val="24"/>
          <w:szCs w:val="24"/>
        </w:rPr>
        <w:t>u</w:t>
      </w:r>
      <w:r w:rsidR="009105F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87BE1">
        <w:rPr>
          <w:rFonts w:ascii="Times New Roman" w:eastAsia="Calibri" w:hAnsi="Times New Roman" w:cs="Times New Roman"/>
          <w:bCs/>
          <w:sz w:val="24"/>
          <w:szCs w:val="24"/>
        </w:rPr>
        <w:t>6644 00</w:t>
      </w:r>
      <w:r w:rsidR="00411B19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387BE1">
        <w:rPr>
          <w:rFonts w:ascii="Times New Roman" w:eastAsia="Calibri" w:hAnsi="Times New Roman" w:cs="Times New Roman"/>
          <w:bCs/>
          <w:sz w:val="24"/>
          <w:szCs w:val="24"/>
        </w:rPr>
        <w:t xml:space="preserve"> 0</w:t>
      </w:r>
      <w:r w:rsidR="00411B19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="00387BE1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B90FC2">
        <w:rPr>
          <w:rFonts w:ascii="Times New Roman" w:eastAsia="Calibri" w:hAnsi="Times New Roman" w:cs="Times New Roman"/>
          <w:bCs/>
          <w:sz w:val="24"/>
          <w:szCs w:val="24"/>
        </w:rPr>
        <w:t xml:space="preserve"> shēma</w:t>
      </w:r>
    </w:p>
    <w:p w14:paraId="4B48B14F" w14:textId="77777777" w:rsidR="007B1417" w:rsidRDefault="007B1417" w:rsidP="007B1417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4FC42E1" w14:textId="38C35F2B" w:rsidR="00E7457A" w:rsidRDefault="00B90FC2" w:rsidP="00136C3C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90FC2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A26B669" wp14:editId="01264997">
            <wp:extent cx="5427980" cy="4644390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64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457A" w:rsidSect="00136C3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4227A" w14:textId="77777777" w:rsidR="00E26AEC" w:rsidRDefault="00E26AEC" w:rsidP="00136C3C">
      <w:pPr>
        <w:spacing w:after="0" w:line="240" w:lineRule="auto"/>
      </w:pPr>
      <w:r>
        <w:separator/>
      </w:r>
    </w:p>
  </w:endnote>
  <w:endnote w:type="continuationSeparator" w:id="0">
    <w:p w14:paraId="503C8C65" w14:textId="77777777" w:rsidR="00E26AEC" w:rsidRDefault="00E26AEC" w:rsidP="00136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5B4E0" w14:textId="77777777" w:rsidR="00E26AEC" w:rsidRDefault="00E26AEC" w:rsidP="00136C3C">
      <w:pPr>
        <w:spacing w:after="0" w:line="240" w:lineRule="auto"/>
      </w:pPr>
      <w:r>
        <w:separator/>
      </w:r>
    </w:p>
  </w:footnote>
  <w:footnote w:type="continuationSeparator" w:id="0">
    <w:p w14:paraId="0A145547" w14:textId="77777777" w:rsidR="00E26AEC" w:rsidRDefault="00E26AEC" w:rsidP="00136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857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3E48D30" w14:textId="06DDFCDE" w:rsidR="00136C3C" w:rsidRPr="00136C3C" w:rsidRDefault="00136C3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36C3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36C3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36C3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41B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36C3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176A5FF" w14:textId="77777777" w:rsidR="00136C3C" w:rsidRDefault="00136C3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2CF35E5"/>
    <w:multiLevelType w:val="hybridMultilevel"/>
    <w:tmpl w:val="7062DD24"/>
    <w:lvl w:ilvl="0" w:tplc="F2006E0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D705978"/>
    <w:multiLevelType w:val="hybridMultilevel"/>
    <w:tmpl w:val="7758CBA6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55555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403A0"/>
    <w:multiLevelType w:val="hybridMultilevel"/>
    <w:tmpl w:val="0C44C6CC"/>
    <w:lvl w:ilvl="0" w:tplc="B86E05D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88E"/>
    <w:rsid w:val="000336AC"/>
    <w:rsid w:val="0003749C"/>
    <w:rsid w:val="00037780"/>
    <w:rsid w:val="000A3895"/>
    <w:rsid w:val="000B7D7D"/>
    <w:rsid w:val="00104259"/>
    <w:rsid w:val="00112F7E"/>
    <w:rsid w:val="00136C3C"/>
    <w:rsid w:val="0016682F"/>
    <w:rsid w:val="00185DE4"/>
    <w:rsid w:val="001A37D7"/>
    <w:rsid w:val="001E3A11"/>
    <w:rsid w:val="001F06BB"/>
    <w:rsid w:val="00203B3A"/>
    <w:rsid w:val="002041BF"/>
    <w:rsid w:val="00236043"/>
    <w:rsid w:val="002501BC"/>
    <w:rsid w:val="00254C56"/>
    <w:rsid w:val="00292DF7"/>
    <w:rsid w:val="002D7165"/>
    <w:rsid w:val="00303801"/>
    <w:rsid w:val="00350994"/>
    <w:rsid w:val="00367047"/>
    <w:rsid w:val="00387BE1"/>
    <w:rsid w:val="003E1927"/>
    <w:rsid w:val="003F4E4E"/>
    <w:rsid w:val="00406EB7"/>
    <w:rsid w:val="00411B19"/>
    <w:rsid w:val="00415632"/>
    <w:rsid w:val="00486CA0"/>
    <w:rsid w:val="004B58C9"/>
    <w:rsid w:val="004D3EDB"/>
    <w:rsid w:val="0050786B"/>
    <w:rsid w:val="00513803"/>
    <w:rsid w:val="00524C89"/>
    <w:rsid w:val="00550FB3"/>
    <w:rsid w:val="00562ADB"/>
    <w:rsid w:val="00566BC0"/>
    <w:rsid w:val="005B2DE3"/>
    <w:rsid w:val="005E74A4"/>
    <w:rsid w:val="00666A7C"/>
    <w:rsid w:val="006843FE"/>
    <w:rsid w:val="006A6654"/>
    <w:rsid w:val="006A7B69"/>
    <w:rsid w:val="006B22E6"/>
    <w:rsid w:val="006E07F3"/>
    <w:rsid w:val="006E4A13"/>
    <w:rsid w:val="007345E5"/>
    <w:rsid w:val="00734C23"/>
    <w:rsid w:val="00751C01"/>
    <w:rsid w:val="0076697D"/>
    <w:rsid w:val="007677D2"/>
    <w:rsid w:val="00776166"/>
    <w:rsid w:val="00787ABF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65B3B"/>
    <w:rsid w:val="008A7AA0"/>
    <w:rsid w:val="009105F4"/>
    <w:rsid w:val="00915CE4"/>
    <w:rsid w:val="00933993"/>
    <w:rsid w:val="00973B4F"/>
    <w:rsid w:val="009C4C2C"/>
    <w:rsid w:val="009D3471"/>
    <w:rsid w:val="009F05D6"/>
    <w:rsid w:val="00A4496E"/>
    <w:rsid w:val="00A8743F"/>
    <w:rsid w:val="00AC354E"/>
    <w:rsid w:val="00AE0FF1"/>
    <w:rsid w:val="00AE16CC"/>
    <w:rsid w:val="00AF5E73"/>
    <w:rsid w:val="00B066E6"/>
    <w:rsid w:val="00B56539"/>
    <w:rsid w:val="00B706B7"/>
    <w:rsid w:val="00B86DC6"/>
    <w:rsid w:val="00B90FC2"/>
    <w:rsid w:val="00BC0512"/>
    <w:rsid w:val="00BD0799"/>
    <w:rsid w:val="00BE2F53"/>
    <w:rsid w:val="00BF5E9A"/>
    <w:rsid w:val="00C01F5F"/>
    <w:rsid w:val="00C7662E"/>
    <w:rsid w:val="00C85232"/>
    <w:rsid w:val="00C8765B"/>
    <w:rsid w:val="00CA2F55"/>
    <w:rsid w:val="00D415A0"/>
    <w:rsid w:val="00D44171"/>
    <w:rsid w:val="00D629C5"/>
    <w:rsid w:val="00DA0CD4"/>
    <w:rsid w:val="00DA2D72"/>
    <w:rsid w:val="00DC0E65"/>
    <w:rsid w:val="00DD7E2A"/>
    <w:rsid w:val="00E26AEC"/>
    <w:rsid w:val="00E3028E"/>
    <w:rsid w:val="00E56419"/>
    <w:rsid w:val="00E56E0A"/>
    <w:rsid w:val="00E7457A"/>
    <w:rsid w:val="00E74E95"/>
    <w:rsid w:val="00EA513E"/>
    <w:rsid w:val="00F01A6B"/>
    <w:rsid w:val="00F20C9A"/>
    <w:rsid w:val="00F24539"/>
    <w:rsid w:val="00F35805"/>
    <w:rsid w:val="00F46ACF"/>
    <w:rsid w:val="00F47B4C"/>
    <w:rsid w:val="00F65B55"/>
    <w:rsid w:val="00F90113"/>
    <w:rsid w:val="00F93484"/>
    <w:rsid w:val="00F96CB9"/>
    <w:rsid w:val="00FA7D51"/>
    <w:rsid w:val="00FB1137"/>
    <w:rsid w:val="00FF3AEA"/>
    <w:rsid w:val="00FF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34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136C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36C3C"/>
  </w:style>
  <w:style w:type="paragraph" w:styleId="Kjene">
    <w:name w:val="footer"/>
    <w:basedOn w:val="Parasts"/>
    <w:link w:val="KjeneRakstz"/>
    <w:uiPriority w:val="99"/>
    <w:unhideWhenUsed/>
    <w:rsid w:val="00136C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36C3C"/>
  </w:style>
  <w:style w:type="table" w:customStyle="1" w:styleId="Reatabula1">
    <w:name w:val="Režģa tabula1"/>
    <w:basedOn w:val="Parastatabula"/>
    <w:next w:val="Reatabula"/>
    <w:uiPriority w:val="59"/>
    <w:rsid w:val="00F65B5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F65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113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2024-04-29T10:24:00Z</dcterms:created>
  <dcterms:modified xsi:type="dcterms:W3CDTF">2024-06-04T11:29:00Z</dcterms:modified>
</cp:coreProperties>
</file>