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D4" w:rsidRDefault="00CA23D4" w:rsidP="00CA23D4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7122E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122E3">
        <w:rPr>
          <w:b/>
          <w:sz w:val="24"/>
          <w:szCs w:val="24"/>
        </w:rPr>
        <w:t>janvārī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CA23D4" w:rsidRDefault="00CA23D4" w:rsidP="00CA23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1949"/>
        <w:gridCol w:w="1906"/>
      </w:tblGrid>
      <w:tr w:rsidR="00CA23D4" w:rsidTr="00020ED8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020ED8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CA23D4" w:rsidRDefault="00CA23D4" w:rsidP="008C19A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950738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3603E8" w:rsidRDefault="00950738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020ED8" w:rsidP="009507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Pr="00020ED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r w:rsidRPr="00020ED8">
              <w:rPr>
                <w:sz w:val="24"/>
                <w:szCs w:val="24"/>
                <w:lang w:val="lv-LV"/>
              </w:rPr>
              <w:t>Kronīši, Staiceles</w:t>
            </w:r>
            <w:r>
              <w:rPr>
                <w:sz w:val="24"/>
                <w:szCs w:val="24"/>
                <w:lang w:val="lv-LV"/>
              </w:rPr>
              <w:t xml:space="preserve"> pag.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6637 001 0061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020ED8" w:rsidP="006F30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4.25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020ED8" w:rsidP="00020ED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3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01.02.2030.</w:t>
            </w:r>
          </w:p>
        </w:tc>
      </w:tr>
      <w:tr w:rsidR="00020ED8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3603E8" w:rsidRDefault="00020ED8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Lauvas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6637 003 0109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AF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4.8874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01.02.2030.</w:t>
            </w:r>
          </w:p>
        </w:tc>
      </w:tr>
      <w:tr w:rsidR="00020ED8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3603E8" w:rsidRDefault="00020ED8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Dzirnavu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AF69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0.0264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01.02.2030.</w:t>
            </w:r>
          </w:p>
        </w:tc>
      </w:tr>
      <w:tr w:rsidR="00020ED8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3603E8" w:rsidRDefault="00020ED8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E12EC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Lustes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8C19A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01.02.2030.</w:t>
            </w:r>
          </w:p>
        </w:tc>
      </w:tr>
      <w:tr w:rsidR="00020ED8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3603E8" w:rsidRDefault="00020ED8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Lūgšanu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nams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6637 001 0259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01.02.2030.</w:t>
            </w:r>
          </w:p>
        </w:tc>
      </w:tr>
      <w:tr w:rsidR="00020ED8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3603E8" w:rsidRDefault="00020ED8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Kamēlijas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6672 007 0266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31.12.2029.</w:t>
            </w:r>
          </w:p>
        </w:tc>
      </w:tr>
      <w:tr w:rsidR="00020ED8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3603E8" w:rsidRDefault="00020ED8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6672 007 0322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36419C" w:rsidRDefault="00020ED8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31.12.2029.</w:t>
            </w:r>
          </w:p>
        </w:tc>
      </w:tr>
      <w:tr w:rsidR="00020ED8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3603E8" w:rsidRDefault="00020ED8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pie </w:t>
            </w:r>
            <w:proofErr w:type="spellStart"/>
            <w:r>
              <w:rPr>
                <w:sz w:val="24"/>
                <w:szCs w:val="24"/>
                <w:lang w:eastAsia="en-US"/>
              </w:rPr>
              <w:t>Krišjāņa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barona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6601 001 0270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B5F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020ED8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020ED8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Pr="003603E8" w:rsidRDefault="00020ED8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456D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6672 007 0252</w:t>
            </w:r>
          </w:p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6672 007 0253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456D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ED8" w:rsidRDefault="0060456D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31.12.2029.</w:t>
            </w:r>
          </w:p>
        </w:tc>
      </w:tr>
      <w:tr w:rsidR="0060456D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Pr="003603E8" w:rsidRDefault="0060456D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Valdemāra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8A, </w:t>
            </w:r>
            <w:proofErr w:type="spellStart"/>
            <w:r>
              <w:rPr>
                <w:sz w:val="24"/>
                <w:szCs w:val="24"/>
                <w:lang w:eastAsia="en-US"/>
              </w:rPr>
              <w:t>Ainaži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6605 002 0161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31.12.2029.</w:t>
            </w:r>
          </w:p>
        </w:tc>
      </w:tr>
      <w:tr w:rsidR="0060456D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Pr="003603E8" w:rsidRDefault="0060456D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Sviras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6672 007 0261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0.0721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31.12.2029.</w:t>
            </w:r>
          </w:p>
        </w:tc>
      </w:tr>
      <w:tr w:rsidR="0060456D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Pr="003603E8" w:rsidRDefault="0060456D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Rīgas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7, </w:t>
            </w:r>
            <w:proofErr w:type="spellStart"/>
            <w:r>
              <w:rPr>
                <w:sz w:val="24"/>
                <w:szCs w:val="24"/>
                <w:lang w:eastAsia="en-US"/>
              </w:rPr>
              <w:t>Tūja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6660 003 0396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0.0446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31.12.2029.</w:t>
            </w:r>
          </w:p>
        </w:tc>
      </w:tr>
      <w:tr w:rsidR="0060456D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Pr="003603E8" w:rsidRDefault="0060456D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Krastkalni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6688 003 0060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60456D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Pr="003603E8" w:rsidRDefault="0060456D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412C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Imšas-1,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6676 002 0085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60456D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Pr="003603E8" w:rsidRDefault="0060456D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Miliškalni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6684 003 0166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60456D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Pr="003603E8" w:rsidRDefault="0060456D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Ozolaines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sakņu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6601 010 0027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0.0085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60456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60456D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Pr="003603E8" w:rsidRDefault="0060456D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84738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="0060456D">
              <w:rPr>
                <w:sz w:val="24"/>
                <w:szCs w:val="24"/>
                <w:lang w:eastAsia="en-US"/>
              </w:rPr>
              <w:t>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60456D" w:rsidP="005412CE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Ausekļi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84738F" w:rsidP="005B5F1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6648 001 0196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84738F" w:rsidP="005B5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56D" w:rsidRDefault="0084738F" w:rsidP="0060456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84738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01.02.2030.</w:t>
            </w:r>
          </w:p>
        </w:tc>
      </w:tr>
      <w:tr w:rsidR="0084738F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Pr="003603E8" w:rsidRDefault="0084738F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lauksaimniecības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skola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01.02.2030.</w:t>
            </w:r>
          </w:p>
        </w:tc>
      </w:tr>
      <w:tr w:rsidR="0084738F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Pr="003603E8" w:rsidRDefault="0084738F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Vecpilcumi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6688 003 0113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84738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84738F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Pr="003603E8" w:rsidRDefault="0084738F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lauksaimniecības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skola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Ozolmuiža</w:t>
            </w:r>
            <w:proofErr w:type="spellEnd"/>
            <w:r w:rsidR="002C3925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6648 006 0025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Saimnieciskās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nodrošināšana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25.01.2030.</w:t>
            </w:r>
          </w:p>
        </w:tc>
      </w:tr>
      <w:tr w:rsidR="0084738F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Pr="003603E8" w:rsidRDefault="0084738F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Vecsilnieki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6648 002 0068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01.02.2030.</w:t>
            </w:r>
          </w:p>
        </w:tc>
      </w:tr>
      <w:tr w:rsidR="0084738F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Pr="003603E8" w:rsidRDefault="0084738F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Smilgu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lopkautuve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6627 002 0291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Lietošanā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01.02.2030.</w:t>
            </w:r>
          </w:p>
        </w:tc>
      </w:tr>
      <w:tr w:rsidR="0084738F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Pr="003603E8" w:rsidRDefault="0084738F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Valmieras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Pr="0084738F" w:rsidRDefault="0084738F" w:rsidP="0084738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6607 003 0095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Pr="0084738F" w:rsidRDefault="0084738F" w:rsidP="0084738F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0.0144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01.02.2030.</w:t>
            </w:r>
          </w:p>
        </w:tc>
      </w:tr>
      <w:tr w:rsidR="0084738F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Pr="003603E8" w:rsidRDefault="0084738F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Jaunkalēji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Pr="0084738F" w:rsidRDefault="0084738F" w:rsidP="0084738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6644 005 0061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84738F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84738F" w:rsidP="00740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8F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31.01.2030.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84738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84738F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palīgsaimniecību</w:t>
            </w:r>
            <w:proofErr w:type="spellEnd"/>
            <w:r w:rsidRPr="0036419C">
              <w:rPr>
                <w:sz w:val="24"/>
                <w:szCs w:val="24"/>
              </w:rPr>
              <w:t xml:space="preserve"> </w:t>
            </w:r>
            <w:proofErr w:type="spellStart"/>
            <w:r w:rsidRPr="0036419C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15.02.2030.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lauksaimniecības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skola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84738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84738F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15.02.2030.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lauksaimniecības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skola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2C39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6648 006 0023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15.02.2030.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lauksaimniecības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skola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2C39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6648 006 0058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15.02.2030.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Buliņi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6648 001 0205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15.02.2030.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Gaiļi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6676 008 0130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0.0574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2C3925" w:rsidRDefault="002C3925" w:rsidP="00740C9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Līgotnes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6668 001 0204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Zvejniekciema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6676 015 0250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0.0160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malkas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šķūnis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Pils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3, </w:t>
            </w:r>
            <w:proofErr w:type="spellStart"/>
            <w:r>
              <w:rPr>
                <w:sz w:val="24"/>
                <w:szCs w:val="24"/>
                <w:lang w:eastAsia="en-US"/>
              </w:rPr>
              <w:t>Limbaži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6601 005 0097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0.0632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Lejasjumiķi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6684 003 0246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Lazdkalniņi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npag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6652 004 0235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01.01.2030.</w:t>
            </w:r>
          </w:p>
        </w:tc>
      </w:tr>
      <w:tr w:rsidR="002C3925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Pr="003603E8" w:rsidRDefault="002C3925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Ausekļi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6688 002 0084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2C3925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25" w:rsidRDefault="009644CB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  <w:tr w:rsidR="009644CB" w:rsidRPr="003C1E15" w:rsidTr="00020ED8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B" w:rsidRPr="003603E8" w:rsidRDefault="009644CB" w:rsidP="003603E8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B" w:rsidRDefault="009644CB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B" w:rsidRDefault="009644CB" w:rsidP="009644CB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Jaunmārsgaiļi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B" w:rsidRDefault="009644CB" w:rsidP="00740C9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6684 004 0156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B" w:rsidRDefault="009644CB" w:rsidP="00740C9D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B" w:rsidRDefault="009644CB" w:rsidP="00740C9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4CB" w:rsidRDefault="009644CB" w:rsidP="00740C9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01.01.2034.</w:t>
            </w:r>
          </w:p>
        </w:tc>
      </w:tr>
    </w:tbl>
    <w:p w:rsidR="00167CDD" w:rsidRPr="00CA23D4" w:rsidRDefault="0086360A" w:rsidP="00CA23D4"/>
    <w:sectPr w:rsidR="00167CDD" w:rsidRPr="00CA23D4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0A" w:rsidRDefault="0086360A" w:rsidP="00A74C47">
      <w:r>
        <w:separator/>
      </w:r>
    </w:p>
  </w:endnote>
  <w:endnote w:type="continuationSeparator" w:id="0">
    <w:p w:rsidR="0086360A" w:rsidRDefault="0086360A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0A" w:rsidRDefault="0086360A" w:rsidP="00A74C47">
      <w:r>
        <w:separator/>
      </w:r>
    </w:p>
  </w:footnote>
  <w:footnote w:type="continuationSeparator" w:id="0">
    <w:p w:rsidR="0086360A" w:rsidRDefault="0086360A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3E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B02B4A"/>
    <w:multiLevelType w:val="hybridMultilevel"/>
    <w:tmpl w:val="FD4881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2A9E"/>
    <w:rsid w:val="000751B2"/>
    <w:rsid w:val="000A5053"/>
    <w:rsid w:val="000B2D19"/>
    <w:rsid w:val="000D6414"/>
    <w:rsid w:val="000E7C84"/>
    <w:rsid w:val="0013567F"/>
    <w:rsid w:val="001867AE"/>
    <w:rsid w:val="00186FE2"/>
    <w:rsid w:val="00194662"/>
    <w:rsid w:val="001C5877"/>
    <w:rsid w:val="001E19F5"/>
    <w:rsid w:val="001F1787"/>
    <w:rsid w:val="001F1B71"/>
    <w:rsid w:val="002276F8"/>
    <w:rsid w:val="0023449F"/>
    <w:rsid w:val="002545A9"/>
    <w:rsid w:val="002930D1"/>
    <w:rsid w:val="002C3925"/>
    <w:rsid w:val="002C47E6"/>
    <w:rsid w:val="002D7C27"/>
    <w:rsid w:val="002E5E4E"/>
    <w:rsid w:val="00332E2C"/>
    <w:rsid w:val="00347E70"/>
    <w:rsid w:val="00357F1E"/>
    <w:rsid w:val="003603E8"/>
    <w:rsid w:val="0036419C"/>
    <w:rsid w:val="00364D22"/>
    <w:rsid w:val="0037714C"/>
    <w:rsid w:val="00377C79"/>
    <w:rsid w:val="003A2934"/>
    <w:rsid w:val="003A5807"/>
    <w:rsid w:val="003C1E15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D3E21"/>
    <w:rsid w:val="004D7DC8"/>
    <w:rsid w:val="004F7213"/>
    <w:rsid w:val="005412CE"/>
    <w:rsid w:val="005A7263"/>
    <w:rsid w:val="005B6472"/>
    <w:rsid w:val="005D14D5"/>
    <w:rsid w:val="005E63A7"/>
    <w:rsid w:val="005E6B10"/>
    <w:rsid w:val="0060456D"/>
    <w:rsid w:val="00634719"/>
    <w:rsid w:val="00655AE2"/>
    <w:rsid w:val="00662ECC"/>
    <w:rsid w:val="0069188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50FEE"/>
    <w:rsid w:val="00761320"/>
    <w:rsid w:val="0079615D"/>
    <w:rsid w:val="007A1AD1"/>
    <w:rsid w:val="007B61F4"/>
    <w:rsid w:val="007D16D5"/>
    <w:rsid w:val="0084633A"/>
    <w:rsid w:val="0084738F"/>
    <w:rsid w:val="0086360A"/>
    <w:rsid w:val="00870B95"/>
    <w:rsid w:val="0088546A"/>
    <w:rsid w:val="008925CE"/>
    <w:rsid w:val="008C7723"/>
    <w:rsid w:val="008F7E56"/>
    <w:rsid w:val="00914BD4"/>
    <w:rsid w:val="009158D3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A03FFF"/>
    <w:rsid w:val="00A05437"/>
    <w:rsid w:val="00A133A9"/>
    <w:rsid w:val="00A15538"/>
    <w:rsid w:val="00A74C47"/>
    <w:rsid w:val="00A90709"/>
    <w:rsid w:val="00AB5D6A"/>
    <w:rsid w:val="00AF6999"/>
    <w:rsid w:val="00B16F42"/>
    <w:rsid w:val="00B23A34"/>
    <w:rsid w:val="00B9743B"/>
    <w:rsid w:val="00BA31A2"/>
    <w:rsid w:val="00BC508A"/>
    <w:rsid w:val="00C56FDB"/>
    <w:rsid w:val="00C82829"/>
    <w:rsid w:val="00C87E78"/>
    <w:rsid w:val="00CA23D4"/>
    <w:rsid w:val="00CA4987"/>
    <w:rsid w:val="00CB45C6"/>
    <w:rsid w:val="00CB7D1C"/>
    <w:rsid w:val="00CD2EC4"/>
    <w:rsid w:val="00D11A9B"/>
    <w:rsid w:val="00D12EFD"/>
    <w:rsid w:val="00D47A28"/>
    <w:rsid w:val="00D712EC"/>
    <w:rsid w:val="00DB67CD"/>
    <w:rsid w:val="00DF113A"/>
    <w:rsid w:val="00DF2C8F"/>
    <w:rsid w:val="00E12EC6"/>
    <w:rsid w:val="00E324EE"/>
    <w:rsid w:val="00E47EA0"/>
    <w:rsid w:val="00E56ECC"/>
    <w:rsid w:val="00E90EA4"/>
    <w:rsid w:val="00E91F09"/>
    <w:rsid w:val="00E97A9F"/>
    <w:rsid w:val="00EA53A4"/>
    <w:rsid w:val="00EC5B2D"/>
    <w:rsid w:val="00ED2475"/>
    <w:rsid w:val="00EF1DEC"/>
    <w:rsid w:val="00F216B3"/>
    <w:rsid w:val="00F30C76"/>
    <w:rsid w:val="00F43A0D"/>
    <w:rsid w:val="00F46272"/>
    <w:rsid w:val="00F75333"/>
    <w:rsid w:val="00F92C9E"/>
    <w:rsid w:val="00FA2915"/>
    <w:rsid w:val="00FA63E0"/>
    <w:rsid w:val="00FC24A1"/>
    <w:rsid w:val="00FD06ED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8213E-07AD-4244-9518-10731302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2652</Words>
  <Characters>1512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5</cp:revision>
  <dcterms:created xsi:type="dcterms:W3CDTF">2024-07-12T12:19:00Z</dcterms:created>
  <dcterms:modified xsi:type="dcterms:W3CDTF">2024-07-15T10:18:00Z</dcterms:modified>
</cp:coreProperties>
</file>