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3D4" w:rsidRDefault="00CA23D4" w:rsidP="00CA23D4">
      <w:pPr>
        <w:rPr>
          <w:b/>
          <w:sz w:val="24"/>
          <w:szCs w:val="24"/>
        </w:rPr>
      </w:pPr>
      <w:r>
        <w:rPr>
          <w:b/>
          <w:sz w:val="24"/>
          <w:szCs w:val="24"/>
        </w:rPr>
        <w:t>202</w:t>
      </w:r>
      <w:r w:rsidR="007122E3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. </w:t>
      </w:r>
      <w:proofErr w:type="spellStart"/>
      <w:proofErr w:type="gramStart"/>
      <w:r>
        <w:rPr>
          <w:b/>
          <w:sz w:val="24"/>
          <w:szCs w:val="24"/>
        </w:rPr>
        <w:t>gada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r w:rsidR="001442D2">
        <w:rPr>
          <w:b/>
          <w:sz w:val="24"/>
          <w:szCs w:val="24"/>
        </w:rPr>
        <w:t>MARTĀ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iznomātās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zemes</w:t>
      </w:r>
      <w:proofErr w:type="spellEnd"/>
      <w:r>
        <w:rPr>
          <w:b/>
          <w:sz w:val="24"/>
          <w:szCs w:val="24"/>
        </w:rPr>
        <w:t xml:space="preserve"> un </w:t>
      </w:r>
      <w:proofErr w:type="spellStart"/>
      <w:r>
        <w:rPr>
          <w:b/>
          <w:sz w:val="24"/>
          <w:szCs w:val="24"/>
        </w:rPr>
        <w:t>noslēgtie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zemes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nomas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līgumi</w:t>
      </w:r>
      <w:proofErr w:type="spellEnd"/>
      <w:r>
        <w:rPr>
          <w:b/>
          <w:sz w:val="24"/>
          <w:szCs w:val="24"/>
        </w:rPr>
        <w:t xml:space="preserve">  </w:t>
      </w:r>
    </w:p>
    <w:p w:rsidR="00CA23D4" w:rsidRDefault="00CA23D4" w:rsidP="00CA23D4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6"/>
        <w:gridCol w:w="2190"/>
        <w:gridCol w:w="2410"/>
        <w:gridCol w:w="1843"/>
        <w:gridCol w:w="2016"/>
        <w:gridCol w:w="1949"/>
        <w:gridCol w:w="1906"/>
      </w:tblGrid>
      <w:tr w:rsidR="00CA23D4" w:rsidTr="00B84069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Nr.p.k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Līguma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vienošanās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noslēgšanas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datums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Nekustamā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īpašuma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atrašanās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vieta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Zemes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vienības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kadastra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apzīmējums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CA23D4" w:rsidRDefault="00020ED8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Iznomātā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platība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(ha)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D8" w:rsidRDefault="00020ED8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CA23D4" w:rsidRDefault="00020ED8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Iznomāšanas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mērķis</w:t>
            </w:r>
            <w:proofErr w:type="spellEnd"/>
          </w:p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Līguma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darbības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termiņš</w:t>
            </w:r>
            <w:proofErr w:type="spellEnd"/>
          </w:p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950738" w:rsidRPr="003C1E15" w:rsidTr="00B84069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38" w:rsidRPr="00886DAC" w:rsidRDefault="00950738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38" w:rsidRDefault="002E3325" w:rsidP="0095073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05.03.2024.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38" w:rsidRPr="00020ED8" w:rsidRDefault="002E3325" w:rsidP="008C19A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Skolas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11, </w:t>
            </w:r>
            <w:proofErr w:type="spellStart"/>
            <w:r>
              <w:rPr>
                <w:sz w:val="24"/>
                <w:szCs w:val="24"/>
                <w:lang w:eastAsia="en-US"/>
              </w:rPr>
              <w:t>Staicele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38" w:rsidRDefault="002E3325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6617 001 0176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38" w:rsidRDefault="002E3325" w:rsidP="006F30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0.1195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38" w:rsidRDefault="002E3325" w:rsidP="00020ED8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Īpašumā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esošas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būves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uzturēšana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38" w:rsidRDefault="002E3325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15.03.2030.</w:t>
            </w:r>
          </w:p>
        </w:tc>
      </w:tr>
      <w:tr w:rsidR="00020ED8" w:rsidRPr="003C1E15" w:rsidTr="00B84069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D8" w:rsidRPr="00886DAC" w:rsidRDefault="00020ED8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D8" w:rsidRDefault="002E3325" w:rsidP="00E12EC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06.03.2024.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D8" w:rsidRDefault="002E3325" w:rsidP="008C19A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Ūciems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Staiceles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D8" w:rsidRDefault="002E3325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6637 008 0090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D8" w:rsidRDefault="002E3325" w:rsidP="00AF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0.25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D8" w:rsidRDefault="002E3325" w:rsidP="00740C9D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Lauksaimnieciskā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izmantošana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D8" w:rsidRDefault="002E3325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15.03.2030.</w:t>
            </w:r>
          </w:p>
        </w:tc>
      </w:tr>
      <w:tr w:rsidR="002E3325" w:rsidRPr="003C1E15" w:rsidTr="00B84069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25" w:rsidRPr="00886DAC" w:rsidRDefault="002E3325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25" w:rsidRDefault="002E3325" w:rsidP="00AE00C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06.03.2024.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25" w:rsidRDefault="002E3325" w:rsidP="00AE00CF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Ūciems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Staiceles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25" w:rsidRDefault="002E3325" w:rsidP="00AE00C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6637 008 00989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25" w:rsidRDefault="002E3325" w:rsidP="00AE00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25" w:rsidRDefault="002E3325" w:rsidP="00AE00CF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Lauksaimnieciskā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izmantošana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25" w:rsidRDefault="002E3325" w:rsidP="00AE00C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15.03.2030.</w:t>
            </w:r>
          </w:p>
        </w:tc>
      </w:tr>
      <w:tr w:rsidR="002E3325" w:rsidRPr="003C1E15" w:rsidTr="00B84069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25" w:rsidRPr="00886DAC" w:rsidRDefault="002E3325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25" w:rsidRDefault="002E3325" w:rsidP="00AE00C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06.03.2024.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25" w:rsidRDefault="002E3325" w:rsidP="00AE00CF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Ūciemi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1, </w:t>
            </w:r>
            <w:proofErr w:type="spellStart"/>
            <w:r>
              <w:rPr>
                <w:sz w:val="24"/>
                <w:szCs w:val="24"/>
                <w:lang w:eastAsia="en-US"/>
              </w:rPr>
              <w:t>Staiceles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25" w:rsidRDefault="002E3325" w:rsidP="002E332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6637 008 0124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25" w:rsidRDefault="002E3325" w:rsidP="00AE00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25" w:rsidRDefault="002E3325" w:rsidP="00AE00CF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Lauksaimnieciskā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izmantošana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25" w:rsidRDefault="002E3325" w:rsidP="00AE00C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15.03.2030.</w:t>
            </w:r>
          </w:p>
        </w:tc>
      </w:tr>
      <w:tr w:rsidR="002E3325" w:rsidRPr="003C1E15" w:rsidTr="00B84069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25" w:rsidRPr="00886DAC" w:rsidRDefault="002E3325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25" w:rsidRDefault="002E3325" w:rsidP="00AE00C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06.03.2024.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25" w:rsidRDefault="002E3325" w:rsidP="00AE00CF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Auziņas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Staiceles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25" w:rsidRDefault="002E3325" w:rsidP="00AE00C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6637 008 0122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25" w:rsidRDefault="002E3325" w:rsidP="00AE00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25" w:rsidRDefault="002E3325" w:rsidP="00AE00CF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Lauksaimnieciskā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izmantošana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25" w:rsidRDefault="002E3325" w:rsidP="00AE00C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15.03.2030.</w:t>
            </w:r>
          </w:p>
        </w:tc>
      </w:tr>
      <w:tr w:rsidR="002E3325" w:rsidRPr="003C1E15" w:rsidTr="00B84069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25" w:rsidRPr="00886DAC" w:rsidRDefault="002E3325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25" w:rsidRDefault="002E3325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05.03.2024.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25" w:rsidRDefault="002E3325" w:rsidP="00AE00CF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Patversmes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,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Viļķenes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25" w:rsidRDefault="002E3325" w:rsidP="00AE00C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6688 004 0282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25" w:rsidRDefault="002E3325" w:rsidP="00AE00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0.0048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25" w:rsidRDefault="002E3325" w:rsidP="00AE00CF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Lietojumā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esošas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būves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uzturēšana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25" w:rsidRDefault="002E3325" w:rsidP="00AE00C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01.01.2034.</w:t>
            </w:r>
          </w:p>
        </w:tc>
      </w:tr>
      <w:tr w:rsidR="002E3325" w:rsidRPr="003C1E15" w:rsidTr="00B84069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25" w:rsidRPr="00886DAC" w:rsidRDefault="002E3325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25" w:rsidRDefault="002E3325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05.03.2024.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25" w:rsidRDefault="002E3325" w:rsidP="005412C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Dzirnaviņas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Katvaru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25" w:rsidRDefault="002E3325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6652 003 0244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25" w:rsidRPr="0036419C" w:rsidRDefault="002E3325" w:rsidP="005B5F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4.17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25" w:rsidRDefault="002E3325" w:rsidP="00AE00CF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Lauksaimnieciskā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izmantošana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25" w:rsidRDefault="002E3325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01.03.2030.</w:t>
            </w:r>
          </w:p>
        </w:tc>
      </w:tr>
      <w:tr w:rsidR="002E3325" w:rsidRPr="003C1E15" w:rsidTr="00B84069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25" w:rsidRPr="00886DAC" w:rsidRDefault="002E3325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25" w:rsidRDefault="002E3325" w:rsidP="002E332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08.03.2024.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25" w:rsidRDefault="002E3325" w:rsidP="005412C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Indras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Pāles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25" w:rsidRDefault="002E3325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6668 001 0439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25" w:rsidRDefault="002E3325" w:rsidP="005B5F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0.036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25" w:rsidRDefault="002E3325" w:rsidP="002E332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Tiesiskajā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valdījumā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esošo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būvju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uzturēšana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25" w:rsidRDefault="002E3325" w:rsidP="005412C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01.01.2034.</w:t>
            </w:r>
          </w:p>
        </w:tc>
      </w:tr>
      <w:tr w:rsidR="002E3325" w:rsidRPr="003C1E15" w:rsidTr="00B84069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25" w:rsidRPr="00886DAC" w:rsidRDefault="002E3325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25" w:rsidRDefault="0067200F" w:rsidP="002E332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11.03.2024.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25" w:rsidRDefault="0067200F" w:rsidP="005412C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Matīši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2, </w:t>
            </w:r>
            <w:proofErr w:type="spellStart"/>
            <w:r>
              <w:rPr>
                <w:sz w:val="24"/>
                <w:szCs w:val="24"/>
                <w:lang w:eastAsia="en-US"/>
              </w:rPr>
              <w:t>Alojas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25" w:rsidRDefault="0067200F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6627 004 0275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25" w:rsidRDefault="002E3325" w:rsidP="005B5F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25" w:rsidRDefault="002E3325" w:rsidP="002E33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25" w:rsidRDefault="0067200F" w:rsidP="005412C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31.03.2030.</w:t>
            </w:r>
          </w:p>
        </w:tc>
      </w:tr>
      <w:tr w:rsidR="0067200F" w:rsidRPr="003C1E15" w:rsidTr="00B84069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0F" w:rsidRPr="00886DAC" w:rsidRDefault="0067200F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0F" w:rsidRDefault="0067200F" w:rsidP="002E332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12.03.2024.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0F" w:rsidRDefault="0067200F" w:rsidP="005412C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Aurupīte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Braslavas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0F" w:rsidRDefault="0067200F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6644 005 0106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0F" w:rsidRDefault="0067200F" w:rsidP="005B5F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0F" w:rsidRDefault="0067200F" w:rsidP="002E33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0F" w:rsidRDefault="0067200F" w:rsidP="005412C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31.03.2030.</w:t>
            </w:r>
          </w:p>
        </w:tc>
      </w:tr>
      <w:tr w:rsidR="0067200F" w:rsidRPr="003C1E15" w:rsidTr="00B84069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0F" w:rsidRPr="00886DAC" w:rsidRDefault="0067200F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0F" w:rsidRDefault="0067200F" w:rsidP="002E332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28.03.2024.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0F" w:rsidRDefault="0067200F" w:rsidP="005412C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Ausekļi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2, </w:t>
            </w:r>
            <w:proofErr w:type="spellStart"/>
            <w:r>
              <w:rPr>
                <w:sz w:val="24"/>
                <w:szCs w:val="24"/>
                <w:lang w:eastAsia="en-US"/>
              </w:rPr>
              <w:t>Alojas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0F" w:rsidRDefault="0067200F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6627 002 0285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0F" w:rsidRDefault="0067200F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0F" w:rsidRDefault="0067200F" w:rsidP="00AE00CF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Lauksaimnieciskā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ražošana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0F" w:rsidRDefault="0067200F" w:rsidP="005412C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01.04.2030.</w:t>
            </w:r>
          </w:p>
        </w:tc>
      </w:tr>
      <w:tr w:rsidR="0067200F" w:rsidRPr="003C1E15" w:rsidTr="00B84069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0F" w:rsidRPr="00886DAC" w:rsidRDefault="0067200F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0F" w:rsidRDefault="0067200F" w:rsidP="002E332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12.03.2024.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0F" w:rsidRDefault="0067200F" w:rsidP="005412C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Saulītes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Brīvzemnieku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0F" w:rsidRDefault="0067200F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6648 002 0056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0F" w:rsidRDefault="0067200F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5.5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0F" w:rsidRDefault="0067200F" w:rsidP="00AE00CF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Lauksaimnieciskā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ražošana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0F" w:rsidRDefault="0067200F" w:rsidP="005412C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01.04.2030.</w:t>
            </w:r>
          </w:p>
        </w:tc>
      </w:tr>
      <w:tr w:rsidR="0067200F" w:rsidRPr="003C1E15" w:rsidTr="00B84069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0F" w:rsidRPr="00886DAC" w:rsidRDefault="0067200F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0F" w:rsidRDefault="0067200F" w:rsidP="002E332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14.03.2024.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0F" w:rsidRDefault="0067200F" w:rsidP="005412C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Kalndzelves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Katvaru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0F" w:rsidRDefault="0067200F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6652 002 0245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0F" w:rsidRDefault="0067200F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0.5172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0F" w:rsidRDefault="0067200F" w:rsidP="00AE00C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Lauksaimnieciskā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izmantošana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0F" w:rsidRDefault="0067200F" w:rsidP="005412C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23.02.2030.</w:t>
            </w:r>
          </w:p>
        </w:tc>
      </w:tr>
      <w:tr w:rsidR="0067200F" w:rsidRPr="003C1E15" w:rsidTr="00B84069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0F" w:rsidRPr="00886DAC" w:rsidRDefault="0067200F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0F" w:rsidRDefault="0067200F" w:rsidP="002E332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25.03.2024.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0F" w:rsidRDefault="0067200F" w:rsidP="005412C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Rudzi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Liepupes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0F" w:rsidRDefault="0067200F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6660 006 0206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0F" w:rsidRDefault="0067200F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5.174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0F" w:rsidRDefault="0067200F" w:rsidP="00AE00C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Lauksaimnieciskā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izmantošana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0F" w:rsidRDefault="0067200F" w:rsidP="005412C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31.03.2030.</w:t>
            </w:r>
          </w:p>
        </w:tc>
      </w:tr>
      <w:tr w:rsidR="0067200F" w:rsidRPr="003C1E15" w:rsidTr="00B84069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0F" w:rsidRPr="00886DAC" w:rsidRDefault="0067200F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0F" w:rsidRDefault="0067200F" w:rsidP="00AE00C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25.03.2024.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0F" w:rsidRDefault="0067200F" w:rsidP="00AE00CF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Lini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Liepupes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0F" w:rsidRDefault="0067200F" w:rsidP="00AE00C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6660 006 0201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0F" w:rsidRDefault="0067200F" w:rsidP="00AE00C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5.84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0F" w:rsidRDefault="0067200F" w:rsidP="00AE00C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Lauksaimnieciskā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izmantošana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0F" w:rsidRDefault="0067200F" w:rsidP="00AE00C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31.03.2030.</w:t>
            </w:r>
          </w:p>
        </w:tc>
      </w:tr>
      <w:tr w:rsidR="0067200F" w:rsidRPr="003C1E15" w:rsidTr="00B84069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0F" w:rsidRPr="00886DAC" w:rsidRDefault="0067200F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0F" w:rsidRDefault="0067200F" w:rsidP="00AE00C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25.03.2024.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0F" w:rsidRDefault="0067200F" w:rsidP="00AE00CF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Čakstes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Liepupes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0F" w:rsidRDefault="0012140B" w:rsidP="00AE00C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6660 006 0142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0F" w:rsidRDefault="0012140B" w:rsidP="00AE00C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3.95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0F" w:rsidRDefault="0067200F" w:rsidP="00AE00C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Lauksaimnieciskā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izmantošana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0F" w:rsidRDefault="0067200F" w:rsidP="00AE00C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31.03.2030.</w:t>
            </w:r>
          </w:p>
        </w:tc>
      </w:tr>
      <w:tr w:rsidR="0012140B" w:rsidRPr="003C1E15" w:rsidTr="00B84069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0B" w:rsidRPr="00886DAC" w:rsidRDefault="0012140B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0B" w:rsidRDefault="0012140B" w:rsidP="00AE00C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25.03.2024.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0B" w:rsidRDefault="0012140B" w:rsidP="00AE00C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Lauri, </w:t>
            </w:r>
            <w:proofErr w:type="spellStart"/>
            <w:r>
              <w:rPr>
                <w:sz w:val="24"/>
                <w:szCs w:val="24"/>
                <w:lang w:eastAsia="en-US"/>
              </w:rPr>
              <w:t>Liepupes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0B" w:rsidRDefault="0012140B" w:rsidP="00AE00C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6660 006 0110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0B" w:rsidRDefault="0012140B" w:rsidP="00AE00C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0.5103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0B" w:rsidRDefault="0012140B" w:rsidP="00AE00C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Lauksaimnieciskā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izmantošana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0B" w:rsidRDefault="0012140B" w:rsidP="00AE00C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31.03.2030.</w:t>
            </w:r>
          </w:p>
        </w:tc>
      </w:tr>
      <w:tr w:rsidR="0012140B" w:rsidRPr="003C1E15" w:rsidTr="00B84069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0B" w:rsidRPr="00886DAC" w:rsidRDefault="0012140B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0B" w:rsidRDefault="0012140B" w:rsidP="00AE00C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18.03.2024.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0B" w:rsidRDefault="0012140B" w:rsidP="00AE00CF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Kanēļi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Svētciems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Salacgrīvas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0B" w:rsidRDefault="0012140B" w:rsidP="00AE00C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6672 007 0244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0B" w:rsidRDefault="0012140B" w:rsidP="00AE00C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½ dom. </w:t>
            </w:r>
            <w:proofErr w:type="spellStart"/>
            <w:r>
              <w:rPr>
                <w:sz w:val="24"/>
                <w:szCs w:val="24"/>
                <w:lang w:eastAsia="en-US"/>
              </w:rPr>
              <w:t>daļa</w:t>
            </w:r>
            <w:proofErr w:type="spellEnd"/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0B" w:rsidRDefault="0012140B" w:rsidP="00AE00C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 w:rsidRPr="0036419C">
              <w:rPr>
                <w:sz w:val="24"/>
                <w:szCs w:val="24"/>
              </w:rPr>
              <w:t xml:space="preserve"> </w:t>
            </w:r>
            <w:proofErr w:type="spellStart"/>
            <w:r w:rsidRPr="0036419C">
              <w:rPr>
                <w:sz w:val="24"/>
                <w:szCs w:val="24"/>
              </w:rPr>
              <w:t>palīgsaimniecību</w:t>
            </w:r>
            <w:proofErr w:type="spellEnd"/>
            <w:r w:rsidRPr="0036419C">
              <w:rPr>
                <w:sz w:val="24"/>
                <w:szCs w:val="24"/>
              </w:rPr>
              <w:t xml:space="preserve"> </w:t>
            </w:r>
            <w:proofErr w:type="spellStart"/>
            <w:r w:rsidRPr="0036419C"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0B" w:rsidRDefault="0012140B" w:rsidP="00AE00C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31.03.2030.</w:t>
            </w:r>
          </w:p>
        </w:tc>
      </w:tr>
      <w:tr w:rsidR="0012140B" w:rsidRPr="003C1E15" w:rsidTr="00B84069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0B" w:rsidRPr="00886DAC" w:rsidRDefault="0012140B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0B" w:rsidRDefault="0012140B" w:rsidP="00AE00C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28.03.2024.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0B" w:rsidRDefault="0012140B" w:rsidP="00AE00CF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Vilzēnu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kūts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Braslavas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0B" w:rsidRDefault="0012140B" w:rsidP="00AE00C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6644 005 0055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0B" w:rsidRDefault="0012140B" w:rsidP="00AE00C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0.3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0B" w:rsidRDefault="0012140B" w:rsidP="00AE00C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 w:rsidRPr="0036419C">
              <w:rPr>
                <w:sz w:val="24"/>
                <w:szCs w:val="24"/>
              </w:rPr>
              <w:t xml:space="preserve"> </w:t>
            </w:r>
            <w:proofErr w:type="spellStart"/>
            <w:r w:rsidRPr="0036419C">
              <w:rPr>
                <w:sz w:val="24"/>
                <w:szCs w:val="24"/>
              </w:rPr>
              <w:t>palīgsaimniecību</w:t>
            </w:r>
            <w:proofErr w:type="spellEnd"/>
            <w:r w:rsidRPr="0036419C">
              <w:rPr>
                <w:sz w:val="24"/>
                <w:szCs w:val="24"/>
              </w:rPr>
              <w:t xml:space="preserve"> </w:t>
            </w:r>
            <w:proofErr w:type="spellStart"/>
            <w:r w:rsidRPr="0036419C"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0B" w:rsidRDefault="0012140B" w:rsidP="00AE00C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01.04.2030.</w:t>
            </w:r>
          </w:p>
        </w:tc>
      </w:tr>
      <w:tr w:rsidR="0012140B" w:rsidRPr="003C1E15" w:rsidTr="00B84069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0B" w:rsidRPr="00886DAC" w:rsidRDefault="0012140B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0B" w:rsidRDefault="0012140B" w:rsidP="00AE00C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19.03.2024.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0B" w:rsidRDefault="0012140B" w:rsidP="00AE00CF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Mazā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Niedru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3B, </w:t>
            </w:r>
            <w:proofErr w:type="spellStart"/>
            <w:r>
              <w:rPr>
                <w:sz w:val="24"/>
                <w:szCs w:val="24"/>
                <w:lang w:eastAsia="en-US"/>
              </w:rPr>
              <w:t>Skultes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0B" w:rsidRDefault="0012140B" w:rsidP="00AE00C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6676 013 4964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0B" w:rsidRDefault="0012140B" w:rsidP="00AE00C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0B" w:rsidRDefault="0012140B" w:rsidP="00AE00C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Īpašumā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esošā</w:t>
            </w:r>
            <w:r>
              <w:rPr>
                <w:sz w:val="24"/>
                <w:szCs w:val="24"/>
              </w:rPr>
              <w:t>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būves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uzturēšana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0B" w:rsidRDefault="0012140B" w:rsidP="00AE00C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01.04.2025.</w:t>
            </w:r>
          </w:p>
        </w:tc>
      </w:tr>
      <w:tr w:rsidR="0012140B" w:rsidRPr="003C1E15" w:rsidTr="00B84069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0B" w:rsidRPr="00886DAC" w:rsidRDefault="0012140B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0B" w:rsidRDefault="00CB5887" w:rsidP="00AE00C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21.03.2024.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0B" w:rsidRDefault="00CB5887" w:rsidP="00AE00CF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Stacijas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2, </w:t>
            </w:r>
            <w:proofErr w:type="spellStart"/>
            <w:r>
              <w:rPr>
                <w:sz w:val="24"/>
                <w:szCs w:val="24"/>
                <w:lang w:eastAsia="en-US"/>
              </w:rPr>
              <w:t>Limbaži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0B" w:rsidRDefault="00CB5887" w:rsidP="00AE00C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6601 001 0146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0B" w:rsidRDefault="00CB5887" w:rsidP="00AE00C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0.06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0B" w:rsidRDefault="00CB5887" w:rsidP="00AE00C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Sakņu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dārzs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0B" w:rsidRDefault="00CB5887" w:rsidP="00AE00C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01.04.2030.</w:t>
            </w:r>
          </w:p>
        </w:tc>
      </w:tr>
      <w:tr w:rsidR="00CB5887" w:rsidRPr="003C1E15" w:rsidTr="00B84069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887" w:rsidRPr="00886DAC" w:rsidRDefault="00CB5887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887" w:rsidRDefault="00CB5887" w:rsidP="00AE00C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27.03.2024.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887" w:rsidRDefault="00CB5887" w:rsidP="00CB5887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Kalēju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15, </w:t>
            </w:r>
            <w:proofErr w:type="spellStart"/>
            <w:r>
              <w:rPr>
                <w:sz w:val="24"/>
                <w:szCs w:val="24"/>
                <w:lang w:eastAsia="en-US"/>
              </w:rPr>
              <w:t>Aloja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887" w:rsidRDefault="00CB5887" w:rsidP="00CB588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6607 003 0081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887" w:rsidRDefault="00CB5887" w:rsidP="00AE00C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0.13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887" w:rsidRDefault="00CB5887" w:rsidP="00AE00C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Sakņu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dārzs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887" w:rsidRDefault="00CB5887" w:rsidP="00AE00C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01.04.2030.</w:t>
            </w:r>
          </w:p>
        </w:tc>
      </w:tr>
    </w:tbl>
    <w:p w:rsidR="00167CDD" w:rsidRPr="00CA23D4" w:rsidRDefault="007B444A" w:rsidP="00CA23D4">
      <w:bookmarkStart w:id="0" w:name="_GoBack"/>
      <w:bookmarkEnd w:id="0"/>
    </w:p>
    <w:sectPr w:rsidR="00167CDD" w:rsidRPr="00CA23D4" w:rsidSect="00A74C47">
      <w:headerReference w:type="default" r:id="rId9"/>
      <w:pgSz w:w="16838" w:h="11906" w:orient="landscape"/>
      <w:pgMar w:top="1800" w:right="1134" w:bottom="84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44A" w:rsidRDefault="007B444A" w:rsidP="00A74C47">
      <w:r>
        <w:separator/>
      </w:r>
    </w:p>
  </w:endnote>
  <w:endnote w:type="continuationSeparator" w:id="0">
    <w:p w:rsidR="007B444A" w:rsidRDefault="007B444A" w:rsidP="00A7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44A" w:rsidRDefault="007B444A" w:rsidP="00A74C47">
      <w:r>
        <w:separator/>
      </w:r>
    </w:p>
  </w:footnote>
  <w:footnote w:type="continuationSeparator" w:id="0">
    <w:p w:rsidR="007B444A" w:rsidRDefault="007B444A" w:rsidP="00A74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4252416"/>
      <w:docPartObj>
        <w:docPartGallery w:val="Page Numbers (Top of Page)"/>
        <w:docPartUnique/>
      </w:docPartObj>
    </w:sdtPr>
    <w:sdtEndPr>
      <w:rPr>
        <w:noProof/>
      </w:rPr>
    </w:sdtEndPr>
    <w:sdtContent>
      <w:p w:rsidR="00A74C47" w:rsidRDefault="00A74C4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588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74C47" w:rsidRDefault="00A74C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B05B4"/>
    <w:multiLevelType w:val="hybridMultilevel"/>
    <w:tmpl w:val="FF60BD4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660F8"/>
    <w:multiLevelType w:val="hybridMultilevel"/>
    <w:tmpl w:val="92623DA4"/>
    <w:lvl w:ilvl="0" w:tplc="DB4A65B6">
      <w:start w:val="6607"/>
      <w:numFmt w:val="decimal"/>
      <w:lvlText w:val="%1"/>
      <w:lvlJc w:val="left"/>
      <w:pPr>
        <w:ind w:left="1189" w:hanging="48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A581DEA"/>
    <w:multiLevelType w:val="hybridMultilevel"/>
    <w:tmpl w:val="790659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0518B5"/>
    <w:multiLevelType w:val="hybridMultilevel"/>
    <w:tmpl w:val="EE7A843E"/>
    <w:lvl w:ilvl="0" w:tplc="0426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275427"/>
    <w:multiLevelType w:val="hybridMultilevel"/>
    <w:tmpl w:val="5C70906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C47"/>
    <w:rsid w:val="000019F7"/>
    <w:rsid w:val="0000385F"/>
    <w:rsid w:val="00011559"/>
    <w:rsid w:val="00020ED8"/>
    <w:rsid w:val="0003744C"/>
    <w:rsid w:val="0005633C"/>
    <w:rsid w:val="00070BBD"/>
    <w:rsid w:val="00071E65"/>
    <w:rsid w:val="00072A9E"/>
    <w:rsid w:val="000751B2"/>
    <w:rsid w:val="000A5053"/>
    <w:rsid w:val="000B2D19"/>
    <w:rsid w:val="000D6414"/>
    <w:rsid w:val="000E7C84"/>
    <w:rsid w:val="0012140B"/>
    <w:rsid w:val="0013567F"/>
    <w:rsid w:val="001442D2"/>
    <w:rsid w:val="001867AE"/>
    <w:rsid w:val="00186FE2"/>
    <w:rsid w:val="00194662"/>
    <w:rsid w:val="001C5877"/>
    <w:rsid w:val="001E19F5"/>
    <w:rsid w:val="001F1787"/>
    <w:rsid w:val="001F1B71"/>
    <w:rsid w:val="002276F8"/>
    <w:rsid w:val="0023449F"/>
    <w:rsid w:val="002545A9"/>
    <w:rsid w:val="002930D1"/>
    <w:rsid w:val="002C3925"/>
    <w:rsid w:val="002C47E6"/>
    <w:rsid w:val="002D7C27"/>
    <w:rsid w:val="002E3325"/>
    <w:rsid w:val="002E5E4E"/>
    <w:rsid w:val="00332E2C"/>
    <w:rsid w:val="00347E70"/>
    <w:rsid w:val="00357F1E"/>
    <w:rsid w:val="0036419C"/>
    <w:rsid w:val="00364D22"/>
    <w:rsid w:val="0037714C"/>
    <w:rsid w:val="00377C79"/>
    <w:rsid w:val="003A2934"/>
    <w:rsid w:val="003A5807"/>
    <w:rsid w:val="003C1E15"/>
    <w:rsid w:val="003D2996"/>
    <w:rsid w:val="0041279C"/>
    <w:rsid w:val="00440520"/>
    <w:rsid w:val="00445188"/>
    <w:rsid w:val="00445337"/>
    <w:rsid w:val="0044777D"/>
    <w:rsid w:val="00457CC5"/>
    <w:rsid w:val="00463B37"/>
    <w:rsid w:val="00491247"/>
    <w:rsid w:val="004937A2"/>
    <w:rsid w:val="0049721D"/>
    <w:rsid w:val="004A42C1"/>
    <w:rsid w:val="004D3E21"/>
    <w:rsid w:val="004D7DC8"/>
    <w:rsid w:val="004F7213"/>
    <w:rsid w:val="005412CE"/>
    <w:rsid w:val="005A7263"/>
    <w:rsid w:val="005B6472"/>
    <w:rsid w:val="005D14D5"/>
    <w:rsid w:val="005E63A7"/>
    <w:rsid w:val="005E6B10"/>
    <w:rsid w:val="0060456D"/>
    <w:rsid w:val="00634719"/>
    <w:rsid w:val="00655AE2"/>
    <w:rsid w:val="00662ECC"/>
    <w:rsid w:val="0067200F"/>
    <w:rsid w:val="0069188B"/>
    <w:rsid w:val="006A453B"/>
    <w:rsid w:val="006C5494"/>
    <w:rsid w:val="006C6376"/>
    <w:rsid w:val="0070052F"/>
    <w:rsid w:val="00705478"/>
    <w:rsid w:val="0071153A"/>
    <w:rsid w:val="007118DC"/>
    <w:rsid w:val="007122E3"/>
    <w:rsid w:val="0071751C"/>
    <w:rsid w:val="00717AE8"/>
    <w:rsid w:val="00750FEE"/>
    <w:rsid w:val="00761320"/>
    <w:rsid w:val="0079615D"/>
    <w:rsid w:val="007A1AD1"/>
    <w:rsid w:val="007B444A"/>
    <w:rsid w:val="007B61F4"/>
    <w:rsid w:val="007D16D5"/>
    <w:rsid w:val="0084633A"/>
    <w:rsid w:val="0084738F"/>
    <w:rsid w:val="00870B95"/>
    <w:rsid w:val="0088546A"/>
    <w:rsid w:val="00886DAC"/>
    <w:rsid w:val="008925CE"/>
    <w:rsid w:val="008C7723"/>
    <w:rsid w:val="008F7E56"/>
    <w:rsid w:val="00914BD4"/>
    <w:rsid w:val="009158D3"/>
    <w:rsid w:val="00946CA5"/>
    <w:rsid w:val="00950738"/>
    <w:rsid w:val="0095408A"/>
    <w:rsid w:val="0095625C"/>
    <w:rsid w:val="00960978"/>
    <w:rsid w:val="00961B3C"/>
    <w:rsid w:val="009644CB"/>
    <w:rsid w:val="0098154E"/>
    <w:rsid w:val="00986B40"/>
    <w:rsid w:val="009970EC"/>
    <w:rsid w:val="009B0A2A"/>
    <w:rsid w:val="00A03FFF"/>
    <w:rsid w:val="00A05437"/>
    <w:rsid w:val="00A133A9"/>
    <w:rsid w:val="00A15538"/>
    <w:rsid w:val="00A74C47"/>
    <w:rsid w:val="00A90709"/>
    <w:rsid w:val="00AB5D6A"/>
    <w:rsid w:val="00AF6999"/>
    <w:rsid w:val="00B16F42"/>
    <w:rsid w:val="00B23A34"/>
    <w:rsid w:val="00B84069"/>
    <w:rsid w:val="00B9743B"/>
    <w:rsid w:val="00BA31A2"/>
    <w:rsid w:val="00BC508A"/>
    <w:rsid w:val="00C56FDB"/>
    <w:rsid w:val="00C82829"/>
    <w:rsid w:val="00C87E78"/>
    <w:rsid w:val="00CA23D4"/>
    <w:rsid w:val="00CA4987"/>
    <w:rsid w:val="00CB45C6"/>
    <w:rsid w:val="00CB5887"/>
    <w:rsid w:val="00CB7D1C"/>
    <w:rsid w:val="00CD2EC4"/>
    <w:rsid w:val="00D11A9B"/>
    <w:rsid w:val="00D12EFD"/>
    <w:rsid w:val="00D47A28"/>
    <w:rsid w:val="00D61B7F"/>
    <w:rsid w:val="00D712EC"/>
    <w:rsid w:val="00DB67CD"/>
    <w:rsid w:val="00DF113A"/>
    <w:rsid w:val="00DF2C8F"/>
    <w:rsid w:val="00E12EC6"/>
    <w:rsid w:val="00E324EE"/>
    <w:rsid w:val="00E47EA0"/>
    <w:rsid w:val="00E53479"/>
    <w:rsid w:val="00E56ECC"/>
    <w:rsid w:val="00E90EA4"/>
    <w:rsid w:val="00E91F09"/>
    <w:rsid w:val="00E97A9F"/>
    <w:rsid w:val="00EA53A4"/>
    <w:rsid w:val="00EC5B2D"/>
    <w:rsid w:val="00ED2475"/>
    <w:rsid w:val="00EF1DEC"/>
    <w:rsid w:val="00F216B3"/>
    <w:rsid w:val="00F30C76"/>
    <w:rsid w:val="00F43A0D"/>
    <w:rsid w:val="00F46272"/>
    <w:rsid w:val="00F75333"/>
    <w:rsid w:val="00F92C9E"/>
    <w:rsid w:val="00FA2915"/>
    <w:rsid w:val="00FA63E0"/>
    <w:rsid w:val="00FC24A1"/>
    <w:rsid w:val="00FD06ED"/>
    <w:rsid w:val="00FE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ListParagraph">
    <w:name w:val="List Paragraph"/>
    <w:basedOn w:val="Normal"/>
    <w:uiPriority w:val="34"/>
    <w:qFormat/>
    <w:rsid w:val="00A74C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ListParagraph">
    <w:name w:val="List Paragraph"/>
    <w:basedOn w:val="Normal"/>
    <w:uiPriority w:val="34"/>
    <w:qFormat/>
    <w:rsid w:val="00A74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3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38A0F-F120-4696-825B-B02146BF5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1526</Words>
  <Characters>870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Martinsone</dc:creator>
  <cp:lastModifiedBy>Ina Martinsone</cp:lastModifiedBy>
  <cp:revision>3</cp:revision>
  <dcterms:created xsi:type="dcterms:W3CDTF">2024-07-15T12:06:00Z</dcterms:created>
  <dcterms:modified xsi:type="dcterms:W3CDTF">2024-07-15T12:50:00Z</dcterms:modified>
</cp:coreProperties>
</file>