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16061" w14:textId="77777777" w:rsidR="00242DDB" w:rsidRDefault="00242DDB" w:rsidP="00242DDB">
      <w:pPr>
        <w:ind w:firstLine="554"/>
        <w:jc w:val="right"/>
      </w:pPr>
      <w:bookmarkStart w:id="0" w:name="C_klase"/>
      <w:bookmarkEnd w:id="0"/>
      <w:r>
        <w:t>Apstiprinu:</w:t>
      </w:r>
    </w:p>
    <w:p w14:paraId="2D4B1AFE" w14:textId="77777777" w:rsidR="00242DDB" w:rsidRDefault="00242DDB" w:rsidP="00242DDB">
      <w:pPr>
        <w:ind w:firstLine="554"/>
        <w:jc w:val="right"/>
      </w:pPr>
      <w:r>
        <w:t>Limbažu novada pašvaldības</w:t>
      </w:r>
    </w:p>
    <w:p w14:paraId="35574D21" w14:textId="77777777" w:rsidR="00242DDB" w:rsidRDefault="00242DDB" w:rsidP="00242DDB">
      <w:pPr>
        <w:ind w:firstLine="554"/>
        <w:jc w:val="right"/>
      </w:pPr>
      <w:r>
        <w:t>Izpilddirektora vietnieks</w:t>
      </w:r>
    </w:p>
    <w:p w14:paraId="4299D896" w14:textId="7136B012" w:rsidR="0052422A" w:rsidRDefault="00242DDB" w:rsidP="00242DDB">
      <w:pPr>
        <w:autoSpaceDE w:val="0"/>
        <w:jc w:val="right"/>
      </w:pPr>
      <w:proofErr w:type="spellStart"/>
      <w:r>
        <w:t>A.Blumers</w:t>
      </w:r>
      <w:proofErr w:type="spellEnd"/>
    </w:p>
    <w:p w14:paraId="2D32FE49" w14:textId="77777777" w:rsidR="00242DDB" w:rsidRPr="008374AD" w:rsidRDefault="00242DDB" w:rsidP="00242DDB">
      <w:pPr>
        <w:autoSpaceDE w:val="0"/>
        <w:jc w:val="right"/>
        <w:rPr>
          <w:color w:val="000000"/>
        </w:rPr>
      </w:pPr>
    </w:p>
    <w:p w14:paraId="3ACC8005" w14:textId="491343AA" w:rsidR="0052422A" w:rsidRPr="008374AD" w:rsidRDefault="0052422A" w:rsidP="00242DDB">
      <w:pPr>
        <w:autoSpaceDE w:val="0"/>
        <w:ind w:right="43"/>
        <w:jc w:val="both"/>
        <w:rPr>
          <w:b/>
          <w:bCs/>
          <w:color w:val="000000"/>
        </w:rPr>
      </w:pPr>
      <w:r w:rsidRPr="008374AD">
        <w:rPr>
          <w:b/>
          <w:bCs/>
        </w:rPr>
        <w:t>Limbažu pilsētas ielu</w:t>
      </w:r>
      <w:r w:rsidRPr="008374AD">
        <w:rPr>
          <w:b/>
          <w:bCs/>
          <w:color w:val="000000"/>
        </w:rPr>
        <w:t xml:space="preserve"> uzturēšanas klases</w:t>
      </w:r>
      <w:r w:rsidR="00026AE8" w:rsidRPr="00026AE8">
        <w:rPr>
          <w:b/>
          <w:bCs/>
          <w:color w:val="000000"/>
        </w:rPr>
        <w:t xml:space="preserve"> </w:t>
      </w:r>
      <w:r w:rsidR="00026AE8" w:rsidRPr="008374AD">
        <w:rPr>
          <w:b/>
          <w:bCs/>
          <w:color w:val="000000"/>
        </w:rPr>
        <w:t>vasaras sezonai</w:t>
      </w:r>
      <w:r w:rsidR="00026AE8">
        <w:rPr>
          <w:b/>
          <w:bCs/>
          <w:color w:val="000000"/>
        </w:rPr>
        <w:t xml:space="preserve"> no 2024. gada 16. aprīļa līdz 2024. gada 15. oktobrim un </w:t>
      </w:r>
      <w:r w:rsidRPr="008374AD">
        <w:rPr>
          <w:b/>
          <w:bCs/>
          <w:color w:val="000000"/>
        </w:rPr>
        <w:t xml:space="preserve">ziemas sezonai </w:t>
      </w:r>
      <w:r w:rsidR="00026AE8">
        <w:rPr>
          <w:b/>
          <w:bCs/>
          <w:color w:val="000000"/>
        </w:rPr>
        <w:t>no 2024. gada 16. oktobra līdz 2025. gada 15. aprīlim</w:t>
      </w:r>
    </w:p>
    <w:p w14:paraId="525812C3" w14:textId="77777777" w:rsidR="0052422A" w:rsidRPr="008374AD" w:rsidRDefault="0052422A" w:rsidP="0052422A">
      <w:pPr>
        <w:autoSpaceDE w:val="0"/>
        <w:jc w:val="center"/>
        <w:rPr>
          <w:b/>
          <w:bCs/>
          <w:color w:val="000000"/>
        </w:rPr>
      </w:pPr>
    </w:p>
    <w:p w14:paraId="17D49F9B" w14:textId="77777777" w:rsidR="0052422A" w:rsidRPr="008374AD" w:rsidRDefault="0052422A" w:rsidP="0052422A">
      <w:pPr>
        <w:tabs>
          <w:tab w:val="left" w:pos="1440"/>
        </w:tabs>
        <w:autoSpaceDE w:val="0"/>
        <w:jc w:val="center"/>
        <w:rPr>
          <w:color w:val="00000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134"/>
        <w:gridCol w:w="1276"/>
        <w:gridCol w:w="992"/>
        <w:gridCol w:w="992"/>
      </w:tblGrid>
      <w:tr w:rsidR="0052422A" w:rsidRPr="008374AD" w14:paraId="0F991FF9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2FBABD7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Nr.</w:t>
            </w:r>
          </w:p>
          <w:p w14:paraId="1BFC293B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p.k.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3C672E8" w14:textId="77777777" w:rsidR="0052422A" w:rsidRPr="008374AD" w:rsidRDefault="0052422A" w:rsidP="004D254E">
            <w:pPr>
              <w:rPr>
                <w:b/>
                <w:bCs/>
              </w:rPr>
            </w:pPr>
            <w:r w:rsidRPr="008374AD">
              <w:rPr>
                <w:b/>
                <w:bCs/>
              </w:rPr>
              <w:t>Ielas nosaukums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F330A24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Ielas klasifikācija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418FB71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Ielas garums, km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D72FB44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Seguma veids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F1E11AF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Uzturēšanas klase</w:t>
            </w:r>
          </w:p>
        </w:tc>
      </w:tr>
      <w:tr w:rsidR="0052422A" w:rsidRPr="008374AD" w14:paraId="0958FC33" w14:textId="77777777" w:rsidTr="004D254E">
        <w:trPr>
          <w:trHeight w:val="567"/>
        </w:trPr>
        <w:tc>
          <w:tcPr>
            <w:tcW w:w="851" w:type="dxa"/>
            <w:vMerge/>
            <w:shd w:val="clear" w:color="auto" w:fill="BFBFBF" w:themeFill="background1" w:themeFillShade="BF"/>
            <w:vAlign w:val="center"/>
            <w:hideMark/>
          </w:tcPr>
          <w:p w14:paraId="006C4C2F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55B34771" w14:textId="77777777" w:rsidR="0052422A" w:rsidRPr="008374AD" w:rsidRDefault="0052422A" w:rsidP="004D254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  <w:vAlign w:val="center"/>
            <w:hideMark/>
          </w:tcPr>
          <w:p w14:paraId="59C8A5DF" w14:textId="77777777" w:rsidR="0052422A" w:rsidRPr="008374AD" w:rsidRDefault="0052422A" w:rsidP="004D254E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  <w:hideMark/>
          </w:tcPr>
          <w:p w14:paraId="01904FEE" w14:textId="77777777" w:rsidR="0052422A" w:rsidRPr="008374AD" w:rsidRDefault="0052422A" w:rsidP="004D254E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  <w:hideMark/>
          </w:tcPr>
          <w:p w14:paraId="185710DD" w14:textId="77777777" w:rsidR="0052422A" w:rsidRPr="008374AD" w:rsidRDefault="0052422A" w:rsidP="004D254E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5F2EB8FD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Vasara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1E7BAAED" w14:textId="77777777" w:rsidR="0052422A" w:rsidRPr="008374AD" w:rsidRDefault="0052422A" w:rsidP="004D254E">
            <w:pPr>
              <w:jc w:val="center"/>
              <w:rPr>
                <w:b/>
                <w:bCs/>
              </w:rPr>
            </w:pPr>
            <w:r w:rsidRPr="008374AD">
              <w:rPr>
                <w:b/>
                <w:bCs/>
              </w:rPr>
              <w:t>Ziema</w:t>
            </w:r>
          </w:p>
        </w:tc>
      </w:tr>
      <w:tr w:rsidR="0052422A" w:rsidRPr="008374AD" w14:paraId="47622CC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5CFE98C" w14:textId="77777777" w:rsidR="0052422A" w:rsidRPr="008374AD" w:rsidRDefault="0052422A" w:rsidP="004D254E">
            <w:pPr>
              <w:jc w:val="center"/>
            </w:pPr>
            <w:r w:rsidRPr="008374AD">
              <w:t>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3F8278" w14:textId="77777777" w:rsidR="0052422A" w:rsidRPr="008374AD" w:rsidRDefault="0052422A" w:rsidP="004D254E">
            <w:r w:rsidRPr="008374AD">
              <w:t>Rīgas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7CEA92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FA6A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3,02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E81BD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01D0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5A7C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5DECEE91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C5D7999" w14:textId="77777777" w:rsidR="0052422A" w:rsidRPr="008374AD" w:rsidRDefault="0052422A" w:rsidP="004D254E">
            <w:pPr>
              <w:jc w:val="center"/>
            </w:pPr>
            <w:r w:rsidRPr="008374AD">
              <w:t>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0E9888" w14:textId="77777777" w:rsidR="0052422A" w:rsidRPr="008374AD" w:rsidRDefault="0052422A" w:rsidP="004D254E">
            <w:r w:rsidRPr="008374AD">
              <w:t>Dzelzceļa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FE6ADA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56180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E5389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B89D3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364C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05C639F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5892231" w14:textId="77777777" w:rsidR="0052422A" w:rsidRPr="008374AD" w:rsidRDefault="0052422A" w:rsidP="004D254E">
            <w:pPr>
              <w:jc w:val="center"/>
            </w:pPr>
            <w:r w:rsidRPr="008374AD">
              <w:t>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F192C2" w14:textId="77777777" w:rsidR="0052422A" w:rsidRPr="008374AD" w:rsidRDefault="0052422A" w:rsidP="004D254E">
            <w:proofErr w:type="spellStart"/>
            <w:r w:rsidRPr="008374AD">
              <w:t>Cēsu</w:t>
            </w:r>
            <w:proofErr w:type="spellEnd"/>
            <w:r w:rsidRPr="008374AD">
              <w:t xml:space="preserve">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97F7F7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0904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2,77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7AD91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637A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17FF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04B5821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0A9698F" w14:textId="77777777" w:rsidR="0052422A" w:rsidRPr="008374AD" w:rsidRDefault="0052422A" w:rsidP="004D254E">
            <w:pPr>
              <w:jc w:val="center"/>
            </w:pPr>
            <w:r w:rsidRPr="008374AD">
              <w:t>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43545B" w14:textId="77777777" w:rsidR="0052422A" w:rsidRPr="008374AD" w:rsidRDefault="0052422A" w:rsidP="004D254E">
            <w:proofErr w:type="spellStart"/>
            <w:r w:rsidRPr="008374AD">
              <w:t>Kr.Barona</w:t>
            </w:r>
            <w:proofErr w:type="spellEnd"/>
            <w:r w:rsidRPr="008374AD">
              <w:t xml:space="preserve">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07E13E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58CFD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2B4CA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28926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862E93" w14:textId="77777777" w:rsidR="0052422A" w:rsidRPr="008374AD" w:rsidRDefault="0052422A" w:rsidP="004D254E">
            <w:pPr>
              <w:spacing w:line="360" w:lineRule="auto"/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A</w:t>
            </w:r>
          </w:p>
        </w:tc>
      </w:tr>
      <w:tr w:rsidR="0052422A" w:rsidRPr="008374AD" w14:paraId="5C140F6D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24D5BAA" w14:textId="77777777" w:rsidR="0052422A" w:rsidRPr="008374AD" w:rsidRDefault="0052422A" w:rsidP="004D254E">
            <w:pPr>
              <w:jc w:val="center"/>
            </w:pPr>
            <w:r w:rsidRPr="008374AD">
              <w:t>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C26D63" w14:textId="77777777" w:rsidR="0052422A" w:rsidRPr="008374AD" w:rsidRDefault="0052422A" w:rsidP="004D254E">
            <w:r w:rsidRPr="008374AD">
              <w:t xml:space="preserve">Jūras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EB46A2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017C4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08CDC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B81B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3D3B2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0451673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8A0BFE3" w14:textId="77777777" w:rsidR="0052422A" w:rsidRPr="008374AD" w:rsidRDefault="0052422A" w:rsidP="004D254E">
            <w:pPr>
              <w:jc w:val="center"/>
            </w:pPr>
            <w:r w:rsidRPr="008374AD">
              <w:t>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EE2189" w14:textId="77777777" w:rsidR="0052422A" w:rsidRPr="008374AD" w:rsidRDefault="0052422A" w:rsidP="004D254E">
            <w:r w:rsidRPr="008374AD">
              <w:t>Ozolaines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8955D7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AF077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BE9C2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94CE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8E1F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39F746B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1F29D4D" w14:textId="77777777" w:rsidR="0052422A" w:rsidRPr="008374AD" w:rsidRDefault="0052422A" w:rsidP="004D254E">
            <w:pPr>
              <w:jc w:val="center"/>
            </w:pPr>
            <w:r w:rsidRPr="008374AD">
              <w:t>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895C68" w14:textId="77777777" w:rsidR="0052422A" w:rsidRPr="008374AD" w:rsidRDefault="0052422A" w:rsidP="004D254E">
            <w:r w:rsidRPr="008374AD">
              <w:t>Viļķenes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7AAB58F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3F62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63F4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596B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3350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19CCB3BC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E615C4F" w14:textId="77777777" w:rsidR="0052422A" w:rsidRPr="008374AD" w:rsidRDefault="0052422A" w:rsidP="004D254E">
            <w:pPr>
              <w:jc w:val="center"/>
            </w:pPr>
            <w:r w:rsidRPr="008374AD">
              <w:t>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1F1D83" w14:textId="77777777" w:rsidR="0052422A" w:rsidRPr="008374AD" w:rsidRDefault="0052422A" w:rsidP="004D254E">
            <w:r w:rsidRPr="008374AD">
              <w:t>Stacijas iela  Strautu ielas līdz  pilsētas robežai Alojas virzienā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BC0A20" w14:textId="77777777" w:rsidR="0052422A" w:rsidRPr="008374AD" w:rsidRDefault="0052422A" w:rsidP="004D254E">
            <w:pPr>
              <w:jc w:val="center"/>
            </w:pPr>
            <w:r w:rsidRPr="008374AD">
              <w:t>Galvenā (maģistrālā) 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D37C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B2ACE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1112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C1E8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276F932C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5D17E2BA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61D295" w14:textId="77777777" w:rsidR="0052422A" w:rsidRPr="008374AD" w:rsidRDefault="0052422A" w:rsidP="004D254E">
            <w:r w:rsidRPr="008374AD">
              <w:t xml:space="preserve">Stacijas iela no Stacijas ielas 50 līdz strautu ielai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D8963D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8829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6D24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 xml:space="preserve">melnais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E4F4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3397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599297F4" w14:textId="77777777" w:rsidTr="004D254E">
        <w:trPr>
          <w:trHeight w:val="567"/>
        </w:trPr>
        <w:tc>
          <w:tcPr>
            <w:tcW w:w="851" w:type="dxa"/>
            <w:vMerge/>
            <w:vAlign w:val="center"/>
            <w:hideMark/>
          </w:tcPr>
          <w:p w14:paraId="7E6DC0C5" w14:textId="77777777" w:rsidR="0052422A" w:rsidRPr="008374AD" w:rsidRDefault="0052422A" w:rsidP="004D254E"/>
        </w:tc>
        <w:tc>
          <w:tcPr>
            <w:tcW w:w="1843" w:type="dxa"/>
            <w:shd w:val="clear" w:color="auto" w:fill="auto"/>
            <w:vAlign w:val="center"/>
            <w:hideMark/>
          </w:tcPr>
          <w:p w14:paraId="538931D6" w14:textId="77777777" w:rsidR="0052422A" w:rsidRPr="008374AD" w:rsidRDefault="0052422A" w:rsidP="004D254E">
            <w:r w:rsidRPr="008374AD">
              <w:t>Stacijas iela no Ķiršu ielas Rīgas virzienā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49CAB7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F29E8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0,13</w:t>
            </w:r>
          </w:p>
          <w:p w14:paraId="74B79466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C50F9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38AC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0420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26F0B64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7DC647F" w14:textId="77777777" w:rsidR="0052422A" w:rsidRPr="008374AD" w:rsidRDefault="0052422A" w:rsidP="004D254E">
            <w:pPr>
              <w:jc w:val="center"/>
            </w:pPr>
            <w:r w:rsidRPr="008374AD">
              <w:t>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085BD1" w14:textId="77777777" w:rsidR="0052422A" w:rsidRPr="008374AD" w:rsidRDefault="0052422A" w:rsidP="004D254E">
            <w:r w:rsidRPr="008374AD">
              <w:t>Sporta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B72830" w14:textId="77777777" w:rsidR="0052422A" w:rsidRPr="008374AD" w:rsidRDefault="0052422A" w:rsidP="004D254E">
            <w:pPr>
              <w:jc w:val="center"/>
            </w:pPr>
            <w:r w:rsidRPr="008374AD">
              <w:t>Galvenā</w:t>
            </w:r>
          </w:p>
          <w:p w14:paraId="518D62F2" w14:textId="77777777" w:rsidR="0052422A" w:rsidRPr="008374AD" w:rsidRDefault="0052422A" w:rsidP="004D254E">
            <w:pPr>
              <w:jc w:val="center"/>
            </w:pPr>
            <w:r w:rsidRPr="008374AD">
              <w:t>(maģistrālā)</w:t>
            </w:r>
          </w:p>
          <w:p w14:paraId="3819CFE1" w14:textId="77777777" w:rsidR="0052422A" w:rsidRPr="008374AD" w:rsidRDefault="0052422A" w:rsidP="004D254E">
            <w:pPr>
              <w:jc w:val="center"/>
            </w:pPr>
            <w:r w:rsidRPr="008374AD">
              <w:t>pilsētas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48CF2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3F813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C7BA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0DF3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6E635B8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B8E4F9B" w14:textId="77777777" w:rsidR="0052422A" w:rsidRPr="008374AD" w:rsidRDefault="0052422A" w:rsidP="004D254E">
            <w:pPr>
              <w:jc w:val="center"/>
            </w:pPr>
            <w:r w:rsidRPr="008374AD">
              <w:t>10.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90F0E3" w14:textId="77777777" w:rsidR="0052422A" w:rsidRPr="008374AD" w:rsidRDefault="0052422A" w:rsidP="004D254E">
            <w:r w:rsidRPr="008374AD">
              <w:t>Baumaņu Kārļa</w:t>
            </w:r>
          </w:p>
          <w:p w14:paraId="5C75E671" w14:textId="77777777" w:rsidR="0052422A" w:rsidRPr="008374AD" w:rsidRDefault="0052422A" w:rsidP="004D254E">
            <w:r w:rsidRPr="008374AD">
              <w:t>laukums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2165CCF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3504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0,092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BC74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7CE1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9711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3C8C5DA6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4BC7A9A" w14:textId="77777777" w:rsidR="0052422A" w:rsidRPr="008374AD" w:rsidRDefault="0052422A" w:rsidP="004D254E">
            <w:pPr>
              <w:jc w:val="center"/>
            </w:pPr>
            <w:r w:rsidRPr="008374AD">
              <w:lastRenderedPageBreak/>
              <w:t>11.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DB8574F" w14:textId="77777777" w:rsidR="0052422A" w:rsidRPr="008374AD" w:rsidRDefault="0052422A" w:rsidP="004D254E">
            <w:r w:rsidRPr="008374AD">
              <w:t xml:space="preserve">Burtnieku iela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3FA6B29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EDC84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0,367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2A2BF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524C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FD64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2B04C06E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6FF18CCF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B3C36F" w14:textId="77777777" w:rsidR="0052422A" w:rsidRPr="008374AD" w:rsidRDefault="0052422A" w:rsidP="004D254E"/>
        </w:tc>
        <w:tc>
          <w:tcPr>
            <w:tcW w:w="2126" w:type="dxa"/>
            <w:vMerge/>
            <w:shd w:val="clear" w:color="auto" w:fill="auto"/>
            <w:vAlign w:val="center"/>
          </w:tcPr>
          <w:p w14:paraId="2B5D31E6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FFD5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0,835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7336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 xml:space="preserve">melnais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916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5922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1339D8D" w14:textId="77777777" w:rsidTr="004D254E">
        <w:trPr>
          <w:trHeight w:val="567"/>
        </w:trPr>
        <w:tc>
          <w:tcPr>
            <w:tcW w:w="851" w:type="dxa"/>
            <w:vMerge/>
            <w:vAlign w:val="center"/>
            <w:hideMark/>
          </w:tcPr>
          <w:p w14:paraId="705702EA" w14:textId="77777777" w:rsidR="0052422A" w:rsidRPr="008374AD" w:rsidRDefault="0052422A" w:rsidP="004D254E"/>
        </w:tc>
        <w:tc>
          <w:tcPr>
            <w:tcW w:w="1843" w:type="dxa"/>
            <w:shd w:val="clear" w:color="auto" w:fill="auto"/>
            <w:vAlign w:val="center"/>
            <w:hideMark/>
          </w:tcPr>
          <w:p w14:paraId="5517CBBC" w14:textId="77777777" w:rsidR="0052422A" w:rsidRPr="008374AD" w:rsidRDefault="0052422A" w:rsidP="004D254E">
            <w:r w:rsidRPr="008374AD">
              <w:t>Burtnieku iela ar grants segumu, kas ir paralēla Burtnieku ielai ar asfaltbetona segumu piketā no 0,400-0,580 km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EFC789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C69D3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0,179</w:t>
            </w:r>
          </w:p>
          <w:p w14:paraId="0F8B68DC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4273C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0411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D877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315E0C77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4300D93" w14:textId="77777777" w:rsidR="0052422A" w:rsidRPr="008374AD" w:rsidRDefault="0052422A" w:rsidP="004D254E">
            <w:pPr>
              <w:jc w:val="center"/>
            </w:pPr>
            <w:r w:rsidRPr="008374AD">
              <w:t>12.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85BB36" w14:textId="77777777" w:rsidR="0052422A" w:rsidRPr="008374AD" w:rsidRDefault="0052422A" w:rsidP="004D254E">
            <w:r w:rsidRPr="008374AD">
              <w:t>Ciema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6BD54A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26D7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1,324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D881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B378C" w14:textId="464D326F" w:rsidR="0052422A" w:rsidRPr="008374AD" w:rsidRDefault="00F860DB" w:rsidP="004D254E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7EB120" w14:textId="56552CCC" w:rsidR="0052422A" w:rsidRPr="008374AD" w:rsidRDefault="00F860DB" w:rsidP="004D254E">
            <w:pPr>
              <w:spacing w:line="360" w:lineRule="auto"/>
              <w:jc w:val="center"/>
            </w:pPr>
            <w:r>
              <w:t>C</w:t>
            </w:r>
          </w:p>
        </w:tc>
      </w:tr>
      <w:tr w:rsidR="0052422A" w:rsidRPr="008374AD" w14:paraId="2F58424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0110408" w14:textId="77777777" w:rsidR="0052422A" w:rsidRPr="008374AD" w:rsidRDefault="0052422A" w:rsidP="004D254E">
            <w:pPr>
              <w:jc w:val="center"/>
            </w:pPr>
            <w:r w:rsidRPr="008374AD">
              <w:t>13.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D44F5F" w14:textId="77777777" w:rsidR="0052422A" w:rsidRPr="008374AD" w:rsidRDefault="0052422A" w:rsidP="004D254E">
            <w:r w:rsidRPr="008374AD">
              <w:t>Dailes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F5A64A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F91D8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EEAA2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3239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8336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3BD38A9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7F31AB8" w14:textId="77777777" w:rsidR="0052422A" w:rsidRPr="008374AD" w:rsidRDefault="0052422A" w:rsidP="004D254E">
            <w:pPr>
              <w:jc w:val="center"/>
            </w:pPr>
            <w:r w:rsidRPr="008374AD">
              <w:t>14.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54F3E2" w14:textId="77777777" w:rsidR="0052422A" w:rsidRPr="008374AD" w:rsidRDefault="0052422A" w:rsidP="004D254E">
            <w:r w:rsidRPr="008374AD">
              <w:t xml:space="preserve">Ievu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1D2CA5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46A66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6AD65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DE3C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0751A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50E85A0D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D79B647" w14:textId="77777777" w:rsidR="0052422A" w:rsidRPr="008374AD" w:rsidRDefault="0052422A" w:rsidP="004D254E">
            <w:pPr>
              <w:jc w:val="center"/>
            </w:pPr>
            <w:r w:rsidRPr="008374AD">
              <w:t>15.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528455" w14:textId="77777777" w:rsidR="0052422A" w:rsidRPr="008374AD" w:rsidRDefault="0052422A" w:rsidP="004D254E">
            <w:r w:rsidRPr="008374AD">
              <w:t>Jaunatnes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AB6FBE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EAB51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31722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5B46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17035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1D21542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CD39410" w14:textId="77777777" w:rsidR="0052422A" w:rsidRPr="008374AD" w:rsidRDefault="0052422A" w:rsidP="004D254E">
            <w:pPr>
              <w:jc w:val="center"/>
            </w:pPr>
            <w:r w:rsidRPr="008374AD">
              <w:t>16.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E426DE" w14:textId="77777777" w:rsidR="0052422A" w:rsidRPr="008374AD" w:rsidRDefault="0052422A" w:rsidP="004D254E">
            <w:r w:rsidRPr="008374AD">
              <w:t>Jaunā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AB3F2A1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446FFE7A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826F0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0,895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B32A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3A80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11F0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1A4C44F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2A502A7" w14:textId="77777777" w:rsidR="0052422A" w:rsidRPr="008374AD" w:rsidRDefault="0052422A" w:rsidP="004D254E">
            <w:pPr>
              <w:jc w:val="center"/>
            </w:pPr>
            <w:r w:rsidRPr="008374AD">
              <w:t>17.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638EE5" w14:textId="77777777" w:rsidR="0052422A" w:rsidRPr="008374AD" w:rsidRDefault="0052422A" w:rsidP="004D254E">
            <w:r w:rsidRPr="008374AD">
              <w:t>Klostera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6DB2F2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2076B9E5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C640B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AD5AA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7AF4D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0670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42F6862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AFF7D84" w14:textId="77777777" w:rsidR="0052422A" w:rsidRPr="008374AD" w:rsidRDefault="0052422A" w:rsidP="004D254E">
            <w:pPr>
              <w:jc w:val="center"/>
            </w:pPr>
            <w:r w:rsidRPr="008374AD">
              <w:t>18.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7F2877" w14:textId="77777777" w:rsidR="0052422A" w:rsidRPr="008374AD" w:rsidRDefault="0052422A" w:rsidP="004D254E">
            <w:r w:rsidRPr="008374AD">
              <w:t>Mehanizācijas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402C48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EF91D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BA83C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5D41C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B05D4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791D581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684F2C5" w14:textId="77777777" w:rsidR="0052422A" w:rsidRPr="008374AD" w:rsidRDefault="0052422A" w:rsidP="004D254E">
            <w:pPr>
              <w:jc w:val="center"/>
            </w:pPr>
            <w:r w:rsidRPr="008374AD">
              <w:t>19.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6211F6" w14:textId="77777777" w:rsidR="0052422A" w:rsidRPr="008374AD" w:rsidRDefault="0052422A" w:rsidP="004D254E">
            <w:r w:rsidRPr="008374AD">
              <w:t xml:space="preserve">Pasta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57CC28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3FE07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2149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C878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8E38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07F32A5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5C9E822" w14:textId="77777777" w:rsidR="0052422A" w:rsidRPr="008374AD" w:rsidRDefault="0052422A" w:rsidP="004D254E">
            <w:pPr>
              <w:jc w:val="center"/>
            </w:pPr>
            <w:r w:rsidRPr="008374AD">
              <w:t>20.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DB68F2" w14:textId="77777777" w:rsidR="0052422A" w:rsidRPr="008374AD" w:rsidRDefault="0052422A" w:rsidP="004D254E">
            <w:r w:rsidRPr="008374AD">
              <w:t>Parka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55EAD9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F65F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0,982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988EF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1CE2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3EBD5B" w14:textId="77777777" w:rsidR="0052422A" w:rsidRPr="008374AD" w:rsidRDefault="0052422A" w:rsidP="004D254E">
            <w:pPr>
              <w:spacing w:line="360" w:lineRule="auto"/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A</w:t>
            </w:r>
          </w:p>
        </w:tc>
      </w:tr>
      <w:tr w:rsidR="0052422A" w:rsidRPr="008374AD" w14:paraId="3A4EA02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6AB5299" w14:textId="77777777" w:rsidR="0052422A" w:rsidRPr="008374AD" w:rsidRDefault="0052422A" w:rsidP="004D254E">
            <w:pPr>
              <w:jc w:val="center"/>
            </w:pPr>
            <w:r w:rsidRPr="008374AD">
              <w:t>21.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8C8402" w14:textId="77777777" w:rsidR="0052422A" w:rsidRPr="008374AD" w:rsidRDefault="0052422A" w:rsidP="004D254E">
            <w:r w:rsidRPr="008374AD">
              <w:t xml:space="preserve"> Strautu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B1250E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E76C3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305E6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2E4D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11DB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6B097F6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5628607" w14:textId="77777777" w:rsidR="0052422A" w:rsidRPr="008374AD" w:rsidRDefault="0052422A" w:rsidP="004D254E">
            <w:pPr>
              <w:jc w:val="center"/>
            </w:pPr>
            <w:r w:rsidRPr="008374AD">
              <w:t>22.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BCAB89" w14:textId="77777777" w:rsidR="0052422A" w:rsidRPr="008374AD" w:rsidRDefault="0052422A" w:rsidP="004D254E">
            <w:r w:rsidRPr="008374AD">
              <w:t xml:space="preserve">Torņa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0D7D4F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8D380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0,092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AB802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0D5C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6EDB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0963749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66AA0E2" w14:textId="77777777" w:rsidR="0052422A" w:rsidRPr="008374AD" w:rsidRDefault="0052422A" w:rsidP="004D254E">
            <w:pPr>
              <w:jc w:val="center"/>
            </w:pPr>
            <w:r w:rsidRPr="008374AD">
              <w:t>23.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AAFD1B" w14:textId="77777777" w:rsidR="0052422A" w:rsidRPr="008374AD" w:rsidRDefault="0052422A" w:rsidP="004D254E">
            <w:r w:rsidRPr="008374AD">
              <w:t>Valmieras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BCCA13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72A12FDD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B61FF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F4B86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3C67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1F57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1DC3377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77D40FD" w14:textId="77777777" w:rsidR="0052422A" w:rsidRPr="008374AD" w:rsidRDefault="0052422A" w:rsidP="004D254E">
            <w:pPr>
              <w:jc w:val="center"/>
            </w:pPr>
            <w:r w:rsidRPr="008374AD">
              <w:t>24.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330C38" w14:textId="77777777" w:rsidR="0052422A" w:rsidRPr="008374AD" w:rsidRDefault="0052422A" w:rsidP="004D254E">
            <w:r w:rsidRPr="008374AD">
              <w:t>Zeļļu 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0687FCE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FBFC4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09B54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BAF25" w14:textId="7E856A5E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FAF62F" w14:textId="64E14A52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76C5A9C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5331077" w14:textId="77777777" w:rsidR="0052422A" w:rsidRPr="008374AD" w:rsidRDefault="0052422A" w:rsidP="004D254E">
            <w:pPr>
              <w:jc w:val="center"/>
            </w:pPr>
            <w:r w:rsidRPr="008374AD">
              <w:t>25.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0B8F53" w14:textId="77777777" w:rsidR="0052422A" w:rsidRPr="008374AD" w:rsidRDefault="0052422A" w:rsidP="004D254E">
            <w:r w:rsidRPr="008374AD">
              <w:t>Akmeņu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866B26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C95E5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5A2D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4435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8D7A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0F64BAA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80E68FF" w14:textId="77777777" w:rsidR="0052422A" w:rsidRPr="008374AD" w:rsidRDefault="0052422A" w:rsidP="004D254E">
            <w:pPr>
              <w:jc w:val="center"/>
            </w:pPr>
            <w:r w:rsidRPr="008374AD">
              <w:t>26.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DEB94D" w14:textId="77777777" w:rsidR="0052422A" w:rsidRPr="008374AD" w:rsidRDefault="0052422A" w:rsidP="004D254E">
            <w:r w:rsidRPr="008374AD">
              <w:t xml:space="preserve">Avotu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77C7CB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38844C" w14:textId="77777777" w:rsidR="0052422A" w:rsidRPr="008374AD" w:rsidRDefault="0052422A" w:rsidP="004D254E">
            <w:pPr>
              <w:spacing w:line="360" w:lineRule="auto"/>
              <w:jc w:val="center"/>
              <w:rPr>
                <w:strike/>
              </w:rPr>
            </w:pPr>
            <w:r w:rsidRPr="008374AD">
              <w:t>0,282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38316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CAFA9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BDD4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2D3949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6591B38" w14:textId="77777777" w:rsidR="0052422A" w:rsidRPr="008374AD" w:rsidRDefault="0052422A" w:rsidP="004D254E">
            <w:pPr>
              <w:jc w:val="center"/>
            </w:pPr>
            <w:r w:rsidRPr="008374AD">
              <w:t>27.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75ED90" w14:textId="77777777" w:rsidR="0052422A" w:rsidRPr="008374AD" w:rsidRDefault="0052422A" w:rsidP="004D254E">
            <w:r w:rsidRPr="008374AD">
              <w:t>Dārza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278C53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3F0BE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B8FFF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3FF58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A22B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B190A3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9F815DC" w14:textId="77777777" w:rsidR="0052422A" w:rsidRPr="008374AD" w:rsidRDefault="0052422A" w:rsidP="004D254E">
            <w:pPr>
              <w:jc w:val="center"/>
            </w:pPr>
            <w:r w:rsidRPr="008374AD">
              <w:t>28.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6B6AF7" w14:textId="77777777" w:rsidR="0052422A" w:rsidRPr="008374AD" w:rsidRDefault="0052422A" w:rsidP="004D254E">
            <w:r w:rsidRPr="008374AD">
              <w:t>Dzirnavu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F381F7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44CD9A80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CFC1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 xml:space="preserve">0,45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4ECA4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B3D9A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24BF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589A3F0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AA9B567" w14:textId="77777777" w:rsidR="0052422A" w:rsidRPr="008374AD" w:rsidRDefault="0052422A" w:rsidP="004D254E">
            <w:pPr>
              <w:jc w:val="center"/>
            </w:pPr>
            <w:r w:rsidRPr="008374AD">
              <w:t>29.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A0E698" w14:textId="77777777" w:rsidR="0052422A" w:rsidRPr="008374AD" w:rsidRDefault="0052422A" w:rsidP="004D254E">
            <w:r w:rsidRPr="008374AD">
              <w:t xml:space="preserve">Ezeru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BB1535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970B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 xml:space="preserve">0,291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D6DE5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DC8F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284B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B9D2F41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0714551" w14:textId="77777777" w:rsidR="0052422A" w:rsidRPr="008374AD" w:rsidRDefault="0052422A" w:rsidP="004D254E">
            <w:pPr>
              <w:jc w:val="center"/>
            </w:pPr>
            <w:r w:rsidRPr="008374AD">
              <w:lastRenderedPageBreak/>
              <w:t>30.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47CF05F" w14:textId="77777777" w:rsidR="0052422A" w:rsidRPr="008374AD" w:rsidRDefault="0052422A" w:rsidP="004D254E">
            <w:r w:rsidRPr="008374AD">
              <w:t xml:space="preserve">Ganību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1E2BFA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9E9E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DEA20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0FAA3F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A71D24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35BD1C50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582AD0D0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99B3AB" w14:textId="77777777" w:rsidR="0052422A" w:rsidRPr="008374AD" w:rsidRDefault="0052422A" w:rsidP="004D254E"/>
        </w:tc>
        <w:tc>
          <w:tcPr>
            <w:tcW w:w="2126" w:type="dxa"/>
            <w:shd w:val="clear" w:color="auto" w:fill="auto"/>
            <w:vAlign w:val="center"/>
          </w:tcPr>
          <w:p w14:paraId="0C8EADD8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001B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EF04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946DA4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3F200A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</w:tr>
      <w:tr w:rsidR="0052422A" w:rsidRPr="008374AD" w14:paraId="1B102453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2F40C7E" w14:textId="77777777" w:rsidR="0052422A" w:rsidRPr="008374AD" w:rsidRDefault="0052422A" w:rsidP="004D254E">
            <w:pPr>
              <w:jc w:val="center"/>
            </w:pPr>
            <w:r w:rsidRPr="008374AD">
              <w:t>31.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7901909" w14:textId="77777777" w:rsidR="0052422A" w:rsidRPr="008374AD" w:rsidRDefault="0052422A" w:rsidP="004D254E">
            <w:r w:rsidRPr="008374AD">
              <w:t>Garāžu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E1D5140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2DC1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0,140</w:t>
            </w:r>
          </w:p>
          <w:p w14:paraId="2F814D85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0E87BCE3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66149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0298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565D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48514A65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554E415E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2E9C59" w14:textId="77777777" w:rsidR="0052422A" w:rsidRPr="008374AD" w:rsidRDefault="0052422A" w:rsidP="004D254E"/>
        </w:tc>
        <w:tc>
          <w:tcPr>
            <w:tcW w:w="2126" w:type="dxa"/>
            <w:vMerge/>
            <w:shd w:val="clear" w:color="auto" w:fill="auto"/>
            <w:vAlign w:val="center"/>
          </w:tcPr>
          <w:p w14:paraId="3530DD12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9DD41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0,086</w:t>
            </w:r>
          </w:p>
          <w:p w14:paraId="77DEDE1B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FBAAE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7DB0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B3C9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66E465F1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19FEC17" w14:textId="77777777" w:rsidR="0052422A" w:rsidRPr="008374AD" w:rsidRDefault="0052422A" w:rsidP="004D254E">
            <w:pPr>
              <w:jc w:val="center"/>
            </w:pPr>
            <w:r w:rsidRPr="008374AD">
              <w:t>32.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F3121AC" w14:textId="77777777" w:rsidR="0052422A" w:rsidRPr="008374AD" w:rsidRDefault="0052422A" w:rsidP="004D254E">
            <w:r w:rsidRPr="008374AD">
              <w:t>Krasta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AE58BF1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668D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0636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71D2772D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3232F6DB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34EC9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6916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18C08ED6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6327CCBA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E5F748" w14:textId="77777777" w:rsidR="0052422A" w:rsidRPr="008374AD" w:rsidRDefault="0052422A" w:rsidP="004D254E"/>
        </w:tc>
        <w:tc>
          <w:tcPr>
            <w:tcW w:w="2126" w:type="dxa"/>
            <w:vMerge/>
            <w:shd w:val="clear" w:color="auto" w:fill="auto"/>
            <w:vAlign w:val="center"/>
          </w:tcPr>
          <w:p w14:paraId="794C345C" w14:textId="77777777" w:rsidR="0052422A" w:rsidRPr="008374AD" w:rsidRDefault="0052422A" w:rsidP="004D254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197E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D0A6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  <w:p w14:paraId="4A73EB27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110EA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D2F6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6EF94469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E346A5B" w14:textId="77777777" w:rsidR="0052422A" w:rsidRPr="008374AD" w:rsidRDefault="0052422A" w:rsidP="004D254E">
            <w:pPr>
              <w:jc w:val="center"/>
            </w:pPr>
            <w:r w:rsidRPr="008374AD">
              <w:t>33.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E0EAE5" w14:textId="77777777" w:rsidR="0052422A" w:rsidRPr="008374AD" w:rsidRDefault="0052422A" w:rsidP="004D254E">
            <w:r w:rsidRPr="008374AD">
              <w:t>Lauku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A011C1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D60CA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B0401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6F9812B0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1E3B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5903F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1BDD5E01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BC266C1" w14:textId="77777777" w:rsidR="0052422A" w:rsidRPr="008374AD" w:rsidRDefault="0052422A" w:rsidP="004D254E">
            <w:pPr>
              <w:jc w:val="center"/>
            </w:pPr>
            <w:r w:rsidRPr="008374AD">
              <w:t>34.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ECE8A3" w14:textId="77777777" w:rsidR="0052422A" w:rsidRPr="008374AD" w:rsidRDefault="0052422A" w:rsidP="004D254E">
            <w:r w:rsidRPr="008374AD">
              <w:t>Lielezera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A565B1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663B2525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0CE13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2906F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3BFC5771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3689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10B5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2B87F001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66C0BD5" w14:textId="77777777" w:rsidR="0052422A" w:rsidRPr="008374AD" w:rsidRDefault="0052422A" w:rsidP="004D254E">
            <w:pPr>
              <w:jc w:val="center"/>
            </w:pPr>
            <w:r w:rsidRPr="008374AD">
              <w:t>35.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0E9816" w14:textId="77777777" w:rsidR="0052422A" w:rsidRPr="008374AD" w:rsidRDefault="0052422A" w:rsidP="004D254E">
            <w:r w:rsidRPr="008374AD">
              <w:t>Mazā noliktavu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ED5631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10533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 </w:t>
            </w:r>
          </w:p>
          <w:p w14:paraId="1556494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0,612</w:t>
            </w:r>
          </w:p>
          <w:p w14:paraId="2A458414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E8CCF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490B96BD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2B24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EB4B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05255703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90F2531" w14:textId="77777777" w:rsidR="0052422A" w:rsidRPr="008374AD" w:rsidRDefault="0052422A" w:rsidP="004D254E">
            <w:pPr>
              <w:jc w:val="center"/>
            </w:pPr>
            <w:r w:rsidRPr="008374AD">
              <w:t>36.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127F92" w14:textId="77777777" w:rsidR="0052422A" w:rsidRPr="008374AD" w:rsidRDefault="0052422A" w:rsidP="004D254E">
            <w:r w:rsidRPr="008374AD">
              <w:t>Mazā Parka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1B4FBC6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772BBEF5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9A9A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FE2DD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4A3106C4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D64A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6AE6C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5E754A2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487D055" w14:textId="77777777" w:rsidR="0052422A" w:rsidRPr="008374AD" w:rsidRDefault="0052422A" w:rsidP="004D254E">
            <w:pPr>
              <w:jc w:val="center"/>
            </w:pPr>
            <w:r w:rsidRPr="008374AD">
              <w:t>37.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4FEFDE" w14:textId="77777777" w:rsidR="0052422A" w:rsidRPr="008374AD" w:rsidRDefault="0052422A" w:rsidP="004D254E">
            <w:r w:rsidRPr="008374AD">
              <w:t>Meliorācijas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B2112F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5C4A0360" w14:textId="77777777" w:rsidR="0052422A" w:rsidRPr="008374AD" w:rsidRDefault="0052422A" w:rsidP="004D254E">
            <w:pPr>
              <w:jc w:val="center"/>
            </w:pPr>
            <w:r w:rsidRPr="008374AD">
              <w:t>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068C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1,23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7020C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3DA79DD6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EDF2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3AEC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4DACB1C8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4A9D098" w14:textId="77777777" w:rsidR="0052422A" w:rsidRPr="008374AD" w:rsidRDefault="0052422A" w:rsidP="004D254E">
            <w:pPr>
              <w:jc w:val="center"/>
            </w:pPr>
            <w:r w:rsidRPr="008374AD">
              <w:t>38.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B433AF" w14:textId="77777777" w:rsidR="0052422A" w:rsidRPr="008374AD" w:rsidRDefault="0052422A" w:rsidP="004D254E">
            <w:r w:rsidRPr="008374AD">
              <w:t>Meža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2F7998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3D589ED3" w14:textId="77777777" w:rsidR="0052422A" w:rsidRPr="008374AD" w:rsidRDefault="0052422A" w:rsidP="004D254E">
            <w:pPr>
              <w:jc w:val="center"/>
            </w:pPr>
            <w:r w:rsidRPr="008374AD">
              <w:t xml:space="preserve">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1DFF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8AD6D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2261899E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E9481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078F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DC3227B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52D25A3" w14:textId="77777777" w:rsidR="0052422A" w:rsidRPr="008374AD" w:rsidRDefault="0052422A" w:rsidP="004D254E">
            <w:pPr>
              <w:jc w:val="center"/>
            </w:pPr>
            <w:r w:rsidRPr="008374AD">
              <w:t>39.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09D234" w14:textId="77777777" w:rsidR="0052422A" w:rsidRPr="008374AD" w:rsidRDefault="0052422A" w:rsidP="004D254E">
            <w:r w:rsidRPr="008374AD">
              <w:t>Mūra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D1F59F" w14:textId="77777777" w:rsidR="0052422A" w:rsidRPr="008374AD" w:rsidRDefault="0052422A" w:rsidP="004D254E">
            <w:pPr>
              <w:jc w:val="center"/>
            </w:pPr>
            <w:r w:rsidRPr="008374AD">
              <w:t>Pilsētas</w:t>
            </w:r>
          </w:p>
          <w:p w14:paraId="58C8C1B5" w14:textId="77777777" w:rsidR="0052422A" w:rsidRPr="008374AD" w:rsidRDefault="0052422A" w:rsidP="004D254E">
            <w:pPr>
              <w:jc w:val="center"/>
            </w:pPr>
            <w:r w:rsidRPr="008374AD">
              <w:t xml:space="preserve">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BC1AC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5C8FA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20FFAC19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9F7E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9057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12939CA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20EC5BD" w14:textId="77777777" w:rsidR="0052422A" w:rsidRPr="008374AD" w:rsidRDefault="0052422A" w:rsidP="004D254E">
            <w:pPr>
              <w:jc w:val="center"/>
            </w:pPr>
            <w:r w:rsidRPr="008374AD">
              <w:t>40.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BC4C3A5" w14:textId="77777777" w:rsidR="0052422A" w:rsidRPr="008374AD" w:rsidRDefault="0052422A" w:rsidP="004D254E">
            <w:r w:rsidRPr="008374AD">
              <w:t>Noliktavu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925E91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42C16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0,.68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29FB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33B68075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AD2D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27166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226B967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3EE6D38" w14:textId="77777777" w:rsidR="0052422A" w:rsidRPr="008374AD" w:rsidRDefault="0052422A" w:rsidP="004D254E">
            <w:pPr>
              <w:jc w:val="center"/>
            </w:pPr>
            <w:r w:rsidRPr="008374AD">
              <w:t>41.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E0C50D" w14:textId="77777777" w:rsidR="0052422A" w:rsidRPr="008374AD" w:rsidRDefault="0052422A" w:rsidP="004D254E">
            <w:r w:rsidRPr="008374AD">
              <w:t>Orhideju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F4570B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BC1A3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47567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C4DC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0702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7BF01CD8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477DDE0" w14:textId="77777777" w:rsidR="0052422A" w:rsidRPr="008374AD" w:rsidRDefault="0052422A" w:rsidP="004D254E">
            <w:pPr>
              <w:jc w:val="center"/>
            </w:pPr>
            <w:r w:rsidRPr="008374AD">
              <w:t>42.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8785E8" w14:textId="77777777" w:rsidR="0052422A" w:rsidRPr="008374AD" w:rsidRDefault="0052422A" w:rsidP="004D254E">
            <w:r w:rsidRPr="008374AD">
              <w:t>Pļavu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290393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7B06A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A1B5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57B8A6B6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06B7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8845F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4A47066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58F72B2" w14:textId="77777777" w:rsidR="0052422A" w:rsidRPr="008374AD" w:rsidRDefault="0052422A" w:rsidP="004D254E">
            <w:pPr>
              <w:jc w:val="center"/>
            </w:pPr>
            <w:r w:rsidRPr="008374AD">
              <w:t>43.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2FE39E" w14:textId="77777777" w:rsidR="0052422A" w:rsidRPr="008374AD" w:rsidRDefault="0052422A" w:rsidP="004D254E">
            <w:r w:rsidRPr="008374AD">
              <w:t>Priežu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3BECC7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779F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ED33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20CADB8D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55700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7766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38D26E2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1CE8F6A" w14:textId="77777777" w:rsidR="0052422A" w:rsidRPr="008374AD" w:rsidRDefault="0052422A" w:rsidP="004D254E">
            <w:pPr>
              <w:jc w:val="center"/>
            </w:pPr>
            <w:r w:rsidRPr="008374AD">
              <w:t>44.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60AD1A" w14:textId="77777777" w:rsidR="0052422A" w:rsidRPr="008374AD" w:rsidRDefault="0052422A" w:rsidP="004D254E">
            <w:r w:rsidRPr="008374AD">
              <w:t>Robežu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DD7EE1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59860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77CA5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4A99E829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C3940" w14:textId="69F849AA" w:rsidR="0052422A" w:rsidRPr="008374AD" w:rsidRDefault="00F860DB" w:rsidP="004D254E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D0340" w14:textId="229F8717" w:rsidR="0052422A" w:rsidRPr="008374AD" w:rsidRDefault="00F860DB" w:rsidP="004D254E">
            <w:pPr>
              <w:spacing w:line="360" w:lineRule="auto"/>
              <w:jc w:val="center"/>
            </w:pPr>
            <w:r>
              <w:t>C</w:t>
            </w:r>
          </w:p>
        </w:tc>
      </w:tr>
      <w:tr w:rsidR="0052422A" w:rsidRPr="008374AD" w14:paraId="08AFE389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BD918C5" w14:textId="77777777" w:rsidR="0052422A" w:rsidRPr="008374AD" w:rsidRDefault="0052422A" w:rsidP="004D254E">
            <w:pPr>
              <w:jc w:val="center"/>
            </w:pPr>
            <w:r w:rsidRPr="008374AD">
              <w:t>45.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29843C3" w14:textId="77777777" w:rsidR="0052422A" w:rsidRPr="008374AD" w:rsidRDefault="0052422A" w:rsidP="004D254E">
            <w:proofErr w:type="spellStart"/>
            <w:r w:rsidRPr="008374AD">
              <w:t>Sārmes</w:t>
            </w:r>
            <w:proofErr w:type="spellEnd"/>
            <w:r w:rsidRPr="008374AD">
              <w:t xml:space="preserve">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66C75F8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F674A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 0,088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E6D28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78289D53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49287037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5B99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D6D8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7BED9BFD" w14:textId="77777777" w:rsidTr="004D254E">
        <w:trPr>
          <w:trHeight w:val="567"/>
        </w:trPr>
        <w:tc>
          <w:tcPr>
            <w:tcW w:w="851" w:type="dxa"/>
            <w:vMerge/>
            <w:vAlign w:val="center"/>
            <w:hideMark/>
          </w:tcPr>
          <w:p w14:paraId="5EB8AC40" w14:textId="77777777" w:rsidR="0052422A" w:rsidRPr="008374AD" w:rsidRDefault="0052422A" w:rsidP="004D254E"/>
        </w:tc>
        <w:tc>
          <w:tcPr>
            <w:tcW w:w="1843" w:type="dxa"/>
            <w:vMerge/>
            <w:vAlign w:val="center"/>
            <w:hideMark/>
          </w:tcPr>
          <w:p w14:paraId="6DB4F6E7" w14:textId="77777777" w:rsidR="0052422A" w:rsidRPr="008374AD" w:rsidRDefault="0052422A" w:rsidP="004D254E"/>
        </w:tc>
        <w:tc>
          <w:tcPr>
            <w:tcW w:w="2126" w:type="dxa"/>
            <w:vMerge/>
            <w:vAlign w:val="center"/>
            <w:hideMark/>
          </w:tcPr>
          <w:p w14:paraId="5270EC16" w14:textId="77777777" w:rsidR="0052422A" w:rsidRPr="008374AD" w:rsidRDefault="0052422A" w:rsidP="004D254E"/>
        </w:tc>
        <w:tc>
          <w:tcPr>
            <w:tcW w:w="1134" w:type="dxa"/>
            <w:shd w:val="clear" w:color="auto" w:fill="auto"/>
            <w:vAlign w:val="center"/>
            <w:hideMark/>
          </w:tcPr>
          <w:p w14:paraId="511DDEA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4BF7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  <w:p w14:paraId="2562BEB5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583AE43F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53221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FF16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642391B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5863E5B" w14:textId="77777777" w:rsidR="0052422A" w:rsidRPr="008374AD" w:rsidRDefault="0052422A" w:rsidP="004D254E">
            <w:pPr>
              <w:jc w:val="center"/>
            </w:pPr>
            <w:r w:rsidRPr="008374AD">
              <w:t>46.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13163A" w14:textId="77777777" w:rsidR="0052422A" w:rsidRPr="008374AD" w:rsidRDefault="0052422A" w:rsidP="004D254E">
            <w:r w:rsidRPr="008374AD">
              <w:t>Uzvaras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48A1DB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76594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4ACE7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6DE0239E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3438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392C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4D0C512E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39B2CF8" w14:textId="77777777" w:rsidR="0052422A" w:rsidRPr="008374AD" w:rsidRDefault="0052422A" w:rsidP="004D254E">
            <w:pPr>
              <w:jc w:val="center"/>
            </w:pPr>
            <w:r w:rsidRPr="008374AD">
              <w:lastRenderedPageBreak/>
              <w:t>47.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319051B" w14:textId="77777777" w:rsidR="0052422A" w:rsidRPr="008374AD" w:rsidRDefault="0052422A" w:rsidP="004D254E">
            <w:r w:rsidRPr="008374AD">
              <w:t xml:space="preserve">Vecā </w:t>
            </w:r>
            <w:proofErr w:type="spellStart"/>
            <w:r w:rsidRPr="008374AD">
              <w:t>Sārmes</w:t>
            </w:r>
            <w:proofErr w:type="spellEnd"/>
          </w:p>
          <w:p w14:paraId="61E59C92" w14:textId="77777777" w:rsidR="0052422A" w:rsidRPr="008374AD" w:rsidRDefault="0052422A" w:rsidP="004D254E">
            <w:r w:rsidRPr="008374AD">
              <w:t>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0B47CFB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2B914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70764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2E7671D0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10F9013F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188B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651C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3BEB5A61" w14:textId="77777777" w:rsidTr="004D254E">
        <w:trPr>
          <w:trHeight w:val="567"/>
        </w:trPr>
        <w:tc>
          <w:tcPr>
            <w:tcW w:w="851" w:type="dxa"/>
            <w:vMerge/>
            <w:vAlign w:val="center"/>
            <w:hideMark/>
          </w:tcPr>
          <w:p w14:paraId="6C931E49" w14:textId="77777777" w:rsidR="0052422A" w:rsidRPr="008374AD" w:rsidRDefault="0052422A" w:rsidP="004D254E"/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FDC8C9" w14:textId="77777777" w:rsidR="0052422A" w:rsidRPr="008374AD" w:rsidRDefault="0052422A" w:rsidP="004D254E"/>
        </w:tc>
        <w:tc>
          <w:tcPr>
            <w:tcW w:w="2126" w:type="dxa"/>
            <w:vMerge/>
            <w:vAlign w:val="center"/>
            <w:hideMark/>
          </w:tcPr>
          <w:p w14:paraId="3D0CA102" w14:textId="77777777" w:rsidR="0052422A" w:rsidRPr="008374AD" w:rsidRDefault="0052422A" w:rsidP="004D254E"/>
        </w:tc>
        <w:tc>
          <w:tcPr>
            <w:tcW w:w="1134" w:type="dxa"/>
            <w:shd w:val="clear" w:color="auto" w:fill="auto"/>
            <w:vAlign w:val="center"/>
            <w:hideMark/>
          </w:tcPr>
          <w:p w14:paraId="2889A95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0,092</w:t>
            </w:r>
          </w:p>
          <w:p w14:paraId="44321964" w14:textId="77777777" w:rsidR="0052422A" w:rsidRPr="008374AD" w:rsidRDefault="0052422A" w:rsidP="004D254E">
            <w:pPr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04E04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  <w:p w14:paraId="431DD50C" w14:textId="77777777" w:rsidR="0052422A" w:rsidRPr="008374AD" w:rsidRDefault="0052422A" w:rsidP="004D254E">
            <w:pPr>
              <w:spacing w:line="360" w:lineRule="auto"/>
              <w:jc w:val="center"/>
            </w:pPr>
          </w:p>
          <w:p w14:paraId="6A82F67D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6FE0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C9D4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289A1B97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EF7190D" w14:textId="77777777" w:rsidR="0052422A" w:rsidRPr="008374AD" w:rsidRDefault="0052422A" w:rsidP="004D254E">
            <w:pPr>
              <w:jc w:val="center"/>
            </w:pPr>
            <w:r w:rsidRPr="008374AD">
              <w:t>48.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88E215" w14:textId="77777777" w:rsidR="0052422A" w:rsidRPr="008374AD" w:rsidRDefault="0052422A" w:rsidP="004D254E">
            <w:r w:rsidRPr="008374AD">
              <w:t xml:space="preserve">Zāles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564214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1DC3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DB34B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  <w:p w14:paraId="3181B2BC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2ABD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827C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45FC1F17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B2128BA" w14:textId="77777777" w:rsidR="0052422A" w:rsidRPr="008374AD" w:rsidRDefault="0052422A" w:rsidP="004D254E">
            <w:pPr>
              <w:jc w:val="center"/>
            </w:pPr>
            <w:r w:rsidRPr="008374AD">
              <w:t>49.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243C3E" w14:textId="77777777" w:rsidR="0052422A" w:rsidRPr="008374AD" w:rsidRDefault="0052422A" w:rsidP="004D254E">
            <w:r w:rsidRPr="008374AD">
              <w:t>1Maija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27D3BD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2E2D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F603A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7604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34931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6C23F08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4419C9B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21CBB1" w14:textId="77777777" w:rsidR="0052422A" w:rsidRPr="008374AD" w:rsidRDefault="0052422A" w:rsidP="004D254E">
            <w:pPr>
              <w:spacing w:before="240"/>
            </w:pPr>
            <w:r w:rsidRPr="008374AD">
              <w:t>8Marta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8FEFA2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E90BB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745576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grunts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F56D3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B2B705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16EA864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9CFC10A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2D6D7A" w14:textId="77777777" w:rsidR="0052422A" w:rsidRPr="008374AD" w:rsidRDefault="0052422A" w:rsidP="004D254E">
            <w:pPr>
              <w:spacing w:before="240"/>
            </w:pPr>
            <w:r w:rsidRPr="008374AD">
              <w:t>Alojas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CDE126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434427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9A3B5F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495FC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AC2A8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3D9996CD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E2DB35F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472717" w14:textId="77777777" w:rsidR="0052422A" w:rsidRPr="008374AD" w:rsidRDefault="0052422A" w:rsidP="004D254E">
            <w:pPr>
              <w:spacing w:before="240"/>
            </w:pPr>
            <w:r w:rsidRPr="008374AD">
              <w:t>Ausekļa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B3868F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3DD054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6DD8B7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melnais</w:t>
            </w:r>
          </w:p>
          <w:p w14:paraId="371FD925" w14:textId="77777777" w:rsidR="0052422A" w:rsidRPr="008374AD" w:rsidRDefault="0052422A" w:rsidP="004D254E">
            <w:pPr>
              <w:spacing w:before="240"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A418C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18148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2244E45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83B02AD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E27646" w14:textId="77777777" w:rsidR="0052422A" w:rsidRPr="008374AD" w:rsidRDefault="0052422A" w:rsidP="004D254E">
            <w:pPr>
              <w:spacing w:before="240"/>
            </w:pPr>
            <w:r w:rsidRPr="008374AD">
              <w:t>Bērzu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E02395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C20842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3B300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B6FDD7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4D7BA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6359256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7F9D645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9DF307" w14:textId="77777777" w:rsidR="0052422A" w:rsidRPr="008374AD" w:rsidRDefault="0052422A" w:rsidP="004D254E">
            <w:pPr>
              <w:spacing w:before="240"/>
            </w:pPr>
            <w:r w:rsidRPr="008374AD">
              <w:t>Celtnieku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8124D8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6F2904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856148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F1F766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ACE1A3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77DE84F7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DFC8535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8F2337" w14:textId="77777777" w:rsidR="0052422A" w:rsidRPr="008374AD" w:rsidRDefault="0052422A" w:rsidP="004D254E">
            <w:pPr>
              <w:spacing w:before="240"/>
            </w:pPr>
            <w:r w:rsidRPr="008374AD">
              <w:t>Ceriņu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46AA42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FE5F12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921F1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072D3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1F9F2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74553D4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E9FDF95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65127AD" w14:textId="77777777" w:rsidR="0052422A" w:rsidRPr="008374AD" w:rsidRDefault="0052422A" w:rsidP="004D254E">
            <w:pPr>
              <w:spacing w:before="240"/>
            </w:pPr>
            <w:r w:rsidRPr="008374AD">
              <w:t>Cīruļu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26BFBCE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7CD26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76174E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8BF69" w14:textId="6A6A739C" w:rsidR="0052422A" w:rsidRPr="008374AD" w:rsidRDefault="002672C5" w:rsidP="004D254E">
            <w:pPr>
              <w:spacing w:before="240"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40233" w14:textId="4A4F6587" w:rsidR="0052422A" w:rsidRPr="008374AD" w:rsidRDefault="002672C5" w:rsidP="004D254E">
            <w:pPr>
              <w:spacing w:before="240" w:line="360" w:lineRule="auto"/>
              <w:jc w:val="center"/>
            </w:pPr>
            <w:r>
              <w:t>D</w:t>
            </w:r>
          </w:p>
        </w:tc>
      </w:tr>
      <w:tr w:rsidR="0052422A" w:rsidRPr="008374AD" w14:paraId="41D6A61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51DF74A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A48176" w14:textId="77777777" w:rsidR="0052422A" w:rsidRPr="008374AD" w:rsidRDefault="0052422A" w:rsidP="004D254E">
            <w:pPr>
              <w:spacing w:before="240"/>
            </w:pPr>
            <w:r w:rsidRPr="008374AD">
              <w:t>Dāliju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0772D1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CABCC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E76BDA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1739F" w14:textId="6658F101" w:rsidR="0052422A" w:rsidRPr="008374AD" w:rsidRDefault="00F860DB" w:rsidP="004D254E">
            <w:pPr>
              <w:spacing w:before="240"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D641E" w14:textId="333382AF" w:rsidR="0052422A" w:rsidRPr="008374AD" w:rsidRDefault="00F860DB" w:rsidP="004D254E">
            <w:pPr>
              <w:spacing w:before="240" w:line="360" w:lineRule="auto"/>
              <w:jc w:val="center"/>
            </w:pPr>
            <w:r>
              <w:t>D</w:t>
            </w:r>
          </w:p>
        </w:tc>
      </w:tr>
      <w:tr w:rsidR="0052422A" w:rsidRPr="008374AD" w14:paraId="76CE9BAF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2ADCBD7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071E600" w14:textId="77777777" w:rsidR="0052422A" w:rsidRPr="008374AD" w:rsidRDefault="0052422A" w:rsidP="004D254E">
            <w:pPr>
              <w:spacing w:before="240"/>
            </w:pPr>
            <w:r w:rsidRPr="008374AD">
              <w:t>Druvas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C91613E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4C8029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0,184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DD6975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368B3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46188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7FA96F3D" w14:textId="77777777" w:rsidTr="004D254E">
        <w:trPr>
          <w:trHeight w:val="567"/>
        </w:trPr>
        <w:tc>
          <w:tcPr>
            <w:tcW w:w="851" w:type="dxa"/>
            <w:vMerge/>
            <w:vAlign w:val="center"/>
            <w:hideMark/>
          </w:tcPr>
          <w:p w14:paraId="6F377D63" w14:textId="77777777" w:rsidR="0052422A" w:rsidRPr="008374AD" w:rsidRDefault="0052422A" w:rsidP="004D254E">
            <w:pPr>
              <w:spacing w:before="240"/>
            </w:pPr>
          </w:p>
        </w:tc>
        <w:tc>
          <w:tcPr>
            <w:tcW w:w="1843" w:type="dxa"/>
            <w:vMerge/>
            <w:vAlign w:val="center"/>
            <w:hideMark/>
          </w:tcPr>
          <w:p w14:paraId="3ED21FB3" w14:textId="77777777" w:rsidR="0052422A" w:rsidRPr="008374AD" w:rsidRDefault="0052422A" w:rsidP="004D254E">
            <w:pPr>
              <w:spacing w:before="240"/>
            </w:pPr>
          </w:p>
        </w:tc>
        <w:tc>
          <w:tcPr>
            <w:tcW w:w="2126" w:type="dxa"/>
            <w:vMerge/>
            <w:vAlign w:val="center"/>
            <w:hideMark/>
          </w:tcPr>
          <w:p w14:paraId="1E16DCB0" w14:textId="77777777" w:rsidR="0052422A" w:rsidRPr="008374AD" w:rsidRDefault="0052422A" w:rsidP="004D254E">
            <w:pPr>
              <w:spacing w:before="240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1D0A6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0,536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5E42B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 xml:space="preserve">grants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F271B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BF66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155CF19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21D677B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59.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1797F3" w14:textId="77777777" w:rsidR="0052422A" w:rsidRPr="008374AD" w:rsidRDefault="0052422A" w:rsidP="004D254E">
            <w:pPr>
              <w:spacing w:before="240"/>
            </w:pPr>
            <w:r w:rsidRPr="008374AD">
              <w:t>Dūņezera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2D1CF1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BC3751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A322A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61140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0AC40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314C23C3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9ACD545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60.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7E805F" w14:textId="77777777" w:rsidR="0052422A" w:rsidRPr="008374AD" w:rsidRDefault="0052422A" w:rsidP="004D254E">
            <w:pPr>
              <w:spacing w:before="240"/>
            </w:pPr>
            <w:r w:rsidRPr="008374AD">
              <w:t>Dzegužu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0FA138" w14:textId="77777777" w:rsidR="0052422A" w:rsidRPr="008374AD" w:rsidRDefault="0052422A" w:rsidP="004D254E">
            <w:pPr>
              <w:spacing w:before="240"/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8999D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0,53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1A05AF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58E8C3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E640AE" w14:textId="77777777" w:rsidR="0052422A" w:rsidRPr="008374AD" w:rsidRDefault="0052422A" w:rsidP="004D254E">
            <w:pPr>
              <w:spacing w:before="240"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27C812E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104AD6E" w14:textId="77777777" w:rsidR="0052422A" w:rsidRPr="008374AD" w:rsidRDefault="0052422A" w:rsidP="004D254E">
            <w:pPr>
              <w:jc w:val="center"/>
            </w:pPr>
            <w:r w:rsidRPr="008374AD">
              <w:t>61.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7E3AA4" w14:textId="77777777" w:rsidR="0052422A" w:rsidRPr="008374AD" w:rsidRDefault="0052422A" w:rsidP="004D254E">
            <w:r w:rsidRPr="008374AD">
              <w:t>Gulbju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9C6BB5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DCFF8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44CDB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94CB3D" w14:textId="49183408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589E7" w14:textId="127C4C0E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50D4E17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188D871" w14:textId="77777777" w:rsidR="0052422A" w:rsidRPr="008374AD" w:rsidRDefault="0052422A" w:rsidP="004D254E">
            <w:pPr>
              <w:jc w:val="center"/>
            </w:pPr>
            <w:r w:rsidRPr="008374AD">
              <w:lastRenderedPageBreak/>
              <w:t>62.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E44250" w14:textId="77777777" w:rsidR="0052422A" w:rsidRPr="008374AD" w:rsidRDefault="0052422A" w:rsidP="004D254E">
            <w:r w:rsidRPr="008374AD">
              <w:t>Gundegu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D0DA0C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49AFD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EA93E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900DA" w14:textId="3BC3F9DB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E26F4D" w14:textId="24500029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22DC003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1D9B1A7" w14:textId="77777777" w:rsidR="0052422A" w:rsidRPr="008374AD" w:rsidRDefault="0052422A" w:rsidP="004D254E">
            <w:pPr>
              <w:jc w:val="center"/>
            </w:pPr>
            <w:r w:rsidRPr="008374AD">
              <w:t>63.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8101F9" w14:textId="77777777" w:rsidR="0052422A" w:rsidRPr="008374AD" w:rsidRDefault="0052422A" w:rsidP="004D254E">
            <w:r w:rsidRPr="008374AD">
              <w:t xml:space="preserve">Ģildes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359109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9EF7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4A95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bruģakmens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0FA7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A4B5B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</w:t>
            </w:r>
          </w:p>
        </w:tc>
      </w:tr>
      <w:tr w:rsidR="0052422A" w:rsidRPr="008374AD" w14:paraId="006DE50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D0092BF" w14:textId="77777777" w:rsidR="0052422A" w:rsidRPr="008374AD" w:rsidRDefault="0052422A" w:rsidP="004D254E">
            <w:pPr>
              <w:jc w:val="center"/>
            </w:pPr>
            <w:r w:rsidRPr="008374AD">
              <w:t>64.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0A8AA5" w14:textId="77777777" w:rsidR="0052422A" w:rsidRPr="008374AD" w:rsidRDefault="0052422A" w:rsidP="004D254E">
            <w:r w:rsidRPr="008374AD">
              <w:t>Irbes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75AD18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7E1A5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4F39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C1B0F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F982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549BDAC1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2F7AF29" w14:textId="77777777" w:rsidR="0052422A" w:rsidRPr="008374AD" w:rsidRDefault="0052422A" w:rsidP="004D254E">
            <w:pPr>
              <w:jc w:val="center"/>
            </w:pPr>
            <w:r w:rsidRPr="008374AD">
              <w:t>65.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07702B" w14:textId="77777777" w:rsidR="0052422A" w:rsidRPr="008374AD" w:rsidRDefault="0052422A" w:rsidP="004D254E">
            <w:r w:rsidRPr="008374AD">
              <w:t>Jasmīnu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66F069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21B293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CCA7B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4AEA21" w14:textId="5AC7D7D5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4B4E0" w14:textId="591157D3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3E45FDC9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A23EEBC" w14:textId="77777777" w:rsidR="0052422A" w:rsidRPr="008374AD" w:rsidRDefault="0052422A" w:rsidP="004D254E">
            <w:pPr>
              <w:jc w:val="center"/>
            </w:pPr>
            <w:r w:rsidRPr="008374AD">
              <w:t>66.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8A8D38" w14:textId="77777777" w:rsidR="0052422A" w:rsidRPr="008374AD" w:rsidRDefault="0052422A" w:rsidP="004D254E">
            <w:r w:rsidRPr="008374AD">
              <w:t>Kadiķu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587EFA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C0A4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F3D867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C1DC9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9037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0E127613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E25EC0D" w14:textId="77777777" w:rsidR="0052422A" w:rsidRPr="008374AD" w:rsidRDefault="0052422A" w:rsidP="004D254E">
            <w:pPr>
              <w:jc w:val="center"/>
            </w:pPr>
            <w:r w:rsidRPr="008374AD">
              <w:t>67.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DD7502" w14:textId="77777777" w:rsidR="0052422A" w:rsidRPr="008374AD" w:rsidRDefault="0052422A" w:rsidP="004D254E">
            <w:r w:rsidRPr="008374AD">
              <w:t>Kaijas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DDE8FBD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D207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13A17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728F3" w14:textId="11331E14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AEBBC" w14:textId="684BD7C2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06D329E9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548643B" w14:textId="77777777" w:rsidR="0052422A" w:rsidRPr="008374AD" w:rsidRDefault="0052422A" w:rsidP="004D254E">
            <w:pPr>
              <w:jc w:val="center"/>
            </w:pPr>
            <w:r w:rsidRPr="008374AD">
              <w:t>68.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3A2783" w14:textId="77777777" w:rsidR="0052422A" w:rsidRPr="008374AD" w:rsidRDefault="0052422A" w:rsidP="004D254E">
            <w:r w:rsidRPr="008374AD">
              <w:t>Kāvu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0AC500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3466F1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E128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grants/cits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8A85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FFF5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4D66CFC3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DFB94CD" w14:textId="77777777" w:rsidR="0052422A" w:rsidRPr="008374AD" w:rsidRDefault="0052422A" w:rsidP="004D254E">
            <w:pPr>
              <w:jc w:val="center"/>
            </w:pPr>
            <w:r w:rsidRPr="008374AD">
              <w:t>69.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886F69" w14:textId="77777777" w:rsidR="0052422A" w:rsidRPr="008374AD" w:rsidRDefault="0052422A" w:rsidP="004D254E">
            <w:r w:rsidRPr="008374AD">
              <w:t>Klusā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27018F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3B2C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F3305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52AC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6AD6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5C039A7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C3D3E2F" w14:textId="77777777" w:rsidR="0052422A" w:rsidRPr="008374AD" w:rsidRDefault="0052422A" w:rsidP="004D254E">
            <w:pPr>
              <w:jc w:val="center"/>
            </w:pPr>
            <w:r w:rsidRPr="008374AD">
              <w:t>70.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8782D0" w14:textId="77777777" w:rsidR="0052422A" w:rsidRPr="008374AD" w:rsidRDefault="0052422A" w:rsidP="004D254E">
            <w:r w:rsidRPr="008374AD">
              <w:t>Kļavu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B25B92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6FF37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DBE6C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17CA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8892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314F263D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14A2253" w14:textId="77777777" w:rsidR="0052422A" w:rsidRPr="008374AD" w:rsidRDefault="0052422A" w:rsidP="004D254E">
            <w:pPr>
              <w:jc w:val="center"/>
            </w:pPr>
            <w:r w:rsidRPr="008374AD">
              <w:t>71.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13821F" w14:textId="77777777" w:rsidR="0052422A" w:rsidRPr="008374AD" w:rsidRDefault="0052422A" w:rsidP="004D254E">
            <w:r w:rsidRPr="008374AD">
              <w:t xml:space="preserve">Kreimeņu 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73D366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81DEB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A43E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1C2047" w14:textId="728FD755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F2D72" w14:textId="520E7BCA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2203D55E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47AB200" w14:textId="77777777" w:rsidR="0052422A" w:rsidRPr="008374AD" w:rsidRDefault="0052422A" w:rsidP="004D254E">
            <w:pPr>
              <w:jc w:val="center"/>
            </w:pPr>
            <w:r w:rsidRPr="008374AD">
              <w:t>72.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0B7A8D" w14:textId="77777777" w:rsidR="0052422A" w:rsidRPr="008374AD" w:rsidRDefault="0052422A" w:rsidP="004D254E">
            <w:r w:rsidRPr="008374AD">
              <w:t>Ķiršu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D6930CF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82813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A4EDB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1005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6E88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5BE899AB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81D4BD2" w14:textId="77777777" w:rsidR="0052422A" w:rsidRPr="008374AD" w:rsidRDefault="0052422A" w:rsidP="004D254E">
            <w:pPr>
              <w:jc w:val="center"/>
            </w:pPr>
            <w:r w:rsidRPr="008374AD">
              <w:t>73.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F27481" w14:textId="77777777" w:rsidR="0052422A" w:rsidRPr="008374AD" w:rsidRDefault="0052422A" w:rsidP="004D254E">
            <w:r w:rsidRPr="008374AD">
              <w:t>Lakstīgalu 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6C620F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ADA8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F2BD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2928E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D2030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534A719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55C12DC" w14:textId="77777777" w:rsidR="0052422A" w:rsidRPr="008374AD" w:rsidRDefault="0052422A" w:rsidP="004D254E">
            <w:pPr>
              <w:jc w:val="center"/>
            </w:pPr>
            <w:r w:rsidRPr="008374AD">
              <w:t>74.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4C3E51" w14:textId="77777777" w:rsidR="0052422A" w:rsidRPr="008374AD" w:rsidRDefault="0052422A" w:rsidP="004D254E">
            <w:r w:rsidRPr="008374AD">
              <w:t>Lejas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FF6C56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C00F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D3EB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C0DE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D664D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52422A" w:rsidRPr="008374AD" w14:paraId="1822E69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9F46A9F" w14:textId="77777777" w:rsidR="0052422A" w:rsidRPr="008374AD" w:rsidRDefault="0052422A" w:rsidP="004D254E">
            <w:pPr>
              <w:jc w:val="center"/>
            </w:pPr>
            <w:r w:rsidRPr="008374AD">
              <w:t>75.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AB3B83" w14:textId="77777777" w:rsidR="0052422A" w:rsidRPr="008374AD" w:rsidRDefault="0052422A" w:rsidP="004D254E">
            <w:r w:rsidRPr="008374AD">
              <w:t>Lielā Kaijas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417040E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03636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0949D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2E518" w14:textId="07E8EADD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BACD8" w14:textId="071DC109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16157E4D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DF4D5BF" w14:textId="77777777" w:rsidR="0052422A" w:rsidRPr="008374AD" w:rsidRDefault="0052422A" w:rsidP="004D254E">
            <w:pPr>
              <w:jc w:val="center"/>
            </w:pPr>
            <w:r w:rsidRPr="008374AD">
              <w:t>76.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B8BE48" w14:textId="77777777" w:rsidR="0052422A" w:rsidRPr="008374AD" w:rsidRDefault="0052422A" w:rsidP="004D254E">
            <w:proofErr w:type="spellStart"/>
            <w:r w:rsidRPr="008374AD">
              <w:t>Lilliju</w:t>
            </w:r>
            <w:proofErr w:type="spellEnd"/>
            <w:r w:rsidRPr="008374AD">
              <w:t xml:space="preserve">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6884FB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C26D32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3F31A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2016B" w14:textId="798C5B37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2D189A" w14:textId="0DB50690" w:rsidR="0052422A" w:rsidRPr="008374AD" w:rsidRDefault="00F860DB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52422A" w:rsidRPr="008374AD" w14:paraId="682D906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19B05D8" w14:textId="77777777" w:rsidR="0052422A" w:rsidRPr="008374AD" w:rsidRDefault="0052422A" w:rsidP="004D254E">
            <w:pPr>
              <w:jc w:val="center"/>
            </w:pPr>
            <w:r w:rsidRPr="008374AD">
              <w:t>77.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3C2050" w14:textId="77777777" w:rsidR="0052422A" w:rsidRPr="008374AD" w:rsidRDefault="0052422A" w:rsidP="004D254E">
            <w:pPr>
              <w:rPr>
                <w:highlight w:val="yellow"/>
              </w:rPr>
            </w:pPr>
            <w:r w:rsidRPr="008374AD">
              <w:t>Lībiešu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B065AA" w14:textId="77777777" w:rsidR="0052422A" w:rsidRPr="008374AD" w:rsidRDefault="0052422A" w:rsidP="004D254E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392B56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05064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8F779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AD36B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A</w:t>
            </w:r>
          </w:p>
        </w:tc>
      </w:tr>
      <w:tr w:rsidR="0052422A" w:rsidRPr="008374AD" w14:paraId="2FB83DC9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708B148" w14:textId="77777777" w:rsidR="0052422A" w:rsidRPr="008374AD" w:rsidRDefault="0052422A" w:rsidP="004D254E">
            <w:pPr>
              <w:jc w:val="center"/>
            </w:pPr>
            <w:r w:rsidRPr="008374AD">
              <w:t>78.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85DB0A" w14:textId="77777777" w:rsidR="0052422A" w:rsidRPr="008374AD" w:rsidRDefault="0052422A" w:rsidP="004D254E">
            <w:r w:rsidRPr="008374AD">
              <w:t>Madaru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30FE34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94D61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75D2C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E28D7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1A15E" w14:textId="77777777" w:rsidR="0052422A" w:rsidRPr="008374AD" w:rsidRDefault="0052422A" w:rsidP="004D254E">
            <w:pPr>
              <w:spacing w:line="360" w:lineRule="auto"/>
              <w:jc w:val="center"/>
            </w:pPr>
          </w:p>
        </w:tc>
      </w:tr>
      <w:tr w:rsidR="0052422A" w:rsidRPr="008374AD" w14:paraId="22A0931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A27090F" w14:textId="77777777" w:rsidR="0052422A" w:rsidRPr="008374AD" w:rsidRDefault="0052422A" w:rsidP="004D254E">
            <w:pPr>
              <w:jc w:val="center"/>
            </w:pPr>
            <w:r w:rsidRPr="008374AD">
              <w:t>79.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935166" w14:textId="77777777" w:rsidR="0052422A" w:rsidRPr="008374AD" w:rsidRDefault="0052422A" w:rsidP="004D254E">
            <w:r w:rsidRPr="008374AD">
              <w:t>Magoņu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A6A4CC" w14:textId="77777777" w:rsidR="0052422A" w:rsidRPr="008374AD" w:rsidRDefault="0052422A" w:rsidP="004D254E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0D11C8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0,38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70003F" w14:textId="77777777" w:rsidR="0052422A" w:rsidRPr="008374AD" w:rsidRDefault="0052422A" w:rsidP="004D254E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C63B85" w14:textId="3A33A049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60D7E" w14:textId="2866D3FC" w:rsidR="0052422A" w:rsidRPr="008374AD" w:rsidRDefault="002672C5" w:rsidP="004D254E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609EEAE1" w14:textId="77777777" w:rsidTr="00CA3E29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5386813" w14:textId="77777777" w:rsidR="00CA3E29" w:rsidRPr="008374AD" w:rsidRDefault="00CA3E29" w:rsidP="00CA3E29">
            <w:pPr>
              <w:jc w:val="center"/>
            </w:pPr>
            <w:r w:rsidRPr="008374AD">
              <w:t>80.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D5EA4" w14:textId="2BA3901D" w:rsidR="00CA3E29" w:rsidRPr="008374AD" w:rsidRDefault="00CA3E29" w:rsidP="00CA3E29">
            <w:r w:rsidRPr="00CA3E29">
              <w:t>Makšķernieku iela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D32" w14:textId="76F0A538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5150F" w14:textId="521E3FE8" w:rsidR="00CA3E29" w:rsidRPr="008374AD" w:rsidRDefault="00B66FA2" w:rsidP="00CA3E29">
            <w:pPr>
              <w:spacing w:line="360" w:lineRule="auto"/>
              <w:jc w:val="center"/>
            </w:pPr>
            <w:r>
              <w:t>0,42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D5954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C7A71" w14:textId="6F71A4FE" w:rsidR="00CA3E29" w:rsidRPr="008374AD" w:rsidRDefault="00B66FA2" w:rsidP="00CA3E29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21CFC" w14:textId="75D3999C" w:rsidR="00CA3E29" w:rsidRPr="008374AD" w:rsidRDefault="00B66FA2" w:rsidP="00CA3E29">
            <w:pPr>
              <w:spacing w:line="360" w:lineRule="auto"/>
              <w:jc w:val="center"/>
            </w:pPr>
            <w:r>
              <w:t>C</w:t>
            </w:r>
          </w:p>
        </w:tc>
      </w:tr>
      <w:tr w:rsidR="00CA3E29" w:rsidRPr="008374AD" w14:paraId="2D3E461F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BA592FA" w14:textId="77777777" w:rsidR="00CA3E29" w:rsidRPr="008374AD" w:rsidRDefault="00CA3E29" w:rsidP="00CA3E29">
            <w:pPr>
              <w:jc w:val="center"/>
            </w:pPr>
            <w:r w:rsidRPr="008374AD">
              <w:t>81.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046779" w14:textId="77777777" w:rsidR="00CA3E29" w:rsidRPr="008374AD" w:rsidRDefault="00CA3E29" w:rsidP="00CA3E29">
            <w:r w:rsidRPr="008374AD">
              <w:t>Mazā Strazdu</w:t>
            </w:r>
          </w:p>
          <w:p w14:paraId="060260F5" w14:textId="77777777" w:rsidR="00CA3E29" w:rsidRPr="008374AD" w:rsidRDefault="00CA3E29" w:rsidP="00CA3E29">
            <w:r w:rsidRPr="008374AD">
              <w:t xml:space="preserve">iela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44E3BDF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5B9B9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6C2DC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4B076" w14:textId="0F523B83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928D29" w14:textId="03DC39BE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4B3ACAD7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914E023" w14:textId="77777777" w:rsidR="00CA3E29" w:rsidRPr="008374AD" w:rsidRDefault="00CA3E29" w:rsidP="00CA3E29">
            <w:pPr>
              <w:jc w:val="center"/>
            </w:pPr>
            <w:r w:rsidRPr="008374AD">
              <w:t>82.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E7867E" w14:textId="77777777" w:rsidR="00CA3E29" w:rsidRPr="008374AD" w:rsidRDefault="00CA3E29" w:rsidP="00CA3E29">
            <w:r w:rsidRPr="008374AD">
              <w:t>Mākoņu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1F5935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ADFA0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5DCC1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B574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F751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74F6C9D3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98486C1" w14:textId="77777777" w:rsidR="00CA3E29" w:rsidRPr="008374AD" w:rsidRDefault="00CA3E29" w:rsidP="00CA3E29">
            <w:pPr>
              <w:jc w:val="center"/>
            </w:pPr>
            <w:r w:rsidRPr="008374AD">
              <w:lastRenderedPageBreak/>
              <w:t>83.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325C20" w14:textId="77777777" w:rsidR="00CA3E29" w:rsidRPr="008374AD" w:rsidRDefault="00CA3E29" w:rsidP="00CA3E29">
            <w:r w:rsidRPr="008374AD">
              <w:t>Medņu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051271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A1323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107EE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09D8F" w14:textId="07B007CF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961BA" w14:textId="2F03D229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19EFFAE9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3AA998C4" w14:textId="77777777" w:rsidR="00CA3E29" w:rsidRPr="008374AD" w:rsidRDefault="00CA3E29" w:rsidP="00CA3E29">
            <w:pPr>
              <w:jc w:val="center"/>
            </w:pPr>
            <w:r w:rsidRPr="008374AD">
              <w:t>84.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566D73" w14:textId="77777777" w:rsidR="00CA3E29" w:rsidRPr="008374AD" w:rsidRDefault="00CA3E29" w:rsidP="00CA3E29">
            <w:r w:rsidRPr="008374AD">
              <w:t>Meldru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B18AE0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2992C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EFFF1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19A3F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B424A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703929F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6796C01" w14:textId="77777777" w:rsidR="00CA3E29" w:rsidRPr="008374AD" w:rsidRDefault="00CA3E29" w:rsidP="00CA3E29">
            <w:pPr>
              <w:jc w:val="center"/>
            </w:pPr>
            <w:r w:rsidRPr="008374AD">
              <w:t>85.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31198D" w14:textId="77777777" w:rsidR="00CA3E29" w:rsidRPr="008374AD" w:rsidRDefault="00CA3E29" w:rsidP="00CA3E29">
            <w:r w:rsidRPr="008374AD">
              <w:t>Mēness 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ADF460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84E74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A922E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BB8E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235D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5A4F0D2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C0CAC6B" w14:textId="77777777" w:rsidR="00CA3E29" w:rsidRPr="008374AD" w:rsidRDefault="00CA3E29" w:rsidP="00CA3E29">
            <w:pPr>
              <w:jc w:val="center"/>
            </w:pPr>
            <w:r w:rsidRPr="008374AD">
              <w:t>86.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3F7915" w14:textId="77777777" w:rsidR="00CA3E29" w:rsidRPr="008374AD" w:rsidRDefault="00CA3E29" w:rsidP="00CA3E29">
            <w:r w:rsidRPr="008374AD">
              <w:t>Miera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151044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1DE17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E4C4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0D0F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CEAF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0AAC545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5B76715" w14:textId="77777777" w:rsidR="00CA3E29" w:rsidRPr="008374AD" w:rsidRDefault="00CA3E29" w:rsidP="00CA3E29">
            <w:pPr>
              <w:jc w:val="center"/>
            </w:pPr>
            <w:r w:rsidRPr="008374AD">
              <w:t>87.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FA5E09" w14:textId="77777777" w:rsidR="00CA3E29" w:rsidRPr="008374AD" w:rsidRDefault="00CA3E29" w:rsidP="00CA3E29">
            <w:r w:rsidRPr="008374AD">
              <w:t>Miglas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F624BC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EC133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AB0E4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FDB6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143A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49C0B22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102BD005" w14:textId="77777777" w:rsidR="00CA3E29" w:rsidRPr="008374AD" w:rsidRDefault="00CA3E29" w:rsidP="00CA3E29">
            <w:pPr>
              <w:jc w:val="center"/>
            </w:pPr>
            <w:r w:rsidRPr="008374AD">
              <w:t>88.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D7F773" w14:textId="77777777" w:rsidR="00CA3E29" w:rsidRPr="008374AD" w:rsidRDefault="00CA3E29" w:rsidP="00CA3E29">
            <w:r w:rsidRPr="008374AD">
              <w:t>Miķeļu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73CFA5A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5D270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F640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D3FA1" w14:textId="093D1B78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9ECA39" w14:textId="066BA677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05E650EC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07FDDB6" w14:textId="77777777" w:rsidR="00CA3E29" w:rsidRPr="008374AD" w:rsidRDefault="00CA3E29" w:rsidP="00CA3E29">
            <w:pPr>
              <w:jc w:val="center"/>
            </w:pPr>
            <w:r w:rsidRPr="008374AD">
              <w:t>89.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694A89" w14:textId="77777777" w:rsidR="00CA3E29" w:rsidRPr="008374AD" w:rsidRDefault="00CA3E29" w:rsidP="00CA3E29">
            <w:r w:rsidRPr="008374AD">
              <w:t>Nākotnes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5D4530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3F21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B4A4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D4B2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F9DED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503E0D1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FBB2268" w14:textId="77777777" w:rsidR="00CA3E29" w:rsidRPr="008374AD" w:rsidRDefault="00CA3E29" w:rsidP="00CA3E29">
            <w:pPr>
              <w:jc w:val="center"/>
            </w:pPr>
            <w:r w:rsidRPr="008374AD">
              <w:t>90.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23E437" w14:textId="77777777" w:rsidR="00CA3E29" w:rsidRPr="008374AD" w:rsidRDefault="00CA3E29" w:rsidP="00CA3E29">
            <w:r w:rsidRPr="008374AD">
              <w:t>Niedru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F71CAC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13D4B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D44F6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774A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4391D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4FF0C1C2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77880E9A" w14:textId="77777777" w:rsidR="00CA3E29" w:rsidRPr="008374AD" w:rsidRDefault="00CA3E29" w:rsidP="00CA3E29">
            <w:pPr>
              <w:jc w:val="center"/>
            </w:pPr>
            <w:r w:rsidRPr="008374AD">
              <w:t>91.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A52A73" w14:textId="77777777" w:rsidR="00CA3E29" w:rsidRPr="008374AD" w:rsidRDefault="00CA3E29" w:rsidP="00CA3E29">
            <w:r w:rsidRPr="008374AD">
              <w:t>Ošu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5A450A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173A2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0,636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E690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B0AF7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8A50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4ADB2D5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24607D1" w14:textId="77777777" w:rsidR="00CA3E29" w:rsidRPr="008374AD" w:rsidRDefault="00CA3E29" w:rsidP="00CA3E29">
            <w:pPr>
              <w:jc w:val="center"/>
            </w:pPr>
            <w:r w:rsidRPr="008374AD">
              <w:t>92.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A6BCAF" w14:textId="77777777" w:rsidR="00CA3E29" w:rsidRPr="008374AD" w:rsidRDefault="00CA3E29" w:rsidP="00CA3E29">
            <w:r w:rsidRPr="008374AD">
              <w:t>Ozolu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A164A9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F6E2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50AD7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AD6D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1BE3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7840DF9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566D857" w14:textId="77777777" w:rsidR="00CA3E29" w:rsidRPr="008374AD" w:rsidRDefault="00CA3E29" w:rsidP="00CA3E29">
            <w:pPr>
              <w:jc w:val="center"/>
            </w:pPr>
            <w:r w:rsidRPr="008374AD">
              <w:t>93.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865FDD" w14:textId="77777777" w:rsidR="00CA3E29" w:rsidRPr="008374AD" w:rsidRDefault="00CA3E29" w:rsidP="00CA3E29">
            <w:r w:rsidRPr="008374AD">
              <w:t>Pils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188E74" w14:textId="77777777" w:rsidR="00CA3E29" w:rsidRPr="008374AD" w:rsidRDefault="00CA3E29" w:rsidP="00CA3E29">
            <w:pPr>
              <w:jc w:val="center"/>
            </w:pPr>
            <w:r w:rsidRPr="008374AD">
              <w:t>Pilsētas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1DEAE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CA90C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bruģakmens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21778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3C10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3FCBC49A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BCD9617" w14:textId="77777777" w:rsidR="00CA3E29" w:rsidRPr="008374AD" w:rsidRDefault="00CA3E29" w:rsidP="00CA3E29">
            <w:pPr>
              <w:jc w:val="center"/>
            </w:pPr>
            <w:r w:rsidRPr="008374AD">
              <w:t>94.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03D715" w14:textId="77777777" w:rsidR="00CA3E29" w:rsidRPr="008374AD" w:rsidRDefault="00CA3E29" w:rsidP="00CA3E29">
            <w:r w:rsidRPr="008374AD">
              <w:t>Pīlādžu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5F1BAB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53D3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98B5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3833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CA89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292FD148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7422070" w14:textId="77777777" w:rsidR="00CA3E29" w:rsidRPr="008374AD" w:rsidRDefault="00CA3E29" w:rsidP="00CA3E29">
            <w:pPr>
              <w:jc w:val="center"/>
            </w:pPr>
            <w:r w:rsidRPr="008374AD">
              <w:t>95.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E33006" w14:textId="77777777" w:rsidR="00CA3E29" w:rsidRPr="008374AD" w:rsidRDefault="00CA3E29" w:rsidP="00CA3E29">
            <w:r w:rsidRPr="008374AD">
              <w:t>Pīpeņu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B606A9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A48E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A9E2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223C6" w14:textId="77E7A784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32218" w14:textId="13C2465B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17469FA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2A7C737A" w14:textId="77777777" w:rsidR="00CA3E29" w:rsidRPr="008374AD" w:rsidRDefault="00CA3E29" w:rsidP="00CA3E29">
            <w:pPr>
              <w:jc w:val="center"/>
            </w:pPr>
            <w:r w:rsidRPr="008374AD">
              <w:t>96.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66CB44" w14:textId="77777777" w:rsidR="00CA3E29" w:rsidRPr="008374AD" w:rsidRDefault="00CA3E29" w:rsidP="00CA3E29">
            <w:r w:rsidRPr="008374AD">
              <w:t>Puķu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90AF2C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9CD8B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31D07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87BF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7A44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4D986D90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0B667074" w14:textId="77777777" w:rsidR="00CA3E29" w:rsidRPr="008374AD" w:rsidRDefault="00CA3E29" w:rsidP="00CA3E29">
            <w:pPr>
              <w:jc w:val="center"/>
            </w:pPr>
            <w:r w:rsidRPr="008374AD">
              <w:t>97.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F4D5DF" w14:textId="77777777" w:rsidR="00CA3E29" w:rsidRPr="008374AD" w:rsidRDefault="00CA3E29" w:rsidP="00CA3E29">
            <w:r w:rsidRPr="008374AD">
              <w:t>Pureņu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BDD402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7B1E4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45638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92FA8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75F72E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44D9D15B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BAFFC96" w14:textId="77777777" w:rsidR="00CA3E29" w:rsidRPr="008374AD" w:rsidRDefault="00CA3E29" w:rsidP="00CA3E29">
            <w:pPr>
              <w:jc w:val="center"/>
            </w:pPr>
            <w:r w:rsidRPr="008374AD">
              <w:t>98.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979E713" w14:textId="77777777" w:rsidR="00CA3E29" w:rsidRPr="008374AD" w:rsidRDefault="00CA3E29" w:rsidP="00CA3E29">
            <w:r w:rsidRPr="008374AD">
              <w:t>Rasas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4A2A2FD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538AA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FAA16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EAE8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496CA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074A90C7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73415A9C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3E089C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3FDD1EEA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7D37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881F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F366D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77CEEF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1FC7AF56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vAlign w:val="center"/>
          </w:tcPr>
          <w:p w14:paraId="52A0CFA0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4A02D7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785BEA83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09FE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2FB3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63E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105C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6918404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A9E3C73" w14:textId="77777777" w:rsidR="00CA3E29" w:rsidRPr="008374AD" w:rsidRDefault="00CA3E29" w:rsidP="00CA3E29">
            <w:pPr>
              <w:jc w:val="center"/>
            </w:pPr>
            <w:r w:rsidRPr="008374AD">
              <w:t>99.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81E92F" w14:textId="77777777" w:rsidR="00CA3E29" w:rsidRPr="008374AD" w:rsidRDefault="00CA3E29" w:rsidP="00CA3E29">
            <w:r w:rsidRPr="008374AD">
              <w:t>Rožu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DB8F03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0A1EE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4FB82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90AF5" w14:textId="52B36513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0641D3" w14:textId="0282E15E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007A40D2" w14:textId="77777777" w:rsidTr="002672C5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266AAC0" w14:textId="77777777" w:rsidR="00CA3E29" w:rsidRPr="008374AD" w:rsidRDefault="00CA3E29" w:rsidP="00CA3E29">
            <w:pPr>
              <w:jc w:val="center"/>
            </w:pPr>
            <w:r w:rsidRPr="008374AD">
              <w:t>100.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B1621E" w14:textId="77777777" w:rsidR="00CA3E29" w:rsidRPr="008374AD" w:rsidRDefault="00CA3E29" w:rsidP="00CA3E29">
            <w:r w:rsidRPr="008374AD">
              <w:t>Rubeņu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0DCEA0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C8CA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D4CF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E9F8F" w14:textId="307C9BFD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AC064B" w14:textId="62F6C8A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22FC4645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6D155608" w14:textId="77777777" w:rsidR="00CA3E29" w:rsidRPr="008374AD" w:rsidRDefault="00CA3E29" w:rsidP="00CA3E29">
            <w:pPr>
              <w:jc w:val="center"/>
            </w:pPr>
            <w:r w:rsidRPr="008374AD">
              <w:t>101.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927561" w14:textId="77777777" w:rsidR="00CA3E29" w:rsidRPr="008374AD" w:rsidRDefault="00CA3E29" w:rsidP="00CA3E29">
            <w:r w:rsidRPr="008374AD">
              <w:t>Rūpniecības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ADF503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9D47B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D4DFD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D1DE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0904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09250AF6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43208162" w14:textId="77777777" w:rsidR="00CA3E29" w:rsidRPr="008374AD" w:rsidRDefault="00CA3E29" w:rsidP="00CA3E29">
            <w:pPr>
              <w:jc w:val="center"/>
            </w:pPr>
            <w:r w:rsidRPr="008374AD">
              <w:lastRenderedPageBreak/>
              <w:t>102.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106EE8" w14:textId="77777777" w:rsidR="00CA3E29" w:rsidRPr="008374AD" w:rsidRDefault="00CA3E29" w:rsidP="00CA3E29">
            <w:r w:rsidRPr="008374AD">
              <w:t>Samteņu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7BA01B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BA263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59EAD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43863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4423FB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05E9EFCD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22A60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103.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C088C1" w14:textId="77777777" w:rsidR="00CA3E29" w:rsidRPr="008374AD" w:rsidRDefault="00CA3E29" w:rsidP="00CA3E29">
            <w:r w:rsidRPr="008374AD">
              <w:t>Saules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4B32E6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C72C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FC123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 xml:space="preserve">  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46EB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9854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012AB0E1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7AA12F23" w14:textId="77777777" w:rsidR="00CA3E29" w:rsidRPr="008374AD" w:rsidRDefault="00CA3E29" w:rsidP="00CA3E29">
            <w:pPr>
              <w:jc w:val="center"/>
            </w:pPr>
            <w:r w:rsidRPr="008374AD">
              <w:t>104.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49A3D3D" w14:textId="77777777" w:rsidR="00CA3E29" w:rsidRPr="008374AD" w:rsidRDefault="00CA3E29" w:rsidP="00CA3E29">
            <w:r w:rsidRPr="008374AD">
              <w:t>Siguldas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C2C19CF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7136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E15F4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2109AA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209E88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04882A27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5DD06ACC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9E03C2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0C02DAC8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FF21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62DA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51167B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D87833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2B616314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C5C3AD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105.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F0B5D1" w14:textId="77777777" w:rsidR="00CA3E29" w:rsidRPr="008374AD" w:rsidRDefault="00CA3E29" w:rsidP="00CA3E29">
            <w:proofErr w:type="spellStart"/>
            <w:r w:rsidRPr="008374AD">
              <w:t>Silaines</w:t>
            </w:r>
            <w:proofErr w:type="spellEnd"/>
            <w:r w:rsidRPr="008374AD">
              <w:t xml:space="preserve">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7BD10A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0F5CB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651B3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D2106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CC302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2DD64374" w14:textId="77777777" w:rsidTr="004D254E">
        <w:trPr>
          <w:trHeight w:val="567"/>
        </w:trPr>
        <w:tc>
          <w:tcPr>
            <w:tcW w:w="851" w:type="dxa"/>
            <w:shd w:val="clear" w:color="auto" w:fill="auto"/>
            <w:vAlign w:val="center"/>
            <w:hideMark/>
          </w:tcPr>
          <w:p w14:paraId="5222AE3C" w14:textId="77777777" w:rsidR="00CA3E29" w:rsidRPr="008374AD" w:rsidRDefault="00CA3E29" w:rsidP="00CA3E29">
            <w:pPr>
              <w:jc w:val="center"/>
            </w:pPr>
            <w:r w:rsidRPr="008374AD">
              <w:t>106.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8327F0" w14:textId="77777777" w:rsidR="00CA3E29" w:rsidRPr="008374AD" w:rsidRDefault="00CA3E29" w:rsidP="00CA3E29">
            <w:pPr>
              <w:rPr>
                <w:color w:val="000000"/>
              </w:rPr>
            </w:pPr>
            <w:r w:rsidRPr="008374AD">
              <w:rPr>
                <w:color w:val="000000"/>
              </w:rPr>
              <w:t>Smilgu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9FEA7F" w14:textId="77777777" w:rsidR="00CA3E29" w:rsidRPr="008374AD" w:rsidRDefault="00CA3E29" w:rsidP="00CA3E29"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F3C87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5ECEF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65049" w14:textId="60E9C94F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30511" w14:textId="46133675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3D9EACC6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0FE690A9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107.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B485CDE" w14:textId="77777777" w:rsidR="00CA3E29" w:rsidRPr="008374AD" w:rsidRDefault="00CA3E29" w:rsidP="00CA3E29">
            <w:r w:rsidRPr="008374AD">
              <w:t>Smilšu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21F7056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257C3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B362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6FA4147" w14:textId="77777777" w:rsidR="00CA3E29" w:rsidRPr="008374AD" w:rsidRDefault="00CA3E29" w:rsidP="00CA3E29">
            <w:pPr>
              <w:spacing w:line="360" w:lineRule="auto"/>
              <w:jc w:val="center"/>
            </w:pPr>
          </w:p>
          <w:p w14:paraId="09A70E0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</w:t>
            </w:r>
          </w:p>
          <w:p w14:paraId="68D2A03F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35A926F" w14:textId="77777777" w:rsidR="00CA3E29" w:rsidRPr="008374AD" w:rsidRDefault="00CA3E29" w:rsidP="00CA3E29">
            <w:pPr>
              <w:spacing w:line="360" w:lineRule="auto"/>
              <w:jc w:val="center"/>
            </w:pPr>
          </w:p>
          <w:p w14:paraId="74B0AEB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</w:t>
            </w:r>
          </w:p>
          <w:p w14:paraId="392AE4F7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67342E2E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0B5707FE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DA4982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6542B679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F2D4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8D72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42F59E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D5914E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77158BC4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57DC9A8A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217554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2F9EDF26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3812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EB8E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67E942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6C4812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05AA66FC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9FD082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108.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0ED57B" w14:textId="77777777" w:rsidR="00CA3E29" w:rsidRPr="008374AD" w:rsidRDefault="00CA3E29" w:rsidP="00CA3E29">
            <w:r w:rsidRPr="008374AD">
              <w:t>Staiceles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20A9BF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1CEAF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6ED2D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B0BB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C8F1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596D392D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3D8E50" w14:textId="77777777" w:rsidR="00CA3E29" w:rsidRPr="008374AD" w:rsidRDefault="00CA3E29" w:rsidP="00CA3E29">
            <w:pPr>
              <w:jc w:val="center"/>
            </w:pPr>
            <w:r w:rsidRPr="008374AD">
              <w:t>109.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8978D0" w14:textId="77777777" w:rsidR="00CA3E29" w:rsidRPr="008374AD" w:rsidRDefault="00CA3E29" w:rsidP="00CA3E29">
            <w:r w:rsidRPr="008374AD">
              <w:t>Stārķu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ECB72E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3C1D9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0,499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8782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358C5E" w14:textId="37F73B90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6A7B9" w14:textId="10EB0374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2EAE911D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374C70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7C3D67" w14:textId="77777777" w:rsidR="00CA3E29" w:rsidRPr="008374AD" w:rsidRDefault="00CA3E29" w:rsidP="00CA3E29">
            <w:r w:rsidRPr="008374AD">
              <w:t>Strazdu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4C74A8" w14:textId="77777777" w:rsidR="00CA3E29" w:rsidRPr="008374AD" w:rsidRDefault="00CA3E29" w:rsidP="00CA3E29">
            <w:pPr>
              <w:jc w:val="center"/>
            </w:pPr>
            <w:r w:rsidRPr="008374AD">
              <w:t>Vietējās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41B8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0,335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40393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F0D61" w14:textId="741A4D7D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11063" w14:textId="30407021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62105047" w14:textId="77777777" w:rsidTr="002672C5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01D5A1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6D885C" w14:textId="77777777" w:rsidR="00CA3E29" w:rsidRPr="008374AD" w:rsidRDefault="00CA3E29" w:rsidP="00CA3E29">
            <w:r w:rsidRPr="008374AD">
              <w:t>Tīruma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150977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8DE1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0,594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0DEE1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4470B" w14:textId="165B903D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6448B" w14:textId="331A632D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17C2D73C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48E15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2B90C0" w14:textId="77777777" w:rsidR="00CA3E29" w:rsidRPr="008374AD" w:rsidRDefault="00CA3E29" w:rsidP="00CA3E29">
            <w:r w:rsidRPr="008374AD">
              <w:t>Turaidas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5CD66B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9A70F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ED2A2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79D6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EFDF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67D0289E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7EA19" w14:textId="77777777" w:rsidR="00CA3E29" w:rsidRPr="008374AD" w:rsidRDefault="00CA3E29" w:rsidP="00CA3E29">
            <w:pPr>
              <w:jc w:val="center"/>
            </w:pPr>
            <w:r w:rsidRPr="008374AD">
              <w:t>113.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6C77A2" w14:textId="77777777" w:rsidR="00CA3E29" w:rsidRPr="008374AD" w:rsidRDefault="00CA3E29" w:rsidP="00CA3E29">
            <w:r w:rsidRPr="008374AD">
              <w:t>Vālodzes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363E52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199AC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7112B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E77E94" w14:textId="1E2D8619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EFA66B" w14:textId="2B34E2C8" w:rsidR="00CA3E29" w:rsidRPr="008374AD" w:rsidRDefault="002672C5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132804B9" w14:textId="77777777" w:rsidTr="004D254E">
        <w:trPr>
          <w:trHeight w:val="567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37B315C2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C567D94" w14:textId="77777777" w:rsidR="00CA3E29" w:rsidRPr="008374AD" w:rsidRDefault="00CA3E29" w:rsidP="00CA3E29">
            <w:r w:rsidRPr="008374AD">
              <w:t>Vēja iela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D1C8941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CA716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6E7B9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8995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F62A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211D3619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0149EA47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AD5AB2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147D1B49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C7C7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011F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D6D42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25543B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71B03539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78B12EAD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589BA2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22576833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4537E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E8EC9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85DC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2944E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1AC79C27" w14:textId="77777777" w:rsidTr="004D254E">
        <w:trPr>
          <w:trHeight w:val="56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0FF6B117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F469B2" w14:textId="77777777" w:rsidR="00CA3E29" w:rsidRPr="008374AD" w:rsidRDefault="00CA3E29" w:rsidP="00CA3E29"/>
        </w:tc>
        <w:tc>
          <w:tcPr>
            <w:tcW w:w="2126" w:type="dxa"/>
            <w:vMerge/>
            <w:shd w:val="clear" w:color="auto" w:fill="auto"/>
            <w:vAlign w:val="center"/>
          </w:tcPr>
          <w:p w14:paraId="0C8776D5" w14:textId="77777777" w:rsidR="00CA3E29" w:rsidRPr="008374AD" w:rsidRDefault="00CA3E29" w:rsidP="00CA3E2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E68074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AA905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31E93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08CDB0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16191EE9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BE3505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04EB23" w14:textId="77777777" w:rsidR="00CA3E29" w:rsidRPr="008374AD" w:rsidRDefault="00CA3E29" w:rsidP="00CA3E29">
            <w:r w:rsidRPr="008374AD">
              <w:t>Vidus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9BD9454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F022AB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EF74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melnais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03920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C6986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22BD6144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C39367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FAD08D" w14:textId="77777777" w:rsidR="00CA3E29" w:rsidRPr="008374AD" w:rsidRDefault="00CA3E29" w:rsidP="00CA3E29">
            <w:r w:rsidRPr="008374AD">
              <w:t>Vizbuļu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1F8DE9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93F19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A74448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bez seguma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35A9E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E83EC9" w14:textId="77777777" w:rsidR="00CA3E29" w:rsidRPr="008374AD" w:rsidRDefault="00CA3E29" w:rsidP="00CA3E29">
            <w:pPr>
              <w:spacing w:line="360" w:lineRule="auto"/>
              <w:jc w:val="center"/>
            </w:pPr>
          </w:p>
        </w:tc>
      </w:tr>
      <w:tr w:rsidR="00CA3E29" w:rsidRPr="008374AD" w14:paraId="6B490A0F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922AE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lastRenderedPageBreak/>
              <w:t>117.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C447CC" w14:textId="77777777" w:rsidR="00CA3E29" w:rsidRPr="008374AD" w:rsidRDefault="00CA3E29" w:rsidP="00CA3E29">
            <w:r w:rsidRPr="008374AD">
              <w:t>Vīgriežu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034E1A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D811FD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0,089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36E8E3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0F500" w14:textId="05420B63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3E51A" w14:textId="2068C001" w:rsidR="00CA3E29" w:rsidRPr="008374AD" w:rsidRDefault="00F860DB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CA3E29" w:rsidRPr="008374AD" w14:paraId="4D6D0801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3C5B3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9465BA" w14:textId="77777777" w:rsidR="00CA3E29" w:rsidRPr="008374AD" w:rsidRDefault="00CA3E29" w:rsidP="00CA3E29">
            <w:r w:rsidRPr="008374AD">
              <w:t>Zvaigžņu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0F7A98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EF3E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3EF6B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8B0372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0251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CA3E29" w:rsidRPr="008374AD" w14:paraId="1A2537B5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D8DE03" w14:textId="77777777" w:rsidR="00CA3E29" w:rsidRPr="008374AD" w:rsidRDefault="00CA3E29" w:rsidP="00CA3E29">
            <w:pPr>
              <w:jc w:val="center"/>
              <w:rPr>
                <w:color w:val="000000"/>
              </w:rPr>
            </w:pPr>
            <w:r w:rsidRPr="008374AD">
              <w:rPr>
                <w:color w:val="000000"/>
              </w:rPr>
              <w:t>119.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C9F627" w14:textId="77777777" w:rsidR="00CA3E29" w:rsidRPr="008374AD" w:rsidRDefault="00CA3E29" w:rsidP="00CA3E29">
            <w:r w:rsidRPr="008374AD">
              <w:t>Zvejnieku iela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F500BA" w14:textId="77777777" w:rsidR="00CA3E29" w:rsidRPr="008374AD" w:rsidRDefault="00CA3E29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988C7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0,137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136BF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grants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E325A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EE6F01" w14:textId="77777777" w:rsidR="00CA3E29" w:rsidRPr="008374AD" w:rsidRDefault="00CA3E29" w:rsidP="00CA3E29">
            <w:pPr>
              <w:spacing w:line="360" w:lineRule="auto"/>
              <w:jc w:val="center"/>
            </w:pPr>
            <w:r w:rsidRPr="008374AD">
              <w:t>C</w:t>
            </w:r>
          </w:p>
        </w:tc>
      </w:tr>
      <w:tr w:rsidR="00B66FA2" w:rsidRPr="008374AD" w14:paraId="008A6D70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14:paraId="53EC1677" w14:textId="5F9B6365" w:rsidR="00B66FA2" w:rsidRPr="008374AD" w:rsidRDefault="00B66FA2" w:rsidP="00CA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26BBD5" w14:textId="44E1F683" w:rsidR="00B66FA2" w:rsidRPr="008374AD" w:rsidRDefault="00B66FA2" w:rsidP="00CA3E29">
            <w:r w:rsidRPr="00B66FA2">
              <w:t>Mazezera iela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0A3BC" w14:textId="221E3334" w:rsidR="00B66FA2" w:rsidRPr="008374AD" w:rsidRDefault="00B66FA2" w:rsidP="00CA3E29">
            <w:pPr>
              <w:jc w:val="center"/>
            </w:pPr>
            <w:r w:rsidRPr="008374AD">
              <w:t>Vietējas nozīmes 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63677" w14:textId="1362A4D3" w:rsidR="00B66FA2" w:rsidRPr="008374AD" w:rsidRDefault="00B66FA2" w:rsidP="00CA3E29">
            <w:pPr>
              <w:spacing w:line="360" w:lineRule="auto"/>
              <w:jc w:val="center"/>
            </w:pPr>
            <w:r>
              <w:t>0,275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464E6" w14:textId="2C1854E4" w:rsidR="00B66FA2" w:rsidRPr="008374AD" w:rsidRDefault="00B66FA2" w:rsidP="00B66FA2">
            <w:pPr>
              <w:spacing w:line="360" w:lineRule="auto"/>
              <w:jc w:val="center"/>
            </w:pPr>
            <w:r>
              <w:t>cits segums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F9416" w14:textId="0C7C374D" w:rsidR="00B66FA2" w:rsidRPr="008374AD" w:rsidRDefault="00B66FA2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0E33D" w14:textId="14623528" w:rsidR="00B66FA2" w:rsidRPr="008374AD" w:rsidRDefault="00B66FA2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F860DB" w:rsidRPr="008374AD" w14:paraId="18E49DAE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14:paraId="6877DC82" w14:textId="00BAF571" w:rsidR="00F860DB" w:rsidRDefault="00F860DB" w:rsidP="00CA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34DF4" w14:textId="57946FB1" w:rsidR="00F860DB" w:rsidRPr="00B66FA2" w:rsidRDefault="006D7C66" w:rsidP="00CA3E29">
            <w:r w:rsidRPr="006D7C66">
              <w:t>C1-37</w:t>
            </w:r>
            <w:r>
              <w:t xml:space="preserve"> </w:t>
            </w:r>
            <w:proofErr w:type="spellStart"/>
            <w:r w:rsidRPr="006D7C66">
              <w:t>Viekažu</w:t>
            </w:r>
            <w:proofErr w:type="spellEnd"/>
            <w:r w:rsidRPr="006D7C66">
              <w:t xml:space="preserve"> ceļš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E2649A" w14:textId="78EF02D3" w:rsidR="00F860DB" w:rsidRPr="008374AD" w:rsidRDefault="006D7C66" w:rsidP="00CA3E29">
            <w:pPr>
              <w:jc w:val="center"/>
            </w:pPr>
            <w:r w:rsidRPr="008374AD">
              <w:t xml:space="preserve">Vietējas nozīmes </w:t>
            </w:r>
            <w:r>
              <w:t>ceļš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A556A" w14:textId="6CDD1B01" w:rsidR="00F860DB" w:rsidRDefault="006D7C66" w:rsidP="00CA3E29">
            <w:pPr>
              <w:spacing w:line="360" w:lineRule="auto"/>
              <w:jc w:val="center"/>
            </w:pPr>
            <w:r>
              <w:t>0,210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BABE2" w14:textId="4F924491" w:rsidR="00F860DB" w:rsidRDefault="006D7C66" w:rsidP="00B66FA2">
            <w:pPr>
              <w:spacing w:line="360" w:lineRule="auto"/>
              <w:jc w:val="center"/>
            </w:pPr>
            <w:r>
              <w:t>melnais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D7EA" w14:textId="3AB9CD36" w:rsidR="00F860DB" w:rsidRDefault="006D7C66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10B8A" w14:textId="4C09D23C" w:rsidR="00F860DB" w:rsidRDefault="006D7C66" w:rsidP="00CA3E29">
            <w:pPr>
              <w:spacing w:line="360" w:lineRule="auto"/>
              <w:jc w:val="center"/>
            </w:pPr>
            <w:r>
              <w:t>D</w:t>
            </w:r>
          </w:p>
        </w:tc>
      </w:tr>
      <w:tr w:rsidR="006D7C66" w:rsidRPr="008374AD" w14:paraId="7C0418A3" w14:textId="77777777" w:rsidTr="004D254E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14:paraId="239129B4" w14:textId="6DA8B4DD" w:rsidR="006D7C66" w:rsidRDefault="00AB394D" w:rsidP="00CA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9B4B6" w14:textId="5269397D" w:rsidR="006D7C66" w:rsidRPr="006D7C66" w:rsidRDefault="006D7C66" w:rsidP="00CA3E29">
            <w:r w:rsidRPr="006D7C66">
              <w:t>C1-22</w:t>
            </w:r>
            <w:r>
              <w:t xml:space="preserve"> </w:t>
            </w:r>
            <w:r w:rsidRPr="006D7C66">
              <w:t>Līdumnieki - Siena bāze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966730" w14:textId="044C5244" w:rsidR="006D7C66" w:rsidRPr="008374AD" w:rsidRDefault="006D7C66" w:rsidP="00CA3E29">
            <w:pPr>
              <w:jc w:val="center"/>
            </w:pPr>
            <w:r w:rsidRPr="008374AD">
              <w:t xml:space="preserve">Vietējas nozīmes </w:t>
            </w:r>
            <w:r>
              <w:t>ceļš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15155" w14:textId="2750FDF7" w:rsidR="006D7C66" w:rsidRDefault="006D7C66" w:rsidP="00CA3E29">
            <w:pPr>
              <w:spacing w:line="360" w:lineRule="auto"/>
              <w:jc w:val="center"/>
            </w:pPr>
            <w:r>
              <w:t>2,33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A3339" w14:textId="27ADEB43" w:rsidR="006D7C66" w:rsidRDefault="006D7C66" w:rsidP="00B66FA2">
            <w:pPr>
              <w:spacing w:line="360" w:lineRule="auto"/>
              <w:jc w:val="center"/>
            </w:pPr>
            <w:r>
              <w:t>grants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BE99A" w14:textId="050276AC" w:rsidR="006D7C66" w:rsidRDefault="006D7C66" w:rsidP="00CA3E29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D6EE5" w14:textId="4A8F6718" w:rsidR="006D7C66" w:rsidRDefault="006D7C66" w:rsidP="00CA3E29">
            <w:pPr>
              <w:spacing w:line="360" w:lineRule="auto"/>
              <w:jc w:val="center"/>
            </w:pPr>
            <w:r>
              <w:t>D</w:t>
            </w:r>
          </w:p>
        </w:tc>
      </w:tr>
    </w:tbl>
    <w:p w14:paraId="20D6D307" w14:textId="77777777" w:rsidR="0052422A" w:rsidRPr="008374AD" w:rsidRDefault="0052422A" w:rsidP="0052422A">
      <w:pPr>
        <w:tabs>
          <w:tab w:val="left" w:pos="7088"/>
        </w:tabs>
        <w:rPr>
          <w:color w:val="000000"/>
        </w:rPr>
      </w:pPr>
    </w:p>
    <w:p w14:paraId="15325D8D" w14:textId="77777777" w:rsidR="00242DDB" w:rsidRPr="00386DFC" w:rsidRDefault="00242DDB" w:rsidP="00242DDB">
      <w:pPr>
        <w:rPr>
          <w:sz w:val="18"/>
          <w:szCs w:val="18"/>
        </w:rPr>
      </w:pPr>
      <w:r w:rsidRPr="00386DFC">
        <w:rPr>
          <w:sz w:val="18"/>
          <w:szCs w:val="18"/>
        </w:rPr>
        <w:t>Limbažu apvienības pārvaldes</w:t>
      </w:r>
    </w:p>
    <w:p w14:paraId="483BA172" w14:textId="77777777" w:rsidR="00242DDB" w:rsidRPr="00386DFC" w:rsidRDefault="00242DDB" w:rsidP="00242DDB">
      <w:pPr>
        <w:rPr>
          <w:sz w:val="18"/>
          <w:szCs w:val="18"/>
        </w:rPr>
      </w:pPr>
      <w:r w:rsidRPr="00386DFC">
        <w:rPr>
          <w:sz w:val="18"/>
          <w:szCs w:val="18"/>
        </w:rPr>
        <w:t xml:space="preserve">ceļu būvinženieris </w:t>
      </w:r>
      <w:proofErr w:type="spellStart"/>
      <w:r w:rsidRPr="00386DFC">
        <w:rPr>
          <w:sz w:val="18"/>
          <w:szCs w:val="18"/>
        </w:rPr>
        <w:t>E.Liepiņš</w:t>
      </w:r>
      <w:proofErr w:type="spellEnd"/>
    </w:p>
    <w:p w14:paraId="32AD673C" w14:textId="77777777" w:rsidR="00242DDB" w:rsidRPr="00386DFC" w:rsidRDefault="00242DDB" w:rsidP="00242DDB">
      <w:pPr>
        <w:rPr>
          <w:sz w:val="18"/>
          <w:szCs w:val="18"/>
        </w:rPr>
      </w:pPr>
      <w:r w:rsidRPr="00386DFC">
        <w:rPr>
          <w:sz w:val="18"/>
          <w:szCs w:val="18"/>
        </w:rPr>
        <w:t>26433148</w:t>
      </w:r>
    </w:p>
    <w:p w14:paraId="415E33F3" w14:textId="77777777" w:rsidR="00242DDB" w:rsidRDefault="00242DDB" w:rsidP="00242DDB">
      <w:pPr>
        <w:jc w:val="center"/>
      </w:pPr>
    </w:p>
    <w:p w14:paraId="561AD799" w14:textId="55FBD23C" w:rsidR="001F6BA3" w:rsidRDefault="00242DDB" w:rsidP="00242DDB">
      <w:pPr>
        <w:jc w:val="center"/>
      </w:pPr>
      <w:r w:rsidRPr="00386DFC">
        <w:t>ŠIS DOKUMENTS IR PARAKSTĪTS AR DROŠU ELEKTRONISKO PARAKSTU UN SATUR LAIKA ZĪMOGU</w:t>
      </w:r>
    </w:p>
    <w:sectPr w:rsidR="001F6BA3" w:rsidSect="00242DDB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Arial"/>
    <w:charset w:val="BA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F44164C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B03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2B619A"/>
    <w:multiLevelType w:val="hybridMultilevel"/>
    <w:tmpl w:val="228255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1614"/>
    <w:multiLevelType w:val="multilevel"/>
    <w:tmpl w:val="6A78D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DDF3A1A"/>
    <w:multiLevelType w:val="hybridMultilevel"/>
    <w:tmpl w:val="39165F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4B9C"/>
    <w:multiLevelType w:val="hybridMultilevel"/>
    <w:tmpl w:val="E70A20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327AA"/>
    <w:multiLevelType w:val="multilevel"/>
    <w:tmpl w:val="6A78D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57A59E9"/>
    <w:multiLevelType w:val="multilevel"/>
    <w:tmpl w:val="F54C1BDA"/>
    <w:lvl w:ilvl="0">
      <w:start w:val="1"/>
      <w:numFmt w:val="decimal"/>
      <w:pStyle w:val="1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C315BB2"/>
    <w:multiLevelType w:val="multilevel"/>
    <w:tmpl w:val="6A78D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AD87833"/>
    <w:multiLevelType w:val="hybridMultilevel"/>
    <w:tmpl w:val="2F1CA9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3379D"/>
    <w:multiLevelType w:val="hybridMultilevel"/>
    <w:tmpl w:val="EAAC7C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305C9"/>
    <w:multiLevelType w:val="hybridMultilevel"/>
    <w:tmpl w:val="AD0C563E"/>
    <w:lvl w:ilvl="0" w:tplc="5CF20B24">
      <w:start w:val="1"/>
      <w:numFmt w:val="decimal"/>
      <w:pStyle w:val="Apakvirsrakst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2B5E90"/>
    <w:multiLevelType w:val="multilevel"/>
    <w:tmpl w:val="6A78D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317457B"/>
    <w:multiLevelType w:val="hybridMultilevel"/>
    <w:tmpl w:val="41BE8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90535"/>
    <w:multiLevelType w:val="hybridMultilevel"/>
    <w:tmpl w:val="02387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pStyle w:val="SNP3lmarbu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NP4lmarbu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ED5DF5"/>
    <w:multiLevelType w:val="hybridMultilevel"/>
    <w:tmpl w:val="A24CC2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01E23"/>
    <w:multiLevelType w:val="hybridMultilevel"/>
    <w:tmpl w:val="A44A261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69453D9"/>
    <w:multiLevelType w:val="multilevel"/>
    <w:tmpl w:val="D1B46D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1162059">
    <w:abstractNumId w:val="7"/>
  </w:num>
  <w:num w:numId="2" w16cid:durableId="1537693061">
    <w:abstractNumId w:val="15"/>
  </w:num>
  <w:num w:numId="3" w16cid:durableId="715809986">
    <w:abstractNumId w:val="0"/>
  </w:num>
  <w:num w:numId="4" w16cid:durableId="819349483">
    <w:abstractNumId w:val="11"/>
  </w:num>
  <w:num w:numId="5" w16cid:durableId="1919367962">
    <w:abstractNumId w:val="18"/>
  </w:num>
  <w:num w:numId="6" w16cid:durableId="781875365">
    <w:abstractNumId w:val="17"/>
  </w:num>
  <w:num w:numId="7" w16cid:durableId="638001057">
    <w:abstractNumId w:val="6"/>
  </w:num>
  <w:num w:numId="8" w16cid:durableId="1078862196">
    <w:abstractNumId w:val="1"/>
  </w:num>
  <w:num w:numId="9" w16cid:durableId="1039553527">
    <w:abstractNumId w:val="3"/>
  </w:num>
  <w:num w:numId="10" w16cid:durableId="919602324">
    <w:abstractNumId w:val="8"/>
  </w:num>
  <w:num w:numId="11" w16cid:durableId="215703236">
    <w:abstractNumId w:val="12"/>
  </w:num>
  <w:num w:numId="12" w16cid:durableId="30888283">
    <w:abstractNumId w:val="16"/>
  </w:num>
  <w:num w:numId="13" w16cid:durableId="78985872">
    <w:abstractNumId w:val="4"/>
  </w:num>
  <w:num w:numId="14" w16cid:durableId="194120918">
    <w:abstractNumId w:val="9"/>
  </w:num>
  <w:num w:numId="15" w16cid:durableId="996420435">
    <w:abstractNumId w:val="10"/>
  </w:num>
  <w:num w:numId="16" w16cid:durableId="1122915499">
    <w:abstractNumId w:val="2"/>
  </w:num>
  <w:num w:numId="17" w16cid:durableId="876048415">
    <w:abstractNumId w:val="13"/>
  </w:num>
  <w:num w:numId="18" w16cid:durableId="2023776683">
    <w:abstractNumId w:val="14"/>
  </w:num>
  <w:num w:numId="19" w16cid:durableId="1021663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2A"/>
    <w:rsid w:val="00026AE8"/>
    <w:rsid w:val="00046287"/>
    <w:rsid w:val="001F6BA3"/>
    <w:rsid w:val="00242DDB"/>
    <w:rsid w:val="002672C5"/>
    <w:rsid w:val="0052422A"/>
    <w:rsid w:val="006D7C66"/>
    <w:rsid w:val="008B79CF"/>
    <w:rsid w:val="00A4755F"/>
    <w:rsid w:val="00AB394D"/>
    <w:rsid w:val="00B66FA2"/>
    <w:rsid w:val="00CA3E29"/>
    <w:rsid w:val="00F63056"/>
    <w:rsid w:val="00F860DB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FF55"/>
  <w15:chartTrackingRefBased/>
  <w15:docId w15:val="{3082E454-3464-4339-983E-F587EE5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4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52422A"/>
    <w:pPr>
      <w:keepNext/>
      <w:jc w:val="both"/>
      <w:outlineLvl w:val="0"/>
    </w:pPr>
    <w:rPr>
      <w:b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52422A"/>
    <w:pPr>
      <w:keepNext/>
      <w:jc w:val="both"/>
      <w:outlineLvl w:val="1"/>
    </w:pPr>
    <w:rPr>
      <w:bCs/>
      <w:u w:val="single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422A"/>
    <w:pPr>
      <w:keepNext/>
      <w:ind w:left="600"/>
      <w:jc w:val="right"/>
      <w:outlineLvl w:val="2"/>
    </w:pPr>
    <w:rPr>
      <w:sz w:val="36"/>
      <w:lang w:eastAsia="en-US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52422A"/>
    <w:pPr>
      <w:keepNext/>
      <w:spacing w:before="240" w:after="60"/>
      <w:jc w:val="both"/>
      <w:outlineLvl w:val="3"/>
    </w:pPr>
    <w:rPr>
      <w:rFonts w:ascii="Calibri Light" w:hAnsi="Calibri Light"/>
      <w:b/>
      <w:bCs/>
      <w:i/>
      <w:iCs/>
      <w:color w:val="2E74B5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52422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52422A"/>
    <w:pPr>
      <w:keepNext/>
      <w:jc w:val="both"/>
      <w:outlineLvl w:val="5"/>
    </w:pPr>
    <w:rPr>
      <w:sz w:val="28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52422A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52422A"/>
    <w:pPr>
      <w:keepNext/>
      <w:outlineLvl w:val="7"/>
    </w:pPr>
    <w:rPr>
      <w:b/>
      <w:bCs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52422A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2422A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52422A"/>
    <w:rPr>
      <w:rFonts w:ascii="Times New Roman" w:eastAsia="Times New Roman" w:hAnsi="Times New Roman" w:cs="Times New Roman"/>
      <w:bCs/>
      <w:kern w:val="0"/>
      <w:sz w:val="24"/>
      <w:szCs w:val="24"/>
      <w:u w:val="single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rsid w:val="0052422A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52422A"/>
    <w:rPr>
      <w:rFonts w:ascii="Calibri Light" w:eastAsia="Times New Roman" w:hAnsi="Calibri Light" w:cs="Times New Roman"/>
      <w:b/>
      <w:bCs/>
      <w:i/>
      <w:iCs/>
      <w:color w:val="2E74B5"/>
      <w:kern w:val="0"/>
      <w:sz w:val="24"/>
      <w:szCs w:val="24"/>
      <w:lang w:val="en-GB"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rsid w:val="0052422A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rsid w:val="0052422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rsid w:val="0052422A"/>
    <w:rPr>
      <w:rFonts w:ascii="Times New Roman" w:eastAsia="Times New Roman" w:hAnsi="Times New Roman" w:cs="Times New Roman"/>
      <w:b/>
      <w:bCs/>
      <w:kern w:val="0"/>
      <w:sz w:val="28"/>
      <w:szCs w:val="2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52422A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52422A"/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character" w:styleId="Hipersaite">
    <w:name w:val="Hyperlink"/>
    <w:uiPriority w:val="99"/>
    <w:rsid w:val="0052422A"/>
    <w:rPr>
      <w:rFonts w:cs="Times New Roman"/>
      <w:color w:val="0000FF"/>
      <w:u w:val="single"/>
    </w:rPr>
  </w:style>
  <w:style w:type="paragraph" w:styleId="Nosaukums">
    <w:name w:val="Title"/>
    <w:basedOn w:val="Parasts"/>
    <w:link w:val="NosaukumsRakstz"/>
    <w:qFormat/>
    <w:rsid w:val="0052422A"/>
    <w:pPr>
      <w:jc w:val="center"/>
    </w:pPr>
    <w:rPr>
      <w:sz w:val="40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52422A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paragraph" w:styleId="Kjene">
    <w:name w:val="footer"/>
    <w:basedOn w:val="Parasts"/>
    <w:link w:val="KjeneRakstz"/>
    <w:uiPriority w:val="99"/>
    <w:rsid w:val="00524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242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2422A"/>
    <w:rPr>
      <w:color w:val="605E5C"/>
      <w:shd w:val="clear" w:color="auto" w:fill="E1DFDD"/>
    </w:rPr>
  </w:style>
  <w:style w:type="paragraph" w:styleId="Galvene">
    <w:name w:val="header"/>
    <w:aliases w:val="Rakstz. Rakstz."/>
    <w:basedOn w:val="Parasts"/>
    <w:link w:val="GalveneRakstz"/>
    <w:uiPriority w:val="99"/>
    <w:rsid w:val="0052422A"/>
    <w:pPr>
      <w:tabs>
        <w:tab w:val="center" w:pos="4320"/>
        <w:tab w:val="right" w:pos="8640"/>
      </w:tabs>
      <w:jc w:val="both"/>
    </w:pPr>
    <w:rPr>
      <w:rFonts w:ascii="Arial" w:hAnsi="Arial"/>
      <w:lang w:eastAsia="en-US"/>
    </w:rPr>
  </w:style>
  <w:style w:type="character" w:customStyle="1" w:styleId="GalveneRakstz">
    <w:name w:val="Galvene Rakstz."/>
    <w:aliases w:val="Rakstz. Rakstz. Rakstz."/>
    <w:basedOn w:val="Noklusjumarindkopasfonts"/>
    <w:link w:val="Galvene"/>
    <w:uiPriority w:val="99"/>
    <w:rsid w:val="0052422A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BodySingle">
    <w:name w:val="Body Single"/>
    <w:basedOn w:val="Pamatteksts"/>
    <w:rsid w:val="0052422A"/>
    <w:pPr>
      <w:spacing w:after="0"/>
    </w:pPr>
  </w:style>
  <w:style w:type="paragraph" w:styleId="Pamatteksts">
    <w:name w:val="Body Text"/>
    <w:basedOn w:val="Parasts"/>
    <w:link w:val="PamattekstsRakstz"/>
    <w:rsid w:val="0052422A"/>
    <w:pPr>
      <w:spacing w:after="120"/>
      <w:jc w:val="both"/>
    </w:pPr>
    <w:rPr>
      <w:rFonts w:ascii="Arial" w:hAnsi="Arial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52422A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Balonteksts">
    <w:name w:val="Balloon Text"/>
    <w:basedOn w:val="Parasts"/>
    <w:link w:val="BalontekstsRakstz"/>
    <w:uiPriority w:val="99"/>
    <w:rsid w:val="0052422A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52422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Lappusesnumurs">
    <w:name w:val="page number"/>
    <w:basedOn w:val="Noklusjumarindkopasfonts"/>
    <w:rsid w:val="0052422A"/>
  </w:style>
  <w:style w:type="paragraph" w:styleId="Pamatteksts2">
    <w:name w:val="Body Text 2"/>
    <w:basedOn w:val="Parasts"/>
    <w:link w:val="Pamatteksts2Rakstz"/>
    <w:rsid w:val="0052422A"/>
    <w:pPr>
      <w:spacing w:after="120" w:line="480" w:lineRule="auto"/>
      <w:jc w:val="both"/>
    </w:pPr>
    <w:rPr>
      <w:rFonts w:ascii="Arial" w:hAnsi="Arial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52422A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Beiguvresteksts">
    <w:name w:val="endnote text"/>
    <w:basedOn w:val="Parasts"/>
    <w:link w:val="BeiguvrestekstsRakstz"/>
    <w:semiHidden/>
    <w:rsid w:val="0052422A"/>
    <w:rPr>
      <w:sz w:val="20"/>
      <w:szCs w:val="20"/>
      <w:lang w:val="en-US" w:eastAsia="en-US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52422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05Pamatteksts">
    <w:name w:val="05_Pamatteksts"/>
    <w:basedOn w:val="Parasts"/>
    <w:rsid w:val="0052422A"/>
    <w:pPr>
      <w:ind w:firstLine="720"/>
      <w:jc w:val="both"/>
    </w:pPr>
    <w:rPr>
      <w:sz w:val="28"/>
      <w:lang w:eastAsia="en-US"/>
    </w:rPr>
  </w:style>
  <w:style w:type="paragraph" w:customStyle="1" w:styleId="01Virsraksts">
    <w:name w:val="01_Virsraksts"/>
    <w:basedOn w:val="Parasts"/>
    <w:rsid w:val="0052422A"/>
    <w:pPr>
      <w:keepNext/>
      <w:jc w:val="center"/>
    </w:pPr>
    <w:rPr>
      <w:b/>
      <w:sz w:val="28"/>
    </w:rPr>
  </w:style>
  <w:style w:type="paragraph" w:customStyle="1" w:styleId="02Pamatteksts">
    <w:name w:val="02_Pamatteksts"/>
    <w:basedOn w:val="Parasts"/>
    <w:rsid w:val="0052422A"/>
    <w:pPr>
      <w:ind w:firstLine="720"/>
      <w:jc w:val="both"/>
    </w:pPr>
    <w:rPr>
      <w:sz w:val="28"/>
    </w:rPr>
  </w:style>
  <w:style w:type="character" w:styleId="Komentraatsauce">
    <w:name w:val="annotation reference"/>
    <w:unhideWhenUsed/>
    <w:rsid w:val="0052422A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52422A"/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52422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52422A"/>
    <w:pPr>
      <w:ind w:left="720"/>
      <w:contextualSpacing/>
    </w:pPr>
    <w:rPr>
      <w:sz w:val="28"/>
      <w:lang w:eastAsia="en-US"/>
    </w:rPr>
  </w:style>
  <w:style w:type="paragraph" w:customStyle="1" w:styleId="04Parko">
    <w:name w:val="04_Par_ko"/>
    <w:basedOn w:val="Parasts"/>
    <w:qFormat/>
    <w:rsid w:val="0052422A"/>
    <w:pPr>
      <w:jc w:val="center"/>
    </w:pPr>
    <w:rPr>
      <w:sz w:val="28"/>
      <w:lang w:eastAsia="en-US"/>
    </w:rPr>
  </w:style>
  <w:style w:type="table" w:styleId="Reatabula">
    <w:name w:val="Table Grid"/>
    <w:basedOn w:val="Parastatabula"/>
    <w:uiPriority w:val="59"/>
    <w:rsid w:val="00524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unkts">
    <w:name w:val="1.Punkts"/>
    <w:next w:val="Parasts"/>
    <w:rsid w:val="0052422A"/>
    <w:pPr>
      <w:keepNext/>
      <w:keepLines/>
      <w:numPr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52422A"/>
    <w:pPr>
      <w:jc w:val="both"/>
    </w:pPr>
    <w:rPr>
      <w:rFonts w:ascii="Arial" w:hAnsi="Arial"/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52422A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Vresteksts">
    <w:name w:val="footnote text"/>
    <w:basedOn w:val="Parasts"/>
    <w:link w:val="VrestekstsRakstz"/>
    <w:unhideWhenUsed/>
    <w:rsid w:val="0052422A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52422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unhideWhenUsed/>
    <w:rsid w:val="0052422A"/>
    <w:rPr>
      <w:vertAlign w:val="superscript"/>
    </w:rPr>
  </w:style>
  <w:style w:type="paragraph" w:customStyle="1" w:styleId="Virsraksts41">
    <w:name w:val="Virsraksts 41"/>
    <w:basedOn w:val="Parasts"/>
    <w:next w:val="Parasts"/>
    <w:unhideWhenUsed/>
    <w:qFormat/>
    <w:rsid w:val="0052422A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2E74B5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2422A"/>
  </w:style>
  <w:style w:type="paragraph" w:styleId="Pamatteksts3">
    <w:name w:val="Body Text 3"/>
    <w:basedOn w:val="Parasts"/>
    <w:link w:val="Pamatteksts3Rakstz"/>
    <w:rsid w:val="0052422A"/>
    <w:pPr>
      <w:jc w:val="both"/>
    </w:pPr>
    <w:rPr>
      <w:b/>
      <w:bCs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52422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styleId="Izteiksmgs">
    <w:name w:val="Strong"/>
    <w:uiPriority w:val="99"/>
    <w:qFormat/>
    <w:rsid w:val="0052422A"/>
    <w:rPr>
      <w:b/>
      <w:bCs/>
    </w:rPr>
  </w:style>
  <w:style w:type="paragraph" w:customStyle="1" w:styleId="a">
    <w:name w:val="Обычный (веб)"/>
    <w:basedOn w:val="Parasts"/>
    <w:uiPriority w:val="99"/>
    <w:rsid w:val="0052422A"/>
    <w:pPr>
      <w:suppressAutoHyphens/>
      <w:spacing w:before="280" w:after="119"/>
    </w:pPr>
    <w:rPr>
      <w:lang w:eastAsia="ar-SA"/>
    </w:rPr>
  </w:style>
  <w:style w:type="paragraph" w:customStyle="1" w:styleId="naisf">
    <w:name w:val="naisf"/>
    <w:basedOn w:val="Parasts"/>
    <w:rsid w:val="0052422A"/>
    <w:pPr>
      <w:spacing w:before="75" w:after="75"/>
      <w:ind w:firstLine="375"/>
      <w:jc w:val="both"/>
    </w:pPr>
  </w:style>
  <w:style w:type="paragraph" w:customStyle="1" w:styleId="Default">
    <w:name w:val="Default"/>
    <w:uiPriority w:val="99"/>
    <w:rsid w:val="005242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naisc">
    <w:name w:val="naisc"/>
    <w:basedOn w:val="Parasts"/>
    <w:rsid w:val="0052422A"/>
    <w:pPr>
      <w:spacing w:before="75" w:after="75"/>
      <w:jc w:val="center"/>
    </w:pPr>
  </w:style>
  <w:style w:type="paragraph" w:styleId="Bezatstarpm">
    <w:name w:val="No Spacing"/>
    <w:qFormat/>
    <w:rsid w:val="00524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52422A"/>
    <w:pPr>
      <w:spacing w:after="120"/>
      <w:ind w:left="283"/>
    </w:pPr>
    <w:rPr>
      <w:b/>
      <w:bCs/>
      <w:lang w:val="en-GB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2422A"/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table" w:customStyle="1" w:styleId="Reatabula1">
    <w:name w:val="Režģa tabula1"/>
    <w:basedOn w:val="Parastatabula"/>
    <w:next w:val="Reatabula"/>
    <w:rsid w:val="00524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1">
    <w:name w:val="Bez saraksta11"/>
    <w:next w:val="Bezsaraksta"/>
    <w:uiPriority w:val="99"/>
    <w:semiHidden/>
    <w:rsid w:val="0052422A"/>
  </w:style>
  <w:style w:type="paragraph" w:customStyle="1" w:styleId="txt3">
    <w:name w:val="txt3"/>
    <w:next w:val="Parasts"/>
    <w:rsid w:val="0052422A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kern w:val="0"/>
      <w:sz w:val="28"/>
      <w:szCs w:val="20"/>
      <w:lang w:val="en-US"/>
      <w14:ligatures w14:val="none"/>
    </w:rPr>
  </w:style>
  <w:style w:type="paragraph" w:styleId="Paraststmeklis">
    <w:name w:val="Normal (Web)"/>
    <w:basedOn w:val="Parasts"/>
    <w:link w:val="ParaststmeklisRakstz"/>
    <w:rsid w:val="0052422A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ParaststmeklisRakstz">
    <w:name w:val="Parasts (tīmeklis) Rakstz."/>
    <w:link w:val="Paraststmeklis"/>
    <w:locked/>
    <w:rsid w:val="0052422A"/>
    <w:rPr>
      <w:rFonts w:ascii="Verdana" w:eastAsia="Times New Roman" w:hAnsi="Verdana" w:cs="Times New Roman"/>
      <w:color w:val="444444"/>
      <w:kern w:val="0"/>
      <w:sz w:val="20"/>
      <w:szCs w:val="20"/>
      <w:lang w:eastAsia="lv-LV"/>
      <w14:ligatures w14:val="none"/>
    </w:rPr>
  </w:style>
  <w:style w:type="character" w:customStyle="1" w:styleId="Heading1Char">
    <w:name w:val="Heading 1 Char"/>
    <w:locked/>
    <w:rsid w:val="0052422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BodyTextChar">
    <w:name w:val="Body Text Char"/>
    <w:locked/>
    <w:rsid w:val="0052422A"/>
    <w:rPr>
      <w:rFonts w:ascii="Arial" w:hAnsi="Arial"/>
      <w:sz w:val="24"/>
      <w:lang w:val="lv-LV" w:eastAsia="en-US" w:bidi="ar-SA"/>
    </w:rPr>
  </w:style>
  <w:style w:type="paragraph" w:styleId="Pamattekstaatkpe3">
    <w:name w:val="Body Text Indent 3"/>
    <w:basedOn w:val="Parasts"/>
    <w:link w:val="Pamattekstaatkpe3Rakstz"/>
    <w:rsid w:val="0052422A"/>
    <w:pPr>
      <w:ind w:firstLine="360"/>
      <w:jc w:val="both"/>
    </w:pPr>
    <w:rPr>
      <w:sz w:val="28"/>
      <w:szCs w:val="28"/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52422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Pamattekstaatkpe2">
    <w:name w:val="Body Text Indent 2"/>
    <w:basedOn w:val="Parasts"/>
    <w:link w:val="Pamattekstaatkpe2Rakstz"/>
    <w:rsid w:val="0052422A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2422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HeaderChar">
    <w:name w:val="Header Char"/>
    <w:aliases w:val="Rakstz. Rakstz. Char"/>
    <w:locked/>
    <w:rsid w:val="0052422A"/>
    <w:rPr>
      <w:sz w:val="28"/>
      <w:lang w:val="lv-LV" w:eastAsia="en-US" w:bidi="ar-SA"/>
    </w:rPr>
  </w:style>
  <w:style w:type="paragraph" w:customStyle="1" w:styleId="ListParagraph2">
    <w:name w:val="List Paragraph2"/>
    <w:basedOn w:val="Parasts"/>
    <w:uiPriority w:val="34"/>
    <w:qFormat/>
    <w:rsid w:val="0052422A"/>
    <w:pPr>
      <w:ind w:left="720"/>
      <w:contextualSpacing/>
    </w:pPr>
    <w:rPr>
      <w:lang w:eastAsia="en-US"/>
    </w:rPr>
  </w:style>
  <w:style w:type="paragraph" w:customStyle="1" w:styleId="NoSpacing3">
    <w:name w:val="No Spacing3"/>
    <w:uiPriority w:val="1"/>
    <w:qFormat/>
    <w:rsid w:val="0052422A"/>
    <w:pPr>
      <w:spacing w:after="0" w:line="240" w:lineRule="auto"/>
    </w:pPr>
    <w:rPr>
      <w:rFonts w:ascii="Calibri" w:eastAsia="Times New Roman" w:hAnsi="Calibri" w:cs="Times New Roman"/>
      <w:kern w:val="0"/>
      <w:lang w:val="en-AU"/>
      <w14:ligatures w14:val="none"/>
    </w:rPr>
  </w:style>
  <w:style w:type="paragraph" w:styleId="Apakvirsraksts">
    <w:name w:val="Subtitle"/>
    <w:basedOn w:val="Parasts"/>
    <w:next w:val="Parasts"/>
    <w:link w:val="ApakvirsrakstsRakstz"/>
    <w:qFormat/>
    <w:rsid w:val="0052422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52422A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customStyle="1" w:styleId="Sarakstarindkopa1">
    <w:name w:val="Saraksta rindkopa1"/>
    <w:basedOn w:val="Parasts"/>
    <w:qFormat/>
    <w:rsid w:val="005242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iepriekformattais">
    <w:name w:val="HTML Preformatted"/>
    <w:basedOn w:val="Parasts"/>
    <w:link w:val="HTMLiepriekformattaisRakstz"/>
    <w:rsid w:val="00524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52422A"/>
    <w:rPr>
      <w:rFonts w:ascii="Courier New" w:eastAsia="SimSu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policija">
    <w:name w:val="policija"/>
    <w:basedOn w:val="Parasts"/>
    <w:rsid w:val="0052422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Parasts"/>
    <w:rsid w:val="0052422A"/>
    <w:rPr>
      <w:rFonts w:ascii="BaltItaliaBook" w:hAnsi="BaltItaliaBook"/>
      <w:sz w:val="28"/>
      <w:szCs w:val="20"/>
      <w:lang w:val="en-GB" w:eastAsia="en-US"/>
    </w:rPr>
  </w:style>
  <w:style w:type="paragraph" w:styleId="Tekstabloks">
    <w:name w:val="Block Text"/>
    <w:basedOn w:val="Parasts"/>
    <w:rsid w:val="0052422A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52422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paragraph" w:customStyle="1" w:styleId="txt2">
    <w:name w:val="txt2"/>
    <w:next w:val="txt1"/>
    <w:rsid w:val="0052422A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kern w:val="0"/>
      <w:sz w:val="20"/>
      <w:szCs w:val="20"/>
      <w:lang w:val="en-US"/>
      <w14:ligatures w14:val="none"/>
    </w:rPr>
  </w:style>
  <w:style w:type="character" w:customStyle="1" w:styleId="CharChar9">
    <w:name w:val="Char Char9"/>
    <w:rsid w:val="0052422A"/>
    <w:rPr>
      <w:sz w:val="28"/>
      <w:lang w:val="lv-LV" w:eastAsia="en-US" w:bidi="ar-SA"/>
    </w:rPr>
  </w:style>
  <w:style w:type="paragraph" w:customStyle="1" w:styleId="naisvisr">
    <w:name w:val="naisvisr"/>
    <w:basedOn w:val="Parasts"/>
    <w:rsid w:val="0052422A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character" w:customStyle="1" w:styleId="dlxnowrap">
    <w:name w:val="dlxnowrap"/>
    <w:rsid w:val="0052422A"/>
  </w:style>
  <w:style w:type="paragraph" w:customStyle="1" w:styleId="xl22">
    <w:name w:val="xl22"/>
    <w:basedOn w:val="Parasts"/>
    <w:rsid w:val="0052422A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52422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Char10">
    <w:name w:val="Char Char10"/>
    <w:rsid w:val="0052422A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Parasts"/>
    <w:rsid w:val="0052422A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52422A"/>
    <w:rPr>
      <w:sz w:val="28"/>
      <w:lang w:val="lv-LV" w:eastAsia="en-US" w:bidi="ar-SA"/>
    </w:rPr>
  </w:style>
  <w:style w:type="character" w:customStyle="1" w:styleId="CharChar4">
    <w:name w:val="Char Char4"/>
    <w:rsid w:val="0052422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Parasts"/>
    <w:rsid w:val="0052422A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5242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52422A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52422A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52422A"/>
    <w:rPr>
      <w:b/>
      <w:bCs/>
      <w:i/>
      <w:iCs/>
      <w:color w:val="4F81BD"/>
    </w:rPr>
  </w:style>
  <w:style w:type="character" w:customStyle="1" w:styleId="CharChar23">
    <w:name w:val="Char Char23"/>
    <w:rsid w:val="0052422A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52422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52422A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52422A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52422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5242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52422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52422A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52422A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52422A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52422A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Parasts"/>
    <w:rsid w:val="0052422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Parasts"/>
    <w:rsid w:val="0052422A"/>
    <w:rPr>
      <w:sz w:val="28"/>
      <w:szCs w:val="28"/>
    </w:rPr>
  </w:style>
  <w:style w:type="paragraph" w:customStyle="1" w:styleId="RakstzRakstzCharCharRakstzRakstz">
    <w:name w:val="Rakstz. Rakstz. Char Char Rakstz. Rakstz."/>
    <w:basedOn w:val="Parasts"/>
    <w:rsid w:val="005242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Parasts"/>
    <w:rsid w:val="0052422A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52422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Parasts"/>
    <w:rsid w:val="0052422A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Izclums">
    <w:name w:val="Emphasis"/>
    <w:uiPriority w:val="99"/>
    <w:qFormat/>
    <w:rsid w:val="0052422A"/>
    <w:rPr>
      <w:i/>
      <w:iCs/>
    </w:rPr>
  </w:style>
  <w:style w:type="paragraph" w:customStyle="1" w:styleId="Style1">
    <w:name w:val="Style1"/>
    <w:basedOn w:val="Parasts"/>
    <w:rsid w:val="0052422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Parasts"/>
    <w:rsid w:val="0052422A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Parasts"/>
    <w:rsid w:val="0052422A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52422A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52422A"/>
    <w:pPr>
      <w:spacing w:after="0" w:line="240" w:lineRule="auto"/>
    </w:pPr>
    <w:rPr>
      <w:rFonts w:ascii="Calibri" w:eastAsia="Calibri" w:hAnsi="Calibri" w:cs="Times New Roman"/>
      <w:kern w:val="0"/>
      <w:lang w:val="et-EE"/>
      <w14:ligatures w14:val="none"/>
    </w:rPr>
  </w:style>
  <w:style w:type="paragraph" w:customStyle="1" w:styleId="Rakstz">
    <w:name w:val="Rakstz."/>
    <w:basedOn w:val="Parasts"/>
    <w:next w:val="Tekstabloks"/>
    <w:rsid w:val="005242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52422A"/>
    <w:rPr>
      <w:rFonts w:ascii="Times New Roman" w:hAnsi="Times New Roman" w:cs="Times New Roman"/>
      <w:sz w:val="22"/>
      <w:szCs w:val="22"/>
    </w:rPr>
  </w:style>
  <w:style w:type="paragraph" w:customStyle="1" w:styleId="Ap-vir">
    <w:name w:val="Ap-vir"/>
    <w:basedOn w:val="Parasts"/>
    <w:rsid w:val="0052422A"/>
    <w:pPr>
      <w:spacing w:before="120" w:after="120"/>
    </w:pPr>
    <w:rPr>
      <w:rFonts w:ascii="Arial" w:hAnsi="Arial"/>
      <w:b/>
      <w:szCs w:val="20"/>
    </w:rPr>
  </w:style>
  <w:style w:type="paragraph" w:customStyle="1" w:styleId="normal">
    <w:name w:val="normal+"/>
    <w:basedOn w:val="Parasts"/>
    <w:rsid w:val="0052422A"/>
    <w:pPr>
      <w:spacing w:after="120"/>
      <w:jc w:val="both"/>
    </w:pPr>
    <w:rPr>
      <w:rFonts w:ascii="Arial" w:hAnsi="Arial"/>
      <w:szCs w:val="20"/>
    </w:rPr>
  </w:style>
  <w:style w:type="paragraph" w:customStyle="1" w:styleId="nospacing">
    <w:name w:val="nospacing"/>
    <w:basedOn w:val="Parasts"/>
    <w:rsid w:val="0052422A"/>
    <w:pPr>
      <w:spacing w:before="100" w:beforeAutospacing="1" w:after="100" w:afterAutospacing="1"/>
    </w:pPr>
  </w:style>
  <w:style w:type="paragraph" w:customStyle="1" w:styleId="Nosaukums1">
    <w:name w:val="Nosaukums1"/>
    <w:basedOn w:val="Parasts"/>
    <w:rsid w:val="0052422A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Parasts"/>
    <w:rsid w:val="0052422A"/>
    <w:rPr>
      <w:color w:val="000000"/>
    </w:rPr>
  </w:style>
  <w:style w:type="paragraph" w:customStyle="1" w:styleId="Textbody">
    <w:name w:val="Text body"/>
    <w:basedOn w:val="Parasts"/>
    <w:rsid w:val="0052422A"/>
    <w:pPr>
      <w:jc w:val="both"/>
    </w:pPr>
    <w:rPr>
      <w:color w:val="000000"/>
    </w:rPr>
  </w:style>
  <w:style w:type="paragraph" w:customStyle="1" w:styleId="Textbodyindent">
    <w:name w:val="Text body indent"/>
    <w:basedOn w:val="Parasts"/>
    <w:rsid w:val="0052422A"/>
    <w:pPr>
      <w:ind w:left="720" w:hanging="720"/>
    </w:pPr>
    <w:rPr>
      <w:color w:val="000000"/>
    </w:rPr>
  </w:style>
  <w:style w:type="paragraph" w:customStyle="1" w:styleId="TableContents">
    <w:name w:val="Table Contents"/>
    <w:basedOn w:val="Parasts"/>
    <w:rsid w:val="0052422A"/>
    <w:rPr>
      <w:color w:val="000000"/>
    </w:rPr>
  </w:style>
  <w:style w:type="paragraph" w:customStyle="1" w:styleId="MKTnormal">
    <w:name w:val="MKTnormal"/>
    <w:basedOn w:val="Parasts"/>
    <w:next w:val="Parasts"/>
    <w:rsid w:val="0052422A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Parasts"/>
    <w:rsid w:val="0052422A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Parasts"/>
    <w:rsid w:val="0052422A"/>
    <w:pPr>
      <w:autoSpaceDE w:val="0"/>
      <w:autoSpaceDN w:val="0"/>
    </w:pPr>
    <w:rPr>
      <w:color w:val="000000"/>
    </w:rPr>
  </w:style>
  <w:style w:type="character" w:customStyle="1" w:styleId="FooterChar">
    <w:name w:val="Footer Char"/>
    <w:locked/>
    <w:rsid w:val="0052422A"/>
    <w:rPr>
      <w:sz w:val="24"/>
      <w:szCs w:val="24"/>
      <w:lang w:val="lv-LV" w:eastAsia="en-US" w:bidi="ar-SA"/>
    </w:rPr>
  </w:style>
  <w:style w:type="paragraph" w:customStyle="1" w:styleId="noteikumutekstam">
    <w:name w:val="noteikumutekstam"/>
    <w:basedOn w:val="Parasts"/>
    <w:rsid w:val="0052422A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Parasts1">
    <w:name w:val="Parasts1"/>
    <w:basedOn w:val="Parasts"/>
    <w:rsid w:val="0052422A"/>
    <w:rPr>
      <w:color w:val="000000"/>
      <w:sz w:val="20"/>
      <w:szCs w:val="20"/>
    </w:rPr>
  </w:style>
  <w:style w:type="paragraph" w:customStyle="1" w:styleId="NormalWeb1">
    <w:name w:val="Normal (Web)1"/>
    <w:basedOn w:val="Parasts"/>
    <w:rsid w:val="0052422A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52422A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rsid w:val="0052422A"/>
  </w:style>
  <w:style w:type="character" w:customStyle="1" w:styleId="DaceVarna">
    <w:name w:val="Dace.Varna"/>
    <w:rsid w:val="0052422A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Parasts"/>
    <w:rsid w:val="0052422A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Parasts"/>
    <w:rsid w:val="0052422A"/>
    <w:pPr>
      <w:spacing w:before="100" w:beforeAutospacing="1" w:after="100" w:afterAutospacing="1"/>
    </w:pPr>
  </w:style>
  <w:style w:type="paragraph" w:styleId="Vienkrsteksts">
    <w:name w:val="Plain Text"/>
    <w:basedOn w:val="Parasts"/>
    <w:link w:val="VienkrstekstsRakstz"/>
    <w:uiPriority w:val="99"/>
    <w:semiHidden/>
    <w:unhideWhenUsed/>
    <w:rsid w:val="0052422A"/>
    <w:rPr>
      <w:rFonts w:ascii="Arial" w:hAnsi="Arial"/>
      <w:szCs w:val="20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52422A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2s">
    <w:name w:val="12s"/>
    <w:basedOn w:val="Parasts"/>
    <w:rsid w:val="0052422A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Parasts"/>
    <w:rsid w:val="0052422A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Parasts"/>
    <w:rsid w:val="0052422A"/>
    <w:pPr>
      <w:spacing w:before="100" w:beforeAutospacing="1" w:after="100" w:afterAutospacing="1"/>
    </w:pPr>
    <w:rPr>
      <w:sz w:val="21"/>
      <w:szCs w:val="21"/>
    </w:rPr>
  </w:style>
  <w:style w:type="paragraph" w:customStyle="1" w:styleId="Vietaundatums">
    <w:name w:val="Vieta un datums"/>
    <w:basedOn w:val="Parasts"/>
    <w:rsid w:val="0052422A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Parasts"/>
    <w:qFormat/>
    <w:rsid w:val="0052422A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52422A"/>
    <w:rPr>
      <w:color w:val="666666"/>
      <w:sz w:val="18"/>
      <w:szCs w:val="18"/>
    </w:rPr>
  </w:style>
  <w:style w:type="paragraph" w:customStyle="1" w:styleId="pamatteksts0">
    <w:name w:val="pamatteksts"/>
    <w:basedOn w:val="Parasts"/>
    <w:rsid w:val="0052422A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Parasts"/>
    <w:rsid w:val="0052422A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rsid w:val="0052422A"/>
  </w:style>
  <w:style w:type="character" w:customStyle="1" w:styleId="apple-style-span">
    <w:name w:val="apple-style-span"/>
    <w:rsid w:val="0052422A"/>
  </w:style>
  <w:style w:type="paragraph" w:customStyle="1" w:styleId="sarakstarindkopacxspmiddle">
    <w:name w:val="sarakstarindkopacxspmiddle"/>
    <w:basedOn w:val="Parasts"/>
    <w:rsid w:val="0052422A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Parasts"/>
    <w:rsid w:val="0052422A"/>
    <w:pPr>
      <w:spacing w:before="100" w:beforeAutospacing="1" w:after="100" w:afterAutospacing="1"/>
    </w:pPr>
  </w:style>
  <w:style w:type="character" w:customStyle="1" w:styleId="CharChar33">
    <w:name w:val="Char Char33"/>
    <w:locked/>
    <w:rsid w:val="0052422A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52422A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locked/>
    <w:rsid w:val="0052422A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Parasts"/>
    <w:rsid w:val="0052422A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rsid w:val="0052422A"/>
  </w:style>
  <w:style w:type="character" w:customStyle="1" w:styleId="CharChar1">
    <w:name w:val="Char Char1"/>
    <w:locked/>
    <w:rsid w:val="0052422A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52422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52422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Izmantotahipersaite">
    <w:name w:val="FollowedHyperlink"/>
    <w:uiPriority w:val="99"/>
    <w:rsid w:val="0052422A"/>
    <w:rPr>
      <w:color w:val="800080"/>
      <w:u w:val="single"/>
    </w:rPr>
  </w:style>
  <w:style w:type="paragraph" w:customStyle="1" w:styleId="SNP1lmromieu">
    <w:name w:val="SNP 1.līm. romiešu"/>
    <w:basedOn w:val="Parasts"/>
    <w:qFormat/>
    <w:rsid w:val="0052422A"/>
    <w:pPr>
      <w:tabs>
        <w:tab w:val="num" w:pos="454"/>
      </w:tabs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Parasts"/>
    <w:qFormat/>
    <w:rsid w:val="0052422A"/>
    <w:pPr>
      <w:tabs>
        <w:tab w:val="num" w:pos="510"/>
      </w:tabs>
      <w:spacing w:before="240"/>
      <w:ind w:left="510" w:hanging="510"/>
      <w:jc w:val="both"/>
    </w:pPr>
    <w:rPr>
      <w:szCs w:val="28"/>
    </w:rPr>
  </w:style>
  <w:style w:type="paragraph" w:customStyle="1" w:styleId="SNP3lmarbu">
    <w:name w:val="SNP 3.līm. arābu"/>
    <w:basedOn w:val="Parasts"/>
    <w:qFormat/>
    <w:rsid w:val="0052422A"/>
    <w:pPr>
      <w:numPr>
        <w:ilvl w:val="2"/>
        <w:numId w:val="2"/>
      </w:numPr>
      <w:jc w:val="both"/>
    </w:pPr>
    <w:rPr>
      <w:szCs w:val="28"/>
      <w:lang w:eastAsia="en-US"/>
    </w:rPr>
  </w:style>
  <w:style w:type="paragraph" w:customStyle="1" w:styleId="SNP4lmarbu">
    <w:name w:val="SNP 4.līm. arābu"/>
    <w:basedOn w:val="Parasts"/>
    <w:qFormat/>
    <w:rsid w:val="0052422A"/>
    <w:pPr>
      <w:numPr>
        <w:ilvl w:val="3"/>
        <w:numId w:val="2"/>
      </w:numPr>
      <w:jc w:val="both"/>
    </w:pPr>
    <w:rPr>
      <w:szCs w:val="28"/>
      <w:lang w:eastAsia="en-US"/>
    </w:rPr>
  </w:style>
  <w:style w:type="paragraph" w:styleId="Sarakstaaizzme">
    <w:name w:val="List Bullet"/>
    <w:basedOn w:val="Parasts"/>
    <w:rsid w:val="0052422A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38">
    <w:name w:val="Char Char38"/>
    <w:locked/>
    <w:rsid w:val="0052422A"/>
    <w:rPr>
      <w:sz w:val="28"/>
      <w:szCs w:val="24"/>
      <w:lang w:val="lv-LV" w:eastAsia="en-US" w:bidi="ar-SA"/>
    </w:rPr>
  </w:style>
  <w:style w:type="paragraph" w:customStyle="1" w:styleId="c4">
    <w:name w:val="c4"/>
    <w:basedOn w:val="Parasts"/>
    <w:rsid w:val="0052422A"/>
    <w:pPr>
      <w:spacing w:before="100" w:beforeAutospacing="1" w:after="100" w:afterAutospacing="1"/>
    </w:pPr>
  </w:style>
  <w:style w:type="paragraph" w:customStyle="1" w:styleId="c9">
    <w:name w:val="c9"/>
    <w:basedOn w:val="Parasts"/>
    <w:rsid w:val="0052422A"/>
    <w:pPr>
      <w:spacing w:before="100" w:beforeAutospacing="1" w:after="100" w:afterAutospacing="1"/>
    </w:pPr>
  </w:style>
  <w:style w:type="character" w:customStyle="1" w:styleId="c3">
    <w:name w:val="c3"/>
    <w:rsid w:val="0052422A"/>
  </w:style>
  <w:style w:type="character" w:customStyle="1" w:styleId="c7">
    <w:name w:val="c7"/>
    <w:rsid w:val="0052422A"/>
  </w:style>
  <w:style w:type="character" w:customStyle="1" w:styleId="c5">
    <w:name w:val="c5"/>
    <w:rsid w:val="0052422A"/>
  </w:style>
  <w:style w:type="paragraph" w:customStyle="1" w:styleId="Pamatteksts21">
    <w:name w:val="Pamatteksts 21"/>
    <w:basedOn w:val="Parasts"/>
    <w:rsid w:val="0052422A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Virsraksts1"/>
    <w:rsid w:val="0052422A"/>
    <w:pPr>
      <w:jc w:val="left"/>
    </w:pPr>
    <w:rPr>
      <w:rFonts w:eastAsia="Calibri"/>
      <w:sz w:val="36"/>
    </w:rPr>
  </w:style>
  <w:style w:type="paragraph" w:customStyle="1" w:styleId="Virsr">
    <w:name w:val="Virsr"/>
    <w:basedOn w:val="Virsraksts2"/>
    <w:rsid w:val="0052422A"/>
    <w:pPr>
      <w:spacing w:before="240" w:after="60"/>
      <w:jc w:val="left"/>
    </w:pPr>
    <w:rPr>
      <w:rFonts w:ascii="Arial" w:eastAsia="Calibri" w:hAnsi="Arial" w:cs="Arial"/>
      <w:i/>
      <w:iCs/>
      <w:sz w:val="32"/>
      <w:szCs w:val="28"/>
      <w:u w:val="none"/>
      <w:lang w:eastAsia="lv-LV"/>
    </w:rPr>
  </w:style>
  <w:style w:type="paragraph" w:customStyle="1" w:styleId="apakRakstz">
    <w:name w:val="apakš Rakstz."/>
    <w:basedOn w:val="Virsraksts3"/>
    <w:link w:val="apakRakstzRakstz"/>
    <w:rsid w:val="0052422A"/>
    <w:pPr>
      <w:spacing w:before="240" w:after="60"/>
      <w:ind w:left="0"/>
      <w:jc w:val="left"/>
    </w:pPr>
    <w:rPr>
      <w:rFonts w:ascii="Arial" w:eastAsia="Calibri" w:hAnsi="Arial" w:cs="Arial"/>
      <w:b/>
      <w:bCs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52422A"/>
    <w:rPr>
      <w:rFonts w:ascii="Arial" w:eastAsia="Calibri" w:hAnsi="Arial" w:cs="Arial"/>
      <w:b/>
      <w:bCs/>
      <w:kern w:val="0"/>
      <w:sz w:val="28"/>
      <w:szCs w:val="26"/>
      <w:lang w:eastAsia="lv-LV"/>
      <w14:ligatures w14:val="none"/>
    </w:rPr>
  </w:style>
  <w:style w:type="paragraph" w:customStyle="1" w:styleId="msonormalcxspmiddlecxsplast">
    <w:name w:val="msonormalcxspmiddlecxsplast"/>
    <w:basedOn w:val="Parasts"/>
    <w:rsid w:val="0052422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Parasts"/>
    <w:rsid w:val="0052422A"/>
    <w:pPr>
      <w:spacing w:before="100" w:beforeAutospacing="1" w:after="100" w:afterAutospacing="1"/>
    </w:pPr>
  </w:style>
  <w:style w:type="paragraph" w:customStyle="1" w:styleId="StyleArial14ptBoldLeft0cm">
    <w:name w:val="Style Arial 14 pt Bold Left:  0 cm"/>
    <w:basedOn w:val="Parasts"/>
    <w:autoRedefine/>
    <w:rsid w:val="0052422A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Parasts"/>
    <w:rsid w:val="0052422A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52422A"/>
    <w:rPr>
      <w:rFonts w:ascii="Garamond" w:hAnsi="Garamond"/>
      <w:lang w:val="en-GB"/>
    </w:rPr>
  </w:style>
  <w:style w:type="paragraph" w:customStyle="1" w:styleId="Tabulasteksts">
    <w:name w:val="Tabulas teksts"/>
    <w:basedOn w:val="Parasts"/>
    <w:next w:val="Parasts"/>
    <w:link w:val="TabulastekstsChar"/>
    <w:rsid w:val="0052422A"/>
    <w:pPr>
      <w:spacing w:beforeLines="20" w:line="300" w:lineRule="atLeast"/>
    </w:pPr>
    <w:rPr>
      <w:rFonts w:ascii="Garamond" w:eastAsiaTheme="minorHAnsi" w:hAnsi="Garamond" w:cstheme="minorBidi"/>
      <w:kern w:val="2"/>
      <w:sz w:val="22"/>
      <w:szCs w:val="22"/>
      <w:lang w:val="en-GB" w:eastAsia="en-US"/>
      <w14:ligatures w14:val="standardContextual"/>
    </w:rPr>
  </w:style>
  <w:style w:type="paragraph" w:customStyle="1" w:styleId="NoSpacing1">
    <w:name w:val="No Spacing1"/>
    <w:rsid w:val="0052422A"/>
    <w:pPr>
      <w:spacing w:after="0" w:line="240" w:lineRule="auto"/>
    </w:pPr>
    <w:rPr>
      <w:rFonts w:ascii="Calibri" w:eastAsia="Times New Roman" w:hAnsi="Calibri" w:cs="Times New Roman"/>
      <w:kern w:val="0"/>
      <w:lang w:val="en-AU"/>
      <w14:ligatures w14:val="none"/>
    </w:rPr>
  </w:style>
  <w:style w:type="character" w:customStyle="1" w:styleId="WW8Num4z4">
    <w:name w:val="WW8Num4z4"/>
    <w:rsid w:val="0052422A"/>
  </w:style>
  <w:style w:type="character" w:customStyle="1" w:styleId="newsstorycaption21">
    <w:name w:val="news_storycaption21"/>
    <w:rsid w:val="0052422A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rsid w:val="0052422A"/>
  </w:style>
  <w:style w:type="paragraph" w:customStyle="1" w:styleId="tabulasnoformejums">
    <w:name w:val="tabulasnoformejums"/>
    <w:basedOn w:val="Parasts"/>
    <w:rsid w:val="0052422A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Parasts"/>
    <w:rsid w:val="0052422A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paragraph" w:styleId="Dokumentakarte">
    <w:name w:val="Document Map"/>
    <w:basedOn w:val="Parasts"/>
    <w:link w:val="DokumentakarteRakstz"/>
    <w:semiHidden/>
    <w:rsid w:val="0052422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kumentakarteRakstz">
    <w:name w:val="Dokumenta karte Rakstz."/>
    <w:basedOn w:val="Noklusjumarindkopasfonts"/>
    <w:link w:val="Dokumentakarte"/>
    <w:semiHidden/>
    <w:rsid w:val="0052422A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CharChar41">
    <w:name w:val="Char Char41"/>
    <w:rsid w:val="0052422A"/>
    <w:rPr>
      <w:sz w:val="32"/>
      <w:lang w:eastAsia="en-US"/>
    </w:rPr>
  </w:style>
  <w:style w:type="character" w:customStyle="1" w:styleId="CharChar32">
    <w:name w:val="Char Char32"/>
    <w:rsid w:val="0052422A"/>
    <w:rPr>
      <w:sz w:val="24"/>
      <w:lang w:val="en-US" w:eastAsia="en-US"/>
    </w:rPr>
  </w:style>
  <w:style w:type="character" w:customStyle="1" w:styleId="st1">
    <w:name w:val="st1"/>
    <w:rsid w:val="0052422A"/>
  </w:style>
  <w:style w:type="character" w:customStyle="1" w:styleId="c6">
    <w:name w:val="c6"/>
    <w:rsid w:val="0052422A"/>
  </w:style>
  <w:style w:type="character" w:customStyle="1" w:styleId="c2">
    <w:name w:val="c2"/>
    <w:rsid w:val="0052422A"/>
  </w:style>
  <w:style w:type="paragraph" w:customStyle="1" w:styleId="msolistparagraph0">
    <w:name w:val="msolistparagraph"/>
    <w:basedOn w:val="Parasts"/>
    <w:rsid w:val="0052422A"/>
    <w:pPr>
      <w:ind w:left="720"/>
    </w:pPr>
  </w:style>
  <w:style w:type="character" w:customStyle="1" w:styleId="RakstzRakstzCharChar">
    <w:name w:val="Rakstz. Rakstz. Char Char"/>
    <w:locked/>
    <w:rsid w:val="0052422A"/>
    <w:rPr>
      <w:lang w:val="lv-LV" w:eastAsia="en-US" w:bidi="ar-SA"/>
    </w:rPr>
  </w:style>
  <w:style w:type="paragraph" w:customStyle="1" w:styleId="Galvene1">
    <w:name w:val="Galvene1"/>
    <w:basedOn w:val="Parasts"/>
    <w:rsid w:val="0052422A"/>
    <w:rPr>
      <w:rFonts w:ascii="Arial" w:hAnsi="Arial" w:cs="Arial"/>
      <w:b/>
      <w:bCs/>
      <w:color w:val="000000"/>
    </w:rPr>
  </w:style>
  <w:style w:type="character" w:customStyle="1" w:styleId="CharChar30">
    <w:name w:val="Char Char30"/>
    <w:rsid w:val="0052422A"/>
    <w:rPr>
      <w:sz w:val="24"/>
      <w:szCs w:val="24"/>
    </w:rPr>
  </w:style>
  <w:style w:type="paragraph" w:customStyle="1" w:styleId="sarakstarindkopacxsplastcxsplast">
    <w:name w:val="sarakstarindkopacxsplastcxsplast"/>
    <w:basedOn w:val="Parasts"/>
    <w:rsid w:val="0052422A"/>
    <w:pPr>
      <w:spacing w:before="100" w:beforeAutospacing="1" w:after="100" w:afterAutospacing="1"/>
    </w:pPr>
    <w:rPr>
      <w:rFonts w:eastAsia="Calibri"/>
    </w:rPr>
  </w:style>
  <w:style w:type="paragraph" w:customStyle="1" w:styleId="Pamatteksts31">
    <w:name w:val="Pamatteksts 31"/>
    <w:basedOn w:val="Parasts"/>
    <w:rsid w:val="0052422A"/>
    <w:pPr>
      <w:suppressAutoHyphens/>
    </w:pPr>
    <w:rPr>
      <w:bCs/>
      <w:iCs/>
      <w:color w:val="000000"/>
      <w:kern w:val="2"/>
      <w:lang w:val="en-US" w:eastAsia="ar-SA"/>
    </w:rPr>
  </w:style>
  <w:style w:type="paragraph" w:customStyle="1" w:styleId="NormalWeb4">
    <w:name w:val="Normal (Web)4"/>
    <w:basedOn w:val="Parasts"/>
    <w:rsid w:val="0052422A"/>
    <w:rPr>
      <w:rFonts w:ascii="Tahoma" w:hAnsi="Tahoma" w:cs="Tahoma"/>
      <w:color w:val="2D2F30"/>
      <w:sz w:val="17"/>
      <w:szCs w:val="17"/>
    </w:rPr>
  </w:style>
  <w:style w:type="character" w:customStyle="1" w:styleId="c17">
    <w:name w:val="c17"/>
    <w:rsid w:val="0052422A"/>
  </w:style>
  <w:style w:type="character" w:customStyle="1" w:styleId="c22">
    <w:name w:val="c22"/>
    <w:rsid w:val="0052422A"/>
  </w:style>
  <w:style w:type="character" w:customStyle="1" w:styleId="c31">
    <w:name w:val="c31"/>
    <w:rsid w:val="0052422A"/>
  </w:style>
  <w:style w:type="character" w:customStyle="1" w:styleId="c34">
    <w:name w:val="c34"/>
    <w:rsid w:val="0052422A"/>
  </w:style>
  <w:style w:type="character" w:customStyle="1" w:styleId="c35">
    <w:name w:val="c35"/>
    <w:rsid w:val="0052422A"/>
  </w:style>
  <w:style w:type="paragraph" w:customStyle="1" w:styleId="Normal0">
    <w:name w:val="Normal~"/>
    <w:basedOn w:val="Parasts"/>
    <w:rsid w:val="0052422A"/>
    <w:pPr>
      <w:widowControl w:val="0"/>
    </w:pPr>
    <w:rPr>
      <w:lang w:eastAsia="en-US"/>
    </w:rPr>
  </w:style>
  <w:style w:type="character" w:customStyle="1" w:styleId="CharChar3">
    <w:name w:val="Char Char3"/>
    <w:locked/>
    <w:rsid w:val="0052422A"/>
    <w:rPr>
      <w:rFonts w:ascii="RimHelvetica" w:hAnsi="RimHelvetica" w:cs="RimHelvetica"/>
      <w:b/>
      <w:sz w:val="28"/>
      <w:lang w:val="lv-LV" w:eastAsia="en-US" w:bidi="ar-SA"/>
    </w:rPr>
  </w:style>
  <w:style w:type="character" w:customStyle="1" w:styleId="ft">
    <w:name w:val="ft"/>
    <w:rsid w:val="0052422A"/>
  </w:style>
  <w:style w:type="paragraph" w:customStyle="1" w:styleId="naislab">
    <w:name w:val="naislab"/>
    <w:basedOn w:val="Parasts"/>
    <w:rsid w:val="0052422A"/>
    <w:pPr>
      <w:spacing w:before="75" w:after="75"/>
      <w:jc w:val="right"/>
    </w:pPr>
  </w:style>
  <w:style w:type="character" w:customStyle="1" w:styleId="st">
    <w:name w:val="st"/>
    <w:rsid w:val="0052422A"/>
  </w:style>
  <w:style w:type="character" w:customStyle="1" w:styleId="newsstorycaption2">
    <w:name w:val="news_storycaption2"/>
    <w:rsid w:val="0052422A"/>
  </w:style>
  <w:style w:type="character" w:customStyle="1" w:styleId="c20">
    <w:name w:val="c20"/>
    <w:rsid w:val="0052422A"/>
    <w:rPr>
      <w:rFonts w:ascii="Times New Roman" w:hAnsi="Times New Roman" w:cs="Times New Roman" w:hint="default"/>
    </w:rPr>
  </w:style>
  <w:style w:type="character" w:customStyle="1" w:styleId="c13">
    <w:name w:val="c13"/>
    <w:rsid w:val="0052422A"/>
    <w:rPr>
      <w:rFonts w:ascii="Times New Roman" w:hAnsi="Times New Roman" w:cs="Times New Roman" w:hint="default"/>
    </w:rPr>
  </w:style>
  <w:style w:type="character" w:customStyle="1" w:styleId="c16">
    <w:name w:val="c16"/>
    <w:rsid w:val="0052422A"/>
    <w:rPr>
      <w:rFonts w:ascii="Times New Roman" w:hAnsi="Times New Roman" w:cs="Times New Roman" w:hint="default"/>
    </w:rPr>
  </w:style>
  <w:style w:type="character" w:customStyle="1" w:styleId="c15">
    <w:name w:val="c15"/>
    <w:rsid w:val="0052422A"/>
    <w:rPr>
      <w:rFonts w:ascii="Times New Roman" w:hAnsi="Times New Roman" w:cs="Times New Roman" w:hint="default"/>
    </w:rPr>
  </w:style>
  <w:style w:type="character" w:customStyle="1" w:styleId="NormalWebChar">
    <w:name w:val="Normal (Web) Char"/>
    <w:locked/>
    <w:rsid w:val="0052422A"/>
    <w:rPr>
      <w:sz w:val="24"/>
      <w:szCs w:val="24"/>
      <w:lang w:val="lv-LV" w:eastAsia="lv-LV" w:bidi="ar-SA"/>
    </w:rPr>
  </w:style>
  <w:style w:type="character" w:customStyle="1" w:styleId="BodyTextIndentChar">
    <w:name w:val="Body Text Indent Char"/>
    <w:locked/>
    <w:rsid w:val="0052422A"/>
    <w:rPr>
      <w:rFonts w:ascii="Times New Roman" w:hAnsi="Times New Roman" w:cs="Times New Roman" w:hint="default"/>
      <w:sz w:val="20"/>
      <w:szCs w:val="20"/>
    </w:rPr>
  </w:style>
  <w:style w:type="paragraph" w:customStyle="1" w:styleId="NoSpacing2">
    <w:name w:val="No Spacing2"/>
    <w:rsid w:val="0052422A"/>
    <w:pPr>
      <w:spacing w:after="0" w:line="240" w:lineRule="auto"/>
    </w:pPr>
    <w:rPr>
      <w:rFonts w:ascii="Calibri" w:eastAsia="Times New Roman" w:hAnsi="Calibri" w:cs="Times New Roman"/>
      <w:kern w:val="0"/>
      <w:lang w:val="en-AU"/>
      <w14:ligatures w14:val="none"/>
    </w:rPr>
  </w:style>
  <w:style w:type="paragraph" w:customStyle="1" w:styleId="Apakvirsraksts1">
    <w:name w:val="Apakšvirsraksts 1"/>
    <w:basedOn w:val="Parasts"/>
    <w:rsid w:val="0052422A"/>
    <w:pPr>
      <w:numPr>
        <w:numId w:val="4"/>
      </w:numPr>
      <w:spacing w:before="120" w:after="120"/>
    </w:pPr>
    <w:rPr>
      <w:b/>
    </w:rPr>
  </w:style>
  <w:style w:type="paragraph" w:customStyle="1" w:styleId="RakstzRakstzCharCharRakstzRakstzCharCharRakstzRakstzCharCharRakstzRakstzCharCharRakstzRakstzCharCharRakstzRakstz">
    <w:name w:val="Rakstz. Rakstz. Char Char Rakstz. Rakstz. Char Char Rakstz. Rakstz. Char Char Rakstz. Rakstz. Char Char Rakstz. Rakstz. Char Char Rakstz. Rakstz."/>
    <w:basedOn w:val="Parasts"/>
    <w:next w:val="Tekstabloks"/>
    <w:rsid w:val="0052422A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RakstzRakstzCharCharRakstzRakstzCharCharRakstzRakstzCharCharRakstzRakstzCharCharRakstzRakstzCharCharRakstzRakstz1">
    <w:name w:val="Rakstz. Rakstz. Char Char Rakstz. Rakstz. Char Char Rakstz. Rakstz. Char Char Rakstz. Rakstz. Char Char Rakstz. Rakstz. Char Char Rakstz. Rakstz.1"/>
    <w:basedOn w:val="Parasts"/>
    <w:next w:val="Tekstabloks"/>
    <w:rsid w:val="0052422A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rakstateksts">
    <w:name w:val="raksta_teksts"/>
    <w:rsid w:val="0052422A"/>
  </w:style>
  <w:style w:type="paragraph" w:customStyle="1" w:styleId="CharChar1Char">
    <w:name w:val="Char Char1 Char"/>
    <w:basedOn w:val="Parasts"/>
    <w:next w:val="Tekstabloks"/>
    <w:rsid w:val="0052422A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TitleChar">
    <w:name w:val="Title Char"/>
    <w:locked/>
    <w:rsid w:val="0052422A"/>
    <w:rPr>
      <w:b/>
      <w:bCs/>
      <w:sz w:val="28"/>
      <w:szCs w:val="24"/>
      <w:lang w:val="lv-LV" w:eastAsia="en-US" w:bidi="ar-SA"/>
    </w:rPr>
  </w:style>
  <w:style w:type="paragraph" w:customStyle="1" w:styleId="tv2131">
    <w:name w:val="tv2131"/>
    <w:basedOn w:val="Parasts"/>
    <w:rsid w:val="0052422A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numbering" w:customStyle="1" w:styleId="Bezsaraksta111">
    <w:name w:val="Bez saraksta111"/>
    <w:next w:val="Bezsaraksta"/>
    <w:uiPriority w:val="99"/>
    <w:semiHidden/>
    <w:unhideWhenUsed/>
    <w:rsid w:val="0052422A"/>
  </w:style>
  <w:style w:type="paragraph" w:styleId="Saraksts">
    <w:name w:val="List"/>
    <w:basedOn w:val="Pamatteksts"/>
    <w:unhideWhenUsed/>
    <w:rsid w:val="0052422A"/>
    <w:pPr>
      <w:widowControl w:val="0"/>
      <w:suppressAutoHyphens/>
      <w:jc w:val="left"/>
    </w:pPr>
    <w:rPr>
      <w:rFonts w:ascii="Times New Roman" w:hAnsi="Times New Roman"/>
      <w:kern w:val="2"/>
      <w:szCs w:val="20"/>
      <w:lang w:eastAsia="hi-IN" w:bidi="hi-IN"/>
    </w:rPr>
  </w:style>
  <w:style w:type="paragraph" w:customStyle="1" w:styleId="Heading">
    <w:name w:val="Heading"/>
    <w:basedOn w:val="Parasts"/>
    <w:next w:val="Pamatteksts"/>
    <w:rsid w:val="0052422A"/>
    <w:pPr>
      <w:keepNext/>
      <w:widowControl w:val="0"/>
      <w:suppressAutoHyphens/>
      <w:spacing w:before="240" w:after="120"/>
    </w:pPr>
    <w:rPr>
      <w:rFonts w:ascii="Arial" w:hAnsi="Arial"/>
      <w:kern w:val="2"/>
      <w:sz w:val="28"/>
      <w:szCs w:val="20"/>
      <w:lang w:eastAsia="hi-IN" w:bidi="hi-IN"/>
    </w:rPr>
  </w:style>
  <w:style w:type="paragraph" w:customStyle="1" w:styleId="Caption2">
    <w:name w:val="Caption2"/>
    <w:basedOn w:val="Parasts"/>
    <w:rsid w:val="0052422A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paragraph" w:customStyle="1" w:styleId="Index">
    <w:name w:val="Index"/>
    <w:basedOn w:val="Parasts"/>
    <w:rsid w:val="0052422A"/>
    <w:pPr>
      <w:widowControl w:val="0"/>
      <w:suppressLineNumbers/>
      <w:suppressAutoHyphens/>
    </w:pPr>
    <w:rPr>
      <w:kern w:val="2"/>
      <w:szCs w:val="20"/>
      <w:lang w:eastAsia="hi-IN" w:bidi="hi-IN"/>
    </w:rPr>
  </w:style>
  <w:style w:type="paragraph" w:customStyle="1" w:styleId="TableHeading">
    <w:name w:val="Table Heading"/>
    <w:basedOn w:val="TableContents"/>
    <w:rsid w:val="0052422A"/>
    <w:pPr>
      <w:widowControl w:val="0"/>
      <w:suppressLineNumbers/>
      <w:suppressAutoHyphens/>
      <w:jc w:val="center"/>
    </w:pPr>
    <w:rPr>
      <w:b/>
      <w:bCs/>
      <w:color w:val="auto"/>
      <w:kern w:val="2"/>
      <w:szCs w:val="20"/>
      <w:lang w:eastAsia="hi-IN" w:bidi="hi-IN"/>
    </w:rPr>
  </w:style>
  <w:style w:type="character" w:customStyle="1" w:styleId="WW8Num2z0">
    <w:name w:val="WW8Num2z0"/>
    <w:rsid w:val="0052422A"/>
    <w:rPr>
      <w:rFonts w:ascii="Wingdings 2" w:hAnsi="Wingdings 2" w:hint="default"/>
    </w:rPr>
  </w:style>
  <w:style w:type="character" w:customStyle="1" w:styleId="WW8Num2z1">
    <w:name w:val="WW8Num2z1"/>
    <w:rsid w:val="0052422A"/>
    <w:rPr>
      <w:rFonts w:ascii="OpenSymbol" w:hAnsi="OpenSymbol" w:hint="default"/>
    </w:rPr>
  </w:style>
  <w:style w:type="character" w:customStyle="1" w:styleId="WW8Num3z0">
    <w:name w:val="WW8Num3z0"/>
    <w:rsid w:val="0052422A"/>
    <w:rPr>
      <w:rFonts w:ascii="Wingdings 2" w:hAnsi="Wingdings 2" w:hint="default"/>
    </w:rPr>
  </w:style>
  <w:style w:type="character" w:customStyle="1" w:styleId="WW8Num3z1">
    <w:name w:val="WW8Num3z1"/>
    <w:rsid w:val="0052422A"/>
    <w:rPr>
      <w:rFonts w:ascii="OpenSymbol" w:hAnsi="OpenSymbol" w:hint="default"/>
    </w:rPr>
  </w:style>
  <w:style w:type="character" w:customStyle="1" w:styleId="WW8Num4z0">
    <w:name w:val="WW8Num4z0"/>
    <w:rsid w:val="0052422A"/>
    <w:rPr>
      <w:rFonts w:ascii="Wingdings 2" w:hAnsi="Wingdings 2" w:hint="default"/>
    </w:rPr>
  </w:style>
  <w:style w:type="character" w:customStyle="1" w:styleId="WW8Num4z1">
    <w:name w:val="WW8Num4z1"/>
    <w:rsid w:val="0052422A"/>
    <w:rPr>
      <w:rFonts w:ascii="OpenSymbol" w:hAnsi="OpenSymbol" w:hint="default"/>
    </w:rPr>
  </w:style>
  <w:style w:type="character" w:customStyle="1" w:styleId="WW8Num5z0">
    <w:name w:val="WW8Num5z0"/>
    <w:rsid w:val="0052422A"/>
    <w:rPr>
      <w:rFonts w:ascii="Wingdings 2" w:hAnsi="Wingdings 2" w:hint="default"/>
    </w:rPr>
  </w:style>
  <w:style w:type="character" w:customStyle="1" w:styleId="WW8Num5z1">
    <w:name w:val="WW8Num5z1"/>
    <w:rsid w:val="0052422A"/>
    <w:rPr>
      <w:rFonts w:ascii="OpenSymbol" w:hAnsi="OpenSymbol" w:hint="default"/>
    </w:rPr>
  </w:style>
  <w:style w:type="character" w:customStyle="1" w:styleId="Noklusjumarindkopasfonts1">
    <w:name w:val="Noklusējuma rindkopas fonts1"/>
    <w:rsid w:val="0052422A"/>
  </w:style>
  <w:style w:type="character" w:customStyle="1" w:styleId="Absatz-Standardschriftart">
    <w:name w:val="Absatz-Standardschriftart"/>
    <w:rsid w:val="0052422A"/>
  </w:style>
  <w:style w:type="character" w:customStyle="1" w:styleId="WW-Absatz-Standardschriftart">
    <w:name w:val="WW-Absatz-Standardschriftart"/>
    <w:rsid w:val="0052422A"/>
  </w:style>
  <w:style w:type="character" w:customStyle="1" w:styleId="WW-Absatz-Standardschriftart1">
    <w:name w:val="WW-Absatz-Standardschriftart1"/>
    <w:rsid w:val="0052422A"/>
  </w:style>
  <w:style w:type="character" w:customStyle="1" w:styleId="WW-Absatz-Standardschriftart11">
    <w:name w:val="WW-Absatz-Standardschriftart11"/>
    <w:rsid w:val="0052422A"/>
  </w:style>
  <w:style w:type="character" w:customStyle="1" w:styleId="WW-Absatz-Standardschriftart111">
    <w:name w:val="WW-Absatz-Standardschriftart111"/>
    <w:rsid w:val="0052422A"/>
  </w:style>
  <w:style w:type="character" w:customStyle="1" w:styleId="WW-Absatz-Standardschriftart1111">
    <w:name w:val="WW-Absatz-Standardschriftart1111"/>
    <w:rsid w:val="0052422A"/>
  </w:style>
  <w:style w:type="character" w:customStyle="1" w:styleId="WW-Absatz-Standardschriftart11111">
    <w:name w:val="WW-Absatz-Standardschriftart11111"/>
    <w:rsid w:val="0052422A"/>
  </w:style>
  <w:style w:type="character" w:customStyle="1" w:styleId="WW-Absatz-Standardschriftart111111">
    <w:name w:val="WW-Absatz-Standardschriftart111111"/>
    <w:rsid w:val="0052422A"/>
  </w:style>
  <w:style w:type="character" w:customStyle="1" w:styleId="WW-Absatz-Standardschriftart1111111">
    <w:name w:val="WW-Absatz-Standardschriftart1111111"/>
    <w:rsid w:val="0052422A"/>
  </w:style>
  <w:style w:type="character" w:customStyle="1" w:styleId="WW-Absatz-Standardschriftart11111111">
    <w:name w:val="WW-Absatz-Standardschriftart11111111"/>
    <w:rsid w:val="0052422A"/>
  </w:style>
  <w:style w:type="character" w:customStyle="1" w:styleId="WW-Absatz-Standardschriftart111111111">
    <w:name w:val="WW-Absatz-Standardschriftart111111111"/>
    <w:rsid w:val="0052422A"/>
  </w:style>
  <w:style w:type="character" w:customStyle="1" w:styleId="WW-Absatz-Standardschriftart1111111111">
    <w:name w:val="WW-Absatz-Standardschriftart1111111111"/>
    <w:rsid w:val="0052422A"/>
  </w:style>
  <w:style w:type="character" w:customStyle="1" w:styleId="WW-Absatz-Standardschriftart11111111111">
    <w:name w:val="WW-Absatz-Standardschriftart11111111111"/>
    <w:rsid w:val="0052422A"/>
  </w:style>
  <w:style w:type="character" w:customStyle="1" w:styleId="WW-Absatz-Standardschriftart111111111111">
    <w:name w:val="WW-Absatz-Standardschriftart111111111111"/>
    <w:rsid w:val="0052422A"/>
  </w:style>
  <w:style w:type="character" w:customStyle="1" w:styleId="WW-Absatz-Standardschriftart1111111111111">
    <w:name w:val="WW-Absatz-Standardschriftart1111111111111"/>
    <w:rsid w:val="0052422A"/>
  </w:style>
  <w:style w:type="character" w:customStyle="1" w:styleId="WW-Absatz-Standardschriftart11111111111111">
    <w:name w:val="WW-Absatz-Standardschriftart11111111111111"/>
    <w:rsid w:val="0052422A"/>
  </w:style>
  <w:style w:type="character" w:customStyle="1" w:styleId="WW-Absatz-Standardschriftart111111111111111">
    <w:name w:val="WW-Absatz-Standardschriftart111111111111111"/>
    <w:rsid w:val="0052422A"/>
  </w:style>
  <w:style w:type="character" w:customStyle="1" w:styleId="WW-Absatz-Standardschriftart1111111111111111">
    <w:name w:val="WW-Absatz-Standardschriftart1111111111111111"/>
    <w:rsid w:val="0052422A"/>
  </w:style>
  <w:style w:type="character" w:customStyle="1" w:styleId="WW-Absatz-Standardschriftart11111111111111111">
    <w:name w:val="WW-Absatz-Standardschriftart11111111111111111"/>
    <w:rsid w:val="0052422A"/>
  </w:style>
  <w:style w:type="character" w:customStyle="1" w:styleId="WW-Absatz-Standardschriftart111111111111111111">
    <w:name w:val="WW-Absatz-Standardschriftart111111111111111111"/>
    <w:rsid w:val="0052422A"/>
  </w:style>
  <w:style w:type="character" w:customStyle="1" w:styleId="WW-Absatz-Standardschriftart1111111111111111111">
    <w:name w:val="WW-Absatz-Standardschriftart1111111111111111111"/>
    <w:rsid w:val="0052422A"/>
  </w:style>
  <w:style w:type="character" w:customStyle="1" w:styleId="WW-Absatz-Standardschriftart11111111111111111111">
    <w:name w:val="WW-Absatz-Standardschriftart11111111111111111111"/>
    <w:rsid w:val="0052422A"/>
  </w:style>
  <w:style w:type="character" w:customStyle="1" w:styleId="WW-Absatz-Standardschriftart111111111111111111111">
    <w:name w:val="WW-Absatz-Standardschriftart111111111111111111111"/>
    <w:rsid w:val="0052422A"/>
  </w:style>
  <w:style w:type="character" w:customStyle="1" w:styleId="WW-Absatz-Standardschriftart1111111111111111111111">
    <w:name w:val="WW-Absatz-Standardschriftart1111111111111111111111"/>
    <w:rsid w:val="0052422A"/>
  </w:style>
  <w:style w:type="character" w:customStyle="1" w:styleId="WW-Absatz-Standardschriftart11111111111111111111111">
    <w:name w:val="WW-Absatz-Standardschriftart11111111111111111111111"/>
    <w:rsid w:val="0052422A"/>
  </w:style>
  <w:style w:type="character" w:customStyle="1" w:styleId="WW-Absatz-Standardschriftart111111111111111111111111">
    <w:name w:val="WW-Absatz-Standardschriftart111111111111111111111111"/>
    <w:rsid w:val="0052422A"/>
  </w:style>
  <w:style w:type="character" w:customStyle="1" w:styleId="WW8Num6z0">
    <w:name w:val="WW8Num6z0"/>
    <w:rsid w:val="0052422A"/>
    <w:rPr>
      <w:rFonts w:ascii="Wingdings 2" w:hAnsi="Wingdings 2" w:hint="default"/>
    </w:rPr>
  </w:style>
  <w:style w:type="character" w:customStyle="1" w:styleId="WW8Num6z1">
    <w:name w:val="WW8Num6z1"/>
    <w:rsid w:val="0052422A"/>
    <w:rPr>
      <w:rFonts w:ascii="OpenSymbol" w:hAnsi="OpenSymbol" w:hint="default"/>
    </w:rPr>
  </w:style>
  <w:style w:type="character" w:customStyle="1" w:styleId="WW-Absatz-Standardschriftart1111111111111111111111111">
    <w:name w:val="WW-Absatz-Standardschriftart1111111111111111111111111"/>
    <w:rsid w:val="0052422A"/>
  </w:style>
  <w:style w:type="character" w:customStyle="1" w:styleId="WW-Absatz-Standardschriftart11111111111111111111111111">
    <w:name w:val="WW-Absatz-Standardschriftart11111111111111111111111111"/>
    <w:rsid w:val="0052422A"/>
  </w:style>
  <w:style w:type="character" w:customStyle="1" w:styleId="WW-Absatz-Standardschriftart111111111111111111111111111">
    <w:name w:val="WW-Absatz-Standardschriftart111111111111111111111111111"/>
    <w:rsid w:val="0052422A"/>
  </w:style>
  <w:style w:type="character" w:customStyle="1" w:styleId="Bullets">
    <w:name w:val="Bullets"/>
    <w:rsid w:val="0052422A"/>
    <w:rPr>
      <w:rFonts w:ascii="OpenSymbol" w:hAnsi="OpenSymbol" w:hint="default"/>
    </w:rPr>
  </w:style>
  <w:style w:type="character" w:customStyle="1" w:styleId="NumberingSymbols">
    <w:name w:val="Numbering Symbols"/>
    <w:rsid w:val="0052422A"/>
  </w:style>
  <w:style w:type="paragraph" w:customStyle="1" w:styleId="xl65">
    <w:name w:val="xl65"/>
    <w:basedOn w:val="Parasts"/>
    <w:rsid w:val="0052422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Parasts"/>
    <w:rsid w:val="0052422A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Parasts"/>
    <w:rsid w:val="005242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Parasts"/>
    <w:rsid w:val="0052422A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Parasts"/>
    <w:rsid w:val="0052422A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0">
    <w:name w:val="xl70"/>
    <w:basedOn w:val="Parasts"/>
    <w:rsid w:val="0052422A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71">
    <w:name w:val="xl71"/>
    <w:basedOn w:val="Parasts"/>
    <w:rsid w:val="0052422A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Parasts"/>
    <w:rsid w:val="0052422A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Parasts"/>
    <w:rsid w:val="0052422A"/>
    <w:pPr>
      <w:pBdr>
        <w:top w:val="single" w:sz="4" w:space="0" w:color="DCE6F1"/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Parasts"/>
    <w:rsid w:val="0052422A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Parasts"/>
    <w:rsid w:val="0052422A"/>
    <w:pPr>
      <w:pBdr>
        <w:top w:val="single" w:sz="4" w:space="0" w:color="DCE6F1"/>
        <w:left w:val="single" w:sz="4" w:space="0" w:color="366092"/>
        <w:bottom w:val="single" w:sz="4" w:space="0" w:color="DCE6F1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Parasts"/>
    <w:rsid w:val="0052422A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Parasts"/>
    <w:rsid w:val="0052422A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Parasts"/>
    <w:rsid w:val="0052422A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Parasts"/>
    <w:rsid w:val="0052422A"/>
    <w:pPr>
      <w:pBdr>
        <w:top w:val="single" w:sz="4" w:space="0" w:color="DCE6F1"/>
        <w:left w:val="single" w:sz="4" w:space="0" w:color="366092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Parasts"/>
    <w:rsid w:val="0052422A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Parasts"/>
    <w:rsid w:val="0052422A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Parasts"/>
    <w:rsid w:val="0052422A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83">
    <w:name w:val="xl83"/>
    <w:basedOn w:val="Parasts"/>
    <w:rsid w:val="0052422A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4">
    <w:name w:val="xl84"/>
    <w:basedOn w:val="Parasts"/>
    <w:rsid w:val="0052422A"/>
    <w:pPr>
      <w:pBdr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Parasts"/>
    <w:rsid w:val="0052422A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Parasts"/>
    <w:rsid w:val="0052422A"/>
    <w:pPr>
      <w:pBdr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Parasts"/>
    <w:rsid w:val="0052422A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Parasts"/>
    <w:rsid w:val="0052422A"/>
    <w:pPr>
      <w:shd w:val="clear" w:color="366092" w:fill="366092"/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9">
    <w:name w:val="xl89"/>
    <w:basedOn w:val="Parasts"/>
    <w:rsid w:val="0052422A"/>
    <w:pP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0">
    <w:name w:val="xl90"/>
    <w:basedOn w:val="Parasts"/>
    <w:rsid w:val="0052422A"/>
    <w:pPr>
      <w:shd w:val="clear" w:color="366092" w:fill="366092"/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1">
    <w:name w:val="xl91"/>
    <w:basedOn w:val="Parasts"/>
    <w:rsid w:val="0052422A"/>
    <w:pP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92">
    <w:name w:val="xl92"/>
    <w:basedOn w:val="Parasts"/>
    <w:rsid w:val="0052422A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3">
    <w:name w:val="xl93"/>
    <w:basedOn w:val="Parasts"/>
    <w:rsid w:val="0052422A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4">
    <w:name w:val="xl94"/>
    <w:basedOn w:val="Parasts"/>
    <w:rsid w:val="0052422A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</w:rPr>
  </w:style>
  <w:style w:type="paragraph" w:customStyle="1" w:styleId="Sarakstarindkopa3">
    <w:name w:val="Saraksta rindkopa3"/>
    <w:basedOn w:val="Parasts"/>
    <w:uiPriority w:val="34"/>
    <w:qFormat/>
    <w:rsid w:val="0052422A"/>
    <w:pPr>
      <w:ind w:left="720"/>
      <w:contextualSpacing/>
    </w:pPr>
    <w:rPr>
      <w:lang w:eastAsia="en-US"/>
    </w:rPr>
  </w:style>
  <w:style w:type="paragraph" w:customStyle="1" w:styleId="RakstzRakstz1">
    <w:name w:val="Rakstz. Rakstz.1"/>
    <w:basedOn w:val="Parasts"/>
    <w:next w:val="Tekstabloks"/>
    <w:rsid w:val="005242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071">
    <w:name w:val="tv2071"/>
    <w:basedOn w:val="Parasts"/>
    <w:rsid w:val="0052422A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table" w:customStyle="1" w:styleId="Reatabula11">
    <w:name w:val="Režģa tabula11"/>
    <w:basedOn w:val="Parastatabula"/>
    <w:uiPriority w:val="59"/>
    <w:rsid w:val="005242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59"/>
    <w:rsid w:val="005242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uiPriority w:val="59"/>
    <w:rsid w:val="005242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uiPriority w:val="59"/>
    <w:rsid w:val="005242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uiPriority w:val="59"/>
    <w:rsid w:val="005242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1">
    <w:name w:val="Galvene Rakstz.1"/>
    <w:aliases w:val="Rakstz. Rakstz. Rakstz.1"/>
    <w:semiHidden/>
    <w:rsid w:val="0052422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andard0">
    <w:name w:val="Standard"/>
    <w:semiHidden/>
    <w:rsid w:val="0052422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 w:eastAsia="lv-LV"/>
      <w14:ligatures w14:val="none"/>
    </w:rPr>
  </w:style>
  <w:style w:type="paragraph" w:customStyle="1" w:styleId="Normal11pt">
    <w:name w:val="Normal + 11 pt"/>
    <w:aliases w:val="Black,Condensed by  0,4 pt + Not Bold,..."/>
    <w:basedOn w:val="Parasts"/>
    <w:semiHidden/>
    <w:rsid w:val="0052422A"/>
    <w:rPr>
      <w:lang w:eastAsia="en-US"/>
    </w:rPr>
  </w:style>
  <w:style w:type="paragraph" w:customStyle="1" w:styleId="sarakstarindkopa0">
    <w:name w:val="sarakstarindkopa"/>
    <w:basedOn w:val="Parasts"/>
    <w:semiHidden/>
    <w:rsid w:val="0052422A"/>
    <w:pPr>
      <w:spacing w:before="100" w:beforeAutospacing="1" w:after="100" w:afterAutospacing="1"/>
    </w:pPr>
  </w:style>
  <w:style w:type="paragraph" w:customStyle="1" w:styleId="RakstzCharCharRakstzCharCharRakstzCharCharRakstz">
    <w:name w:val="Rakstz. Char Char Rakstz. Char Char Rakstz. Char Char Rakstz."/>
    <w:basedOn w:val="Parasts"/>
    <w:semiHidden/>
    <w:rsid w:val="005242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Parasts"/>
    <w:next w:val="Parasts"/>
    <w:semiHidden/>
    <w:rsid w:val="005242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pakvirsraksts10">
    <w:name w:val="Apakšvirsraksts1"/>
    <w:basedOn w:val="Parasts"/>
    <w:semiHidden/>
    <w:rsid w:val="0052422A"/>
    <w:pPr>
      <w:spacing w:after="60"/>
      <w:jc w:val="center"/>
    </w:pPr>
    <w:rPr>
      <w:rFonts w:ascii="Cambria" w:hAnsi="Cambria"/>
      <w:color w:val="000000"/>
    </w:rPr>
  </w:style>
  <w:style w:type="paragraph" w:customStyle="1" w:styleId="tv20787921">
    <w:name w:val="tv207_87_921"/>
    <w:basedOn w:val="Parasts"/>
    <w:rsid w:val="0052422A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ocked/>
    <w:rsid w:val="0052422A"/>
    <w:rPr>
      <w:rFonts w:ascii="Calibri" w:eastAsia="Calibri" w:hAnsi="Calibri" w:hint="default"/>
      <w:sz w:val="28"/>
      <w:lang w:val="lv-LV" w:eastAsia="en-US" w:bidi="ar-SA"/>
    </w:rPr>
  </w:style>
  <w:style w:type="paragraph" w:styleId="Prskatjums">
    <w:name w:val="Revision"/>
    <w:uiPriority w:val="99"/>
    <w:semiHidden/>
    <w:rsid w:val="00524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v213">
    <w:name w:val="tv213"/>
    <w:basedOn w:val="Parasts"/>
    <w:rsid w:val="0052422A"/>
    <w:pPr>
      <w:spacing w:before="100" w:beforeAutospacing="1" w:after="100" w:afterAutospacing="1"/>
    </w:pPr>
  </w:style>
  <w:style w:type="paragraph" w:customStyle="1" w:styleId="tv90087921">
    <w:name w:val="tv900_87_921"/>
    <w:basedOn w:val="Parasts"/>
    <w:rsid w:val="0052422A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numbering" w:customStyle="1" w:styleId="Bezsaraksta2">
    <w:name w:val="Bez saraksta2"/>
    <w:next w:val="Bezsaraksta"/>
    <w:uiPriority w:val="99"/>
    <w:semiHidden/>
    <w:rsid w:val="0052422A"/>
  </w:style>
  <w:style w:type="numbering" w:customStyle="1" w:styleId="Bezsaraksta1111">
    <w:name w:val="Bez saraksta1111"/>
    <w:next w:val="Bezsaraksta"/>
    <w:uiPriority w:val="99"/>
    <w:semiHidden/>
    <w:unhideWhenUsed/>
    <w:rsid w:val="0052422A"/>
  </w:style>
  <w:style w:type="numbering" w:customStyle="1" w:styleId="Bezsaraksta21">
    <w:name w:val="Bez saraksta21"/>
    <w:next w:val="Bezsaraksta"/>
    <w:uiPriority w:val="99"/>
    <w:semiHidden/>
    <w:unhideWhenUsed/>
    <w:rsid w:val="0052422A"/>
  </w:style>
  <w:style w:type="character" w:customStyle="1" w:styleId="Pamatteksts3Rakstz1">
    <w:name w:val="Pamatteksts 3 Rakstz.1"/>
    <w:uiPriority w:val="99"/>
    <w:semiHidden/>
    <w:rsid w:val="0052422A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akvirsrakstsRakstz1">
    <w:name w:val="Apakšvirsraksts Rakstz.1"/>
    <w:uiPriority w:val="11"/>
    <w:rsid w:val="0052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Pamatteksts2Rakstz1">
    <w:name w:val="Pamatteksts 2 Rakstz.1"/>
    <w:uiPriority w:val="99"/>
    <w:semiHidden/>
    <w:rsid w:val="005242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2Rakstz1">
    <w:name w:val="Pamatteksta atkāpe 2 Rakstz.1"/>
    <w:uiPriority w:val="99"/>
    <w:semiHidden/>
    <w:rsid w:val="005242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3Rakstz1">
    <w:name w:val="Pamatteksta atkāpe 3 Rakstz.1"/>
    <w:uiPriority w:val="99"/>
    <w:semiHidden/>
    <w:rsid w:val="0052422A"/>
    <w:rPr>
      <w:rFonts w:ascii="Times New Roman" w:eastAsia="Times New Roman" w:hAnsi="Times New Roman"/>
      <w:sz w:val="16"/>
      <w:szCs w:val="16"/>
      <w:lang w:eastAsia="en-US"/>
    </w:rPr>
  </w:style>
  <w:style w:type="numbering" w:customStyle="1" w:styleId="Bezsaraksta11111">
    <w:name w:val="Bez saraksta11111"/>
    <w:next w:val="Bezsaraksta"/>
    <w:uiPriority w:val="99"/>
    <w:semiHidden/>
    <w:unhideWhenUsed/>
    <w:rsid w:val="0052422A"/>
  </w:style>
  <w:style w:type="numbering" w:customStyle="1" w:styleId="Bezsaraksta3">
    <w:name w:val="Bez saraksta3"/>
    <w:next w:val="Bezsaraksta"/>
    <w:uiPriority w:val="99"/>
    <w:semiHidden/>
    <w:rsid w:val="0052422A"/>
  </w:style>
  <w:style w:type="numbering" w:customStyle="1" w:styleId="Bezsaraksta12">
    <w:name w:val="Bez saraksta12"/>
    <w:next w:val="Bezsaraksta"/>
    <w:uiPriority w:val="99"/>
    <w:semiHidden/>
    <w:unhideWhenUsed/>
    <w:rsid w:val="0052422A"/>
  </w:style>
  <w:style w:type="numbering" w:customStyle="1" w:styleId="Bezsaraksta4">
    <w:name w:val="Bez saraksta4"/>
    <w:next w:val="Bezsaraksta"/>
    <w:uiPriority w:val="99"/>
    <w:semiHidden/>
    <w:unhideWhenUsed/>
    <w:rsid w:val="0052422A"/>
  </w:style>
  <w:style w:type="numbering" w:customStyle="1" w:styleId="Bezsaraksta5">
    <w:name w:val="Bez saraksta5"/>
    <w:next w:val="Bezsaraksta"/>
    <w:uiPriority w:val="99"/>
    <w:semiHidden/>
    <w:unhideWhenUsed/>
    <w:rsid w:val="0052422A"/>
  </w:style>
  <w:style w:type="numbering" w:customStyle="1" w:styleId="Bezsaraksta6">
    <w:name w:val="Bez saraksta6"/>
    <w:next w:val="Bezsaraksta"/>
    <w:uiPriority w:val="99"/>
    <w:semiHidden/>
    <w:unhideWhenUsed/>
    <w:rsid w:val="0052422A"/>
  </w:style>
  <w:style w:type="numbering" w:customStyle="1" w:styleId="Bezsaraksta7">
    <w:name w:val="Bez saraksta7"/>
    <w:next w:val="Bezsaraksta"/>
    <w:uiPriority w:val="99"/>
    <w:semiHidden/>
    <w:rsid w:val="0052422A"/>
  </w:style>
  <w:style w:type="numbering" w:customStyle="1" w:styleId="Bezsaraksta13">
    <w:name w:val="Bez saraksta13"/>
    <w:next w:val="Bezsaraksta"/>
    <w:uiPriority w:val="99"/>
    <w:semiHidden/>
    <w:unhideWhenUsed/>
    <w:rsid w:val="0052422A"/>
  </w:style>
  <w:style w:type="numbering" w:customStyle="1" w:styleId="Bezsaraksta22">
    <w:name w:val="Bez saraksta22"/>
    <w:next w:val="Bezsaraksta"/>
    <w:uiPriority w:val="99"/>
    <w:semiHidden/>
    <w:unhideWhenUsed/>
    <w:rsid w:val="0052422A"/>
  </w:style>
  <w:style w:type="numbering" w:customStyle="1" w:styleId="Bezsaraksta112">
    <w:name w:val="Bez saraksta112"/>
    <w:next w:val="Bezsaraksta"/>
    <w:uiPriority w:val="99"/>
    <w:semiHidden/>
    <w:unhideWhenUsed/>
    <w:rsid w:val="0052422A"/>
  </w:style>
  <w:style w:type="numbering" w:customStyle="1" w:styleId="Bezsaraksta31">
    <w:name w:val="Bez saraksta31"/>
    <w:next w:val="Bezsaraksta"/>
    <w:uiPriority w:val="99"/>
    <w:semiHidden/>
    <w:rsid w:val="0052422A"/>
  </w:style>
  <w:style w:type="numbering" w:customStyle="1" w:styleId="Bezsaraksta121">
    <w:name w:val="Bez saraksta121"/>
    <w:next w:val="Bezsaraksta"/>
    <w:uiPriority w:val="99"/>
    <w:semiHidden/>
    <w:unhideWhenUsed/>
    <w:rsid w:val="0052422A"/>
  </w:style>
  <w:style w:type="numbering" w:customStyle="1" w:styleId="Bezsaraksta41">
    <w:name w:val="Bez saraksta41"/>
    <w:next w:val="Bezsaraksta"/>
    <w:uiPriority w:val="99"/>
    <w:semiHidden/>
    <w:unhideWhenUsed/>
    <w:rsid w:val="0052422A"/>
  </w:style>
  <w:style w:type="numbering" w:customStyle="1" w:styleId="Bezsaraksta51">
    <w:name w:val="Bez saraksta51"/>
    <w:next w:val="Bezsaraksta"/>
    <w:uiPriority w:val="99"/>
    <w:semiHidden/>
    <w:unhideWhenUsed/>
    <w:rsid w:val="0052422A"/>
  </w:style>
  <w:style w:type="numbering" w:customStyle="1" w:styleId="Bezsaraksta61">
    <w:name w:val="Bez saraksta61"/>
    <w:next w:val="Bezsaraksta"/>
    <w:uiPriority w:val="99"/>
    <w:semiHidden/>
    <w:unhideWhenUsed/>
    <w:rsid w:val="0052422A"/>
  </w:style>
  <w:style w:type="numbering" w:customStyle="1" w:styleId="Bezsaraksta71">
    <w:name w:val="Bez saraksta71"/>
    <w:next w:val="Bezsaraksta"/>
    <w:uiPriority w:val="99"/>
    <w:semiHidden/>
    <w:unhideWhenUsed/>
    <w:rsid w:val="0052422A"/>
  </w:style>
  <w:style w:type="paragraph" w:customStyle="1" w:styleId="Bezatstarpm2">
    <w:name w:val="Bez atstarpēm2"/>
    <w:qFormat/>
    <w:rsid w:val="0052422A"/>
    <w:pPr>
      <w:spacing w:after="0" w:line="240" w:lineRule="auto"/>
    </w:pPr>
    <w:rPr>
      <w:rFonts w:ascii="Calibri" w:eastAsia="Calibri" w:hAnsi="Calibri" w:cs="Times New Roman"/>
      <w:kern w:val="0"/>
      <w:lang w:val="et-EE"/>
      <w14:ligatures w14:val="none"/>
    </w:rPr>
  </w:style>
  <w:style w:type="paragraph" w:customStyle="1" w:styleId="Sarakstarindkopa2">
    <w:name w:val="Saraksta rindkopa2"/>
    <w:basedOn w:val="Parasts"/>
    <w:qFormat/>
    <w:rsid w:val="0052422A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Caption1">
    <w:name w:val="Caption1"/>
    <w:basedOn w:val="Parasts"/>
    <w:semiHidden/>
    <w:rsid w:val="0052422A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character" w:styleId="Intensvsizclums">
    <w:name w:val="Intense Emphasis"/>
    <w:qFormat/>
    <w:rsid w:val="0052422A"/>
    <w:rPr>
      <w:b/>
      <w:bCs/>
      <w:i/>
      <w:iCs/>
      <w:color w:val="4F81BD"/>
    </w:rPr>
  </w:style>
  <w:style w:type="character" w:customStyle="1" w:styleId="WW-Absatz-Standardschriftart1111111111111111111111111111">
    <w:name w:val="WW-Absatz-Standardschriftart1111111111111111111111111111"/>
    <w:rsid w:val="0052422A"/>
  </w:style>
  <w:style w:type="character" w:customStyle="1" w:styleId="WW-Absatz-Standardschriftart11111111111111111111111111111">
    <w:name w:val="WW-Absatz-Standardschriftart11111111111111111111111111111"/>
    <w:rsid w:val="0052422A"/>
  </w:style>
  <w:style w:type="character" w:customStyle="1" w:styleId="WW-Absatz-Standardschriftart111111111111111111111111111111">
    <w:name w:val="WW-Absatz-Standardschriftart111111111111111111111111111111"/>
    <w:rsid w:val="0052422A"/>
  </w:style>
  <w:style w:type="character" w:customStyle="1" w:styleId="WW-Absatz-Standardschriftart1111111111111111111111111111111">
    <w:name w:val="WW-Absatz-Standardschriftart1111111111111111111111111111111"/>
    <w:rsid w:val="0052422A"/>
  </w:style>
  <w:style w:type="character" w:customStyle="1" w:styleId="WW-Absatz-Standardschriftart11111111111111111111111111111111">
    <w:name w:val="WW-Absatz-Standardschriftart11111111111111111111111111111111"/>
    <w:rsid w:val="0052422A"/>
  </w:style>
  <w:style w:type="character" w:customStyle="1" w:styleId="WW-Absatz-Standardschriftart111111111111111111111111111111111">
    <w:name w:val="WW-Absatz-Standardschriftart111111111111111111111111111111111"/>
    <w:rsid w:val="0052422A"/>
  </w:style>
  <w:style w:type="character" w:customStyle="1" w:styleId="WW-Absatz-Standardschriftart1111111111111111111111111111111111">
    <w:name w:val="WW-Absatz-Standardschriftart1111111111111111111111111111111111"/>
    <w:rsid w:val="0052422A"/>
  </w:style>
  <w:style w:type="character" w:customStyle="1" w:styleId="WW-Absatz-Standardschriftart11111111111111111111111111111111111">
    <w:name w:val="WW-Absatz-Standardschriftart11111111111111111111111111111111111"/>
    <w:rsid w:val="0052422A"/>
  </w:style>
  <w:style w:type="character" w:customStyle="1" w:styleId="WW-Absatz-Standardschriftart111111111111111111111111111111111111">
    <w:name w:val="WW-Absatz-Standardschriftart111111111111111111111111111111111111"/>
    <w:rsid w:val="0052422A"/>
  </w:style>
  <w:style w:type="character" w:customStyle="1" w:styleId="WW-Absatz-Standardschriftart1111111111111111111111111111111111111">
    <w:name w:val="WW-Absatz-Standardschriftart1111111111111111111111111111111111111"/>
    <w:rsid w:val="0052422A"/>
  </w:style>
  <w:style w:type="character" w:customStyle="1" w:styleId="WW-Absatz-Standardschriftart11111111111111111111111111111111111111">
    <w:name w:val="WW-Absatz-Standardschriftart11111111111111111111111111111111111111"/>
    <w:rsid w:val="0052422A"/>
  </w:style>
  <w:style w:type="character" w:customStyle="1" w:styleId="WW-Absatz-Standardschriftart111111111111111111111111111111111111111">
    <w:name w:val="WW-Absatz-Standardschriftart111111111111111111111111111111111111111"/>
    <w:rsid w:val="0052422A"/>
  </w:style>
  <w:style w:type="character" w:customStyle="1" w:styleId="WW-Absatz-Standardschriftart1111111111111111111111111111111111111111">
    <w:name w:val="WW-Absatz-Standardschriftart1111111111111111111111111111111111111111"/>
    <w:rsid w:val="0052422A"/>
  </w:style>
  <w:style w:type="character" w:customStyle="1" w:styleId="WW-Absatz-Standardschriftart11111111111111111111111111111111111111111">
    <w:name w:val="WW-Absatz-Standardschriftart11111111111111111111111111111111111111111"/>
    <w:rsid w:val="0052422A"/>
  </w:style>
  <w:style w:type="character" w:customStyle="1" w:styleId="WW-Absatz-Standardschriftart111111111111111111111111111111111111111111">
    <w:name w:val="WW-Absatz-Standardschriftart111111111111111111111111111111111111111111"/>
    <w:rsid w:val="0052422A"/>
  </w:style>
  <w:style w:type="character" w:customStyle="1" w:styleId="WW-Absatz-Standardschriftart1111111111111111111111111111111111111111111">
    <w:name w:val="WW-Absatz-Standardschriftart1111111111111111111111111111111111111111111"/>
    <w:rsid w:val="0052422A"/>
  </w:style>
  <w:style w:type="character" w:customStyle="1" w:styleId="WW-Absatz-Standardschriftart11111111111111111111111111111111111111111111">
    <w:name w:val="WW-Absatz-Standardschriftart11111111111111111111111111111111111111111111"/>
    <w:rsid w:val="0052422A"/>
  </w:style>
  <w:style w:type="character" w:customStyle="1" w:styleId="WW-Absatz-Standardschriftart111111111111111111111111111111111111111111111">
    <w:name w:val="WW-Absatz-Standardschriftart111111111111111111111111111111111111111111111"/>
    <w:rsid w:val="0052422A"/>
  </w:style>
  <w:style w:type="character" w:customStyle="1" w:styleId="WW-Absatz-Standardschriftart1111111111111111111111111111111111111111111111">
    <w:name w:val="WW-Absatz-Standardschriftart1111111111111111111111111111111111111111111111"/>
    <w:rsid w:val="0052422A"/>
  </w:style>
  <w:style w:type="character" w:customStyle="1" w:styleId="WW-Absatz-Standardschriftart11111111111111111111111111111111111111111111111">
    <w:name w:val="WW-Absatz-Standardschriftart11111111111111111111111111111111111111111111111"/>
    <w:rsid w:val="0052422A"/>
  </w:style>
  <w:style w:type="character" w:customStyle="1" w:styleId="WW-Absatz-Standardschriftart111111111111111111111111111111111111111111111111">
    <w:name w:val="WW-Absatz-Standardschriftart111111111111111111111111111111111111111111111111"/>
    <w:rsid w:val="0052422A"/>
  </w:style>
  <w:style w:type="character" w:customStyle="1" w:styleId="RTFNum21">
    <w:name w:val="RTF_Num 2 1"/>
    <w:rsid w:val="0052422A"/>
    <w:rPr>
      <w:rFonts w:ascii="Symbol" w:hAnsi="Symbol" w:hint="default"/>
    </w:rPr>
  </w:style>
  <w:style w:type="character" w:customStyle="1" w:styleId="WW-RTFNum21">
    <w:name w:val="WW-RTF_Num 2 1"/>
    <w:rsid w:val="0052422A"/>
    <w:rPr>
      <w:rFonts w:ascii="Symbol" w:hAnsi="Symbol" w:hint="default"/>
    </w:rPr>
  </w:style>
  <w:style w:type="paragraph" w:customStyle="1" w:styleId="Pamatteksts22">
    <w:name w:val="Pamatteksts 22"/>
    <w:basedOn w:val="Parasts"/>
    <w:rsid w:val="0052422A"/>
    <w:pPr>
      <w:suppressAutoHyphens/>
      <w:spacing w:after="120" w:line="480" w:lineRule="auto"/>
    </w:pPr>
    <w:rPr>
      <w:sz w:val="28"/>
      <w:szCs w:val="20"/>
      <w:lang w:eastAsia="ar-SA"/>
    </w:rPr>
  </w:style>
  <w:style w:type="paragraph" w:customStyle="1" w:styleId="Pamattekstaatkpe31">
    <w:name w:val="Pamatteksta atkāpe 31"/>
    <w:basedOn w:val="Parasts"/>
    <w:rsid w:val="0052422A"/>
    <w:pPr>
      <w:suppressAutoHyphens/>
      <w:ind w:firstLine="360"/>
      <w:jc w:val="both"/>
    </w:pPr>
    <w:rPr>
      <w:sz w:val="28"/>
      <w:szCs w:val="28"/>
      <w:lang w:eastAsia="ar-SA"/>
    </w:rPr>
  </w:style>
  <w:style w:type="paragraph" w:customStyle="1" w:styleId="Pamattekstaatkpe21">
    <w:name w:val="Pamatteksta atkāpe 21"/>
    <w:basedOn w:val="Parasts"/>
    <w:rsid w:val="0052422A"/>
    <w:pPr>
      <w:tabs>
        <w:tab w:val="left" w:pos="645"/>
      </w:tabs>
      <w:suppressAutoHyphens/>
      <w:ind w:left="57" w:firstLine="303"/>
      <w:jc w:val="both"/>
    </w:pPr>
    <w:rPr>
      <w:sz w:val="28"/>
      <w:lang w:eastAsia="ar-SA"/>
    </w:rPr>
  </w:style>
  <w:style w:type="paragraph" w:customStyle="1" w:styleId="Pamatteksts32">
    <w:name w:val="Pamatteksts 32"/>
    <w:basedOn w:val="Parasts"/>
    <w:rsid w:val="0052422A"/>
    <w:pPr>
      <w:tabs>
        <w:tab w:val="left" w:pos="1440"/>
      </w:tabs>
      <w:suppressAutoHyphens/>
      <w:jc w:val="both"/>
    </w:pPr>
    <w:rPr>
      <w:bCs/>
      <w:sz w:val="28"/>
      <w:lang w:eastAsia="ar-SA"/>
    </w:rPr>
  </w:style>
  <w:style w:type="paragraph" w:customStyle="1" w:styleId="Komentrateksts1">
    <w:name w:val="Komentāra teksts1"/>
    <w:basedOn w:val="Parasts"/>
    <w:rsid w:val="0052422A"/>
    <w:pPr>
      <w:suppressAutoHyphens/>
    </w:pPr>
    <w:rPr>
      <w:sz w:val="20"/>
      <w:szCs w:val="20"/>
      <w:lang w:val="en-GB" w:eastAsia="ar-SA"/>
    </w:rPr>
  </w:style>
  <w:style w:type="paragraph" w:customStyle="1" w:styleId="Tekstabloks1">
    <w:name w:val="Teksta bloks1"/>
    <w:basedOn w:val="Parasts"/>
    <w:rsid w:val="0052422A"/>
    <w:pPr>
      <w:suppressAutoHyphens/>
      <w:spacing w:after="120"/>
      <w:ind w:left="1440" w:right="1440"/>
    </w:pPr>
    <w:rPr>
      <w:lang w:eastAsia="ar-SA"/>
    </w:rPr>
  </w:style>
  <w:style w:type="paragraph" w:customStyle="1" w:styleId="WW-Default">
    <w:name w:val="WW-Default"/>
    <w:rsid w:val="0052422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customStyle="1" w:styleId="WW-Textbody">
    <w:name w:val="WW-Text body"/>
    <w:basedOn w:val="Parasts"/>
    <w:rsid w:val="0052422A"/>
    <w:pPr>
      <w:suppressAutoHyphens/>
      <w:jc w:val="both"/>
    </w:pPr>
    <w:rPr>
      <w:color w:val="000000"/>
      <w:lang w:eastAsia="ar-SA"/>
    </w:rPr>
  </w:style>
  <w:style w:type="paragraph" w:customStyle="1" w:styleId="WW-Textbodyindent">
    <w:name w:val="WW-Text body indent"/>
    <w:basedOn w:val="Parasts"/>
    <w:rsid w:val="0052422A"/>
    <w:pPr>
      <w:suppressAutoHyphens/>
      <w:ind w:left="720" w:hanging="720"/>
    </w:pPr>
    <w:rPr>
      <w:color w:val="000000"/>
      <w:lang w:eastAsia="ar-SA"/>
    </w:rPr>
  </w:style>
  <w:style w:type="paragraph" w:customStyle="1" w:styleId="Vienkrsteksts1">
    <w:name w:val="Vienkāršs teksts1"/>
    <w:basedOn w:val="Parasts"/>
    <w:rsid w:val="0052422A"/>
    <w:pPr>
      <w:suppressAutoHyphens/>
    </w:pPr>
    <w:rPr>
      <w:rFonts w:ascii="Arial" w:hAnsi="Arial"/>
      <w:szCs w:val="20"/>
      <w:lang w:eastAsia="ar-SA"/>
    </w:rPr>
  </w:style>
  <w:style w:type="paragraph" w:customStyle="1" w:styleId="Sarakstaaizzme1">
    <w:name w:val="Saraksta aizzīme1"/>
    <w:basedOn w:val="Parasts"/>
    <w:rsid w:val="0052422A"/>
    <w:pPr>
      <w:suppressAutoHyphens/>
      <w:spacing w:after="200" w:line="276" w:lineRule="auto"/>
      <w:ind w:left="1429" w:hanging="360"/>
    </w:pPr>
    <w:rPr>
      <w:rFonts w:ascii="Calibri" w:eastAsia="Calibri" w:hAnsi="Calibri"/>
      <w:sz w:val="22"/>
      <w:szCs w:val="22"/>
      <w:lang w:eastAsia="ar-SA"/>
    </w:rPr>
  </w:style>
  <w:style w:type="paragraph" w:customStyle="1" w:styleId="Dokumentakarte1">
    <w:name w:val="Dokumenta karte1"/>
    <w:basedOn w:val="Parasts"/>
    <w:rsid w:val="005242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0">
    <w:name w:val="WW8Num1z0"/>
    <w:rsid w:val="0052422A"/>
    <w:rPr>
      <w:rFonts w:ascii="Symbol" w:hAnsi="Symbol" w:hint="default"/>
    </w:rPr>
  </w:style>
  <w:style w:type="character" w:customStyle="1" w:styleId="WW8Num6z2">
    <w:name w:val="WW8Num6z2"/>
    <w:rsid w:val="0052422A"/>
    <w:rPr>
      <w:rFonts w:ascii="Wingdings" w:hAnsi="Wingdings" w:hint="default"/>
    </w:rPr>
  </w:style>
  <w:style w:type="character" w:customStyle="1" w:styleId="WW8Num6z4">
    <w:name w:val="WW8Num6z4"/>
    <w:rsid w:val="0052422A"/>
    <w:rPr>
      <w:rFonts w:ascii="Courier New" w:hAnsi="Courier New" w:cs="Courier New" w:hint="default"/>
    </w:rPr>
  </w:style>
  <w:style w:type="character" w:customStyle="1" w:styleId="WW8Num7z0">
    <w:name w:val="WW8Num7z0"/>
    <w:rsid w:val="0052422A"/>
    <w:rPr>
      <w:rFonts w:ascii="Symbol" w:hAnsi="Symbol" w:hint="default"/>
    </w:rPr>
  </w:style>
  <w:style w:type="character" w:customStyle="1" w:styleId="WW8Num7z2">
    <w:name w:val="WW8Num7z2"/>
    <w:rsid w:val="0052422A"/>
    <w:rPr>
      <w:rFonts w:ascii="Wingdings" w:hAnsi="Wingdings" w:hint="default"/>
    </w:rPr>
  </w:style>
  <w:style w:type="character" w:customStyle="1" w:styleId="WW8Num7z4">
    <w:name w:val="WW8Num7z4"/>
    <w:rsid w:val="0052422A"/>
    <w:rPr>
      <w:rFonts w:ascii="Courier New" w:hAnsi="Courier New" w:cs="Courier New" w:hint="default"/>
    </w:rPr>
  </w:style>
  <w:style w:type="character" w:customStyle="1" w:styleId="WW8Num8z0">
    <w:name w:val="WW8Num8z0"/>
    <w:rsid w:val="0052422A"/>
    <w:rPr>
      <w:i w:val="0"/>
      <w:iCs w:val="0"/>
    </w:rPr>
  </w:style>
  <w:style w:type="character" w:customStyle="1" w:styleId="WW8Num9z0">
    <w:name w:val="WW8Num9z0"/>
    <w:rsid w:val="0052422A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52422A"/>
    <w:rPr>
      <w:rFonts w:ascii="Courier New" w:hAnsi="Courier New" w:cs="Courier New" w:hint="default"/>
    </w:rPr>
  </w:style>
  <w:style w:type="character" w:customStyle="1" w:styleId="WW8Num9z2">
    <w:name w:val="WW8Num9z2"/>
    <w:rsid w:val="0052422A"/>
    <w:rPr>
      <w:rFonts w:ascii="Wingdings" w:hAnsi="Wingdings" w:hint="default"/>
    </w:rPr>
  </w:style>
  <w:style w:type="character" w:customStyle="1" w:styleId="WW8Num9z3">
    <w:name w:val="WW8Num9z3"/>
    <w:rsid w:val="0052422A"/>
    <w:rPr>
      <w:rFonts w:ascii="Symbol" w:hAnsi="Symbol" w:hint="default"/>
    </w:rPr>
  </w:style>
  <w:style w:type="character" w:customStyle="1" w:styleId="WW8Num10z0">
    <w:name w:val="WW8Num10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52422A"/>
    <w:rPr>
      <w:rFonts w:ascii="Courier New" w:hAnsi="Courier New" w:cs="Courier New" w:hint="default"/>
    </w:rPr>
  </w:style>
  <w:style w:type="character" w:customStyle="1" w:styleId="WW8Num10z2">
    <w:name w:val="WW8Num10z2"/>
    <w:rsid w:val="0052422A"/>
    <w:rPr>
      <w:rFonts w:ascii="Wingdings" w:hAnsi="Wingdings" w:hint="default"/>
    </w:rPr>
  </w:style>
  <w:style w:type="character" w:customStyle="1" w:styleId="WW8Num10z3">
    <w:name w:val="WW8Num10z3"/>
    <w:rsid w:val="0052422A"/>
    <w:rPr>
      <w:rFonts w:ascii="Symbol" w:hAnsi="Symbol" w:hint="default"/>
    </w:rPr>
  </w:style>
  <w:style w:type="character" w:customStyle="1" w:styleId="WW8Num12z0">
    <w:name w:val="WW8Num12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52422A"/>
    <w:rPr>
      <w:rFonts w:ascii="Courier New" w:hAnsi="Courier New" w:cs="Courier New" w:hint="default"/>
    </w:rPr>
  </w:style>
  <w:style w:type="character" w:customStyle="1" w:styleId="WW8Num12z2">
    <w:name w:val="WW8Num12z2"/>
    <w:rsid w:val="0052422A"/>
    <w:rPr>
      <w:rFonts w:ascii="Wingdings" w:hAnsi="Wingdings" w:hint="default"/>
    </w:rPr>
  </w:style>
  <w:style w:type="character" w:customStyle="1" w:styleId="WW8Num12z3">
    <w:name w:val="WW8Num12z3"/>
    <w:rsid w:val="0052422A"/>
    <w:rPr>
      <w:rFonts w:ascii="Symbol" w:hAnsi="Symbol" w:hint="default"/>
    </w:rPr>
  </w:style>
  <w:style w:type="character" w:customStyle="1" w:styleId="WW8Num13z0">
    <w:name w:val="WW8Num13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52422A"/>
    <w:rPr>
      <w:rFonts w:ascii="Courier New" w:hAnsi="Courier New" w:cs="Courier New" w:hint="default"/>
    </w:rPr>
  </w:style>
  <w:style w:type="character" w:customStyle="1" w:styleId="WW8Num13z2">
    <w:name w:val="WW8Num13z2"/>
    <w:rsid w:val="0052422A"/>
    <w:rPr>
      <w:rFonts w:ascii="Wingdings" w:hAnsi="Wingdings" w:hint="default"/>
    </w:rPr>
  </w:style>
  <w:style w:type="character" w:customStyle="1" w:styleId="WW8Num13z3">
    <w:name w:val="WW8Num13z3"/>
    <w:rsid w:val="0052422A"/>
    <w:rPr>
      <w:rFonts w:ascii="Symbol" w:hAnsi="Symbol" w:hint="default"/>
    </w:rPr>
  </w:style>
  <w:style w:type="character" w:customStyle="1" w:styleId="WW8Num14z0">
    <w:name w:val="WW8Num14z0"/>
    <w:rsid w:val="0052422A"/>
    <w:rPr>
      <w:rFonts w:ascii="Symbol" w:hAnsi="Symbol" w:hint="default"/>
    </w:rPr>
  </w:style>
  <w:style w:type="character" w:customStyle="1" w:styleId="WW8Num15z0">
    <w:name w:val="WW8Num15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52422A"/>
    <w:rPr>
      <w:rFonts w:ascii="Courier New" w:hAnsi="Courier New" w:cs="Courier New" w:hint="default"/>
    </w:rPr>
  </w:style>
  <w:style w:type="character" w:customStyle="1" w:styleId="WW8Num15z2">
    <w:name w:val="WW8Num15z2"/>
    <w:rsid w:val="0052422A"/>
    <w:rPr>
      <w:rFonts w:ascii="Wingdings" w:hAnsi="Wingdings" w:hint="default"/>
    </w:rPr>
  </w:style>
  <w:style w:type="character" w:customStyle="1" w:styleId="WW8Num15z3">
    <w:name w:val="WW8Num15z3"/>
    <w:rsid w:val="0052422A"/>
    <w:rPr>
      <w:rFonts w:ascii="Symbol" w:hAnsi="Symbol" w:hint="default"/>
    </w:rPr>
  </w:style>
  <w:style w:type="character" w:customStyle="1" w:styleId="WW8Num16z0">
    <w:name w:val="WW8Num16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52422A"/>
    <w:rPr>
      <w:rFonts w:ascii="Courier New" w:hAnsi="Courier New" w:cs="Courier New" w:hint="default"/>
    </w:rPr>
  </w:style>
  <w:style w:type="character" w:customStyle="1" w:styleId="WW8Num16z2">
    <w:name w:val="WW8Num16z2"/>
    <w:rsid w:val="0052422A"/>
    <w:rPr>
      <w:rFonts w:ascii="Wingdings" w:hAnsi="Wingdings" w:hint="default"/>
    </w:rPr>
  </w:style>
  <w:style w:type="character" w:customStyle="1" w:styleId="WW8Num16z3">
    <w:name w:val="WW8Num16z3"/>
    <w:rsid w:val="0052422A"/>
    <w:rPr>
      <w:rFonts w:ascii="Symbol" w:hAnsi="Symbol" w:hint="default"/>
    </w:rPr>
  </w:style>
  <w:style w:type="character" w:customStyle="1" w:styleId="WW8Num17z0">
    <w:name w:val="WW8Num17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52422A"/>
    <w:rPr>
      <w:rFonts w:ascii="Courier New" w:hAnsi="Courier New" w:cs="Courier New" w:hint="default"/>
    </w:rPr>
  </w:style>
  <w:style w:type="character" w:customStyle="1" w:styleId="WW8Num17z2">
    <w:name w:val="WW8Num17z2"/>
    <w:rsid w:val="0052422A"/>
    <w:rPr>
      <w:rFonts w:ascii="Wingdings" w:hAnsi="Wingdings" w:hint="default"/>
    </w:rPr>
  </w:style>
  <w:style w:type="character" w:customStyle="1" w:styleId="WW8Num17z3">
    <w:name w:val="WW8Num17z3"/>
    <w:rsid w:val="0052422A"/>
    <w:rPr>
      <w:rFonts w:ascii="Symbol" w:hAnsi="Symbol" w:hint="default"/>
    </w:rPr>
  </w:style>
  <w:style w:type="character" w:customStyle="1" w:styleId="WW8Num18z0">
    <w:name w:val="WW8Num18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52422A"/>
    <w:rPr>
      <w:rFonts w:ascii="Courier New" w:hAnsi="Courier New" w:cs="Courier New" w:hint="default"/>
    </w:rPr>
  </w:style>
  <w:style w:type="character" w:customStyle="1" w:styleId="WW8Num18z2">
    <w:name w:val="WW8Num18z2"/>
    <w:rsid w:val="0052422A"/>
    <w:rPr>
      <w:rFonts w:ascii="Wingdings" w:hAnsi="Wingdings" w:hint="default"/>
    </w:rPr>
  </w:style>
  <w:style w:type="character" w:customStyle="1" w:styleId="WW8Num18z3">
    <w:name w:val="WW8Num18z3"/>
    <w:rsid w:val="0052422A"/>
    <w:rPr>
      <w:rFonts w:ascii="Symbol" w:hAnsi="Symbol" w:hint="default"/>
    </w:rPr>
  </w:style>
  <w:style w:type="character" w:customStyle="1" w:styleId="WW8Num19z0">
    <w:name w:val="WW8Num19z0"/>
    <w:rsid w:val="0052422A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52422A"/>
    <w:rPr>
      <w:rFonts w:ascii="Courier New" w:hAnsi="Courier New" w:cs="Courier New" w:hint="default"/>
    </w:rPr>
  </w:style>
  <w:style w:type="character" w:customStyle="1" w:styleId="WW8Num19z2">
    <w:name w:val="WW8Num19z2"/>
    <w:rsid w:val="0052422A"/>
    <w:rPr>
      <w:rFonts w:ascii="Wingdings" w:hAnsi="Wingdings" w:hint="default"/>
    </w:rPr>
  </w:style>
  <w:style w:type="character" w:customStyle="1" w:styleId="WW8Num19z3">
    <w:name w:val="WW8Num19z3"/>
    <w:rsid w:val="0052422A"/>
    <w:rPr>
      <w:rFonts w:ascii="Symbol" w:hAnsi="Symbol" w:hint="default"/>
    </w:rPr>
  </w:style>
  <w:style w:type="character" w:customStyle="1" w:styleId="WW8Num21z0">
    <w:name w:val="WW8Num21z0"/>
    <w:rsid w:val="0052422A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52422A"/>
    <w:rPr>
      <w:rFonts w:ascii="Symbol" w:eastAsia="Times New Roman" w:hAnsi="Symbol" w:cs="Times New Roman" w:hint="default"/>
    </w:rPr>
  </w:style>
  <w:style w:type="character" w:customStyle="1" w:styleId="WW8Num23z0">
    <w:name w:val="WW8Num23z0"/>
    <w:rsid w:val="0052422A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52422A"/>
    <w:rPr>
      <w:rFonts w:ascii="Courier New" w:hAnsi="Courier New" w:cs="Courier New" w:hint="default"/>
    </w:rPr>
  </w:style>
  <w:style w:type="character" w:customStyle="1" w:styleId="WW8Num23z2">
    <w:name w:val="WW8Num23z2"/>
    <w:rsid w:val="0052422A"/>
    <w:rPr>
      <w:rFonts w:ascii="Wingdings" w:hAnsi="Wingdings" w:hint="default"/>
    </w:rPr>
  </w:style>
  <w:style w:type="character" w:customStyle="1" w:styleId="WW8Num23z3">
    <w:name w:val="WW8Num23z3"/>
    <w:rsid w:val="0052422A"/>
    <w:rPr>
      <w:rFonts w:ascii="Symbol" w:hAnsi="Symbol" w:hint="default"/>
    </w:rPr>
  </w:style>
  <w:style w:type="character" w:customStyle="1" w:styleId="WW8Num25z0">
    <w:name w:val="WW8Num25z0"/>
    <w:rsid w:val="0052422A"/>
    <w:rPr>
      <w:rFonts w:ascii="Times New Roman" w:eastAsia="Times New Roman" w:hAnsi="Times New Roman" w:cs="Times New Roman" w:hint="default"/>
    </w:rPr>
  </w:style>
  <w:style w:type="character" w:customStyle="1" w:styleId="WW8Num26z0">
    <w:name w:val="WW8Num26z0"/>
    <w:rsid w:val="0052422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26z1">
    <w:name w:val="WW8Num26z1"/>
    <w:rsid w:val="0052422A"/>
    <w:rPr>
      <w:b w:val="0"/>
      <w:bCs w:val="0"/>
    </w:rPr>
  </w:style>
  <w:style w:type="character" w:customStyle="1" w:styleId="WW8Num28z0">
    <w:name w:val="WW8Num28z0"/>
    <w:rsid w:val="0052422A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52422A"/>
    <w:rPr>
      <w:rFonts w:ascii="Courier New" w:hAnsi="Courier New" w:cs="Courier New" w:hint="default"/>
    </w:rPr>
  </w:style>
  <w:style w:type="character" w:customStyle="1" w:styleId="WW8Num28z2">
    <w:name w:val="WW8Num28z2"/>
    <w:rsid w:val="0052422A"/>
    <w:rPr>
      <w:rFonts w:ascii="Wingdings" w:hAnsi="Wingdings" w:hint="default"/>
    </w:rPr>
  </w:style>
  <w:style w:type="character" w:customStyle="1" w:styleId="WW8Num28z3">
    <w:name w:val="WW8Num28z3"/>
    <w:rsid w:val="0052422A"/>
    <w:rPr>
      <w:rFonts w:ascii="Symbol" w:hAnsi="Symbol" w:hint="default"/>
    </w:rPr>
  </w:style>
  <w:style w:type="character" w:customStyle="1" w:styleId="Komentraatsauce1">
    <w:name w:val="Komentāra atsauce1"/>
    <w:rsid w:val="0052422A"/>
    <w:rPr>
      <w:sz w:val="16"/>
      <w:szCs w:val="16"/>
    </w:rPr>
  </w:style>
  <w:style w:type="character" w:customStyle="1" w:styleId="FootnoteCharacters">
    <w:name w:val="Footnote Characters"/>
    <w:rsid w:val="0052422A"/>
    <w:rPr>
      <w:vertAlign w:val="superscript"/>
    </w:rPr>
  </w:style>
  <w:style w:type="character" w:customStyle="1" w:styleId="PamattekstsRakstz1">
    <w:name w:val="Pamatteksts Rakstz.1"/>
    <w:semiHidden/>
    <w:locked/>
    <w:rsid w:val="0052422A"/>
    <w:rPr>
      <w:rFonts w:ascii="Times New Roman" w:eastAsia="Times New Roman" w:hAnsi="Times New Roman"/>
      <w:sz w:val="24"/>
      <w:lang w:val="en-US" w:eastAsia="ar-SA"/>
    </w:rPr>
  </w:style>
  <w:style w:type="character" w:customStyle="1" w:styleId="KjeneRakstz1">
    <w:name w:val="Kājene Rakstz.1"/>
    <w:semiHidden/>
    <w:locked/>
    <w:rsid w:val="0052422A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PamattekstsaratkpiRakstz1">
    <w:name w:val="Pamatteksts ar atkāpi Rakstz.1"/>
    <w:semiHidden/>
    <w:locked/>
    <w:rsid w:val="0052422A"/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NosaukumsRakstz1">
    <w:name w:val="Nosaukums Rakstz.1"/>
    <w:locked/>
    <w:rsid w:val="0052422A"/>
    <w:rPr>
      <w:rFonts w:ascii="Times New Roman" w:eastAsia="Times New Roman" w:hAnsi="Times New Roman"/>
      <w:sz w:val="40"/>
      <w:lang w:eastAsia="ar-SA"/>
    </w:rPr>
  </w:style>
  <w:style w:type="character" w:customStyle="1" w:styleId="VrestekstsRakstz1">
    <w:name w:val="Vēres teksts Rakstz.1"/>
    <w:semiHidden/>
    <w:locked/>
    <w:rsid w:val="0052422A"/>
    <w:rPr>
      <w:rFonts w:ascii="Times New Roman" w:eastAsia="Times New Roman" w:hAnsi="Times New Roman"/>
      <w:lang w:eastAsia="ar-SA"/>
    </w:rPr>
  </w:style>
  <w:style w:type="character" w:customStyle="1" w:styleId="BalontekstsRakstz1">
    <w:name w:val="Balonteksts Rakstz.1"/>
    <w:semiHidden/>
    <w:locked/>
    <w:rsid w:val="0052422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TMLiepriekformattaisRakstz1">
    <w:name w:val="HTML iepriekšformatētais Rakstz.1"/>
    <w:semiHidden/>
    <w:locked/>
    <w:rsid w:val="0052422A"/>
    <w:rPr>
      <w:rFonts w:ascii="Courier New" w:eastAsia="SimSun" w:hAnsi="Courier New" w:cs="Courier New"/>
      <w:lang w:eastAsia="ar-SA"/>
    </w:rPr>
  </w:style>
  <w:style w:type="character" w:customStyle="1" w:styleId="KomentratekstsRakstz1">
    <w:name w:val="Komentāra teksts Rakstz.1"/>
    <w:uiPriority w:val="99"/>
    <w:semiHidden/>
    <w:locked/>
    <w:rsid w:val="0052422A"/>
    <w:rPr>
      <w:rFonts w:ascii="Times New Roman" w:eastAsia="Times New Roman" w:hAnsi="Times New Roman"/>
      <w:lang w:eastAsia="ar-SA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52422A"/>
    <w:rPr>
      <w:b/>
      <w:bCs/>
      <w:sz w:val="20"/>
      <w:szCs w:val="20"/>
      <w:lang w:eastAsia="en-US"/>
    </w:rPr>
  </w:style>
  <w:style w:type="numbering" w:customStyle="1" w:styleId="Bezsaraksta8">
    <w:name w:val="Bez saraksta8"/>
    <w:next w:val="Bezsaraksta"/>
    <w:uiPriority w:val="99"/>
    <w:semiHidden/>
    <w:rsid w:val="0052422A"/>
  </w:style>
  <w:style w:type="numbering" w:customStyle="1" w:styleId="Bezsaraksta14">
    <w:name w:val="Bez saraksta14"/>
    <w:next w:val="Bezsaraksta"/>
    <w:uiPriority w:val="99"/>
    <w:semiHidden/>
    <w:unhideWhenUsed/>
    <w:rsid w:val="0052422A"/>
  </w:style>
  <w:style w:type="numbering" w:customStyle="1" w:styleId="Bezsaraksta23">
    <w:name w:val="Bez saraksta23"/>
    <w:next w:val="Bezsaraksta"/>
    <w:uiPriority w:val="99"/>
    <w:semiHidden/>
    <w:unhideWhenUsed/>
    <w:rsid w:val="0052422A"/>
  </w:style>
  <w:style w:type="numbering" w:customStyle="1" w:styleId="Bezsaraksta113">
    <w:name w:val="Bez saraksta113"/>
    <w:next w:val="Bezsaraksta"/>
    <w:uiPriority w:val="99"/>
    <w:semiHidden/>
    <w:unhideWhenUsed/>
    <w:rsid w:val="0052422A"/>
  </w:style>
  <w:style w:type="numbering" w:customStyle="1" w:styleId="Bezsaraksta32">
    <w:name w:val="Bez saraksta32"/>
    <w:next w:val="Bezsaraksta"/>
    <w:uiPriority w:val="99"/>
    <w:semiHidden/>
    <w:rsid w:val="0052422A"/>
  </w:style>
  <w:style w:type="numbering" w:customStyle="1" w:styleId="Bezsaraksta122">
    <w:name w:val="Bez saraksta122"/>
    <w:next w:val="Bezsaraksta"/>
    <w:uiPriority w:val="99"/>
    <w:semiHidden/>
    <w:unhideWhenUsed/>
    <w:rsid w:val="0052422A"/>
  </w:style>
  <w:style w:type="numbering" w:customStyle="1" w:styleId="Bezsaraksta42">
    <w:name w:val="Bez saraksta42"/>
    <w:next w:val="Bezsaraksta"/>
    <w:uiPriority w:val="99"/>
    <w:semiHidden/>
    <w:unhideWhenUsed/>
    <w:rsid w:val="0052422A"/>
  </w:style>
  <w:style w:type="numbering" w:customStyle="1" w:styleId="Bezsaraksta52">
    <w:name w:val="Bez saraksta52"/>
    <w:next w:val="Bezsaraksta"/>
    <w:uiPriority w:val="99"/>
    <w:semiHidden/>
    <w:unhideWhenUsed/>
    <w:rsid w:val="0052422A"/>
  </w:style>
  <w:style w:type="numbering" w:customStyle="1" w:styleId="Bezsaraksta62">
    <w:name w:val="Bez saraksta62"/>
    <w:next w:val="Bezsaraksta"/>
    <w:uiPriority w:val="99"/>
    <w:semiHidden/>
    <w:unhideWhenUsed/>
    <w:rsid w:val="0052422A"/>
  </w:style>
  <w:style w:type="numbering" w:customStyle="1" w:styleId="Bezsaraksta72">
    <w:name w:val="Bez saraksta72"/>
    <w:next w:val="Bezsaraksta"/>
    <w:uiPriority w:val="99"/>
    <w:semiHidden/>
    <w:unhideWhenUsed/>
    <w:rsid w:val="0052422A"/>
  </w:style>
  <w:style w:type="numbering" w:customStyle="1" w:styleId="Bezsaraksta81">
    <w:name w:val="Bez saraksta81"/>
    <w:next w:val="Bezsaraksta"/>
    <w:uiPriority w:val="99"/>
    <w:semiHidden/>
    <w:unhideWhenUsed/>
    <w:rsid w:val="0052422A"/>
  </w:style>
  <w:style w:type="numbering" w:customStyle="1" w:styleId="Bezsaraksta9">
    <w:name w:val="Bez saraksta9"/>
    <w:next w:val="Bezsaraksta"/>
    <w:uiPriority w:val="99"/>
    <w:semiHidden/>
    <w:unhideWhenUsed/>
    <w:rsid w:val="0052422A"/>
  </w:style>
  <w:style w:type="character" w:customStyle="1" w:styleId="Virsraksts4Rakstz1">
    <w:name w:val="Virsraksts 4 Rakstz.1"/>
    <w:uiPriority w:val="9"/>
    <w:semiHidden/>
    <w:rsid w:val="0052422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msonormal0">
    <w:name w:val="msonormal"/>
    <w:basedOn w:val="Parasts"/>
    <w:rsid w:val="0052422A"/>
    <w:pPr>
      <w:spacing w:before="100" w:beforeAutospacing="1" w:after="100" w:afterAutospacing="1"/>
    </w:pPr>
  </w:style>
  <w:style w:type="paragraph" w:customStyle="1" w:styleId="font0">
    <w:name w:val="font0"/>
    <w:basedOn w:val="Parasts"/>
    <w:rsid w:val="0052422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Parasts"/>
    <w:rsid w:val="0052422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Parasts"/>
    <w:rsid w:val="00524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Parasts"/>
    <w:rsid w:val="0052422A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5387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Liepiņš</dc:creator>
  <cp:keywords/>
  <dc:description/>
  <cp:lastModifiedBy>Edmunds Liepiņš</cp:lastModifiedBy>
  <cp:revision>10</cp:revision>
  <dcterms:created xsi:type="dcterms:W3CDTF">2024-07-17T11:42:00Z</dcterms:created>
  <dcterms:modified xsi:type="dcterms:W3CDTF">2024-07-18T13:31:00Z</dcterms:modified>
</cp:coreProperties>
</file>