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122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C04176">
        <w:rPr>
          <w:b/>
          <w:sz w:val="24"/>
          <w:szCs w:val="24"/>
        </w:rPr>
        <w:t>JŪNIJĀ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CA23D4" w:rsidTr="008E736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0738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886DAC" w:rsidRDefault="0095073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FE35FB" w:rsidP="009507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04.06</w:t>
            </w:r>
            <w:r w:rsidR="0060055E">
              <w:rPr>
                <w:sz w:val="24"/>
                <w:szCs w:val="24"/>
                <w:lang w:eastAsia="en-US"/>
              </w:rPr>
              <w:t>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020ED8" w:rsidRDefault="00FE35FB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Cidonijas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FE35FB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6680 001 1018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FE35FB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60055E" w:rsidP="00020E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FE35FB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B" w:rsidRDefault="00FE35FB" w:rsidP="00FE35F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Meliorācijas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FE35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6601 001 0014 8002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1.9144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D06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Klejojošu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dzīvnieku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patversmes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06.06.2034.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Apakšstacija-15,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6664 003 0888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D06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7413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Gobas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7413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741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7413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Tiesiskajā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valdījumā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7413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 </w:t>
            </w:r>
            <w:proofErr w:type="spellStart"/>
            <w:r>
              <w:rPr>
                <w:sz w:val="24"/>
                <w:szCs w:val="24"/>
                <w:lang w:eastAsia="en-US"/>
              </w:rPr>
              <w:t>gadiem</w:t>
            </w:r>
            <w:proofErr w:type="spellEnd"/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Attīrīšanas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iekārtas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6664 001 0190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Tiesiskajā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valdījumā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 </w:t>
            </w:r>
            <w:proofErr w:type="spellStart"/>
            <w:r>
              <w:rPr>
                <w:sz w:val="24"/>
                <w:szCs w:val="24"/>
                <w:lang w:eastAsia="en-US"/>
              </w:rPr>
              <w:t>gadiem</w:t>
            </w:r>
            <w:proofErr w:type="spellEnd"/>
          </w:p>
          <w:p w:rsidR="00FE35FB" w:rsidRDefault="00FE35FB" w:rsidP="00AE00C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Lejasķērpji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6680 001 0339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36419C" w:rsidRDefault="00FE35FB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Tiesiskajā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valdījumā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 </w:t>
            </w:r>
            <w:proofErr w:type="spellStart"/>
            <w:r>
              <w:rPr>
                <w:sz w:val="24"/>
                <w:szCs w:val="24"/>
                <w:lang w:eastAsia="en-US"/>
              </w:rPr>
              <w:t>gadiem</w:t>
            </w:r>
            <w:proofErr w:type="spellEnd"/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Attīrītava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Tiesiskajā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valdījumā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 </w:t>
            </w:r>
            <w:proofErr w:type="spellStart"/>
            <w:r>
              <w:rPr>
                <w:sz w:val="24"/>
                <w:szCs w:val="24"/>
                <w:lang w:eastAsia="en-US"/>
              </w:rPr>
              <w:t>gadiem</w:t>
            </w:r>
            <w:proofErr w:type="spellEnd"/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Briežu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gatve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6A,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6688 004 0028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Tiesiskajā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valdījumā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 </w:t>
            </w:r>
            <w:proofErr w:type="spellStart"/>
            <w:r>
              <w:rPr>
                <w:sz w:val="24"/>
                <w:szCs w:val="24"/>
                <w:lang w:eastAsia="en-US"/>
              </w:rPr>
              <w:t>gadiem</w:t>
            </w:r>
            <w:proofErr w:type="spellEnd"/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FE35FB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attīrīšanas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iekārtas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0.5013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Tiesiskajā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valdījumā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 </w:t>
            </w:r>
            <w:proofErr w:type="spellStart"/>
            <w:r>
              <w:rPr>
                <w:sz w:val="24"/>
                <w:szCs w:val="24"/>
                <w:lang w:eastAsia="en-US"/>
              </w:rPr>
              <w:t>gadiem</w:t>
            </w:r>
            <w:proofErr w:type="spellEnd"/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ūdenstornis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6652 004 0293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0.4695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Tiesiskajā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valdījumā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25 </w:t>
            </w:r>
            <w:proofErr w:type="spellStart"/>
            <w:r>
              <w:rPr>
                <w:sz w:val="24"/>
                <w:szCs w:val="24"/>
                <w:lang w:eastAsia="en-US"/>
              </w:rPr>
              <w:t>gadiem</w:t>
            </w:r>
            <w:proofErr w:type="spellEnd"/>
          </w:p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Lauteru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7A,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6615 007 0248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0.0061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10.06.2030.</w:t>
            </w: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01.06.2030.</w:t>
            </w: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Ķegumi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6644 004 0249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Stārķi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13,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B26EEA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Pr="00886DAC" w:rsidRDefault="00B26EEA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6615 001 0069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B26EEA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Laukuma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ceļa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A" w:rsidRDefault="00576A21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10.03.2040.</w:t>
            </w:r>
          </w:p>
        </w:tc>
      </w:tr>
      <w:tr w:rsidR="00576A21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Pr="00886DAC" w:rsidRDefault="00576A21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Tērces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6615 002 0024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0.3208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7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412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6A21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Pr="00886DAC" w:rsidRDefault="00576A21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iela18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6615 004 0114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1.2892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tiesību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līgums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10.03.2040.</w:t>
            </w:r>
          </w:p>
        </w:tc>
      </w:tr>
      <w:tr w:rsidR="00576A21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Pr="00886DAC" w:rsidRDefault="00576A21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10, </w:t>
            </w:r>
            <w:proofErr w:type="spellStart"/>
            <w:r>
              <w:rPr>
                <w:sz w:val="24"/>
                <w:szCs w:val="24"/>
                <w:lang w:eastAsia="en-US"/>
              </w:rPr>
              <w:t>Ainaži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6605 003 0040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0.0364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17.06.2030.</w:t>
            </w:r>
          </w:p>
        </w:tc>
      </w:tr>
      <w:tr w:rsidR="00576A21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Pr="00886DAC" w:rsidRDefault="00576A21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Vizbuļu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0.00243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01.03.2034.</w:t>
            </w:r>
          </w:p>
        </w:tc>
      </w:tr>
      <w:tr w:rsidR="00576A21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Pr="00886DAC" w:rsidRDefault="00576A21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576A21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241040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1" w:rsidRDefault="0024104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20.02.2034.</w:t>
            </w:r>
          </w:p>
        </w:tc>
      </w:tr>
      <w:tr w:rsidR="0024104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Pr="00886DAC" w:rsidRDefault="0024104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Papardītes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6652 008 0109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24104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Pr="00886DAC" w:rsidRDefault="0024104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Pie </w:t>
            </w:r>
            <w:proofErr w:type="spellStart"/>
            <w:r>
              <w:rPr>
                <w:sz w:val="24"/>
                <w:szCs w:val="24"/>
                <w:lang w:eastAsia="en-US"/>
              </w:rPr>
              <w:t>Langačiem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6664 003 0756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24104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Pr="00886DAC" w:rsidRDefault="0024104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Atpūtas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6652 002 0132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01.05.2034.</w:t>
            </w:r>
          </w:p>
        </w:tc>
      </w:tr>
      <w:tr w:rsidR="0024104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Pr="00886DAC" w:rsidRDefault="0024104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Mazrogas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6652 008 0093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24104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01.08.2034.</w:t>
            </w:r>
          </w:p>
        </w:tc>
      </w:tr>
      <w:tr w:rsidR="0024104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Pr="00886DAC" w:rsidRDefault="0024104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C20F25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C20F25" w:rsidP="00576A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0" w:rsidRDefault="00C20F25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31.03.2028.</w:t>
            </w:r>
          </w:p>
        </w:tc>
      </w:tr>
      <w:tr w:rsidR="00C20F25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886DAC" w:rsidRDefault="00C20F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Pasta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24104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 w:rsidRPr="00C20F25">
              <w:rPr>
                <w:sz w:val="24"/>
                <w:szCs w:val="24"/>
              </w:rPr>
              <w:t>0.003056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Tirdzniecības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kioska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novietošanai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30.04.2034.</w:t>
            </w:r>
          </w:p>
        </w:tc>
      </w:tr>
      <w:tr w:rsidR="00C20F25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886DAC" w:rsidRDefault="00C20F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malkas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šķūnīši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C20F25" w:rsidRDefault="00C20F25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C20F25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886DAC" w:rsidRDefault="00C20F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01.09.2030.</w:t>
            </w:r>
          </w:p>
        </w:tc>
      </w:tr>
      <w:tr w:rsidR="00C20F25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886DAC" w:rsidRDefault="00C20F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Gobiņas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6637 006 0069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C20F25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886DAC" w:rsidRDefault="00C20F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6607 002 0008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Dzīvnieku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pastaigu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laukuma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izveide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C20F25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Pr="00886DAC" w:rsidRDefault="00C20F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Talejas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20F25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6652 004 0207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C6090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.0.15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C6090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5" w:rsidRDefault="00CC609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CC609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Pr="00886DAC" w:rsidRDefault="00CC609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Lakstīgalu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6664 003 0276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CC609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Pr="00886DAC" w:rsidRDefault="00CC609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Āriņi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0.0555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CC609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Pr="00886DAC" w:rsidRDefault="00CC609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Veldzes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  <w:tr w:rsidR="00CC6090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Pr="00886DAC" w:rsidRDefault="00CC6090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27.06.2024.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2410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B7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C20F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90" w:rsidRDefault="00CC6090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01.07.2030.</w:t>
            </w:r>
          </w:p>
        </w:tc>
      </w:tr>
    </w:tbl>
    <w:p w:rsidR="00167CDD" w:rsidRPr="00CA23D4" w:rsidRDefault="00BD64DB" w:rsidP="00576A21">
      <w:bookmarkStart w:id="0" w:name="_GoBack"/>
      <w:bookmarkEnd w:id="0"/>
    </w:p>
    <w:sectPr w:rsidR="00167CDD" w:rsidRPr="00CA23D4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DB" w:rsidRDefault="00BD64DB" w:rsidP="00A74C47">
      <w:r>
        <w:separator/>
      </w:r>
    </w:p>
  </w:endnote>
  <w:endnote w:type="continuationSeparator" w:id="0">
    <w:p w:rsidR="00BD64DB" w:rsidRDefault="00BD64DB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DB" w:rsidRDefault="00BD64DB" w:rsidP="00A74C47">
      <w:r>
        <w:separator/>
      </w:r>
    </w:p>
  </w:footnote>
  <w:footnote w:type="continuationSeparator" w:id="0">
    <w:p w:rsidR="00BD64DB" w:rsidRDefault="00BD64DB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0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A68DA"/>
    <w:rsid w:val="000B2D19"/>
    <w:rsid w:val="000D6414"/>
    <w:rsid w:val="000E7C84"/>
    <w:rsid w:val="0012140B"/>
    <w:rsid w:val="0013567F"/>
    <w:rsid w:val="001442D2"/>
    <w:rsid w:val="001804E6"/>
    <w:rsid w:val="001867AE"/>
    <w:rsid w:val="00186FE2"/>
    <w:rsid w:val="00194662"/>
    <w:rsid w:val="001C5877"/>
    <w:rsid w:val="001E19F5"/>
    <w:rsid w:val="001F1787"/>
    <w:rsid w:val="001F1B71"/>
    <w:rsid w:val="00223936"/>
    <w:rsid w:val="002276F8"/>
    <w:rsid w:val="0023449F"/>
    <w:rsid w:val="00241040"/>
    <w:rsid w:val="002545A9"/>
    <w:rsid w:val="002930D1"/>
    <w:rsid w:val="002C3925"/>
    <w:rsid w:val="002C47E6"/>
    <w:rsid w:val="002D7C27"/>
    <w:rsid w:val="002E3325"/>
    <w:rsid w:val="002E5E4E"/>
    <w:rsid w:val="00332E2C"/>
    <w:rsid w:val="0033630C"/>
    <w:rsid w:val="00347E70"/>
    <w:rsid w:val="00357F1E"/>
    <w:rsid w:val="0036419C"/>
    <w:rsid w:val="00364D22"/>
    <w:rsid w:val="0037714C"/>
    <w:rsid w:val="00377C79"/>
    <w:rsid w:val="003A2934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D3E21"/>
    <w:rsid w:val="004D7DC8"/>
    <w:rsid w:val="004F7213"/>
    <w:rsid w:val="005412CE"/>
    <w:rsid w:val="00576A21"/>
    <w:rsid w:val="005A7263"/>
    <w:rsid w:val="005B6472"/>
    <w:rsid w:val="005D14D5"/>
    <w:rsid w:val="005E63A7"/>
    <w:rsid w:val="005E6B10"/>
    <w:rsid w:val="0060055E"/>
    <w:rsid w:val="0060456D"/>
    <w:rsid w:val="00634719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546A"/>
    <w:rsid w:val="00886DAC"/>
    <w:rsid w:val="008925CE"/>
    <w:rsid w:val="008C7723"/>
    <w:rsid w:val="008E7364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5538"/>
    <w:rsid w:val="00A74C47"/>
    <w:rsid w:val="00A90709"/>
    <w:rsid w:val="00AB5D6A"/>
    <w:rsid w:val="00AF6999"/>
    <w:rsid w:val="00B16F42"/>
    <w:rsid w:val="00B23A34"/>
    <w:rsid w:val="00B26EEA"/>
    <w:rsid w:val="00B84069"/>
    <w:rsid w:val="00B9743B"/>
    <w:rsid w:val="00BA31A2"/>
    <w:rsid w:val="00BC508A"/>
    <w:rsid w:val="00BD64DB"/>
    <w:rsid w:val="00C04176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6090"/>
    <w:rsid w:val="00CD2EC4"/>
    <w:rsid w:val="00D0636C"/>
    <w:rsid w:val="00D11A9B"/>
    <w:rsid w:val="00D12EFD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7EA0"/>
    <w:rsid w:val="00E53479"/>
    <w:rsid w:val="00E56ECC"/>
    <w:rsid w:val="00E90EA4"/>
    <w:rsid w:val="00E91F09"/>
    <w:rsid w:val="00E97A9F"/>
    <w:rsid w:val="00EA53A4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4AB9-D6CA-43EE-A2AB-61AEC2B1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2024-07-25T13:11:00Z</dcterms:created>
  <dcterms:modified xsi:type="dcterms:W3CDTF">2024-07-26T06:54:00Z</dcterms:modified>
</cp:coreProperties>
</file>