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0D57A9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4D2B93FB" w:rsidR="00D70B82" w:rsidRPr="00D70B82" w:rsidRDefault="00D70B82" w:rsidP="00D70B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0B82">
        <w:rPr>
          <w:rFonts w:ascii="Times New Roman" w:hAnsi="Times New Roman" w:cs="Times New Roman"/>
          <w:sz w:val="24"/>
          <w:szCs w:val="24"/>
        </w:rPr>
        <w:t>Cenu aptaujas nosaukums “</w:t>
      </w:r>
      <w:r w:rsidRPr="00D70B8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Būvniecības ieceres dokumentācijas izstrāde atpūtas vietas izveidei Skultes pagasta </w:t>
      </w:r>
      <w:proofErr w:type="spellStart"/>
      <w:r w:rsidRPr="00D70B82">
        <w:rPr>
          <w:rFonts w:ascii="Times New Roman" w:eastAsia="Calibri" w:hAnsi="Times New Roman" w:cs="Times New Roman"/>
          <w:sz w:val="24"/>
          <w:szCs w:val="24"/>
          <w:lang w:eastAsia="ar-SA"/>
        </w:rPr>
        <w:t>Mandegās</w:t>
      </w:r>
      <w:proofErr w:type="spellEnd"/>
      <w:r w:rsidRPr="00D70B82">
        <w:rPr>
          <w:rFonts w:ascii="Times New Roman" w:hAnsi="Times New Roman" w:cs="Times New Roman"/>
          <w:sz w:val="24"/>
          <w:szCs w:val="24"/>
        </w:rPr>
        <w:t>”</w:t>
      </w:r>
    </w:p>
    <w:p w14:paraId="1BABFB56" w14:textId="77777777" w:rsidR="00D70B82" w:rsidRPr="000D57A9" w:rsidRDefault="00D70B82" w:rsidP="00D70B82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8"/>
        <w:gridCol w:w="2549"/>
        <w:gridCol w:w="2424"/>
        <w:gridCol w:w="1270"/>
        <w:gridCol w:w="1405"/>
      </w:tblGrid>
      <w:tr w:rsidR="00D70B82" w:rsidRPr="009731F0" w14:paraId="4E502CB2" w14:textId="77777777" w:rsidTr="00C97D0D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823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203ECFD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3CA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435C37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59009" w14:textId="77777777" w:rsidR="00D70B82" w:rsidRPr="009731F0" w:rsidRDefault="00D70B82" w:rsidP="00C97D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E36C08" w14:textId="77777777" w:rsidR="00D70B82" w:rsidRPr="009731F0" w:rsidRDefault="00D70B82" w:rsidP="00C97D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2AE" w14:textId="77777777" w:rsidR="00D70B82" w:rsidRPr="009731F0" w:rsidRDefault="00D70B82" w:rsidP="00C97D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9731F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626EC388" w14:textId="77777777" w:rsidR="00D70B82" w:rsidRPr="009731F0" w:rsidRDefault="00D70B82" w:rsidP="00C97D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D70B82" w:rsidRPr="009731F0" w14:paraId="66306AE5" w14:textId="77777777" w:rsidTr="00C97D0D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7EE7" w14:textId="77777777" w:rsidR="00D70B82" w:rsidRPr="009731F0" w:rsidRDefault="00D70B82" w:rsidP="00C97D0D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66BE" w14:textId="77777777" w:rsidR="00D70B82" w:rsidRPr="009731F0" w:rsidRDefault="00D70B82" w:rsidP="00C97D0D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68E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621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4244333C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711" w14:textId="77777777" w:rsidR="00D70B82" w:rsidRPr="009731F0" w:rsidRDefault="00D70B82" w:rsidP="00C97D0D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D0F11F3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D70B82" w:rsidRPr="009731F0" w14:paraId="4752275B" w14:textId="77777777" w:rsidTr="00C97D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84D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18.08.2024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E82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“Balts un melns”, Reģ.nr.</w:t>
            </w:r>
            <w:r>
              <w:t xml:space="preserve"> </w:t>
            </w:r>
            <w:r w:rsidRPr="006D22E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40003659614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05B" w14:textId="77777777" w:rsidR="00D70B82" w:rsidRPr="0010640C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Adrese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: </w:t>
            </w: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Gaujas iela 5, Rīga, LV1026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26118682, gatis@baltsunmelns.lv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690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48C" w14:textId="77777777" w:rsidR="00D70B82" w:rsidRPr="009731F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10890,00</w:t>
            </w:r>
          </w:p>
        </w:tc>
      </w:tr>
      <w:tr w:rsidR="00D70B82" w:rsidRPr="009731F0" w14:paraId="4FE1110A" w14:textId="77777777" w:rsidTr="00C97D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640" w14:textId="77777777" w:rsidR="00D70B82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19.08.2024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713" w14:textId="77777777" w:rsidR="00D70B82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“Sand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Reģ.nr.</w:t>
            </w:r>
            <w:r>
              <w:t xml:space="preserve"> </w:t>
            </w:r>
            <w:r w:rsidRPr="006145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40203400282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4DE" w14:textId="77777777" w:rsidR="00D70B82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Upes iela 1, Jaunaglona, Preiļu novads</w:t>
            </w:r>
          </w:p>
          <w:p w14:paraId="280B4EA2" w14:textId="77777777" w:rsidR="00D70B82" w:rsidRPr="006145AC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MĀRTIŅŠ SMILTS, +371 28390565,</w:t>
            </w:r>
          </w:p>
          <w:p w14:paraId="54D4695A" w14:textId="77777777" w:rsidR="00D70B82" w:rsidRPr="006D22E0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hi@sandgroup.lv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CFD" w14:textId="77777777" w:rsidR="00D70B82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CA50" w14:textId="77777777" w:rsidR="00D70B82" w:rsidRDefault="00D70B82" w:rsidP="00C97D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2420,00</w:t>
            </w:r>
          </w:p>
        </w:tc>
      </w:tr>
    </w:tbl>
    <w:p w14:paraId="4EDD80BB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7DCBFD7F" w14:textId="77777777" w:rsidR="00D70B82" w:rsidRPr="000D57A9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048EAB73" w14:textId="5F8096B9" w:rsidR="00D70B82" w:rsidRPr="00D70B82" w:rsidRDefault="00D70B82" w:rsidP="00D70B82">
      <w:pPr>
        <w:pStyle w:val="Default"/>
        <w:widowControl w:val="0"/>
        <w:rPr>
          <w:position w:val="6"/>
        </w:rPr>
      </w:pPr>
      <w:r w:rsidRPr="00D70B82">
        <w:rPr>
          <w:position w:val="6"/>
        </w:rPr>
        <w:t xml:space="preserve">Izvērtējot saņemtos piedāvājumus pieņemts lēmums, slēgt līgumu ar SIA “Sand </w:t>
      </w:r>
      <w:proofErr w:type="spellStart"/>
      <w:r w:rsidRPr="00D70B82">
        <w:rPr>
          <w:position w:val="6"/>
        </w:rPr>
        <w:t>group</w:t>
      </w:r>
      <w:proofErr w:type="spellEnd"/>
      <w:r w:rsidRPr="00D70B82">
        <w:rPr>
          <w:position w:val="6"/>
        </w:rPr>
        <w:t>”</w:t>
      </w:r>
      <w:r w:rsidRPr="00D70B82">
        <w:rPr>
          <w:position w:val="6"/>
        </w:rPr>
        <w:t>, r</w:t>
      </w:r>
      <w:r w:rsidRPr="00D70B82">
        <w:rPr>
          <w:position w:val="6"/>
        </w:rPr>
        <w:t xml:space="preserve">eģistrācijas Nr. </w:t>
      </w:r>
      <w:r w:rsidRPr="006145AC">
        <w:rPr>
          <w:position w:val="6"/>
        </w:rPr>
        <w:t>40203400282</w:t>
      </w:r>
      <w:r w:rsidRPr="00D70B82">
        <w:rPr>
          <w:position w:val="6"/>
        </w:rPr>
        <w:t xml:space="preserve">, par </w:t>
      </w:r>
      <w:r>
        <w:rPr>
          <w:position w:val="6"/>
        </w:rPr>
        <w:t>2000,00</w:t>
      </w:r>
      <w:r>
        <w:rPr>
          <w:position w:val="6"/>
        </w:rPr>
        <w:t xml:space="preserve"> </w:t>
      </w:r>
      <w:r w:rsidRPr="00D70B82">
        <w:rPr>
          <w:position w:val="6"/>
        </w:rPr>
        <w:t>EUR bez PVN.</w:t>
      </w:r>
    </w:p>
    <w:p w14:paraId="7054119F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B30C4D"/>
    <w:rsid w:val="00D70B82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1</cp:revision>
  <dcterms:created xsi:type="dcterms:W3CDTF">2024-08-28T13:42:00Z</dcterms:created>
  <dcterms:modified xsi:type="dcterms:W3CDTF">2024-08-28T13:48:00Z</dcterms:modified>
</cp:coreProperties>
</file>