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F4FB" w14:textId="0F8AECEB" w:rsidR="00033E46" w:rsidRDefault="00033E46" w:rsidP="00033E4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033B40" w:rsidRPr="0051089C">
        <w:rPr>
          <w:iCs/>
        </w:rPr>
        <w:t>„</w:t>
      </w:r>
      <w:proofErr w:type="spellStart"/>
      <w:r w:rsidR="00033B40" w:rsidRPr="0051089C">
        <w:rPr>
          <w:iCs/>
        </w:rPr>
        <w:t>Kokskaidu</w:t>
      </w:r>
      <w:proofErr w:type="spellEnd"/>
      <w:r w:rsidR="00033B40" w:rsidRPr="0051089C">
        <w:rPr>
          <w:iCs/>
        </w:rPr>
        <w:t xml:space="preserve"> granulu piegāde SIA “LIMBAŽU SILTUMS” siltumenerģijas ražošanai”, ID Nr. LS 2024/27</w:t>
      </w:r>
      <w:r w:rsidRPr="00F92F36">
        <w:rPr>
          <w:szCs w:val="20"/>
        </w:rPr>
        <w:t xml:space="preserve"> </w:t>
      </w:r>
      <w:r>
        <w:t>rezultātiem</w:t>
      </w:r>
    </w:p>
    <w:p w14:paraId="221AC121" w14:textId="77777777" w:rsidR="00B2243C" w:rsidRPr="00982798" w:rsidRDefault="00B2243C" w:rsidP="00033E4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09F1AC8C" w14:textId="4CC47AE1" w:rsidR="00033B40" w:rsidRPr="00033B40" w:rsidRDefault="00033E46" w:rsidP="00033B40">
      <w:pPr>
        <w:ind w:firstLine="720"/>
        <w:jc w:val="both"/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 w:rsidR="00033B40">
        <w:t>,</w:t>
      </w:r>
      <w:r>
        <w:t xml:space="preserve"> informē, ka</w:t>
      </w:r>
      <w:r w:rsidRPr="00D3680F">
        <w:t xml:space="preserve"> </w:t>
      </w:r>
      <w:r>
        <w:t xml:space="preserve">cenu aptaujā </w:t>
      </w:r>
      <w:r w:rsidR="00033B40" w:rsidRPr="0051089C">
        <w:rPr>
          <w:iCs/>
        </w:rPr>
        <w:t>„</w:t>
      </w:r>
      <w:proofErr w:type="spellStart"/>
      <w:r w:rsidR="00033B40" w:rsidRPr="0051089C">
        <w:rPr>
          <w:iCs/>
        </w:rPr>
        <w:t>Kokskaidu</w:t>
      </w:r>
      <w:proofErr w:type="spellEnd"/>
      <w:r w:rsidR="00033B40" w:rsidRPr="0051089C">
        <w:rPr>
          <w:iCs/>
        </w:rPr>
        <w:t xml:space="preserve"> granulu piegāde SIA “LIMBAŽU SILTUMS” siltumenerģijas ražošanai”, ID Nr. LS 2024/27</w:t>
      </w:r>
      <w:r w:rsidR="00033B40">
        <w:rPr>
          <w:iCs/>
        </w:rPr>
        <w:t xml:space="preserve">, </w:t>
      </w:r>
      <w:r w:rsidR="00033B40">
        <w:t>cenu aptaujas</w:t>
      </w:r>
      <w:r>
        <w:t xml:space="preserve"> komisija par uzvarētāju atzinusi pretendentu –  </w:t>
      </w:r>
      <w:r w:rsidR="00033B40">
        <w:t>SIA “Vārpas 1”, reģ. Nr.</w:t>
      </w:r>
      <w:r w:rsidR="00033B40" w:rsidRPr="00BD44AE">
        <w:t xml:space="preserve"> </w:t>
      </w:r>
      <w:r w:rsidR="00033B40" w:rsidRPr="00DF230F">
        <w:t>44103011066</w:t>
      </w:r>
      <w:r w:rsidR="00033B40">
        <w:t>.</w:t>
      </w:r>
    </w:p>
    <w:p w14:paraId="7FE85D68" w14:textId="3B7C116F" w:rsidR="00033E46" w:rsidRDefault="00033E46" w:rsidP="00033E4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033B40">
        <w:t>207,00</w:t>
      </w:r>
      <w:r w:rsidRPr="008C4B88">
        <w:t xml:space="preserve"> EUR (bez PVN)</w:t>
      </w:r>
      <w:r w:rsidR="00033B40">
        <w:t xml:space="preserve"> par 1 tonnu </w:t>
      </w:r>
      <w:proofErr w:type="spellStart"/>
      <w:r w:rsidR="00033B40">
        <w:t>kokskaidu</w:t>
      </w:r>
      <w:proofErr w:type="spellEnd"/>
      <w:r w:rsidR="00033B40">
        <w:t xml:space="preserve"> granulām</w:t>
      </w:r>
      <w:r w:rsidRPr="008C4B88">
        <w:t xml:space="preserve">. </w:t>
      </w:r>
    </w:p>
    <w:p w14:paraId="1054649B" w14:textId="77777777" w:rsidR="00033E46" w:rsidRPr="008C4B88" w:rsidRDefault="00033E46" w:rsidP="00033E4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10A451AC" w14:textId="77777777" w:rsidR="00033E46" w:rsidRDefault="00033E46" w:rsidP="00033E46"/>
    <w:p w14:paraId="506AA4A7" w14:textId="21B59815" w:rsidR="00033E46" w:rsidRDefault="00033B40">
      <w:r>
        <w:t xml:space="preserve"> </w:t>
      </w:r>
    </w:p>
    <w:sectPr w:rsidR="00033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46"/>
    <w:rsid w:val="00033B40"/>
    <w:rsid w:val="00033E46"/>
    <w:rsid w:val="000907EC"/>
    <w:rsid w:val="00B02B3B"/>
    <w:rsid w:val="00B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BFC2"/>
  <w15:chartTrackingRefBased/>
  <w15:docId w15:val="{12F8C306-0225-4916-8F2C-1A71B2A0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3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4</cp:revision>
  <cp:lastPrinted>2024-09-19T07:33:00Z</cp:lastPrinted>
  <dcterms:created xsi:type="dcterms:W3CDTF">2024-09-19T07:13:00Z</dcterms:created>
  <dcterms:modified xsi:type="dcterms:W3CDTF">2024-09-19T07:33:00Z</dcterms:modified>
</cp:coreProperties>
</file>