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7B3E9" w14:textId="77777777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ACDBAED" w14:textId="77777777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188E24D" w14:textId="73F39342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sz w:val="24"/>
          <w:szCs w:val="24"/>
        </w:rPr>
        <w:t>26.09.2024. sēdes lēmumam Nr.</w:t>
      </w:r>
      <w:r w:rsidR="00677A16">
        <w:rPr>
          <w:rFonts w:ascii="Times New Roman" w:eastAsia="Times New Roman" w:hAnsi="Times New Roman" w:cs="Times New Roman"/>
          <w:sz w:val="24"/>
          <w:szCs w:val="24"/>
        </w:rPr>
        <w:t>714</w:t>
      </w:r>
    </w:p>
    <w:p w14:paraId="0B5E7366" w14:textId="303CC953" w:rsidR="009B2C5B" w:rsidRPr="009B2C5B" w:rsidRDefault="009B2C5B" w:rsidP="009B2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B2C5B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677A16">
        <w:rPr>
          <w:rFonts w:ascii="Times New Roman" w:eastAsia="Times New Roman" w:hAnsi="Times New Roman" w:cs="Times New Roman"/>
          <w:sz w:val="24"/>
          <w:szCs w:val="24"/>
        </w:rPr>
        <w:t>65</w:t>
      </w:r>
      <w:bookmarkStart w:id="0" w:name="_GoBack"/>
      <w:bookmarkEnd w:id="0"/>
      <w:r w:rsidRPr="009B2C5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4F9A2A1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17DD836" w14:textId="77777777" w:rsidR="009B2C5B" w:rsidRDefault="009B2C5B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F9A2A2" w14:textId="77777777" w:rsidR="001C39D4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Zemes vienības </w:t>
      </w:r>
      <w:r w:rsidR="00561803">
        <w:rPr>
          <w:rFonts w:ascii="Times New Roman" w:eastAsia="Calibri" w:hAnsi="Times New Roman" w:cs="Times New Roman"/>
          <w:bCs/>
          <w:sz w:val="24"/>
          <w:szCs w:val="24"/>
        </w:rPr>
        <w:t>Riekstiņi, Brīvzemnieku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pagastā</w:t>
      </w:r>
    </w:p>
    <w:p w14:paraId="34F9A2A3" w14:textId="77777777" w:rsidR="001C39D4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ar kadastra apzīmējumu </w:t>
      </w:r>
      <w:r w:rsidR="00561803">
        <w:rPr>
          <w:rFonts w:ascii="Times New Roman" w:eastAsia="Calibri" w:hAnsi="Times New Roman" w:cs="Times New Roman"/>
          <w:bCs/>
          <w:sz w:val="24"/>
          <w:szCs w:val="24"/>
        </w:rPr>
        <w:t>6648 004 0170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shēma</w:t>
      </w:r>
    </w:p>
    <w:p w14:paraId="34F9A2A4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4F9A2A5" w14:textId="77777777" w:rsidR="008A6BCC" w:rsidRDefault="00561803">
      <w:r w:rsidRPr="00561803">
        <w:rPr>
          <w:rFonts w:ascii="Times New Roman" w:hAnsi="Times New Roman" w:cs="Times New Roman"/>
          <w:noProof/>
          <w:sz w:val="24"/>
          <w:szCs w:val="24"/>
          <w:lang w:eastAsia="lv-LV"/>
        </w:rPr>
        <w:t xml:space="preserve"> </w:t>
      </w:r>
      <w:r w:rsidRPr="00561803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4F9A2A7" wp14:editId="34F9A2A8">
            <wp:extent cx="5274310" cy="480250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02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9A2A6" w14:textId="77777777" w:rsidR="003724FE" w:rsidRPr="008A6BCC" w:rsidRDefault="003724FE" w:rsidP="008A6BCC"/>
    <w:sectPr w:rsidR="003724FE" w:rsidRPr="008A6BCC" w:rsidSect="009B2C5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0309B"/>
    <w:rsid w:val="001C39D4"/>
    <w:rsid w:val="001E23A2"/>
    <w:rsid w:val="00226A60"/>
    <w:rsid w:val="0028278A"/>
    <w:rsid w:val="002E775B"/>
    <w:rsid w:val="003724FE"/>
    <w:rsid w:val="00535FF1"/>
    <w:rsid w:val="00561803"/>
    <w:rsid w:val="00606539"/>
    <w:rsid w:val="00677A16"/>
    <w:rsid w:val="00731CDF"/>
    <w:rsid w:val="008A6BCC"/>
    <w:rsid w:val="00915EE0"/>
    <w:rsid w:val="009B2C5B"/>
    <w:rsid w:val="00B1304F"/>
    <w:rsid w:val="00C15F10"/>
    <w:rsid w:val="00D12799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A29D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2024-09-05T12:31:00Z</dcterms:created>
  <dcterms:modified xsi:type="dcterms:W3CDTF">2024-10-01T12:45:00Z</dcterms:modified>
</cp:coreProperties>
</file>