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F3213EA" w:rsidR="00FB52EB" w:rsidRPr="0007137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1375">
        <w:rPr>
          <w:rFonts w:ascii="Times New Roman" w:hAnsi="Times New Roman" w:cs="Times New Roman"/>
          <w:sz w:val="24"/>
          <w:szCs w:val="24"/>
        </w:rPr>
        <w:t>Cenu aptaujas nosaukums “</w:t>
      </w:r>
      <w:r w:rsidR="00071375" w:rsidRPr="00071375">
        <w:rPr>
          <w:rStyle w:val="Noklusjumarindkopasfonts1"/>
          <w:rFonts w:ascii="Times New Roman" w:hAnsi="Times New Roman" w:cs="Times New Roman"/>
          <w:b/>
          <w:sz w:val="24"/>
          <w:szCs w:val="24"/>
        </w:rPr>
        <w:t>Koka stendu izgatavošana un uzstādīšana Limbažu novada Vidzemes piekrastē</w:t>
      </w:r>
      <w:r w:rsidRPr="00071375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3851A91A" w:rsidR="00FB52EB" w:rsidRPr="00071375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1375">
        <w:rPr>
          <w:rFonts w:ascii="Times New Roman" w:hAnsi="Times New Roman" w:cs="Times New Roman"/>
          <w:sz w:val="24"/>
          <w:szCs w:val="24"/>
        </w:rPr>
        <w:t xml:space="preserve">Pasūtītājs: </w:t>
      </w:r>
    </w:p>
    <w:p w14:paraId="197C4D0C" w14:textId="77777777" w:rsidR="00FB52EB" w:rsidRPr="0007137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7137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81"/>
        <w:gridCol w:w="2564"/>
        <w:gridCol w:w="2529"/>
        <w:gridCol w:w="996"/>
        <w:gridCol w:w="1466"/>
      </w:tblGrid>
      <w:tr w:rsidR="00071375" w:rsidRPr="00071375" w14:paraId="42041B1F" w14:textId="77777777" w:rsidTr="00C5706E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1EC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</w:p>
          <w:p w14:paraId="59004A30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  <w:r w:rsidRPr="00071375">
              <w:rPr>
                <w:b/>
                <w:position w:val="6"/>
              </w:rPr>
              <w:t>Datums/laiks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C39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</w:p>
          <w:p w14:paraId="38B55047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  <w:r w:rsidRPr="00071375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57A27" w14:textId="77777777" w:rsidR="00071375" w:rsidRPr="00071375" w:rsidRDefault="00071375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7EBBF325" w14:textId="77777777" w:rsidR="00071375" w:rsidRPr="00071375" w:rsidRDefault="00071375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071375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071375">
              <w:rPr>
                <w:b/>
                <w:position w:val="6"/>
              </w:rPr>
              <w:t>tel.Nr</w:t>
            </w:r>
            <w:proofErr w:type="spellEnd"/>
            <w:r w:rsidRPr="00071375">
              <w:rPr>
                <w:b/>
                <w:position w:val="6"/>
              </w:rPr>
              <w:t>., e-pasts)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CF80" w14:textId="77777777" w:rsidR="00071375" w:rsidRPr="00071375" w:rsidRDefault="00071375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071375">
              <w:rPr>
                <w:b/>
                <w:position w:val="6"/>
              </w:rPr>
              <w:t>Cena</w:t>
            </w:r>
          </w:p>
        </w:tc>
      </w:tr>
      <w:tr w:rsidR="00071375" w:rsidRPr="00071375" w14:paraId="42FA8139" w14:textId="77777777" w:rsidTr="00071375">
        <w:trPr>
          <w:trHeight w:val="4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41E3" w14:textId="77777777" w:rsidR="00071375" w:rsidRPr="00071375" w:rsidRDefault="0007137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8233" w14:textId="77777777" w:rsidR="00071375" w:rsidRPr="00071375" w:rsidRDefault="0007137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51C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10E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  <w:r w:rsidRPr="00071375">
              <w:rPr>
                <w:b/>
                <w:position w:val="6"/>
              </w:rPr>
              <w:t>bez PVN</w:t>
            </w:r>
          </w:p>
          <w:p w14:paraId="673866C7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152" w14:textId="77777777" w:rsidR="00071375" w:rsidRPr="00071375" w:rsidRDefault="00071375" w:rsidP="00C5706E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071375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8C46F9C" w14:textId="77777777" w:rsidR="00071375" w:rsidRPr="00071375" w:rsidRDefault="00071375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071375" w:rsidRPr="00071375" w14:paraId="509E6ED6" w14:textId="77777777" w:rsidTr="0007137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179" w14:textId="77777777" w:rsidR="00071375" w:rsidRPr="00071375" w:rsidRDefault="00071375" w:rsidP="00C5706E">
            <w:pPr>
              <w:pStyle w:val="Default"/>
            </w:pPr>
            <w:r w:rsidRPr="00071375">
              <w:t>26.03.2024.</w:t>
            </w:r>
          </w:p>
          <w:p w14:paraId="65A889A9" w14:textId="77777777" w:rsidR="00071375" w:rsidRPr="00071375" w:rsidRDefault="00071375" w:rsidP="00C5706E">
            <w:pPr>
              <w:pStyle w:val="Default"/>
            </w:pPr>
            <w:r w:rsidRPr="00071375">
              <w:t>Pl. 14:59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5E9" w14:textId="77777777" w:rsidR="00071375" w:rsidRPr="00071375" w:rsidRDefault="00071375" w:rsidP="00C5706E">
            <w:pPr>
              <w:pStyle w:val="Default"/>
            </w:pPr>
            <w:r w:rsidRPr="00071375">
              <w:t xml:space="preserve">SIA “LG HOLZ”, </w:t>
            </w:r>
            <w:proofErr w:type="spellStart"/>
            <w:r w:rsidRPr="00071375">
              <w:t>Reģ</w:t>
            </w:r>
            <w:proofErr w:type="spellEnd"/>
            <w:r w:rsidRPr="00071375">
              <w:t>. Nr. LV42403028627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322" w14:textId="77777777" w:rsidR="00071375" w:rsidRPr="00071375" w:rsidRDefault="00071375" w:rsidP="00C5706E">
            <w:pPr>
              <w:pStyle w:val="Default"/>
            </w:pPr>
            <w:r w:rsidRPr="00071375">
              <w:t>Stacijas iela 1b, Viļāni, Rēzeknes novads, LV-4650, lgholz@inbox.lv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EA0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rPr>
                <w:position w:val="6"/>
              </w:rPr>
              <w:t>6000,00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0B5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rPr>
                <w:position w:val="6"/>
              </w:rPr>
              <w:t>7260,00</w:t>
            </w:r>
          </w:p>
        </w:tc>
      </w:tr>
      <w:tr w:rsidR="00071375" w:rsidRPr="00071375" w14:paraId="0A66A7FA" w14:textId="77777777" w:rsidTr="0007137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4D6" w14:textId="77777777" w:rsidR="00071375" w:rsidRPr="00071375" w:rsidRDefault="00071375" w:rsidP="00C5706E">
            <w:pPr>
              <w:pStyle w:val="Default"/>
            </w:pPr>
            <w:r w:rsidRPr="00071375">
              <w:t>25.03.2024.</w:t>
            </w:r>
          </w:p>
          <w:p w14:paraId="7DD3A190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t xml:space="preserve">Pl: </w:t>
            </w:r>
            <w:r w:rsidRPr="00071375">
              <w:rPr>
                <w:color w:val="auto"/>
              </w:rPr>
              <w:t>17:30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9C3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t>SIA ”</w:t>
            </w:r>
            <w:proofErr w:type="spellStart"/>
            <w:r w:rsidRPr="00071375">
              <w:t>Taso</w:t>
            </w:r>
            <w:proofErr w:type="spellEnd"/>
            <w:r w:rsidRPr="00071375">
              <w:t xml:space="preserve">”, </w:t>
            </w:r>
            <w:proofErr w:type="spellStart"/>
            <w:r w:rsidRPr="00071375">
              <w:t>Reģ.Nr</w:t>
            </w:r>
            <w:proofErr w:type="spellEnd"/>
            <w:r w:rsidRPr="00071375">
              <w:t>. LV40203226595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FC6" w14:textId="77777777" w:rsidR="00071375" w:rsidRPr="00071375" w:rsidRDefault="00071375" w:rsidP="00C5706E">
            <w:pPr>
              <w:pStyle w:val="Default"/>
            </w:pPr>
            <w:r w:rsidRPr="00071375">
              <w:t>Stagaru iela 4-63, Rīga, LV-1016, info@taso.lv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1E9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rPr>
                <w:position w:val="6"/>
              </w:rPr>
              <w:t>8000,00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6AF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rPr>
                <w:position w:val="6"/>
              </w:rPr>
              <w:t>9680,00</w:t>
            </w:r>
          </w:p>
        </w:tc>
      </w:tr>
      <w:tr w:rsidR="00071375" w:rsidRPr="00071375" w14:paraId="2903B4F0" w14:textId="77777777" w:rsidTr="0007137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17A" w14:textId="77777777" w:rsidR="00071375" w:rsidRPr="00071375" w:rsidRDefault="00071375" w:rsidP="00C5706E">
            <w:pPr>
              <w:pStyle w:val="Default"/>
            </w:pPr>
            <w:r w:rsidRPr="00071375">
              <w:t>26.03.2024.</w:t>
            </w:r>
          </w:p>
          <w:p w14:paraId="7ADEFCE0" w14:textId="77777777" w:rsidR="00071375" w:rsidRPr="00071375" w:rsidRDefault="00071375" w:rsidP="00C5706E">
            <w:pPr>
              <w:pStyle w:val="Default"/>
            </w:pPr>
            <w:r w:rsidRPr="00071375">
              <w:t>Pl: 14:31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91F" w14:textId="77777777" w:rsidR="00071375" w:rsidRPr="00071375" w:rsidRDefault="00071375" w:rsidP="00C5706E">
            <w:pPr>
              <w:pStyle w:val="Default"/>
            </w:pPr>
            <w:r w:rsidRPr="00071375">
              <w:t xml:space="preserve">SIA “UZKURI”, </w:t>
            </w:r>
            <w:proofErr w:type="spellStart"/>
            <w:r w:rsidRPr="00071375">
              <w:t>Reģ.Nr</w:t>
            </w:r>
            <w:proofErr w:type="spellEnd"/>
            <w:r w:rsidRPr="00071375">
              <w:t xml:space="preserve">. LV45403059268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BE4" w14:textId="77777777" w:rsidR="00071375" w:rsidRPr="00071375" w:rsidRDefault="00071375" w:rsidP="00C5706E">
            <w:pPr>
              <w:pStyle w:val="Default"/>
            </w:pPr>
            <w:r w:rsidRPr="00071375">
              <w:t>“Pazares”, Kaldabruņa, Rubenes pag., Jēkabpils novads, LV-5229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DDAB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rPr>
                <w:position w:val="6"/>
              </w:rPr>
              <w:t>5000,00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C12" w14:textId="77777777" w:rsidR="00071375" w:rsidRPr="00071375" w:rsidRDefault="00071375" w:rsidP="00C5706E">
            <w:pPr>
              <w:pStyle w:val="Default"/>
              <w:rPr>
                <w:position w:val="6"/>
              </w:rPr>
            </w:pPr>
            <w:r w:rsidRPr="00071375">
              <w:rPr>
                <w:position w:val="6"/>
              </w:rPr>
              <w:t>6050,00</w:t>
            </w:r>
          </w:p>
        </w:tc>
      </w:tr>
    </w:tbl>
    <w:p w14:paraId="12C3977A" w14:textId="77777777" w:rsidR="00071375" w:rsidRPr="00071375" w:rsidRDefault="0007137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071375" w:rsidRDefault="00FB52EB" w:rsidP="00FB52EB">
      <w:pPr>
        <w:pStyle w:val="Default"/>
        <w:widowControl w:val="0"/>
      </w:pPr>
      <w:r w:rsidRPr="00071375">
        <w:t>Izvērtējot saņemtos piedāvājumus pieņemts lēmums:</w:t>
      </w:r>
    </w:p>
    <w:p w14:paraId="48D5B8AB" w14:textId="33AC8AE7" w:rsidR="00FB52EB" w:rsidRPr="00071375" w:rsidRDefault="00FB52EB" w:rsidP="00071375">
      <w:pPr>
        <w:pStyle w:val="Default"/>
        <w:widowControl w:val="0"/>
        <w:ind w:firstLine="426"/>
        <w:rPr>
          <w:kern w:val="0"/>
          <w:lang w:bidi="ar-SA"/>
        </w:rPr>
      </w:pPr>
      <w:r w:rsidRPr="00071375">
        <w:t xml:space="preserve">slēgt līgumu ar </w:t>
      </w:r>
      <w:r w:rsidR="00071375" w:rsidRPr="00071375">
        <w:t xml:space="preserve">SIA “UZKURI”, </w:t>
      </w:r>
      <w:proofErr w:type="spellStart"/>
      <w:r w:rsidR="00071375" w:rsidRPr="00071375">
        <w:t>Reģ.Nr</w:t>
      </w:r>
      <w:proofErr w:type="spellEnd"/>
      <w:r w:rsidR="00071375" w:rsidRPr="00071375">
        <w:t>. LV45403059268</w:t>
      </w:r>
      <w:r w:rsidRPr="00071375">
        <w:t xml:space="preserve">, par </w:t>
      </w:r>
      <w:r w:rsidR="00071375" w:rsidRPr="00071375">
        <w:rPr>
          <w:kern w:val="0"/>
          <w:lang w:bidi="ar-SA"/>
        </w:rPr>
        <w:t>5000,00</w:t>
      </w:r>
      <w:r w:rsidRPr="00071375">
        <w:rPr>
          <w:kern w:val="0"/>
          <w:lang w:bidi="ar-SA"/>
        </w:rPr>
        <w:t xml:space="preserve"> EUR bez PVN</w:t>
      </w:r>
      <w:r w:rsidRPr="00071375">
        <w:t>.</w:t>
      </w:r>
    </w:p>
    <w:p w14:paraId="2F3E0A4F" w14:textId="77777777" w:rsidR="00F2547F" w:rsidRDefault="00F2547F"/>
    <w:sectPr w:rsidR="00F2547F" w:rsidSect="00071375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71375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0713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1">
    <w:name w:val="Noklusējuma rindkopas fonts1"/>
    <w:rsid w:val="0007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2025-01-27T14:49:00Z</dcterms:created>
  <dcterms:modified xsi:type="dcterms:W3CDTF">2025-01-27T14:49:00Z</dcterms:modified>
</cp:coreProperties>
</file>