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716C7012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bookmarkStart w:id="0" w:name="_Hlk188886380"/>
      <w:r w:rsidR="00D30301" w:rsidRPr="00D30301">
        <w:rPr>
          <w:rFonts w:ascii="Times New Roman" w:hAnsi="Times New Roman" w:cs="Times New Roman"/>
          <w:sz w:val="24"/>
          <w:szCs w:val="24"/>
        </w:rPr>
        <w:t>Koku nozāģēšanu Alojas pilsētā un Alojas pilsētas kapos</w:t>
      </w:r>
      <w:bookmarkEnd w:id="0"/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5406FDB4" w:rsidR="00FB52EB" w:rsidRPr="00D30301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D30301" w:rsidRPr="00D30301">
        <w:rPr>
          <w:rFonts w:ascii="Times New Roman" w:hAnsi="Times New Roman" w:cs="Times New Roman"/>
          <w:sz w:val="24"/>
          <w:szCs w:val="24"/>
        </w:rPr>
        <w:t>Alojas apvienības pārvalde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980" w:type="dxa"/>
        <w:tblInd w:w="-289" w:type="dxa"/>
        <w:tblLook w:val="04A0" w:firstRow="1" w:lastRow="0" w:firstColumn="1" w:lastColumn="0" w:noHBand="0" w:noVBand="1"/>
      </w:tblPr>
      <w:tblGrid>
        <w:gridCol w:w="2002"/>
        <w:gridCol w:w="2725"/>
        <w:gridCol w:w="3051"/>
        <w:gridCol w:w="1093"/>
        <w:gridCol w:w="1109"/>
      </w:tblGrid>
      <w:tr w:rsidR="00D30301" w:rsidRPr="0041787F" w14:paraId="4788EE0B" w14:textId="77777777" w:rsidTr="00D30301">
        <w:trPr>
          <w:trHeight w:val="51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3A3" w14:textId="77777777" w:rsidR="00D30301" w:rsidRPr="0041787F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8B0F241" w14:textId="77777777" w:rsidR="00D30301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74A90BD" w14:textId="77777777" w:rsidR="00D30301" w:rsidRPr="0041787F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681" w14:textId="77777777" w:rsidR="00D30301" w:rsidRPr="0041787F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A921684" w14:textId="77777777" w:rsidR="00D30301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176B61F" w14:textId="77777777" w:rsidR="00D30301" w:rsidRPr="0041787F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599F4" w14:textId="77777777" w:rsidR="00D30301" w:rsidRPr="0041787F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D60058C" w14:textId="77777777" w:rsidR="00D30301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7C1B8E2" w14:textId="77777777" w:rsidR="00D30301" w:rsidRPr="0041787F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Nr., e-pasts)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74AA" w14:textId="77777777" w:rsidR="00D30301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A2E914C" w14:textId="77777777" w:rsidR="00D30301" w:rsidRPr="0041787F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1787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D30301" w:rsidRPr="0041787F" w14:paraId="6EB04813" w14:textId="77777777" w:rsidTr="00D30301">
        <w:trPr>
          <w:trHeight w:val="419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093D" w14:textId="77777777" w:rsidR="00D30301" w:rsidRPr="0041787F" w:rsidRDefault="00D30301" w:rsidP="00C570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62EB" w14:textId="77777777" w:rsidR="00D30301" w:rsidRPr="0041787F" w:rsidRDefault="00D30301" w:rsidP="00C570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B1A7" w14:textId="77777777" w:rsidR="00D30301" w:rsidRPr="0041787F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3D3E" w14:textId="77777777" w:rsidR="00D30301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cena </w:t>
            </w:r>
          </w:p>
          <w:p w14:paraId="31E94AD1" w14:textId="77777777" w:rsidR="00D30301" w:rsidRPr="0041787F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EDA" w14:textId="77777777" w:rsidR="00D30301" w:rsidRDefault="00D30301" w:rsidP="00C570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</w:t>
            </w:r>
          </w:p>
          <w:p w14:paraId="2828E39D" w14:textId="77777777" w:rsidR="00D30301" w:rsidRPr="0041787F" w:rsidRDefault="00D30301" w:rsidP="00C570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PVN</w:t>
            </w:r>
          </w:p>
          <w:p w14:paraId="43B0BF86" w14:textId="77777777" w:rsidR="00D30301" w:rsidRPr="0041787F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D30301" w:rsidRPr="0041787F" w14:paraId="2124FF92" w14:textId="77777777" w:rsidTr="00D30301">
        <w:trPr>
          <w:trHeight w:val="41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FD48" w14:textId="77777777" w:rsidR="00D30301" w:rsidRPr="00EE3B25" w:rsidRDefault="00D30301" w:rsidP="00C570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24.10</w:t>
            </w:r>
            <w:r w:rsidRPr="00EE3B25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.2024.</w:t>
            </w:r>
          </w:p>
          <w:p w14:paraId="0F06A114" w14:textId="77777777" w:rsidR="00D30301" w:rsidRPr="006F6AA4" w:rsidRDefault="00D30301" w:rsidP="00C570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 xml:space="preserve">Reģistrēts DVS “Namejs” </w:t>
            </w:r>
          </w:p>
          <w:p w14:paraId="0C5E41BA" w14:textId="77777777" w:rsidR="00D30301" w:rsidRPr="006F6AA4" w:rsidRDefault="00D30301" w:rsidP="00C570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3EA9" w14:textId="77777777" w:rsidR="00D30301" w:rsidRDefault="00D30301" w:rsidP="00C570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ULDIS TAUBE</w:t>
            </w:r>
          </w:p>
          <w:p w14:paraId="4BCC94D0" w14:textId="77777777" w:rsidR="00D30301" w:rsidRPr="00EE3B25" w:rsidRDefault="00D30301" w:rsidP="00C570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>R</w:t>
            </w:r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>eģ</w:t>
            </w:r>
            <w:proofErr w:type="spellEnd"/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 xml:space="preserve">. Nr.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>27098712049</w:t>
            </w:r>
          </w:p>
        </w:tc>
        <w:tc>
          <w:tcPr>
            <w:tcW w:w="3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CAFB" w14:textId="77777777" w:rsidR="00D30301" w:rsidRDefault="00D30301" w:rsidP="00C5706E">
            <w:pPr>
              <w:pStyle w:val="Sarakstarindkopa"/>
              <w:autoSpaceDE w:val="0"/>
              <w:autoSpaceDN w:val="0"/>
              <w:adjustRightInd w:val="0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-Juridiskā adrese: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Kumadas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iela 11, Drabešu pagasts,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Cēsu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novads, LV4139</w:t>
            </w:r>
          </w:p>
          <w:p w14:paraId="7BF8A35F" w14:textId="77777777" w:rsidR="00D30301" w:rsidRPr="00EE3B25" w:rsidRDefault="00D30301" w:rsidP="00C5706E">
            <w:pPr>
              <w:pStyle w:val="Sarakstarindkopa"/>
              <w:autoSpaceDE w:val="0"/>
              <w:autoSpaceDN w:val="0"/>
              <w:adjustRightInd w:val="0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-E-pasts: </w:t>
            </w:r>
            <w:hyperlink r:id="rId4" w:history="1">
              <w:r w:rsidRPr="00291706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taube.uldis87@gmail.com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 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6974" w14:textId="77777777" w:rsidR="00D30301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0FA4DF4" w14:textId="77777777" w:rsidR="00D30301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D8D2FB5" w14:textId="77777777" w:rsidR="00D30301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C6BF0B8" w14:textId="77777777" w:rsidR="00D30301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4120,00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B080" w14:textId="77777777" w:rsidR="00D30301" w:rsidRDefault="00D30301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3CC60501" w14:textId="77777777" w:rsidR="00D30301" w:rsidRDefault="00D30301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13BABD6D" w14:textId="77777777" w:rsidR="00D30301" w:rsidRDefault="00D30301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7E01ABB3" w14:textId="77777777" w:rsidR="00D30301" w:rsidRDefault="00D30301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4120,00</w:t>
            </w:r>
          </w:p>
        </w:tc>
      </w:tr>
      <w:tr w:rsidR="00D30301" w:rsidRPr="0041787F" w14:paraId="5D2128A9" w14:textId="77777777" w:rsidTr="00D30301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6D3C2A" w14:textId="77777777" w:rsidR="00D30301" w:rsidRDefault="00D30301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0A9CC9C" w14:textId="77777777" w:rsidR="00D30301" w:rsidRPr="00EE3B25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24.10</w:t>
            </w:r>
            <w:r w:rsidRPr="00EE3B25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.2024.</w:t>
            </w:r>
          </w:p>
          <w:p w14:paraId="7D1B3CBB" w14:textId="77777777" w:rsidR="00D30301" w:rsidRPr="0041787F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</w:t>
            </w:r>
          </w:p>
          <w:p w14:paraId="18F5DDC1" w14:textId="77777777" w:rsidR="00D30301" w:rsidRPr="0041787F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48E67E" w14:textId="77777777" w:rsidR="00D30301" w:rsidRDefault="00D30301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1" w:name="_Hlk148953489"/>
          </w:p>
          <w:bookmarkEnd w:id="1"/>
          <w:p w14:paraId="26BF3E26" w14:textId="19BCC3E2" w:rsidR="00D30301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KRISTIANS NAUDIŠS</w:t>
            </w:r>
          </w:p>
          <w:p w14:paraId="11C0117F" w14:textId="77777777" w:rsidR="00D30301" w:rsidRPr="00EE3B25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 xml:space="preserve">. Nr.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17048712017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6BF8E0" w14:textId="77777777" w:rsidR="00D30301" w:rsidRPr="00EE3B25" w:rsidRDefault="00D30301" w:rsidP="00C5706E">
            <w:pPr>
              <w:pStyle w:val="Sarakstarindkopa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: Loku iela 5-26, Cēsis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, LV-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4101</w:t>
            </w:r>
          </w:p>
          <w:p w14:paraId="193764A5" w14:textId="77777777" w:rsidR="00D30301" w:rsidRPr="00EE3B25" w:rsidRDefault="00D30301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E-pasts: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hyperlink r:id="rId5" w:history="1">
              <w:r w:rsidRPr="00291706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kristians.naudiss@gmail.com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1CDB6A" w14:textId="77777777" w:rsidR="00D30301" w:rsidRPr="00EE3B25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71A6AAA" w14:textId="77777777" w:rsidR="00D30301" w:rsidRPr="00EE3B25" w:rsidRDefault="00D30301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B7AF106" w14:textId="77777777" w:rsidR="00D30301" w:rsidRPr="00EE3B25" w:rsidRDefault="00D30301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3950,00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7D30EC" w14:textId="77777777" w:rsidR="00D30301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BCA9AFD" w14:textId="77777777" w:rsidR="00D30301" w:rsidRDefault="00D30301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6A899CE" w14:textId="77777777" w:rsidR="00D30301" w:rsidRPr="00EE3B25" w:rsidRDefault="00D30301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3950,00</w:t>
            </w:r>
          </w:p>
        </w:tc>
      </w:tr>
    </w:tbl>
    <w:p w14:paraId="0E16B7A8" w14:textId="77777777" w:rsidR="00D30301" w:rsidRPr="000D57A9" w:rsidRDefault="00D30301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D30301" w:rsidRDefault="00FB52EB" w:rsidP="00D303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30301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591A7C87" w:rsidR="00FB52EB" w:rsidRPr="00D30301" w:rsidRDefault="00FB52EB" w:rsidP="00D30301">
      <w:pPr>
        <w:autoSpaceDE w:val="0"/>
        <w:autoSpaceDN w:val="0"/>
        <w:adjustRightInd w:val="0"/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D30301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D30301" w:rsidRPr="00D30301">
        <w:rPr>
          <w:rFonts w:ascii="Times New Roman" w:hAnsi="Times New Roman" w:cs="Times New Roman"/>
          <w:sz w:val="24"/>
          <w:szCs w:val="24"/>
        </w:rPr>
        <w:t>KRISTIANS NAUDIŠS</w:t>
      </w:r>
      <w:r w:rsidR="00D30301" w:rsidRPr="00D30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0301" w:rsidRPr="00D30301">
        <w:rPr>
          <w:rFonts w:ascii="Times New Roman" w:hAnsi="Times New Roman" w:cs="Times New Roman"/>
          <w:sz w:val="24"/>
          <w:szCs w:val="24"/>
        </w:rPr>
        <w:t>r</w:t>
      </w:r>
      <w:r w:rsidR="00D30301" w:rsidRPr="00D30301">
        <w:rPr>
          <w:rFonts w:ascii="Times New Roman" w:hAnsi="Times New Roman" w:cs="Times New Roman"/>
          <w:sz w:val="24"/>
          <w:szCs w:val="24"/>
        </w:rPr>
        <w:t>eģ</w:t>
      </w:r>
      <w:proofErr w:type="spellEnd"/>
      <w:r w:rsidR="00D30301" w:rsidRPr="00D30301">
        <w:rPr>
          <w:rFonts w:ascii="Times New Roman" w:hAnsi="Times New Roman" w:cs="Times New Roman"/>
          <w:sz w:val="24"/>
          <w:szCs w:val="24"/>
        </w:rPr>
        <w:t>. Nr. 17048712017</w:t>
      </w:r>
      <w:r w:rsidRPr="00D30301">
        <w:rPr>
          <w:rFonts w:ascii="Times New Roman" w:hAnsi="Times New Roman" w:cs="Times New Roman"/>
          <w:sz w:val="24"/>
          <w:szCs w:val="24"/>
        </w:rPr>
        <w:t xml:space="preserve">, par </w:t>
      </w:r>
      <w:r w:rsidR="00D30301" w:rsidRPr="00D30301">
        <w:rPr>
          <w:rFonts w:ascii="Times New Roman" w:hAnsi="Times New Roman" w:cs="Times New Roman"/>
          <w:sz w:val="24"/>
          <w:szCs w:val="24"/>
        </w:rPr>
        <w:t>3950,00</w:t>
      </w:r>
      <w:r w:rsidR="00D30301">
        <w:rPr>
          <w:rFonts w:ascii="Times New Roman" w:hAnsi="Times New Roman" w:cs="Times New Roman"/>
          <w:sz w:val="24"/>
          <w:szCs w:val="24"/>
        </w:rPr>
        <w:t xml:space="preserve"> </w:t>
      </w:r>
      <w:r w:rsidRPr="00D30301">
        <w:rPr>
          <w:rFonts w:ascii="Times New Roman" w:hAnsi="Times New Roman" w:cs="Times New Roman"/>
          <w:sz w:val="24"/>
          <w:szCs w:val="24"/>
        </w:rPr>
        <w:t>EUR bez PVN.</w:t>
      </w:r>
    </w:p>
    <w:p w14:paraId="2F3E0A4F" w14:textId="77777777" w:rsidR="00F2547F" w:rsidRDefault="00F2547F"/>
    <w:sectPr w:rsidR="00F2547F" w:rsidSect="00D30301">
      <w:pgSz w:w="11906" w:h="16838"/>
      <w:pgMar w:top="1440" w:right="70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D0263D"/>
    <w:rsid w:val="00D30301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D303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ians.naudiss@gmail.com" TargetMode="External"/><Relationship Id="rId4" Type="http://schemas.openxmlformats.org/officeDocument/2006/relationships/hyperlink" Target="mailto:taube.uldis87@gmail.co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2025-01-27T14:06:00Z</dcterms:created>
  <dcterms:modified xsi:type="dcterms:W3CDTF">2025-01-27T14:06:00Z</dcterms:modified>
</cp:coreProperties>
</file>