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F228C68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1238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Traktortehnikas un kravas transporta pakalpojumu nodrošināšana Skultes pagastā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281A040F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12388" w:rsidRPr="000F0C53">
        <w:rPr>
          <w:rFonts w:ascii="Times New Roman" w:eastAsia="Times New Roman" w:hAnsi="Times New Roman" w:cs="Times New Roman"/>
          <w:b/>
          <w:lang w:eastAsia="lv-LV"/>
        </w:rPr>
        <w:t>SKULTES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8"/>
        <w:gridCol w:w="2549"/>
        <w:gridCol w:w="2424"/>
        <w:gridCol w:w="1270"/>
        <w:gridCol w:w="1405"/>
      </w:tblGrid>
      <w:tr w:rsidR="00412388" w:rsidRPr="009731F0" w14:paraId="146E21EB" w14:textId="77777777" w:rsidTr="00C5706E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EBD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1261AC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45F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2F55E3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DC74" w14:textId="77777777" w:rsidR="00412388" w:rsidRPr="009731F0" w:rsidRDefault="00412388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65C12B3" w14:textId="77777777" w:rsidR="00412388" w:rsidRPr="009731F0" w:rsidRDefault="00412388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E96" w14:textId="77777777" w:rsidR="00412388" w:rsidRPr="009731F0" w:rsidRDefault="00412388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9731F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12DBC701" w14:textId="77777777" w:rsidR="00412388" w:rsidRPr="009731F0" w:rsidRDefault="00412388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12388" w:rsidRPr="009731F0" w14:paraId="57FD5586" w14:textId="77777777" w:rsidTr="00C5706E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02D2" w14:textId="77777777" w:rsidR="00412388" w:rsidRPr="009731F0" w:rsidRDefault="00412388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2F3" w14:textId="77777777" w:rsidR="00412388" w:rsidRPr="009731F0" w:rsidRDefault="00412388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3E4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3D6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43EFC2B2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37" w14:textId="77777777" w:rsidR="00412388" w:rsidRPr="009731F0" w:rsidRDefault="00412388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6F74340A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12388" w:rsidRPr="009731F0" w14:paraId="73D94384" w14:textId="77777777" w:rsidTr="00C5706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31E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CC7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“CB 7”, </w:t>
            </w:r>
          </w:p>
          <w:p w14:paraId="5F91880D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44103045058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AEE" w14:textId="77777777" w:rsidR="00412388" w:rsidRPr="0010640C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Adrese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: “Jaunzemi”, Skultes pag., Limbažu nov., LV-4025 26533726</w:t>
            </w: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cb7sia@inbox.lv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EFF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75,25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AB8" w14:textId="77777777" w:rsidR="00412388" w:rsidRPr="009731F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91,05</w:t>
            </w:r>
          </w:p>
        </w:tc>
      </w:tr>
      <w:tr w:rsidR="00412388" w:rsidRPr="009731F0" w14:paraId="6BB7AA81" w14:textId="77777777" w:rsidTr="00C5706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483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5A5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Alba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Homes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Reģ.nr.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40203511925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EC1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“Ķīši”, Skultes pag., Limbažu nov., LV-4025</w:t>
            </w:r>
          </w:p>
          <w:p w14:paraId="4B71E459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Ilvars Kirmuška</w:t>
            </w: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,</w:t>
            </w:r>
          </w:p>
          <w:p w14:paraId="6B521A0D" w14:textId="77777777" w:rsidR="00412388" w:rsidRPr="006145AC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29535855</w:t>
            </w: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,</w:t>
            </w:r>
          </w:p>
          <w:p w14:paraId="47BE4EE5" w14:textId="77777777" w:rsidR="00412388" w:rsidRPr="006D22E0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ikjoiners@gmail.com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FDD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355,00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07FA" w14:textId="77777777" w:rsidR="00412388" w:rsidRDefault="00412388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429,55</w:t>
            </w:r>
          </w:p>
        </w:tc>
      </w:tr>
    </w:tbl>
    <w:p w14:paraId="13E54836" w14:textId="77777777" w:rsidR="00412388" w:rsidRPr="000D57A9" w:rsidRDefault="00412388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422049D5" w:rsidR="00FB52EB" w:rsidRPr="00412388" w:rsidRDefault="00FB52EB" w:rsidP="004123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388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12388" w:rsidRPr="00412388">
        <w:rPr>
          <w:rFonts w:ascii="Times New Roman" w:hAnsi="Times New Roman" w:cs="Times New Roman"/>
          <w:sz w:val="24"/>
          <w:szCs w:val="24"/>
        </w:rPr>
        <w:t xml:space="preserve">SIA “CB 7”, </w:t>
      </w:r>
      <w:r w:rsidR="00412388" w:rsidRPr="00412388">
        <w:rPr>
          <w:rFonts w:ascii="Times New Roman" w:hAnsi="Times New Roman" w:cs="Times New Roman"/>
          <w:sz w:val="24"/>
          <w:szCs w:val="24"/>
        </w:rPr>
        <w:t xml:space="preserve"> r</w:t>
      </w:r>
      <w:r w:rsidR="00412388" w:rsidRPr="00412388">
        <w:rPr>
          <w:rFonts w:ascii="Times New Roman" w:hAnsi="Times New Roman" w:cs="Times New Roman"/>
          <w:sz w:val="24"/>
          <w:szCs w:val="24"/>
        </w:rPr>
        <w:t>eģ.nr. 44103045058</w:t>
      </w:r>
      <w:r w:rsidRPr="00412388">
        <w:rPr>
          <w:rFonts w:ascii="Times New Roman" w:hAnsi="Times New Roman" w:cs="Times New Roman"/>
          <w:sz w:val="24"/>
          <w:szCs w:val="24"/>
        </w:rPr>
        <w:t xml:space="preserve">, par </w:t>
      </w:r>
      <w:r w:rsidR="00412388" w:rsidRPr="00412388">
        <w:rPr>
          <w:rFonts w:ascii="Times New Roman" w:hAnsi="Times New Roman" w:cs="Times New Roman"/>
          <w:sz w:val="24"/>
          <w:szCs w:val="24"/>
        </w:rPr>
        <w:t>75,25</w:t>
      </w:r>
      <w:r w:rsidRPr="00412388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412388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4123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2025-01-27T14:22:00Z</dcterms:created>
  <dcterms:modified xsi:type="dcterms:W3CDTF">2025-01-27T14:22:00Z</dcterms:modified>
</cp:coreProperties>
</file>