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80D0B37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CB649A">
        <w:rPr>
          <w:rFonts w:ascii="Times New Roman" w:hAnsi="Times New Roman" w:cs="Times New Roman"/>
          <w:sz w:val="24"/>
          <w:szCs w:val="24"/>
        </w:rPr>
        <w:t>I</w:t>
      </w:r>
      <w:r w:rsidR="00CB649A" w:rsidRPr="00CB649A">
        <w:rPr>
          <w:rFonts w:ascii="Times New Roman" w:hAnsi="Times New Roman" w:cs="Times New Roman"/>
          <w:sz w:val="24"/>
          <w:szCs w:val="24"/>
        </w:rPr>
        <w:t>eejas laukuma izbūve Zītaru ielā 3, Korģenē, Salacgrīvas pagastā,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65F0C52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B649A">
        <w:rPr>
          <w:rFonts w:ascii="Times New Roman" w:hAnsi="Times New Roman" w:cs="Times New Roman"/>
          <w:sz w:val="24"/>
          <w:szCs w:val="24"/>
        </w:rPr>
        <w:t>S</w:t>
      </w:r>
      <w:r w:rsidR="00CB649A" w:rsidRPr="00CB649A">
        <w:rPr>
          <w:rFonts w:ascii="Times New Roman" w:hAnsi="Times New Roman" w:cs="Times New Roman"/>
          <w:sz w:val="24"/>
          <w:szCs w:val="24"/>
        </w:rPr>
        <w:t>alacgrīvas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81" w:type="dxa"/>
        <w:tblInd w:w="-472" w:type="dxa"/>
        <w:tblLook w:val="04A0" w:firstRow="1" w:lastRow="0" w:firstColumn="1" w:lastColumn="0" w:noHBand="0" w:noVBand="1"/>
      </w:tblPr>
      <w:tblGrid>
        <w:gridCol w:w="1563"/>
        <w:gridCol w:w="2566"/>
        <w:gridCol w:w="3013"/>
        <w:gridCol w:w="1265"/>
        <w:gridCol w:w="1274"/>
      </w:tblGrid>
      <w:tr w:rsidR="00CB649A" w:rsidRPr="00C52D01" w14:paraId="309DDAC1" w14:textId="77777777" w:rsidTr="00C5706E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C47" w14:textId="77777777" w:rsidR="00CB649A" w:rsidRPr="00C52D01" w:rsidRDefault="00CB649A" w:rsidP="00C5706E">
            <w:pPr>
              <w:pStyle w:val="Default"/>
              <w:rPr>
                <w:position w:val="6"/>
              </w:rPr>
            </w:pPr>
          </w:p>
          <w:p w14:paraId="7420EFBF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5D1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</w:p>
          <w:p w14:paraId="71DB0E43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F0A49" w14:textId="77777777" w:rsidR="00CB649A" w:rsidRPr="00C52D01" w:rsidRDefault="00CB649A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6AFA8CBA" w14:textId="77777777" w:rsidR="00CB649A" w:rsidRPr="00C52D01" w:rsidRDefault="00CB649A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</w:t>
            </w:r>
            <w:r>
              <w:rPr>
                <w:b/>
                <w:position w:val="6"/>
              </w:rPr>
              <w:t>,</w:t>
            </w:r>
            <w:r w:rsidRPr="00C52D01">
              <w:rPr>
                <w:b/>
                <w:position w:val="6"/>
              </w:rPr>
              <w:t xml:space="preserve"> e-pasts)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F4D" w14:textId="77777777" w:rsidR="00CB649A" w:rsidRPr="00C52D01" w:rsidRDefault="00CB649A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71ED1DD1" w14:textId="77777777" w:rsidR="00CB649A" w:rsidRPr="00C52D01" w:rsidRDefault="00CB649A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B649A" w:rsidRPr="00C52D01" w14:paraId="7BFD491B" w14:textId="77777777" w:rsidTr="00C5706E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375" w14:textId="77777777" w:rsidR="00CB649A" w:rsidRPr="00C52D01" w:rsidRDefault="00CB649A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A513" w14:textId="77777777" w:rsidR="00CB649A" w:rsidRPr="00C52D01" w:rsidRDefault="00CB649A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E04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33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11C6EC3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381" w14:textId="77777777" w:rsidR="00CB649A" w:rsidRPr="00C52D01" w:rsidRDefault="00CB649A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65DD75CE" w14:textId="77777777" w:rsidR="00CB649A" w:rsidRPr="00C52D01" w:rsidRDefault="00CB649A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CB649A" w:rsidRPr="00C52D01" w14:paraId="63FDD9F5" w14:textId="77777777" w:rsidTr="00C5706E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8E1" w14:textId="77777777" w:rsidR="00CB649A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14.11.2024. Pl. 16.12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42F" w14:textId="77777777" w:rsidR="00CB649A" w:rsidRPr="00B70ABC" w:rsidRDefault="00CB649A" w:rsidP="00C5706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SIA “LIMBAŽU CEĻI” Nr. </w:t>
            </w:r>
            <w:r w:rsidRPr="00B70ABC">
              <w:rPr>
                <w:bCs/>
              </w:rPr>
              <w:t>46603000113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DBF" w14:textId="77777777" w:rsidR="00CB649A" w:rsidRPr="00B70ABC" w:rsidRDefault="00CB649A" w:rsidP="00C5706E">
            <w:pPr>
              <w:pStyle w:val="Default"/>
              <w:rPr>
                <w:bCs/>
              </w:rPr>
            </w:pPr>
            <w:r w:rsidRPr="00B70ABC">
              <w:rPr>
                <w:bCs/>
              </w:rPr>
              <w:t>t</w:t>
            </w:r>
            <w:r>
              <w:rPr>
                <w:bCs/>
              </w:rPr>
              <w:t>el</w:t>
            </w:r>
            <w:r w:rsidRPr="00B70ABC">
              <w:rPr>
                <w:bCs/>
              </w:rPr>
              <w:t xml:space="preserve">.4070240; e-pasts: </w:t>
            </w:r>
            <w:hyperlink r:id="rId4" w:history="1">
              <w:r w:rsidRPr="00B70ABC">
                <w:rPr>
                  <w:rStyle w:val="Hipersaite"/>
                  <w:rFonts w:eastAsiaTheme="majorEastAsia"/>
                  <w:bCs/>
                </w:rPr>
                <w:t>info@limbazuceli.lv</w:t>
              </w:r>
            </w:hyperlink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DF3" w14:textId="77777777" w:rsidR="00CB649A" w:rsidRPr="00B70ABC" w:rsidRDefault="00CB649A" w:rsidP="00C5706E">
            <w:pPr>
              <w:pStyle w:val="Default"/>
              <w:rPr>
                <w:bCs/>
              </w:rPr>
            </w:pPr>
            <w:r w:rsidRPr="00B70ABC">
              <w:rPr>
                <w:bCs/>
              </w:rPr>
              <w:t>16 489,91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CE5" w14:textId="77777777" w:rsidR="00CB649A" w:rsidRPr="00B70ABC" w:rsidRDefault="00CB649A" w:rsidP="00C5706E">
            <w:pPr>
              <w:pStyle w:val="Default"/>
              <w:rPr>
                <w:bCs/>
                <w:lang w:eastAsia="en-US"/>
              </w:rPr>
            </w:pPr>
            <w:r w:rsidRPr="00B70ABC">
              <w:rPr>
                <w:bCs/>
              </w:rPr>
              <w:t>19 952,79</w:t>
            </w:r>
          </w:p>
        </w:tc>
      </w:tr>
      <w:tr w:rsidR="00CB649A" w:rsidRPr="00C52D01" w14:paraId="782C7378" w14:textId="77777777" w:rsidTr="00C5706E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1C3" w14:textId="77777777" w:rsidR="00CB649A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15.11.2024.</w:t>
            </w:r>
          </w:p>
          <w:p w14:paraId="2BDBFA71" w14:textId="77777777" w:rsidR="00CB649A" w:rsidRPr="00C52D01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Pl. 10.15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829" w14:textId="77777777" w:rsidR="00CB649A" w:rsidRPr="00B70ABC" w:rsidRDefault="00CB649A" w:rsidP="00C5706E">
            <w:pPr>
              <w:pStyle w:val="Default"/>
              <w:rPr>
                <w:bCs/>
              </w:rPr>
            </w:pPr>
            <w:r w:rsidRPr="00B70ABC">
              <w:rPr>
                <w:bCs/>
              </w:rPr>
              <w:t>SIA “ALANDMA”,</w:t>
            </w:r>
          </w:p>
          <w:p w14:paraId="3B2B4ED5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</w:rPr>
              <w:t>44103063354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53A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</w:rPr>
              <w:t xml:space="preserve">tel. 29425316, </w:t>
            </w:r>
            <w:r>
              <w:rPr>
                <w:bCs/>
              </w:rPr>
              <w:t xml:space="preserve">e-pasts: </w:t>
            </w:r>
            <w:r w:rsidRPr="00B70ABC">
              <w:rPr>
                <w:bCs/>
              </w:rPr>
              <w:t>ugiscukurs@gmail.com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F5D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</w:rPr>
              <w:t>10 633,64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C97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lang w:eastAsia="en-US"/>
              </w:rPr>
              <w:t>12 866,70</w:t>
            </w:r>
          </w:p>
        </w:tc>
      </w:tr>
      <w:tr w:rsidR="00CB649A" w:rsidRPr="00C52D01" w14:paraId="3B86A117" w14:textId="77777777" w:rsidTr="00C5706E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1E5" w14:textId="77777777" w:rsidR="00CB649A" w:rsidRPr="00C52D01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15.11.2024. PL.10.23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F69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position w:val="6"/>
              </w:rPr>
              <w:t>SIA “</w:t>
            </w:r>
            <w:proofErr w:type="spellStart"/>
            <w:r w:rsidRPr="00B70ABC">
              <w:rPr>
                <w:bCs/>
                <w:position w:val="6"/>
              </w:rPr>
              <w:t>Mundabit</w:t>
            </w:r>
            <w:proofErr w:type="spellEnd"/>
            <w:r w:rsidRPr="00B70ABC">
              <w:rPr>
                <w:bCs/>
                <w:position w:val="6"/>
              </w:rPr>
              <w:t>”,</w:t>
            </w:r>
          </w:p>
          <w:p w14:paraId="0AAE043B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position w:val="6"/>
              </w:rPr>
              <w:t>44103086408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10B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position w:val="6"/>
              </w:rPr>
              <w:t>T. +371 29171997,</w:t>
            </w:r>
            <w:r>
              <w:rPr>
                <w:bCs/>
                <w:position w:val="6"/>
              </w:rPr>
              <w:t xml:space="preserve"> e-pasts:</w:t>
            </w:r>
          </w:p>
          <w:p w14:paraId="7ECBA304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m</w:t>
            </w:r>
            <w:r w:rsidRPr="00B70ABC">
              <w:rPr>
                <w:bCs/>
                <w:position w:val="6"/>
              </w:rPr>
              <w:t>undabit.latvia@gmail.com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05B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position w:val="6"/>
              </w:rPr>
              <w:t>13</w:t>
            </w:r>
            <w:r>
              <w:rPr>
                <w:bCs/>
                <w:position w:val="6"/>
              </w:rPr>
              <w:t xml:space="preserve"> </w:t>
            </w:r>
            <w:r w:rsidRPr="00B70ABC">
              <w:rPr>
                <w:bCs/>
                <w:position w:val="6"/>
              </w:rPr>
              <w:t>614,90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F4B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bCs/>
                <w:position w:val="6"/>
              </w:rPr>
              <w:t>16</w:t>
            </w:r>
            <w:r>
              <w:rPr>
                <w:bCs/>
                <w:position w:val="6"/>
              </w:rPr>
              <w:t xml:space="preserve"> </w:t>
            </w:r>
            <w:r w:rsidRPr="00B70ABC">
              <w:rPr>
                <w:bCs/>
                <w:position w:val="6"/>
              </w:rPr>
              <w:t>474,03</w:t>
            </w:r>
          </w:p>
        </w:tc>
      </w:tr>
      <w:tr w:rsidR="00CB649A" w:rsidRPr="00C52D01" w14:paraId="4B8C2AE9" w14:textId="77777777" w:rsidTr="00C5706E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81D" w14:textId="77777777" w:rsidR="00CB649A" w:rsidRPr="00C52D01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15.11.2024. Pl. 11.58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253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rFonts w:eastAsiaTheme="minorHAnsi"/>
                <w:bCs/>
                <w:lang w:val="en-US"/>
              </w:rPr>
              <w:t>“SAND GROUP”, SIA, 40203400282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00F" w14:textId="77777777" w:rsidR="00CB649A" w:rsidRPr="00B70ABC" w:rsidRDefault="00CB649A" w:rsidP="00C5706E">
            <w:pPr>
              <w:autoSpaceDE w:val="0"/>
              <w:autoSpaceDN w:val="0"/>
              <w:adjustRightInd w:val="0"/>
              <w:rPr>
                <w:bCs/>
              </w:rPr>
            </w:pPr>
            <w:r w:rsidRPr="00B70ABC">
              <w:rPr>
                <w:bCs/>
              </w:rPr>
              <w:t>T.+371 28390565, e</w:t>
            </w:r>
            <w:r>
              <w:rPr>
                <w:bCs/>
              </w:rPr>
              <w:t>-pasts:</w:t>
            </w:r>
          </w:p>
          <w:p w14:paraId="31F4CB59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rFonts w:eastAsiaTheme="minorHAnsi"/>
                <w:bCs/>
              </w:rPr>
              <w:t>hi@sandgroup.lv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E64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rFonts w:eastAsiaTheme="minorHAnsi"/>
                <w:bCs/>
                <w:lang w:val="en-US"/>
              </w:rPr>
              <w:t>11</w:t>
            </w:r>
            <w:r>
              <w:rPr>
                <w:rFonts w:eastAsiaTheme="minorHAnsi"/>
                <w:bCs/>
                <w:lang w:val="en-US"/>
              </w:rPr>
              <w:t xml:space="preserve"> </w:t>
            </w:r>
            <w:r w:rsidRPr="00B70ABC">
              <w:rPr>
                <w:rFonts w:eastAsiaTheme="minorHAnsi"/>
                <w:bCs/>
                <w:lang w:val="en-US"/>
              </w:rPr>
              <w:t>866,69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9A0" w14:textId="77777777" w:rsidR="00CB649A" w:rsidRPr="00B70ABC" w:rsidRDefault="00CB649A" w:rsidP="00C5706E">
            <w:pPr>
              <w:pStyle w:val="Default"/>
              <w:rPr>
                <w:bCs/>
                <w:position w:val="6"/>
              </w:rPr>
            </w:pPr>
            <w:r w:rsidRPr="00B70ABC">
              <w:rPr>
                <w:rFonts w:eastAsiaTheme="minorHAnsi"/>
                <w:bCs/>
                <w:lang w:val="en-US"/>
              </w:rPr>
              <w:t>14</w:t>
            </w:r>
            <w:r>
              <w:rPr>
                <w:rFonts w:eastAsiaTheme="minorHAnsi"/>
                <w:bCs/>
                <w:lang w:val="en-US"/>
              </w:rPr>
              <w:t xml:space="preserve"> </w:t>
            </w:r>
            <w:r w:rsidRPr="00B70ABC">
              <w:rPr>
                <w:rFonts w:eastAsiaTheme="minorHAnsi"/>
                <w:bCs/>
                <w:lang w:val="en-US"/>
              </w:rPr>
              <w:t>358,69</w:t>
            </w:r>
          </w:p>
        </w:tc>
      </w:tr>
      <w:tr w:rsidR="00CB649A" w:rsidRPr="00C52D01" w14:paraId="575B96B6" w14:textId="77777777" w:rsidTr="00C5706E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A0A" w14:textId="77777777" w:rsidR="00CB649A" w:rsidRPr="00C52D01" w:rsidRDefault="00CB649A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15.11.2024. Pl. 11.55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2F7" w14:textId="77777777" w:rsidR="00CB649A" w:rsidRPr="00B70ABC" w:rsidRDefault="00CB649A" w:rsidP="00C5706E">
            <w:pPr>
              <w:pStyle w:val="Default"/>
              <w:rPr>
                <w:rFonts w:eastAsiaTheme="minorHAnsi"/>
                <w:bCs/>
                <w:lang w:val="en-US"/>
              </w:rPr>
            </w:pPr>
            <w:r w:rsidRPr="00B70ABC">
              <w:rPr>
                <w:rFonts w:eastAsiaTheme="minorHAnsi"/>
                <w:bCs/>
                <w:lang w:val="en-US"/>
              </w:rPr>
              <w:t>SIA “</w:t>
            </w:r>
            <w:proofErr w:type="spellStart"/>
            <w:r w:rsidRPr="00B70ABC">
              <w:rPr>
                <w:rFonts w:eastAsiaTheme="minorHAnsi"/>
                <w:bCs/>
                <w:lang w:val="en-US"/>
              </w:rPr>
              <w:t>Tūjas</w:t>
            </w:r>
            <w:proofErr w:type="spellEnd"/>
            <w:r w:rsidRPr="00B70A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B70ABC">
              <w:rPr>
                <w:rFonts w:eastAsiaTheme="minorHAnsi"/>
                <w:bCs/>
                <w:lang w:val="en-US"/>
              </w:rPr>
              <w:t>nami</w:t>
            </w:r>
            <w:proofErr w:type="spellEnd"/>
            <w:r w:rsidRPr="00B70ABC">
              <w:rPr>
                <w:rFonts w:eastAsiaTheme="minorHAnsi"/>
                <w:bCs/>
                <w:lang w:val="en-US"/>
              </w:rPr>
              <w:t>”,</w:t>
            </w:r>
          </w:p>
          <w:p w14:paraId="7D4025B1" w14:textId="77777777" w:rsidR="00CB649A" w:rsidRPr="00B70ABC" w:rsidRDefault="00CB649A" w:rsidP="00C5706E">
            <w:pPr>
              <w:pStyle w:val="Default"/>
              <w:rPr>
                <w:rFonts w:eastAsiaTheme="minorHAnsi"/>
                <w:bCs/>
                <w:lang w:val="en-US"/>
              </w:rPr>
            </w:pPr>
            <w:r w:rsidRPr="00B70ABC">
              <w:rPr>
                <w:rFonts w:eastAsiaTheme="minorHAnsi"/>
                <w:bCs/>
                <w:lang w:val="en-US"/>
              </w:rPr>
              <w:t>40203478349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0F2" w14:textId="77777777" w:rsidR="00CB649A" w:rsidRPr="00B70ABC" w:rsidRDefault="00CB649A" w:rsidP="00C5706E">
            <w:pPr>
              <w:autoSpaceDE w:val="0"/>
              <w:autoSpaceDN w:val="0"/>
              <w:adjustRightInd w:val="0"/>
              <w:rPr>
                <w:bCs/>
              </w:rPr>
            </w:pPr>
            <w:r w:rsidRPr="00B70ABC">
              <w:rPr>
                <w:bCs/>
              </w:rPr>
              <w:t>T. +371 26334226,</w:t>
            </w:r>
            <w:r>
              <w:rPr>
                <w:bCs/>
              </w:rPr>
              <w:t xml:space="preserve"> e-pasts:</w:t>
            </w:r>
          </w:p>
          <w:p w14:paraId="25781151" w14:textId="77777777" w:rsidR="00CB649A" w:rsidRPr="00B70ABC" w:rsidRDefault="00CB649A" w:rsidP="00C5706E">
            <w:pPr>
              <w:autoSpaceDE w:val="0"/>
              <w:autoSpaceDN w:val="0"/>
              <w:adjustRightInd w:val="0"/>
              <w:rPr>
                <w:bCs/>
              </w:rPr>
            </w:pPr>
            <w:r w:rsidRPr="00B70ABC">
              <w:rPr>
                <w:bCs/>
              </w:rPr>
              <w:t>tujasnami@tuja.lv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C42" w14:textId="77777777" w:rsidR="00CB649A" w:rsidRPr="00B70ABC" w:rsidRDefault="00CB649A" w:rsidP="00C5706E">
            <w:pPr>
              <w:pStyle w:val="Default"/>
              <w:rPr>
                <w:rFonts w:eastAsiaTheme="minorHAnsi"/>
                <w:bCs/>
                <w:lang w:val="en-US"/>
              </w:rPr>
            </w:pPr>
            <w:r w:rsidRPr="00B70ABC">
              <w:rPr>
                <w:rFonts w:eastAsiaTheme="minorHAnsi"/>
                <w:bCs/>
                <w:lang w:val="en-US"/>
              </w:rPr>
              <w:t>13</w:t>
            </w:r>
            <w:r>
              <w:rPr>
                <w:rFonts w:eastAsiaTheme="minorHAnsi"/>
                <w:bCs/>
                <w:lang w:val="en-US"/>
              </w:rPr>
              <w:t xml:space="preserve"> </w:t>
            </w:r>
            <w:r w:rsidRPr="00B70ABC">
              <w:rPr>
                <w:rFonts w:eastAsiaTheme="minorHAnsi"/>
                <w:bCs/>
                <w:lang w:val="en-US"/>
              </w:rPr>
              <w:t>914,49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C8F" w14:textId="77777777" w:rsidR="00CB649A" w:rsidRPr="00B70ABC" w:rsidRDefault="00CB649A" w:rsidP="00C5706E">
            <w:pPr>
              <w:pStyle w:val="Default"/>
              <w:rPr>
                <w:rFonts w:eastAsiaTheme="minorHAnsi"/>
                <w:bCs/>
                <w:lang w:val="en-US"/>
              </w:rPr>
            </w:pPr>
            <w:r w:rsidRPr="00B70ABC">
              <w:rPr>
                <w:rFonts w:eastAsiaTheme="minorHAnsi"/>
                <w:bCs/>
                <w:lang w:val="en-US"/>
              </w:rPr>
              <w:t>16</w:t>
            </w:r>
            <w:r>
              <w:rPr>
                <w:rFonts w:eastAsiaTheme="minorHAnsi"/>
                <w:bCs/>
                <w:lang w:val="en-US"/>
              </w:rPr>
              <w:t xml:space="preserve"> </w:t>
            </w:r>
            <w:r w:rsidRPr="00B70ABC">
              <w:rPr>
                <w:rFonts w:eastAsiaTheme="minorHAnsi"/>
                <w:bCs/>
                <w:lang w:val="en-US"/>
              </w:rPr>
              <w:t>836,53</w:t>
            </w:r>
          </w:p>
        </w:tc>
      </w:tr>
    </w:tbl>
    <w:p w14:paraId="16F3B11C" w14:textId="77777777" w:rsidR="00CB649A" w:rsidRPr="000D57A9" w:rsidRDefault="00CB649A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34873067" w:rsidR="00FB52EB" w:rsidRPr="00CB649A" w:rsidRDefault="00FB52EB" w:rsidP="00CB649A">
      <w:pPr>
        <w:pStyle w:val="Default"/>
        <w:rPr>
          <w:bCs/>
        </w:rPr>
      </w:pPr>
      <w:r w:rsidRPr="000D57A9">
        <w:t xml:space="preserve">slēgt līgumu ar </w:t>
      </w:r>
      <w:r w:rsidR="00CB649A" w:rsidRPr="00B70ABC">
        <w:rPr>
          <w:bCs/>
        </w:rPr>
        <w:t>SIA “ALANDMA”,</w:t>
      </w:r>
      <w:r w:rsidR="00CB649A">
        <w:rPr>
          <w:bCs/>
        </w:rPr>
        <w:t xml:space="preserve"> </w:t>
      </w:r>
      <w:r w:rsidR="00CB649A" w:rsidRPr="00B70ABC">
        <w:rPr>
          <w:bCs/>
        </w:rPr>
        <w:t>44103063354</w:t>
      </w:r>
      <w:r w:rsidRPr="000D57A9">
        <w:t xml:space="preserve">, par </w:t>
      </w:r>
      <w:r w:rsidR="00CB649A" w:rsidRPr="00B70ABC">
        <w:rPr>
          <w:bCs/>
        </w:rPr>
        <w:t>10 633,64</w:t>
      </w:r>
      <w:r>
        <w:rPr>
          <w:kern w:val="0"/>
          <w:lang w:bidi="ar-SA"/>
        </w:rPr>
        <w:t xml:space="preserve"> EUR bez PVN</w:t>
      </w:r>
      <w:r w:rsidRPr="000D57A9">
        <w:t>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CB649A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B64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mbazucel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2025-01-27T14:25:00Z</dcterms:created>
  <dcterms:modified xsi:type="dcterms:W3CDTF">2025-01-27T14:25:00Z</dcterms:modified>
</cp:coreProperties>
</file>