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9A47217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88886994"/>
      <w:r w:rsidR="00944B43" w:rsidRPr="003A4607">
        <w:rPr>
          <w:rFonts w:ascii="Times New Roman" w:hAnsi="Times New Roman" w:cs="Times New Roman"/>
        </w:rPr>
        <w:t>Eglīšu iegāde Salacgrīvas apvienības pārvaldei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.”</w:t>
      </w:r>
    </w:p>
    <w:p w14:paraId="645B3139" w14:textId="58077A70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944B43" w:rsidRPr="003A4607">
        <w:rPr>
          <w:rFonts w:ascii="Times New Roman" w:hAnsi="Times New Roman" w:cs="Times New Roman"/>
        </w:rPr>
        <w:t>Salacgrīvas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065"/>
        <w:gridCol w:w="2723"/>
        <w:gridCol w:w="2284"/>
        <w:gridCol w:w="1179"/>
        <w:gridCol w:w="985"/>
      </w:tblGrid>
      <w:tr w:rsidR="00944B43" w:rsidRPr="006A1A6A" w14:paraId="65414DE6" w14:textId="77777777" w:rsidTr="00C5706E">
        <w:trPr>
          <w:trHeight w:val="51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864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FDE9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Datums/laiks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55B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2A95D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572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71607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Kontaktinformācija (adrese, </w:t>
            </w:r>
            <w:proofErr w:type="spellStart"/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tel.Nr</w:t>
            </w:r>
            <w:proofErr w:type="spellEnd"/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., e-pasts)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C8D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6A1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53A72E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B43" w:rsidRPr="006A1A6A" w14:paraId="745AE2C6" w14:textId="77777777" w:rsidTr="00C5706E">
        <w:trPr>
          <w:trHeight w:val="419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79E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3ED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D889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6A7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  <w:p w14:paraId="53DDC810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E04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PVN </w:t>
            </w:r>
          </w:p>
          <w:p w14:paraId="01C8185A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B43" w:rsidRPr="006A1A6A" w14:paraId="67FD30DD" w14:textId="77777777" w:rsidTr="00C5706E">
        <w:trPr>
          <w:trHeight w:val="225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AF8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28.11.2024.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25F" w14:textId="77777777" w:rsidR="00944B43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Limbažu rajona, Salacas pagasta zemnieku saimniecība “Silupītes-2”</w:t>
            </w:r>
          </w:p>
          <w:p w14:paraId="2398EE08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Reģ.nr.: </w:t>
            </w:r>
            <w:r w:rsidRPr="006A1A6A">
              <w:rPr>
                <w:rFonts w:ascii="Times New Roman" w:hAnsi="Times New Roman" w:cs="Times New Roman"/>
                <w:sz w:val="24"/>
                <w:szCs w:val="24"/>
              </w:rPr>
              <w:t>44101016389</w:t>
            </w:r>
          </w:p>
          <w:p w14:paraId="3CF06260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2ED" w14:textId="77777777" w:rsidR="00944B43" w:rsidRPr="003A4607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1A6A">
              <w:rPr>
                <w:rFonts w:ascii="Times New Roman" w:hAnsi="Times New Roman" w:cs="Times New Roman"/>
                <w:sz w:val="24"/>
                <w:szCs w:val="24"/>
              </w:rPr>
              <w:t>Vecsilupītes</w:t>
            </w:r>
            <w:proofErr w:type="spellEnd"/>
            <w:r w:rsidRPr="006A1A6A">
              <w:rPr>
                <w:rFonts w:ascii="Times New Roman" w:hAnsi="Times New Roman" w:cs="Times New Roman"/>
                <w:sz w:val="24"/>
                <w:szCs w:val="24"/>
              </w:rPr>
              <w:t>”, Salacgrīvas pag., Limbažu nov., LV-4054</w:t>
            </w:r>
          </w:p>
          <w:p w14:paraId="6FE08712" w14:textId="77777777" w:rsidR="00944B43" w:rsidRPr="003A4607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Tel.nr. 28679577</w:t>
            </w:r>
          </w:p>
          <w:p w14:paraId="13AAA9D0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tiklenieksn@inbox.lv</w:t>
            </w:r>
          </w:p>
          <w:p w14:paraId="1541562C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603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607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7444" w14:textId="77777777" w:rsidR="00944B43" w:rsidRPr="006A1A6A" w:rsidRDefault="00944B43" w:rsidP="00C570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D711F" w14:textId="77777777" w:rsidR="00944B43" w:rsidRPr="000D57A9" w:rsidRDefault="00944B4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39BE7FA" w:rsidR="00FB52EB" w:rsidRPr="003E5A6C" w:rsidRDefault="00FB52EB" w:rsidP="00944B43">
      <w:pPr>
        <w:pStyle w:val="Default"/>
        <w:widowControl w:val="0"/>
        <w:ind w:left="426"/>
        <w:rPr>
          <w:kern w:val="0"/>
          <w:lang w:bidi="ar-SA"/>
        </w:rPr>
      </w:pPr>
      <w:r w:rsidRPr="000D57A9">
        <w:t xml:space="preserve">slēgt līgumu ar </w:t>
      </w:r>
      <w:r w:rsidR="00944B43" w:rsidRPr="003A4607">
        <w:t>ZS “</w:t>
      </w:r>
      <w:proofErr w:type="spellStart"/>
      <w:r w:rsidR="00944B43" w:rsidRPr="003A4607">
        <w:t>Silupītes</w:t>
      </w:r>
      <w:proofErr w:type="spellEnd"/>
      <w:r w:rsidR="00944B43" w:rsidRPr="003A4607">
        <w:t xml:space="preserve"> - 2”</w:t>
      </w:r>
      <w:r>
        <w:rPr>
          <w:lang w:bidi="ar-SA"/>
        </w:rPr>
        <w:t>, r</w:t>
      </w:r>
      <w:r w:rsidRPr="003E5A6C">
        <w:rPr>
          <w:lang w:bidi="ar-SA"/>
        </w:rPr>
        <w:t xml:space="preserve">eģistrācijas Nr. </w:t>
      </w:r>
      <w:r w:rsidR="00944B43" w:rsidRPr="006A1A6A">
        <w:t>44101016389</w:t>
      </w:r>
      <w:r w:rsidRPr="000D57A9">
        <w:t xml:space="preserve">, par </w:t>
      </w:r>
      <w:r w:rsidR="00944B43" w:rsidRPr="003A4607">
        <w:t>2735</w:t>
      </w:r>
      <w:r w:rsidR="00944B43">
        <w:t>.00</w:t>
      </w:r>
      <w:r>
        <w:rPr>
          <w:kern w:val="0"/>
          <w:lang w:bidi="ar-SA"/>
        </w:rPr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944B43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44B4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94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2025-01-27T14:16:00Z</dcterms:created>
  <dcterms:modified xsi:type="dcterms:W3CDTF">2025-01-27T14:16:00Z</dcterms:modified>
</cp:coreProperties>
</file>