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54B8F64F" w:rsidR="00FB52EB" w:rsidRPr="00457ED1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bookmarkStart w:id="0" w:name="_Hlk178231008"/>
      <w:r w:rsidR="00457ED1">
        <w:rPr>
          <w:rFonts w:ascii="Times New Roman" w:hAnsi="Times New Roman" w:cs="Times New Roman"/>
          <w:sz w:val="24"/>
          <w:szCs w:val="24"/>
        </w:rPr>
        <w:t>L</w:t>
      </w:r>
      <w:r w:rsidR="00457ED1" w:rsidRPr="00457ED1">
        <w:rPr>
          <w:rFonts w:ascii="Times New Roman" w:hAnsi="Times New Roman" w:cs="Times New Roman"/>
          <w:sz w:val="24"/>
          <w:szCs w:val="24"/>
        </w:rPr>
        <w:t>imbažu vidusskolas  2 (divu) projektoru iegāde</w:t>
      </w:r>
      <w:bookmarkEnd w:id="0"/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6129CD16" w:rsidR="00FB52EB" w:rsidRPr="00457ED1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457ED1" w:rsidRPr="00457ED1">
        <w:rPr>
          <w:rFonts w:ascii="Times New Roman" w:hAnsi="Times New Roman" w:cs="Times New Roman"/>
          <w:sz w:val="24"/>
          <w:szCs w:val="24"/>
        </w:rPr>
        <w:t>Limbažu Vidusskola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668" w:type="dxa"/>
        <w:tblInd w:w="108" w:type="dxa"/>
        <w:tblLook w:val="04A0" w:firstRow="1" w:lastRow="0" w:firstColumn="1" w:lastColumn="0" w:noHBand="0" w:noVBand="1"/>
      </w:tblPr>
      <w:tblGrid>
        <w:gridCol w:w="1483"/>
        <w:gridCol w:w="2513"/>
        <w:gridCol w:w="3207"/>
        <w:gridCol w:w="1232"/>
        <w:gridCol w:w="1233"/>
      </w:tblGrid>
      <w:tr w:rsidR="00457ED1" w:rsidRPr="00457ED1" w14:paraId="02FBFBE2" w14:textId="77777777" w:rsidTr="00457ED1">
        <w:trPr>
          <w:trHeight w:val="510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EAD2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EB9789E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Datums/laiks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28D4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A0C285A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Pretendents (reģistrācijas Nr.)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4EEA5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3F403A3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Kontaktinformācija (adrese, </w:t>
            </w:r>
            <w:proofErr w:type="spellStart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tel.Nr</w:t>
            </w:r>
            <w:proofErr w:type="spellEnd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., e-pasts)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9EF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Cena (EUR)</w:t>
            </w:r>
          </w:p>
          <w:p w14:paraId="4D52F7DF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57ED1" w:rsidRPr="00457ED1" w14:paraId="5C52CC57" w14:textId="77777777" w:rsidTr="00457ED1">
        <w:trPr>
          <w:trHeight w:val="419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C6B9" w14:textId="77777777" w:rsidR="00457ED1" w:rsidRPr="00457ED1" w:rsidRDefault="00457ED1" w:rsidP="00457E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74D7" w14:textId="77777777" w:rsidR="00457ED1" w:rsidRPr="00457ED1" w:rsidRDefault="00457ED1" w:rsidP="00457E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71E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769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bez PVN</w:t>
            </w:r>
          </w:p>
          <w:p w14:paraId="31FD0C38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A99" w14:textId="77777777" w:rsidR="00457ED1" w:rsidRPr="00457ED1" w:rsidRDefault="00457ED1" w:rsidP="00457E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ED1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</w:p>
          <w:p w14:paraId="1C33E9A6" w14:textId="77777777" w:rsidR="00457ED1" w:rsidRPr="00457ED1" w:rsidRDefault="00457ED1" w:rsidP="00457ED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ED1">
              <w:rPr>
                <w:rFonts w:ascii="Times New Roman" w:hAnsi="Times New Roman" w:cs="Times New Roman"/>
                <w:sz w:val="24"/>
                <w:szCs w:val="24"/>
              </w:rPr>
              <w:t>PVN</w:t>
            </w:r>
          </w:p>
          <w:p w14:paraId="0E974586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57ED1" w:rsidRPr="00457ED1" w14:paraId="10921F3A" w14:textId="77777777" w:rsidTr="00457ED1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1B51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17.10.2024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9FB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SIA </w:t>
            </w:r>
            <w:proofErr w:type="spellStart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Unisat</w:t>
            </w:r>
            <w:proofErr w:type="spellEnd"/>
          </w:p>
          <w:p w14:paraId="057126DD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Reģ.Nr</w:t>
            </w:r>
            <w:proofErr w:type="spellEnd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40003542424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3FF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Sergejs Žuravļovs</w:t>
            </w:r>
          </w:p>
          <w:p w14:paraId="6EF681D0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sergejs.zuravlovs@unisat.lv</w:t>
            </w:r>
          </w:p>
          <w:p w14:paraId="01DF0326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+371 29411 111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8293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3839.82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1CF9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4646.18</w:t>
            </w:r>
          </w:p>
        </w:tc>
      </w:tr>
      <w:tr w:rsidR="00457ED1" w:rsidRPr="00457ED1" w14:paraId="149764D2" w14:textId="77777777" w:rsidTr="00457ED1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B256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18.10.2024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4E9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ProVision</w:t>
            </w:r>
            <w:proofErr w:type="spellEnd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Baltic</w:t>
            </w:r>
            <w:proofErr w:type="spellEnd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SIA </w:t>
            </w:r>
            <w:proofErr w:type="spellStart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Reģ.Nr</w:t>
            </w:r>
            <w:proofErr w:type="spellEnd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40103888490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60D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Zigmars</w:t>
            </w:r>
            <w:proofErr w:type="spellEnd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Zuciks</w:t>
            </w:r>
            <w:proofErr w:type="spellEnd"/>
          </w:p>
          <w:p w14:paraId="103AFE89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zigmars@provision.lv</w:t>
            </w:r>
          </w:p>
          <w:p w14:paraId="42439121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+371 20255046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424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B29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1335.20</w:t>
            </w:r>
          </w:p>
        </w:tc>
      </w:tr>
      <w:tr w:rsidR="00457ED1" w:rsidRPr="00457ED1" w14:paraId="5D6ACD1A" w14:textId="77777777" w:rsidTr="00457ED1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65D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18.10.2024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487F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SIA P.E.M. Tehnoloģijas</w:t>
            </w:r>
          </w:p>
          <w:p w14:paraId="4457F825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Reģ.Nr</w:t>
            </w:r>
            <w:proofErr w:type="spellEnd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40203093310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6C45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Jānis </w:t>
            </w:r>
            <w:proofErr w:type="spellStart"/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Matuzānis</w:t>
            </w:r>
            <w:proofErr w:type="spellEnd"/>
          </w:p>
          <w:p w14:paraId="4C61822F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info@pemtehnologijas.lv</w:t>
            </w:r>
          </w:p>
          <w:p w14:paraId="53CC2D4C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+371 29486212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AFD9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1018.00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F9C" w14:textId="77777777" w:rsidR="00457ED1" w:rsidRPr="00457ED1" w:rsidRDefault="00457ED1" w:rsidP="00457ED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57ED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1231.78</w:t>
            </w:r>
          </w:p>
        </w:tc>
      </w:tr>
    </w:tbl>
    <w:p w14:paraId="3618DB96" w14:textId="77777777" w:rsidR="00457ED1" w:rsidRPr="000D57A9" w:rsidRDefault="00457ED1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457ED1" w:rsidRDefault="00FB52EB" w:rsidP="00457ED1">
      <w:pPr>
        <w:rPr>
          <w:rFonts w:ascii="Times New Roman" w:hAnsi="Times New Roman" w:cs="Times New Roman"/>
          <w:sz w:val="24"/>
          <w:szCs w:val="24"/>
        </w:rPr>
      </w:pPr>
      <w:r w:rsidRPr="00457ED1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39333FC3" w:rsidR="00FB52EB" w:rsidRPr="00457ED1" w:rsidRDefault="00FB52EB" w:rsidP="00457ED1">
      <w:pPr>
        <w:ind w:left="426"/>
        <w:rPr>
          <w:rFonts w:ascii="Times New Roman" w:hAnsi="Times New Roman" w:cs="Times New Roman"/>
          <w:sz w:val="24"/>
          <w:szCs w:val="24"/>
        </w:rPr>
      </w:pPr>
      <w:r w:rsidRPr="00457ED1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457ED1" w:rsidRPr="00457ED1">
        <w:rPr>
          <w:rFonts w:ascii="Times New Roman" w:hAnsi="Times New Roman" w:cs="Times New Roman"/>
          <w:sz w:val="24"/>
          <w:szCs w:val="24"/>
        </w:rPr>
        <w:t xml:space="preserve">SIA P.E.M </w:t>
      </w:r>
      <w:proofErr w:type="spellStart"/>
      <w:r w:rsidR="00457ED1" w:rsidRPr="00457ED1">
        <w:rPr>
          <w:rFonts w:ascii="Times New Roman" w:hAnsi="Times New Roman" w:cs="Times New Roman"/>
          <w:sz w:val="24"/>
          <w:szCs w:val="24"/>
        </w:rPr>
        <w:t>Tehnoloģijas</w:t>
      </w:r>
      <w:proofErr w:type="spellEnd"/>
      <w:r w:rsidRPr="00457ED1">
        <w:rPr>
          <w:rFonts w:ascii="Times New Roman" w:hAnsi="Times New Roman" w:cs="Times New Roman"/>
          <w:sz w:val="24"/>
          <w:szCs w:val="24"/>
        </w:rPr>
        <w:t xml:space="preserve">, reģistrācijas Nr. </w:t>
      </w:r>
      <w:r w:rsidR="00457ED1" w:rsidRPr="00457ED1">
        <w:rPr>
          <w:rFonts w:ascii="Times New Roman" w:hAnsi="Times New Roman" w:cs="Times New Roman"/>
          <w:sz w:val="24"/>
          <w:szCs w:val="24"/>
        </w:rPr>
        <w:t>40203093310</w:t>
      </w:r>
      <w:r w:rsidRPr="00457ED1">
        <w:rPr>
          <w:rFonts w:ascii="Times New Roman" w:hAnsi="Times New Roman" w:cs="Times New Roman"/>
          <w:sz w:val="24"/>
          <w:szCs w:val="24"/>
        </w:rPr>
        <w:t xml:space="preserve">, par </w:t>
      </w:r>
      <w:r w:rsidR="00457ED1" w:rsidRPr="00457ED1">
        <w:rPr>
          <w:rFonts w:ascii="Times New Roman" w:hAnsi="Times New Roman" w:cs="Times New Roman"/>
          <w:sz w:val="24"/>
          <w:szCs w:val="24"/>
        </w:rPr>
        <w:t>1018.00</w:t>
      </w:r>
      <w:r w:rsidR="00457ED1">
        <w:rPr>
          <w:rFonts w:ascii="Times New Roman" w:hAnsi="Times New Roman" w:cs="Times New Roman"/>
          <w:sz w:val="24"/>
          <w:szCs w:val="24"/>
        </w:rPr>
        <w:t xml:space="preserve"> </w:t>
      </w:r>
      <w:r w:rsidRPr="00457ED1">
        <w:rPr>
          <w:rFonts w:ascii="Times New Roman" w:hAnsi="Times New Roman" w:cs="Times New Roman"/>
          <w:sz w:val="24"/>
          <w:szCs w:val="24"/>
        </w:rPr>
        <w:t>EUR bez PVN.</w:t>
      </w:r>
    </w:p>
    <w:p w14:paraId="2F3E0A4F" w14:textId="77777777" w:rsidR="00F2547F" w:rsidRPr="00457ED1" w:rsidRDefault="00F2547F">
      <w:pPr>
        <w:rPr>
          <w:rFonts w:ascii="Times New Roman" w:hAnsi="Times New Roman" w:cs="Times New Roman"/>
          <w:sz w:val="24"/>
          <w:szCs w:val="24"/>
        </w:rPr>
      </w:pPr>
    </w:p>
    <w:sectPr w:rsidR="00F2547F" w:rsidRPr="00457ED1" w:rsidSect="00457ED1"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457ED1"/>
    <w:rsid w:val="005F6DF9"/>
    <w:rsid w:val="008973F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457E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2025-01-27T13:49:00Z</dcterms:created>
  <dcterms:modified xsi:type="dcterms:W3CDTF">2025-01-27T13:49:00Z</dcterms:modified>
</cp:coreProperties>
</file>