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37A4264" w:rsidR="00FB52EB" w:rsidRPr="004959DD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3925AE">
        <w:rPr>
          <w:rFonts w:ascii="Times New Roman" w:hAnsi="Times New Roman" w:cs="Times New Roman"/>
          <w:sz w:val="24"/>
          <w:szCs w:val="24"/>
        </w:rPr>
        <w:t>L</w:t>
      </w:r>
      <w:r w:rsidR="003925AE" w:rsidRPr="004959DD">
        <w:rPr>
          <w:rFonts w:ascii="Times New Roman" w:hAnsi="Times New Roman" w:cs="Times New Roman"/>
          <w:sz w:val="24"/>
          <w:szCs w:val="24"/>
        </w:rPr>
        <w:t>imbažu vidusskolas 1 (viena) interaktīvā displeja iegāde un uzstādīšana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2DD6B381" w:rsidR="00FB52EB" w:rsidRPr="004959DD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4959DD" w:rsidRPr="004959DD">
        <w:rPr>
          <w:rFonts w:ascii="Times New Roman" w:hAnsi="Times New Roman" w:cs="Times New Roman"/>
          <w:sz w:val="24"/>
          <w:szCs w:val="24"/>
        </w:rPr>
        <w:t>Limbažu Vidusskola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384" w:type="dxa"/>
        <w:tblInd w:w="108" w:type="dxa"/>
        <w:tblLook w:val="04A0" w:firstRow="1" w:lastRow="0" w:firstColumn="1" w:lastColumn="0" w:noHBand="0" w:noVBand="1"/>
      </w:tblPr>
      <w:tblGrid>
        <w:gridCol w:w="1684"/>
        <w:gridCol w:w="2384"/>
        <w:gridCol w:w="2917"/>
        <w:gridCol w:w="1199"/>
        <w:gridCol w:w="1200"/>
      </w:tblGrid>
      <w:tr w:rsidR="004959DD" w:rsidRPr="007E1E07" w14:paraId="20459FBD" w14:textId="77777777" w:rsidTr="004959DD">
        <w:trPr>
          <w:trHeight w:val="510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AE8C" w14:textId="77777777" w:rsidR="004959DD" w:rsidRPr="007E1E07" w:rsidRDefault="004959DD" w:rsidP="00C5706E">
            <w:pPr>
              <w:pStyle w:val="Default"/>
              <w:rPr>
                <w:position w:val="6"/>
              </w:rPr>
            </w:pPr>
          </w:p>
          <w:p w14:paraId="7394ECB9" w14:textId="77777777" w:rsidR="004959DD" w:rsidRPr="007E1E07" w:rsidRDefault="004959DD" w:rsidP="00C5706E">
            <w:pPr>
              <w:pStyle w:val="Default"/>
              <w:rPr>
                <w:b/>
                <w:position w:val="6"/>
              </w:rPr>
            </w:pPr>
            <w:r w:rsidRPr="007E1E07">
              <w:rPr>
                <w:b/>
                <w:position w:val="6"/>
              </w:rPr>
              <w:t>Datums/laiks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A6E" w14:textId="77777777" w:rsidR="004959DD" w:rsidRPr="007E1E07" w:rsidRDefault="004959DD" w:rsidP="00C5706E">
            <w:pPr>
              <w:pStyle w:val="Default"/>
              <w:rPr>
                <w:b/>
                <w:position w:val="6"/>
              </w:rPr>
            </w:pPr>
          </w:p>
          <w:p w14:paraId="4B47A64D" w14:textId="77777777" w:rsidR="004959DD" w:rsidRPr="007E1E07" w:rsidRDefault="004959DD" w:rsidP="00C5706E">
            <w:pPr>
              <w:pStyle w:val="Default"/>
              <w:rPr>
                <w:b/>
                <w:position w:val="6"/>
              </w:rPr>
            </w:pPr>
            <w:r w:rsidRPr="007E1E07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B7BC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6D6C6004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7E1E07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7E1E07">
              <w:rPr>
                <w:b/>
                <w:position w:val="6"/>
              </w:rPr>
              <w:t>tel.Nr</w:t>
            </w:r>
            <w:proofErr w:type="spellEnd"/>
            <w:r w:rsidRPr="007E1E07">
              <w:rPr>
                <w:b/>
                <w:position w:val="6"/>
              </w:rPr>
              <w:t>., e-pasts)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68C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7E1E07">
              <w:rPr>
                <w:b/>
                <w:position w:val="6"/>
              </w:rPr>
              <w:t>Cena (</w:t>
            </w:r>
            <w:r w:rsidRPr="007E1E07">
              <w:rPr>
                <w:b/>
                <w:bCs/>
                <w:position w:val="6"/>
              </w:rPr>
              <w:t>EUR</w:t>
            </w:r>
            <w:r w:rsidRPr="007E1E07">
              <w:rPr>
                <w:b/>
                <w:position w:val="6"/>
              </w:rPr>
              <w:t>)</w:t>
            </w:r>
          </w:p>
          <w:p w14:paraId="7DE6F4AE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4959DD" w:rsidRPr="007E1E07" w14:paraId="077DD47D" w14:textId="77777777" w:rsidTr="004959DD">
        <w:trPr>
          <w:trHeight w:val="419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D820" w14:textId="77777777" w:rsidR="004959DD" w:rsidRPr="007E1E07" w:rsidRDefault="004959DD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FB85" w14:textId="77777777" w:rsidR="004959DD" w:rsidRPr="007E1E07" w:rsidRDefault="004959DD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0A7C" w14:textId="77777777" w:rsidR="004959DD" w:rsidRPr="007E1E07" w:rsidRDefault="004959DD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9E9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7E1E07">
              <w:rPr>
                <w:b/>
                <w:position w:val="6"/>
              </w:rPr>
              <w:t>bez PVN</w:t>
            </w:r>
          </w:p>
          <w:p w14:paraId="2D0DBB05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D89" w14:textId="77777777" w:rsidR="004959DD" w:rsidRPr="007E1E07" w:rsidRDefault="004959DD" w:rsidP="00C5706E">
            <w:pPr>
              <w:jc w:val="center"/>
              <w:rPr>
                <w:b/>
                <w:color w:val="000000"/>
                <w:position w:val="6"/>
              </w:rPr>
            </w:pPr>
            <w:r w:rsidRPr="007E1E07">
              <w:rPr>
                <w:b/>
                <w:color w:val="000000"/>
                <w:position w:val="6"/>
              </w:rPr>
              <w:t xml:space="preserve">ar </w:t>
            </w:r>
          </w:p>
          <w:p w14:paraId="7792D584" w14:textId="77777777" w:rsidR="004959DD" w:rsidRPr="007E1E07" w:rsidRDefault="004959DD" w:rsidP="00C5706E">
            <w:pPr>
              <w:jc w:val="center"/>
              <w:rPr>
                <w:b/>
                <w:color w:val="000000"/>
                <w:position w:val="6"/>
              </w:rPr>
            </w:pPr>
            <w:r w:rsidRPr="007E1E07">
              <w:rPr>
                <w:b/>
                <w:color w:val="000000"/>
                <w:position w:val="6"/>
              </w:rPr>
              <w:t>PVN</w:t>
            </w:r>
          </w:p>
          <w:p w14:paraId="5716245C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4959DD" w:rsidRPr="007E1E07" w14:paraId="34330D84" w14:textId="77777777" w:rsidTr="004959DD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6494" w14:textId="77777777" w:rsidR="004959DD" w:rsidRPr="007E1E07" w:rsidRDefault="004959DD" w:rsidP="00C5706E">
            <w:pPr>
              <w:pStyle w:val="Default"/>
              <w:rPr>
                <w:position w:val="6"/>
              </w:rPr>
            </w:pPr>
            <w:r w:rsidRPr="007E1E07">
              <w:rPr>
                <w:position w:val="6"/>
              </w:rPr>
              <w:t>15.10.2024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8D7" w14:textId="77777777" w:rsidR="004959DD" w:rsidRPr="007E1E07" w:rsidRDefault="004959DD" w:rsidP="00C5706E">
            <w:pPr>
              <w:pStyle w:val="Default"/>
              <w:rPr>
                <w:position w:val="6"/>
              </w:rPr>
            </w:pPr>
            <w:r w:rsidRPr="007E1E07">
              <w:rPr>
                <w:position w:val="6"/>
              </w:rPr>
              <w:t xml:space="preserve">SIA </w:t>
            </w:r>
            <w:proofErr w:type="spellStart"/>
            <w:r w:rsidRPr="007E1E07">
              <w:rPr>
                <w:position w:val="6"/>
              </w:rPr>
              <w:t>Lielvārds</w:t>
            </w:r>
            <w:proofErr w:type="spellEnd"/>
          </w:p>
          <w:p w14:paraId="694956FD" w14:textId="77777777" w:rsidR="004959DD" w:rsidRPr="007E1E07" w:rsidRDefault="004959DD" w:rsidP="00C5706E">
            <w:pPr>
              <w:pStyle w:val="Default"/>
              <w:rPr>
                <w:position w:val="6"/>
              </w:rPr>
            </w:pPr>
            <w:proofErr w:type="spellStart"/>
            <w:r w:rsidRPr="007E1E07">
              <w:rPr>
                <w:position w:val="6"/>
              </w:rPr>
              <w:t>Reģ.Nr</w:t>
            </w:r>
            <w:proofErr w:type="spellEnd"/>
            <w:r w:rsidRPr="007E1E07">
              <w:rPr>
                <w:position w:val="6"/>
              </w:rPr>
              <w:t>. 47403001219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6CF" w14:textId="77777777" w:rsidR="004959DD" w:rsidRPr="007E1E07" w:rsidRDefault="004959DD" w:rsidP="00C5706E">
            <w:pPr>
              <w:pStyle w:val="Default"/>
            </w:pPr>
            <w:r w:rsidRPr="007E1E07">
              <w:t>Kate Grigale</w:t>
            </w:r>
          </w:p>
          <w:p w14:paraId="7F60FBBA" w14:textId="77777777" w:rsidR="004959DD" w:rsidRPr="007E1E07" w:rsidRDefault="004959DD" w:rsidP="00C5706E">
            <w:pPr>
              <w:pStyle w:val="Default"/>
            </w:pPr>
            <w:r w:rsidRPr="007E1E07">
              <w:t>kate.grigale@lielvards.lv</w:t>
            </w:r>
          </w:p>
          <w:p w14:paraId="46A6082E" w14:textId="77777777" w:rsidR="004959DD" w:rsidRPr="007E1E07" w:rsidRDefault="004959DD" w:rsidP="00C5706E">
            <w:pPr>
              <w:pStyle w:val="Default"/>
              <w:rPr>
                <w:position w:val="6"/>
              </w:rPr>
            </w:pPr>
            <w:r w:rsidRPr="007E1E07">
              <w:t>+371 29262339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F0E" w14:textId="77777777" w:rsidR="004959DD" w:rsidRPr="00BB594D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BB594D">
              <w:rPr>
                <w:b/>
                <w:position w:val="6"/>
              </w:rPr>
              <w:t>2870.00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CDD3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3472.70</w:t>
            </w:r>
          </w:p>
        </w:tc>
      </w:tr>
      <w:tr w:rsidR="004959DD" w:rsidRPr="007E1E07" w14:paraId="62C06C95" w14:textId="77777777" w:rsidTr="004959DD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014" w14:textId="77777777" w:rsidR="004959DD" w:rsidRPr="007E1E07" w:rsidRDefault="004959DD" w:rsidP="00C5706E">
            <w:pPr>
              <w:pStyle w:val="Default"/>
              <w:rPr>
                <w:position w:val="6"/>
              </w:rPr>
            </w:pPr>
            <w:r w:rsidRPr="007E1E07">
              <w:rPr>
                <w:position w:val="6"/>
              </w:rPr>
              <w:t>16.10.2024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1EA" w14:textId="77777777" w:rsidR="004959DD" w:rsidRPr="007E1E07" w:rsidRDefault="004959DD" w:rsidP="00C5706E">
            <w:pPr>
              <w:pStyle w:val="Default"/>
            </w:pPr>
            <w:r w:rsidRPr="007E1E07">
              <w:t>SIA AMRO BALTIC</w:t>
            </w:r>
          </w:p>
          <w:p w14:paraId="6C2D8EE5" w14:textId="77777777" w:rsidR="004959DD" w:rsidRPr="007E1E07" w:rsidRDefault="004959DD" w:rsidP="00C5706E">
            <w:pPr>
              <w:pStyle w:val="Default"/>
            </w:pPr>
            <w:proofErr w:type="spellStart"/>
            <w:r w:rsidRPr="007E1E07">
              <w:t>Reģ.Nr</w:t>
            </w:r>
            <w:proofErr w:type="spellEnd"/>
            <w:r w:rsidRPr="007E1E07">
              <w:t>. 40103627507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C92" w14:textId="77777777" w:rsidR="004959DD" w:rsidRPr="007E1E07" w:rsidRDefault="004959DD" w:rsidP="00C5706E">
            <w:pPr>
              <w:pStyle w:val="Default"/>
            </w:pPr>
            <w:r w:rsidRPr="007E1E07">
              <w:t>Viesturs Students</w:t>
            </w:r>
          </w:p>
          <w:p w14:paraId="00E7CDBE" w14:textId="77777777" w:rsidR="004959DD" w:rsidRPr="007E1E07" w:rsidRDefault="004959DD" w:rsidP="00C5706E">
            <w:pPr>
              <w:pStyle w:val="Default"/>
            </w:pPr>
            <w:r w:rsidRPr="007E1E07">
              <w:t>viesturs@amro.lv</w:t>
            </w:r>
          </w:p>
          <w:p w14:paraId="57CC9730" w14:textId="77777777" w:rsidR="004959DD" w:rsidRPr="007E1E07" w:rsidRDefault="004959DD" w:rsidP="00C5706E">
            <w:pPr>
              <w:pStyle w:val="Default"/>
            </w:pPr>
            <w:r w:rsidRPr="007E1E07">
              <w:t>+371 25507333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9DF" w14:textId="77777777" w:rsidR="004959DD" w:rsidRPr="007E1E07" w:rsidRDefault="004959DD" w:rsidP="00C5706E">
            <w:pPr>
              <w:pStyle w:val="Default"/>
              <w:jc w:val="center"/>
              <w:rPr>
                <w:b/>
                <w:bCs/>
              </w:rPr>
            </w:pPr>
            <w:r w:rsidRPr="007E1E07">
              <w:rPr>
                <w:b/>
                <w:bCs/>
              </w:rPr>
              <w:t>2115</w:t>
            </w:r>
            <w:r>
              <w:rPr>
                <w:b/>
                <w:bCs/>
              </w:rPr>
              <w:t>.00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8B9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2559.15</w:t>
            </w:r>
          </w:p>
        </w:tc>
      </w:tr>
      <w:tr w:rsidR="004959DD" w:rsidRPr="007E1E07" w14:paraId="64F861C7" w14:textId="77777777" w:rsidTr="004959DD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5FF" w14:textId="77777777" w:rsidR="004959DD" w:rsidRPr="007E1E07" w:rsidRDefault="004959DD" w:rsidP="00C5706E">
            <w:pPr>
              <w:pStyle w:val="Default"/>
              <w:rPr>
                <w:position w:val="6"/>
              </w:rPr>
            </w:pPr>
            <w:r w:rsidRPr="007E1E07">
              <w:rPr>
                <w:position w:val="6"/>
              </w:rPr>
              <w:t>17.10.2024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065" w14:textId="77777777" w:rsidR="004959DD" w:rsidRPr="007E1E07" w:rsidRDefault="004959DD" w:rsidP="00C5706E">
            <w:pPr>
              <w:pStyle w:val="Default"/>
            </w:pPr>
            <w:r w:rsidRPr="007E1E07">
              <w:t xml:space="preserve">SIA </w:t>
            </w:r>
            <w:proofErr w:type="spellStart"/>
            <w:r w:rsidRPr="007E1E07">
              <w:t>Redditium</w:t>
            </w:r>
            <w:proofErr w:type="spellEnd"/>
          </w:p>
          <w:p w14:paraId="226C8BB4" w14:textId="77777777" w:rsidR="004959DD" w:rsidRPr="007E1E07" w:rsidRDefault="004959DD" w:rsidP="00C5706E">
            <w:pPr>
              <w:pStyle w:val="Default"/>
            </w:pPr>
            <w:proofErr w:type="spellStart"/>
            <w:r w:rsidRPr="007E1E07">
              <w:t>Reģ.Nr</w:t>
            </w:r>
            <w:proofErr w:type="spellEnd"/>
            <w:r w:rsidRPr="007E1E07">
              <w:t>. 40203034868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947" w14:textId="77777777" w:rsidR="004959DD" w:rsidRPr="007E1E07" w:rsidRDefault="004959DD" w:rsidP="00C5706E">
            <w:pPr>
              <w:pStyle w:val="Default"/>
            </w:pPr>
            <w:r w:rsidRPr="007E1E07">
              <w:t>Ieva Pļaviņa</w:t>
            </w:r>
          </w:p>
          <w:p w14:paraId="3CFA3E2C" w14:textId="77777777" w:rsidR="004959DD" w:rsidRPr="007E1E07" w:rsidRDefault="004959DD" w:rsidP="00C5706E">
            <w:pPr>
              <w:pStyle w:val="Default"/>
            </w:pPr>
            <w:r w:rsidRPr="007E1E07">
              <w:t>ieva@redditum.lv</w:t>
            </w:r>
          </w:p>
          <w:p w14:paraId="672FEE9B" w14:textId="77777777" w:rsidR="004959DD" w:rsidRPr="007E1E07" w:rsidRDefault="004959DD" w:rsidP="00C5706E">
            <w:pPr>
              <w:pStyle w:val="Default"/>
            </w:pPr>
            <w:r w:rsidRPr="007E1E07">
              <w:t>+371 29110536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9B3B" w14:textId="77777777" w:rsidR="004959DD" w:rsidRPr="007E1E07" w:rsidRDefault="004959DD" w:rsidP="00C5706E">
            <w:pPr>
              <w:pStyle w:val="Default"/>
              <w:jc w:val="center"/>
              <w:rPr>
                <w:b/>
                <w:bCs/>
              </w:rPr>
            </w:pPr>
            <w:r w:rsidRPr="007E1E07">
              <w:rPr>
                <w:b/>
                <w:bCs/>
              </w:rPr>
              <w:t>1720</w:t>
            </w:r>
            <w:r>
              <w:rPr>
                <w:b/>
                <w:bCs/>
              </w:rPr>
              <w:t>.00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07FD" w14:textId="77777777" w:rsidR="004959DD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2081.20</w:t>
            </w:r>
          </w:p>
        </w:tc>
      </w:tr>
      <w:tr w:rsidR="004959DD" w:rsidRPr="007E1E07" w14:paraId="40DE9C07" w14:textId="77777777" w:rsidTr="004959DD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0C93" w14:textId="77777777" w:rsidR="004959DD" w:rsidRPr="007E1E07" w:rsidRDefault="004959DD" w:rsidP="00C5706E">
            <w:pPr>
              <w:pStyle w:val="Default"/>
              <w:rPr>
                <w:position w:val="6"/>
              </w:rPr>
            </w:pPr>
            <w:r w:rsidRPr="007E1E07">
              <w:rPr>
                <w:position w:val="6"/>
              </w:rPr>
              <w:t>17.10.2024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1DA" w14:textId="77777777" w:rsidR="004959DD" w:rsidRPr="007E1E07" w:rsidRDefault="004959DD" w:rsidP="00C5706E">
            <w:pPr>
              <w:pStyle w:val="Default"/>
            </w:pPr>
            <w:r w:rsidRPr="007E1E07">
              <w:t xml:space="preserve">SIA </w:t>
            </w:r>
            <w:proofErr w:type="spellStart"/>
            <w:r w:rsidRPr="007E1E07">
              <w:t>Unisat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58D9" w14:textId="77777777" w:rsidR="004959DD" w:rsidRPr="007E1E07" w:rsidRDefault="004959DD" w:rsidP="00C5706E">
            <w:pPr>
              <w:pStyle w:val="Default"/>
            </w:pPr>
            <w:r w:rsidRPr="007E1E07">
              <w:t>Sergejs Žuravļovs</w:t>
            </w:r>
          </w:p>
          <w:p w14:paraId="4251892C" w14:textId="77777777" w:rsidR="004959DD" w:rsidRPr="007E1E07" w:rsidRDefault="004959DD" w:rsidP="00C5706E">
            <w:pPr>
              <w:pStyle w:val="Default"/>
            </w:pPr>
            <w:r w:rsidRPr="007E1E07">
              <w:t>sergejs.zuravlovs@unisat.lv</w:t>
            </w:r>
          </w:p>
          <w:p w14:paraId="4D083F11" w14:textId="77777777" w:rsidR="004959DD" w:rsidRPr="007E1E07" w:rsidRDefault="004959DD" w:rsidP="00C5706E">
            <w:pPr>
              <w:pStyle w:val="Default"/>
            </w:pPr>
            <w:r w:rsidRPr="007E1E07">
              <w:t>+371 29411 111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019" w14:textId="77777777" w:rsidR="004959DD" w:rsidRPr="007E1E07" w:rsidRDefault="004959DD" w:rsidP="00C5706E">
            <w:pPr>
              <w:pStyle w:val="Default"/>
              <w:jc w:val="center"/>
              <w:rPr>
                <w:b/>
                <w:bCs/>
              </w:rPr>
            </w:pPr>
            <w:r w:rsidRPr="007E1E07">
              <w:rPr>
                <w:b/>
                <w:bCs/>
              </w:rPr>
              <w:t>2566.56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F84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3093.44</w:t>
            </w:r>
          </w:p>
        </w:tc>
      </w:tr>
      <w:tr w:rsidR="004959DD" w:rsidRPr="007E1E07" w14:paraId="0931E054" w14:textId="77777777" w:rsidTr="004959DD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08D" w14:textId="77777777" w:rsidR="004959DD" w:rsidRPr="007E1E07" w:rsidRDefault="004959DD" w:rsidP="00C5706E">
            <w:pPr>
              <w:pStyle w:val="Default"/>
              <w:rPr>
                <w:position w:val="6"/>
              </w:rPr>
            </w:pPr>
            <w:r w:rsidRPr="007E1E07">
              <w:rPr>
                <w:position w:val="6"/>
              </w:rPr>
              <w:t>17.10.2024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A0E" w14:textId="77777777" w:rsidR="004959DD" w:rsidRPr="007E1E07" w:rsidRDefault="004959DD" w:rsidP="00C5706E">
            <w:pPr>
              <w:pStyle w:val="Default"/>
            </w:pPr>
            <w:r w:rsidRPr="007E1E07">
              <w:t>SIA CRC</w:t>
            </w:r>
          </w:p>
          <w:p w14:paraId="60B563D7" w14:textId="77777777" w:rsidR="004959DD" w:rsidRPr="007E1E07" w:rsidRDefault="004959DD" w:rsidP="00C5706E">
            <w:pPr>
              <w:pStyle w:val="Default"/>
            </w:pPr>
            <w:proofErr w:type="spellStart"/>
            <w:r w:rsidRPr="007E1E07">
              <w:t>Reģ.Nr</w:t>
            </w:r>
            <w:proofErr w:type="spellEnd"/>
            <w:r w:rsidRPr="007E1E07">
              <w:t xml:space="preserve">. </w:t>
            </w:r>
            <w:r w:rsidRPr="007E1E07">
              <w:rPr>
                <w:lang w:val="en-GB"/>
              </w:rPr>
              <w:t>50003174381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742" w14:textId="77777777" w:rsidR="004959DD" w:rsidRPr="007E1E07" w:rsidRDefault="004959DD" w:rsidP="00C5706E">
            <w:pPr>
              <w:pStyle w:val="Default"/>
            </w:pPr>
            <w:r w:rsidRPr="007E1E07">
              <w:t>Roberts Lūsis</w:t>
            </w:r>
          </w:p>
          <w:p w14:paraId="62BD04E2" w14:textId="77777777" w:rsidR="004959DD" w:rsidRPr="007E1E07" w:rsidRDefault="004959DD" w:rsidP="00C5706E">
            <w:pPr>
              <w:pStyle w:val="Default"/>
            </w:pPr>
            <w:r w:rsidRPr="007E1E07">
              <w:t>roberts.Lusis@crctech.lv</w:t>
            </w:r>
          </w:p>
          <w:p w14:paraId="08713E01" w14:textId="77777777" w:rsidR="004959DD" w:rsidRPr="007E1E07" w:rsidRDefault="004959DD" w:rsidP="00C5706E">
            <w:pPr>
              <w:pStyle w:val="Default"/>
            </w:pPr>
            <w:r w:rsidRPr="007E1E07">
              <w:t>+371 29133576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4F0D" w14:textId="77777777" w:rsidR="004959DD" w:rsidRPr="007E1E07" w:rsidRDefault="004959DD" w:rsidP="00C5706E">
            <w:pPr>
              <w:pStyle w:val="Default"/>
              <w:jc w:val="center"/>
              <w:rPr>
                <w:b/>
                <w:bCs/>
              </w:rPr>
            </w:pPr>
            <w:r w:rsidRPr="007E1E07">
              <w:rPr>
                <w:b/>
                <w:bCs/>
              </w:rPr>
              <w:t>2665</w:t>
            </w:r>
            <w:r>
              <w:rPr>
                <w:b/>
                <w:bCs/>
              </w:rPr>
              <w:t>.00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9BF" w14:textId="77777777" w:rsidR="004959DD" w:rsidRPr="007E1E07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3224.65</w:t>
            </w:r>
          </w:p>
        </w:tc>
      </w:tr>
      <w:tr w:rsidR="004959DD" w:rsidRPr="007E1E07" w14:paraId="5572A44E" w14:textId="77777777" w:rsidTr="004959DD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51F" w14:textId="77777777" w:rsidR="004959DD" w:rsidRPr="007E1E07" w:rsidRDefault="004959DD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18.10.2024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F5A" w14:textId="77777777" w:rsidR="004959DD" w:rsidRDefault="004959DD" w:rsidP="00C5706E">
            <w:pPr>
              <w:pStyle w:val="Default"/>
            </w:pPr>
            <w:r>
              <w:t xml:space="preserve">SIA </w:t>
            </w:r>
            <w:r w:rsidRPr="004D78C2">
              <w:t>P.E.M. Tehnoloģijas</w:t>
            </w:r>
          </w:p>
          <w:p w14:paraId="37EAA869" w14:textId="77777777" w:rsidR="004959DD" w:rsidRPr="007E1E07" w:rsidRDefault="004959DD" w:rsidP="00C5706E">
            <w:pPr>
              <w:pStyle w:val="Default"/>
            </w:pPr>
            <w:proofErr w:type="spellStart"/>
            <w:r>
              <w:t>Reģ.Nr</w:t>
            </w:r>
            <w:proofErr w:type="spellEnd"/>
            <w:r>
              <w:t xml:space="preserve">. </w:t>
            </w:r>
            <w:r w:rsidRPr="004D78C2">
              <w:t>40203093310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062" w14:textId="77777777" w:rsidR="004959DD" w:rsidRDefault="004959DD" w:rsidP="00C5706E">
            <w:pPr>
              <w:pStyle w:val="Default"/>
            </w:pPr>
            <w:r w:rsidRPr="004D78C2">
              <w:t xml:space="preserve">Jānis </w:t>
            </w:r>
            <w:proofErr w:type="spellStart"/>
            <w:r w:rsidRPr="004D78C2">
              <w:t>Matuzānis</w:t>
            </w:r>
            <w:proofErr w:type="spellEnd"/>
          </w:p>
          <w:p w14:paraId="30549A15" w14:textId="77777777" w:rsidR="004959DD" w:rsidRDefault="004959DD" w:rsidP="00C5706E">
            <w:pPr>
              <w:pStyle w:val="Default"/>
            </w:pPr>
            <w:r w:rsidRPr="004D78C2">
              <w:t>info@pemtehnologijas.lv</w:t>
            </w:r>
          </w:p>
          <w:p w14:paraId="38A7E03C" w14:textId="77777777" w:rsidR="004959DD" w:rsidRPr="007E1E07" w:rsidRDefault="004959DD" w:rsidP="00C5706E">
            <w:pPr>
              <w:pStyle w:val="Default"/>
            </w:pPr>
            <w:r w:rsidRPr="004D78C2">
              <w:rPr>
                <w:lang w:val="en-GB"/>
              </w:rPr>
              <w:t>+371 29486212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803" w14:textId="77777777" w:rsidR="004959DD" w:rsidRPr="007E1E07" w:rsidRDefault="004959DD" w:rsidP="00C5706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2249.00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993E" w14:textId="77777777" w:rsidR="004959DD" w:rsidRDefault="004959DD" w:rsidP="00C5706E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2721.29</w:t>
            </w:r>
          </w:p>
        </w:tc>
      </w:tr>
    </w:tbl>
    <w:p w14:paraId="7A6F10B3" w14:textId="77777777" w:rsidR="004959DD" w:rsidRPr="004959DD" w:rsidRDefault="004959DD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26BE8C55" w:rsidR="00FB52EB" w:rsidRPr="004959DD" w:rsidRDefault="00FB52EB" w:rsidP="004959DD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59DD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4959DD" w:rsidRPr="004959DD">
        <w:rPr>
          <w:rFonts w:ascii="Times New Roman" w:hAnsi="Times New Roman" w:cs="Times New Roman"/>
          <w:sz w:val="24"/>
          <w:szCs w:val="24"/>
        </w:rPr>
        <w:t xml:space="preserve">SIA </w:t>
      </w:r>
      <w:proofErr w:type="spellStart"/>
      <w:r w:rsidR="004959DD" w:rsidRPr="004959DD">
        <w:rPr>
          <w:rFonts w:ascii="Times New Roman" w:hAnsi="Times New Roman" w:cs="Times New Roman"/>
          <w:sz w:val="24"/>
          <w:szCs w:val="24"/>
        </w:rPr>
        <w:t>Redditium</w:t>
      </w:r>
      <w:proofErr w:type="spellEnd"/>
      <w:r w:rsidRPr="004959DD">
        <w:rPr>
          <w:rFonts w:ascii="Times New Roman" w:hAnsi="Times New Roman" w:cs="Times New Roman"/>
          <w:sz w:val="24"/>
          <w:szCs w:val="24"/>
        </w:rPr>
        <w:t xml:space="preserve">, reģistrācijas Nr. </w:t>
      </w:r>
      <w:r w:rsidR="004959DD" w:rsidRPr="004959DD">
        <w:rPr>
          <w:rFonts w:ascii="Times New Roman" w:hAnsi="Times New Roman" w:cs="Times New Roman"/>
          <w:sz w:val="24"/>
          <w:szCs w:val="24"/>
        </w:rPr>
        <w:t>40203034868</w:t>
      </w:r>
      <w:r w:rsidRPr="004959DD">
        <w:rPr>
          <w:rFonts w:ascii="Times New Roman" w:hAnsi="Times New Roman" w:cs="Times New Roman"/>
          <w:sz w:val="24"/>
          <w:szCs w:val="24"/>
        </w:rPr>
        <w:t xml:space="preserve">, par </w:t>
      </w:r>
      <w:r w:rsidR="004959DD" w:rsidRPr="004959DD">
        <w:rPr>
          <w:rFonts w:ascii="Times New Roman" w:hAnsi="Times New Roman" w:cs="Times New Roman"/>
          <w:sz w:val="24"/>
          <w:szCs w:val="24"/>
        </w:rPr>
        <w:t>1720.00</w:t>
      </w:r>
      <w:r w:rsidRPr="004959DD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2F3E0A4F" w14:textId="77777777" w:rsidR="00F2547F" w:rsidRDefault="00F2547F"/>
    <w:sectPr w:rsidR="00F2547F" w:rsidSect="004959DD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3925AE"/>
    <w:rsid w:val="004959DD"/>
    <w:rsid w:val="005F6DF9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4959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2025-01-27T13:43:00Z</dcterms:created>
  <dcterms:modified xsi:type="dcterms:W3CDTF">2025-01-27T13:45:00Z</dcterms:modified>
</cp:coreProperties>
</file>