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07B8A38" w:rsidR="00FB52EB" w:rsidRPr="00223C1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223C15" w:rsidRPr="00223C15">
        <w:rPr>
          <w:rFonts w:ascii="Times New Roman" w:hAnsi="Times New Roman" w:cs="Times New Roman"/>
          <w:sz w:val="24"/>
          <w:szCs w:val="24"/>
        </w:rPr>
        <w:t>Pārvietojamo tualešu iznomāšana un apkope Salacgrīvas apvienības pārvaldes teritorijā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1CFEC082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223C15" w:rsidRPr="00223C15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612"/>
        <w:gridCol w:w="2395"/>
        <w:gridCol w:w="2997"/>
        <w:gridCol w:w="1116"/>
        <w:gridCol w:w="1116"/>
      </w:tblGrid>
      <w:tr w:rsidR="00223C15" w:rsidRPr="00C52D01" w14:paraId="6DCA6919" w14:textId="77777777" w:rsidTr="00C5706E">
        <w:trPr>
          <w:trHeight w:val="510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4E9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</w:p>
          <w:p w14:paraId="26A1A742" w14:textId="77777777" w:rsidR="00223C15" w:rsidRPr="00C52D01" w:rsidRDefault="00223C15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53B0" w14:textId="77777777" w:rsidR="00223C15" w:rsidRPr="00C52D01" w:rsidRDefault="00223C15" w:rsidP="00C5706E">
            <w:pPr>
              <w:pStyle w:val="Default"/>
              <w:rPr>
                <w:b/>
                <w:position w:val="6"/>
              </w:rPr>
            </w:pPr>
          </w:p>
          <w:p w14:paraId="15895012" w14:textId="77777777" w:rsidR="00223C15" w:rsidRPr="00C52D01" w:rsidRDefault="00223C15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180CE" w14:textId="77777777" w:rsidR="00223C15" w:rsidRPr="00C52D01" w:rsidRDefault="00223C15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33473681" w14:textId="77777777" w:rsidR="00223C15" w:rsidRPr="00C52D01" w:rsidRDefault="00223C15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A45" w14:textId="77777777" w:rsidR="00223C15" w:rsidRPr="00C52D01" w:rsidRDefault="00223C15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59B0C6E0" w14:textId="77777777" w:rsidR="00223C15" w:rsidRPr="00C52D01" w:rsidRDefault="00223C15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223C15" w:rsidRPr="00C52D01" w14:paraId="05CA159E" w14:textId="77777777" w:rsidTr="00C5706E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93D" w14:textId="77777777" w:rsidR="00223C15" w:rsidRPr="00C52D01" w:rsidRDefault="00223C15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E507" w14:textId="77777777" w:rsidR="00223C15" w:rsidRPr="00C52D01" w:rsidRDefault="00223C15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1C66" w14:textId="77777777" w:rsidR="00223C15" w:rsidRPr="00C52D01" w:rsidRDefault="00223C15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39B" w14:textId="77777777" w:rsidR="00223C15" w:rsidRPr="00C52D01" w:rsidRDefault="00223C15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30DEF97F" w14:textId="77777777" w:rsidR="00223C15" w:rsidRPr="00C52D01" w:rsidRDefault="00223C15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3E19" w14:textId="77777777" w:rsidR="00223C15" w:rsidRPr="00C52D01" w:rsidRDefault="00223C15" w:rsidP="00C5706E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7159316D" w14:textId="77777777" w:rsidR="00223C15" w:rsidRPr="00C52D01" w:rsidRDefault="00223C15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223C15" w:rsidRPr="00C52D01" w14:paraId="6383B325" w14:textId="77777777" w:rsidTr="00C5706E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AFB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12.12.2024.</w:t>
            </w:r>
          </w:p>
          <w:p w14:paraId="44C84BF2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7CF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MODUL</w:t>
            </w:r>
          </w:p>
          <w:p w14:paraId="1B337253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Reģ.nr.:40103174460</w:t>
            </w:r>
          </w:p>
          <w:p w14:paraId="1FB590A1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5FD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Latgales iela 433, Rīga, Latvija, LV-1063</w:t>
            </w:r>
          </w:p>
          <w:p w14:paraId="501028E9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Tālr.:20442345</w:t>
            </w:r>
          </w:p>
          <w:p w14:paraId="16FE4FDC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  <w:proofErr w:type="spellStart"/>
            <w:r>
              <w:rPr>
                <w:position w:val="6"/>
              </w:rPr>
              <w:t>e-pasts:modul@modul.lv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CE6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9330,00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351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11289,30</w:t>
            </w:r>
          </w:p>
        </w:tc>
      </w:tr>
      <w:tr w:rsidR="00223C15" w:rsidRPr="00C52D01" w14:paraId="43B5FAF9" w14:textId="77777777" w:rsidTr="00C5706E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F8A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14.12.2024.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20F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BLAIZER-AG</w:t>
            </w:r>
          </w:p>
          <w:p w14:paraId="3996D385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Reģ.nr.:40103131692</w:t>
            </w:r>
          </w:p>
          <w:p w14:paraId="6A3D6663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D255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Ainažu iela 9, Saulkrasti, Latvija, LV-2160</w:t>
            </w:r>
          </w:p>
          <w:p w14:paraId="6BCAF612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Tālr.:67951382</w:t>
            </w:r>
          </w:p>
          <w:p w14:paraId="644EFFA8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  <w:proofErr w:type="spellStart"/>
            <w:r>
              <w:rPr>
                <w:position w:val="6"/>
              </w:rPr>
              <w:t>e-pasts:blaizer@latnet.lv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842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10215,00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8DA" w14:textId="77777777" w:rsidR="00223C15" w:rsidRPr="00C52D01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12360,15</w:t>
            </w:r>
          </w:p>
        </w:tc>
      </w:tr>
      <w:tr w:rsidR="00223C15" w:rsidRPr="00C52D01" w14:paraId="2619F50A" w14:textId="77777777" w:rsidTr="00C5706E">
        <w:trPr>
          <w:trHeight w:val="150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BF6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16.12.2024.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D79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SIA TOI </w:t>
            </w:r>
            <w:proofErr w:type="spellStart"/>
            <w:r>
              <w:rPr>
                <w:position w:val="6"/>
              </w:rPr>
              <w:t>TOI</w:t>
            </w:r>
            <w:proofErr w:type="spellEnd"/>
            <w:r>
              <w:rPr>
                <w:position w:val="6"/>
              </w:rPr>
              <w:t xml:space="preserve"> Latvija</w:t>
            </w:r>
          </w:p>
          <w:p w14:paraId="680D9461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Reģ.nr.:40003673092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3CF4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Matrožu iela 7A, Rīga, Latvija,LV-1048</w:t>
            </w:r>
          </w:p>
          <w:p w14:paraId="2CE9562D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Tālr.:67577777</w:t>
            </w:r>
          </w:p>
          <w:p w14:paraId="0E9BC7CE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</w:t>
            </w:r>
          </w:p>
          <w:p w14:paraId="094CD9F2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eliza.zajanckovska@toitoi.lv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D8D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9395,00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39C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11367,95</w:t>
            </w:r>
          </w:p>
        </w:tc>
      </w:tr>
      <w:tr w:rsidR="00223C15" w:rsidRPr="00C52D01" w14:paraId="19D00470" w14:textId="77777777" w:rsidTr="00C5706E">
        <w:trPr>
          <w:trHeight w:val="150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168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17.12.2024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546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JAKUBINI</w:t>
            </w:r>
          </w:p>
          <w:p w14:paraId="200FDE1C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Reģ.nr.:40103235712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9F6E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Vecā Biķernieku iela 27-3, Rīga, Latvija,LV-1079</w:t>
            </w:r>
          </w:p>
          <w:p w14:paraId="7A990ED5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Tālr.:67186434</w:t>
            </w:r>
          </w:p>
          <w:p w14:paraId="5CDAF358" w14:textId="77777777" w:rsidR="00223C15" w:rsidRDefault="00223C15" w:rsidP="00C5706E">
            <w:pPr>
              <w:pStyle w:val="Default"/>
              <w:rPr>
                <w:position w:val="6"/>
              </w:rPr>
            </w:pPr>
            <w:proofErr w:type="spellStart"/>
            <w:r>
              <w:rPr>
                <w:position w:val="6"/>
              </w:rPr>
              <w:t>e-pasts:info@jakubini.lv</w:t>
            </w:r>
            <w:proofErr w:type="spellEnd"/>
          </w:p>
          <w:p w14:paraId="56B65B72" w14:textId="77777777" w:rsidR="00223C15" w:rsidRDefault="00223C15" w:rsidP="00C5706E">
            <w:pPr>
              <w:pStyle w:val="Default"/>
              <w:rPr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482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9200,00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EE1" w14:textId="77777777" w:rsidR="00223C15" w:rsidRDefault="00223C15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11132,00</w:t>
            </w:r>
          </w:p>
        </w:tc>
      </w:tr>
    </w:tbl>
    <w:p w14:paraId="07D4A2AB" w14:textId="77777777" w:rsidR="00223C15" w:rsidRPr="000D57A9" w:rsidRDefault="00223C1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028A1127" w:rsidR="00FB52EB" w:rsidRPr="00223C15" w:rsidRDefault="00FB52EB" w:rsidP="00223C15">
      <w:pPr>
        <w:pStyle w:val="Default"/>
        <w:ind w:left="567" w:firstLine="142"/>
      </w:pPr>
      <w:r w:rsidRPr="000D57A9">
        <w:t xml:space="preserve">slēgt līgumu ar </w:t>
      </w:r>
      <w:r w:rsidR="00223C15" w:rsidRPr="00223C15">
        <w:t xml:space="preserve">SIA TOI </w:t>
      </w:r>
      <w:proofErr w:type="spellStart"/>
      <w:r w:rsidR="00223C15" w:rsidRPr="00223C15">
        <w:t>TOI</w:t>
      </w:r>
      <w:proofErr w:type="spellEnd"/>
      <w:r w:rsidR="00223C15" w:rsidRPr="00223C15">
        <w:t xml:space="preserve"> Latvija</w:t>
      </w:r>
      <w:r w:rsidR="00223C15" w:rsidRPr="00223C15">
        <w:t>, r</w:t>
      </w:r>
      <w:r w:rsidR="00223C15" w:rsidRPr="00223C15">
        <w:t>eģ.nr.:40003673092</w:t>
      </w:r>
      <w:r w:rsidRPr="000D57A9">
        <w:t xml:space="preserve">, par </w:t>
      </w:r>
      <w:r w:rsidR="00223C15" w:rsidRPr="00223C15">
        <w:t>9395,00</w:t>
      </w:r>
      <w:r w:rsidR="00223C15">
        <w:t xml:space="preserve"> </w:t>
      </w:r>
      <w:r w:rsidRPr="00223C15">
        <w:t>EUR bez PVN</w:t>
      </w:r>
      <w:r w:rsidRPr="000D57A9">
        <w:t>.</w:t>
      </w:r>
    </w:p>
    <w:p w14:paraId="2F3E0A4F" w14:textId="77777777" w:rsidR="00F2547F" w:rsidRDefault="00F2547F" w:rsidP="00223C15">
      <w:pPr>
        <w:pStyle w:val="Default"/>
      </w:pPr>
    </w:p>
    <w:sectPr w:rsidR="00F2547F" w:rsidSect="00223C15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223C15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223C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2025-01-27T14:52:00Z</dcterms:created>
  <dcterms:modified xsi:type="dcterms:W3CDTF">2025-01-27T14:52:00Z</dcterms:modified>
</cp:coreProperties>
</file>