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750D67F6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Pr="00C70C6E">
        <w:rPr>
          <w:rFonts w:ascii="Times New Roman" w:hAnsi="Times New Roman" w:cs="Times New Roman"/>
          <w:sz w:val="24"/>
          <w:szCs w:val="24"/>
        </w:rPr>
        <w:t>Elektriķu pakalpojumu nodrošināšana Alojas apvienības teritorijā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2753000C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>
        <w:rPr>
          <w:rFonts w:ascii="Times New Roman" w:hAnsi="Times New Roman" w:cs="Times New Roman"/>
          <w:sz w:val="24"/>
          <w:szCs w:val="24"/>
        </w:rPr>
        <w:t>Aloj</w:t>
      </w:r>
      <w:r w:rsidRPr="00223C15">
        <w:rPr>
          <w:rFonts w:ascii="Times New Roman" w:hAnsi="Times New Roman" w:cs="Times New Roman"/>
          <w:sz w:val="24"/>
          <w:szCs w:val="24"/>
        </w:rPr>
        <w:t>as apvienības pārvalde</w:t>
      </w:r>
    </w:p>
    <w:p w14:paraId="3655BADF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612"/>
        <w:gridCol w:w="2395"/>
        <w:gridCol w:w="2997"/>
        <w:gridCol w:w="1116"/>
        <w:gridCol w:w="1116"/>
      </w:tblGrid>
      <w:tr w:rsidR="00C70C6E" w:rsidRPr="00C52D01" w14:paraId="400751A8" w14:textId="77777777" w:rsidTr="00A71952">
        <w:trPr>
          <w:trHeight w:val="510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D9A" w14:textId="77777777" w:rsidR="00C70C6E" w:rsidRPr="00C52D01" w:rsidRDefault="00C70C6E" w:rsidP="00A71952">
            <w:pPr>
              <w:pStyle w:val="Default"/>
              <w:rPr>
                <w:position w:val="6"/>
              </w:rPr>
            </w:pPr>
          </w:p>
          <w:p w14:paraId="0EEC8674" w14:textId="77777777" w:rsidR="00C70C6E" w:rsidRPr="00C52D01" w:rsidRDefault="00C70C6E" w:rsidP="00A71952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AE3" w14:textId="77777777" w:rsidR="00C70C6E" w:rsidRPr="00C52D01" w:rsidRDefault="00C70C6E" w:rsidP="00A71952">
            <w:pPr>
              <w:pStyle w:val="Default"/>
              <w:rPr>
                <w:b/>
                <w:position w:val="6"/>
              </w:rPr>
            </w:pPr>
          </w:p>
          <w:p w14:paraId="3DEA2987" w14:textId="77777777" w:rsidR="00C70C6E" w:rsidRPr="00C52D01" w:rsidRDefault="00C70C6E" w:rsidP="00A71952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E952" w14:textId="77777777" w:rsidR="00C70C6E" w:rsidRPr="00C52D01" w:rsidRDefault="00C70C6E" w:rsidP="00A71952">
            <w:pPr>
              <w:pStyle w:val="Default"/>
              <w:jc w:val="center"/>
              <w:rPr>
                <w:b/>
                <w:position w:val="6"/>
              </w:rPr>
            </w:pPr>
          </w:p>
          <w:p w14:paraId="70CEE15A" w14:textId="77777777" w:rsidR="00C70C6E" w:rsidRPr="00C52D01" w:rsidRDefault="00C70C6E" w:rsidP="00A7195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2F7B" w14:textId="77777777" w:rsidR="00C70C6E" w:rsidRPr="00C52D01" w:rsidRDefault="00C70C6E" w:rsidP="00A7195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0E327035" w14:textId="77777777" w:rsidR="00C70C6E" w:rsidRPr="00C52D01" w:rsidRDefault="00C70C6E" w:rsidP="00A71952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C70C6E" w:rsidRPr="00C52D01" w14:paraId="154715F5" w14:textId="77777777" w:rsidTr="00A71952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80E8" w14:textId="77777777" w:rsidR="00C70C6E" w:rsidRPr="00C52D01" w:rsidRDefault="00C70C6E" w:rsidP="00A7195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D2E" w14:textId="77777777" w:rsidR="00C70C6E" w:rsidRPr="00C52D01" w:rsidRDefault="00C70C6E" w:rsidP="00A7195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2F0" w14:textId="77777777" w:rsidR="00C70C6E" w:rsidRPr="00C52D01" w:rsidRDefault="00C70C6E" w:rsidP="00A7195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A3D" w14:textId="77777777" w:rsidR="00C70C6E" w:rsidRPr="00C52D01" w:rsidRDefault="00C70C6E" w:rsidP="00C70C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001802F7" w14:textId="3E7C564C" w:rsidR="00C70C6E" w:rsidRPr="00C52D01" w:rsidRDefault="00C70C6E" w:rsidP="00C70C6E">
            <w:pPr>
              <w:pStyle w:val="Default"/>
              <w:jc w:val="center"/>
              <w:rPr>
                <w:b/>
                <w:position w:val="6"/>
              </w:rPr>
            </w:pPr>
            <w:r w:rsidRPr="00C70C6E">
              <w:rPr>
                <w:b/>
                <w:position w:val="6"/>
              </w:rPr>
              <w:t>1 (vienas) darba stundas cena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82D" w14:textId="77777777" w:rsidR="00C70C6E" w:rsidRPr="00C52D01" w:rsidRDefault="00C70C6E" w:rsidP="00A71952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28AD23E7" w14:textId="77777777" w:rsidR="00C70C6E" w:rsidRPr="00C52D01" w:rsidRDefault="00C70C6E" w:rsidP="00A71952">
            <w:pPr>
              <w:pStyle w:val="Default"/>
              <w:rPr>
                <w:b/>
                <w:position w:val="6"/>
              </w:rPr>
            </w:pPr>
          </w:p>
        </w:tc>
      </w:tr>
      <w:tr w:rsidR="00C70C6E" w:rsidRPr="00C52D01" w14:paraId="5B66A42B" w14:textId="77777777" w:rsidTr="00C70C6E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BB33" w14:textId="77777777" w:rsidR="00C70C6E" w:rsidRPr="00C70C6E" w:rsidRDefault="00C70C6E" w:rsidP="00C70C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21.01.2025. </w:t>
            </w:r>
          </w:p>
          <w:p w14:paraId="2FF09363" w14:textId="531F0AD9" w:rsidR="00C70C6E" w:rsidRPr="00C70C6E" w:rsidRDefault="00C70C6E" w:rsidP="00C70C6E">
            <w:pPr>
              <w:pStyle w:val="Default"/>
              <w:rPr>
                <w:position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7B97" w14:textId="77777777" w:rsidR="00C70C6E" w:rsidRPr="00C70C6E" w:rsidRDefault="00C70C6E" w:rsidP="00C70C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  <w:r w:rsidRPr="00C70C6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„ELKOMS I”</w:t>
            </w:r>
            <w:bookmarkEnd w:id="0"/>
          </w:p>
          <w:p w14:paraId="443C3493" w14:textId="065D3251" w:rsidR="00C70C6E" w:rsidRPr="00C70C6E" w:rsidRDefault="00C70C6E" w:rsidP="00C70C6E">
            <w:pPr>
              <w:pStyle w:val="Default"/>
              <w:rPr>
                <w:position w:val="6"/>
              </w:rPr>
            </w:pPr>
            <w:proofErr w:type="spellStart"/>
            <w:r w:rsidRPr="00C70C6E">
              <w:rPr>
                <w:position w:val="6"/>
              </w:rPr>
              <w:t>Reģ</w:t>
            </w:r>
            <w:proofErr w:type="spellEnd"/>
            <w:r w:rsidRPr="00C70C6E">
              <w:rPr>
                <w:position w:val="6"/>
              </w:rPr>
              <w:t>. Nr. 44103059486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450F" w14:textId="77777777" w:rsidR="00C70C6E" w:rsidRPr="00C70C6E" w:rsidRDefault="00C70C6E" w:rsidP="00C70C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Liepu iela 8, Ungurpils, Alojas pagasts, Limbažu novads, LV-4064</w:t>
            </w:r>
          </w:p>
          <w:p w14:paraId="0CDE273F" w14:textId="68B936CB" w:rsidR="00C70C6E" w:rsidRPr="00C70C6E" w:rsidRDefault="00C70C6E" w:rsidP="00C70C6E">
            <w:pPr>
              <w:pStyle w:val="Default"/>
              <w:rPr>
                <w:position w:val="6"/>
              </w:rPr>
            </w:pPr>
            <w:r w:rsidRPr="00C70C6E">
              <w:rPr>
                <w:position w:val="6"/>
              </w:rPr>
              <w:t xml:space="preserve">E-pasts: </w:t>
            </w:r>
            <w:hyperlink r:id="rId5" w:history="1">
              <w:r w:rsidRPr="00097316">
                <w:rPr>
                  <w:rStyle w:val="Hipersaite"/>
                  <w:position w:val="6"/>
                </w:rPr>
                <w:t>ilgonisliivs@inbox.lv</w:t>
              </w:r>
            </w:hyperlink>
            <w:r>
              <w:rPr>
                <w:position w:val="6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CC22" w14:textId="77777777" w:rsidR="00C70C6E" w:rsidRP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F0A08F3" w14:textId="77777777" w:rsidR="00C70C6E" w:rsidRP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F060887" w14:textId="77777777" w:rsidR="00C70C6E" w:rsidRP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1944852" w14:textId="7581E9FF" w:rsidR="00C70C6E" w:rsidRPr="00C70C6E" w:rsidRDefault="00C70C6E" w:rsidP="00C70C6E">
            <w:pPr>
              <w:pStyle w:val="Default"/>
              <w:jc w:val="center"/>
              <w:rPr>
                <w:position w:val="6"/>
              </w:rPr>
            </w:pPr>
            <w:r w:rsidRPr="00C70C6E">
              <w:rPr>
                <w:position w:val="6"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B806" w14:textId="77777777" w:rsidR="00C70C6E" w:rsidRP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67488A8" w14:textId="77777777" w:rsidR="00C70C6E" w:rsidRP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FAB83FF" w14:textId="77777777" w:rsidR="00C70C6E" w:rsidRP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0A7409C" w14:textId="21F3CE4A" w:rsidR="00C70C6E" w:rsidRPr="00C70C6E" w:rsidRDefault="00C70C6E" w:rsidP="00C70C6E">
            <w:pPr>
              <w:pStyle w:val="Default"/>
              <w:rPr>
                <w:position w:val="6"/>
              </w:rPr>
            </w:pPr>
            <w:r w:rsidRPr="00C70C6E">
              <w:rPr>
                <w:position w:val="6"/>
              </w:rPr>
              <w:t>24,20</w:t>
            </w:r>
          </w:p>
        </w:tc>
      </w:tr>
      <w:tr w:rsidR="00C70C6E" w:rsidRPr="00C52D01" w14:paraId="38656959" w14:textId="77777777" w:rsidTr="00032D18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40E5" w14:textId="77777777" w:rsidR="00C70C6E" w:rsidRPr="00C70C6E" w:rsidRDefault="00C70C6E" w:rsidP="00C70C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15.01.2025.</w:t>
            </w:r>
          </w:p>
          <w:p w14:paraId="0BB4FD6F" w14:textId="68F016C6" w:rsidR="00C70C6E" w:rsidRPr="00C70C6E" w:rsidRDefault="00C70C6E" w:rsidP="00C70C6E">
            <w:pPr>
              <w:pStyle w:val="Default"/>
              <w:rPr>
                <w:position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38A4" w14:textId="77777777" w:rsidR="00C70C6E" w:rsidRPr="00C70C6E" w:rsidRDefault="00C70C6E" w:rsidP="00C70C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“AB Gaisma”</w:t>
            </w:r>
          </w:p>
          <w:p w14:paraId="3CC91A03" w14:textId="0F63D1DC" w:rsidR="00C70C6E" w:rsidRPr="00C70C6E" w:rsidRDefault="00C70C6E" w:rsidP="00C70C6E">
            <w:pPr>
              <w:pStyle w:val="Default"/>
              <w:rPr>
                <w:position w:val="6"/>
              </w:rPr>
            </w:pPr>
            <w:proofErr w:type="spellStart"/>
            <w:r w:rsidRPr="00C70C6E">
              <w:rPr>
                <w:position w:val="6"/>
              </w:rPr>
              <w:t>Reģ</w:t>
            </w:r>
            <w:proofErr w:type="spellEnd"/>
            <w:r w:rsidRPr="00C70C6E">
              <w:rPr>
                <w:position w:val="6"/>
              </w:rPr>
              <w:t>. Nr. 44103146891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836BC" w14:textId="77777777" w:rsidR="00C70C6E" w:rsidRPr="00C70C6E" w:rsidRDefault="00C70C6E" w:rsidP="00C70C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C70C6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Ābeļu iela 25, Ozolaine, Limbažu novads, LV-4001</w:t>
            </w:r>
          </w:p>
          <w:p w14:paraId="36C6F88D" w14:textId="0C622F76" w:rsidR="00C70C6E" w:rsidRPr="00C52D01" w:rsidRDefault="00C70C6E" w:rsidP="00C70C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E-pasts – </w:t>
            </w:r>
            <w:hyperlink r:id="rId6" w:history="1">
              <w:r w:rsidRPr="00452F72">
                <w:rPr>
                  <w:rStyle w:val="Hipersaite"/>
                  <w:position w:val="6"/>
                </w:rPr>
                <w:t>abgaisma@gmail.com</w:t>
              </w:r>
            </w:hyperlink>
            <w:r>
              <w:rPr>
                <w:position w:val="6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38CFD" w14:textId="77777777" w:rsid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948FB6" w14:textId="77777777" w:rsid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A3A1D68" w14:textId="3E5A3619" w:rsidR="00C70C6E" w:rsidRPr="00C52D01" w:rsidRDefault="00C70C6E" w:rsidP="00C70C6E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27,98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74EF5" w14:textId="77777777" w:rsid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37CF17C" w14:textId="77777777" w:rsidR="00C70C6E" w:rsidRDefault="00C70C6E" w:rsidP="00C70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286CCA2" w14:textId="3B48EBC7" w:rsidR="00C70C6E" w:rsidRPr="00C52D01" w:rsidRDefault="00C70C6E" w:rsidP="00C70C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33,86</w:t>
            </w:r>
          </w:p>
        </w:tc>
      </w:tr>
    </w:tbl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7079E51" w14:textId="4F82557A" w:rsidR="00C70C6E" w:rsidRPr="00223C15" w:rsidRDefault="00C70C6E" w:rsidP="00C70C6E">
      <w:pPr>
        <w:pStyle w:val="Default"/>
        <w:ind w:left="567" w:firstLine="142"/>
      </w:pPr>
      <w:r w:rsidRPr="000D57A9">
        <w:t xml:space="preserve">slēgt līgumu ar </w:t>
      </w:r>
      <w:r>
        <w:t>SIA „ELKOMS I”</w:t>
      </w:r>
      <w:r>
        <w:t xml:space="preserve">, </w:t>
      </w:r>
      <w:proofErr w:type="spellStart"/>
      <w:r>
        <w:t>Reģ</w:t>
      </w:r>
      <w:proofErr w:type="spellEnd"/>
      <w:r>
        <w:t>. Nr. 44103059486</w:t>
      </w:r>
      <w:r w:rsidRPr="000D57A9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3D6895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gaisma@gmail.com" TargetMode="External"/><Relationship Id="rId5" Type="http://schemas.openxmlformats.org/officeDocument/2006/relationships/hyperlink" Target="mailto:ilgonisliiv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1</cp:revision>
  <dcterms:created xsi:type="dcterms:W3CDTF">2025-01-29T12:48:00Z</dcterms:created>
  <dcterms:modified xsi:type="dcterms:W3CDTF">2025-01-29T12:53:00Z</dcterms:modified>
</cp:coreProperties>
</file>