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92AFA" w14:textId="77777777" w:rsidR="00C70C6E" w:rsidRPr="000D57A9" w:rsidRDefault="00C70C6E" w:rsidP="00C70C6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02329AAE" w14:textId="750D67F6" w:rsidR="00C70C6E" w:rsidRPr="00223C15" w:rsidRDefault="00C70C6E" w:rsidP="00C70C6E">
      <w:pPr>
        <w:rPr>
          <w:rFonts w:ascii="Times New Roman" w:hAnsi="Times New Roman" w:cs="Times New Roman"/>
          <w:sz w:val="24"/>
          <w:szCs w:val="24"/>
        </w:rPr>
      </w:pPr>
      <w:r w:rsidRPr="000D57A9">
        <w:rPr>
          <w:rFonts w:ascii="Times New Roman" w:hAnsi="Times New Roman" w:cs="Times New Roman"/>
          <w:sz w:val="24"/>
          <w:szCs w:val="24"/>
        </w:rPr>
        <w:t xml:space="preserve">Cenu aptaujas nosaukums </w:t>
      </w:r>
      <w:r w:rsidRPr="003E5A6C">
        <w:rPr>
          <w:rFonts w:ascii="Times New Roman" w:hAnsi="Times New Roman" w:cs="Times New Roman"/>
          <w:sz w:val="24"/>
          <w:szCs w:val="24"/>
        </w:rPr>
        <w:t>“</w:t>
      </w:r>
      <w:r w:rsidRPr="00C70C6E">
        <w:rPr>
          <w:rFonts w:ascii="Times New Roman" w:hAnsi="Times New Roman" w:cs="Times New Roman"/>
          <w:sz w:val="24"/>
          <w:szCs w:val="24"/>
        </w:rPr>
        <w:t>Elektriķu pakalpojumu nodrošināšana Alojas apvienības teritorijā</w:t>
      </w:r>
      <w:r w:rsidRPr="0053354C">
        <w:rPr>
          <w:rFonts w:ascii="Times New Roman" w:hAnsi="Times New Roman" w:cs="Times New Roman"/>
          <w:sz w:val="24"/>
          <w:szCs w:val="24"/>
        </w:rPr>
        <w:t>”</w:t>
      </w:r>
    </w:p>
    <w:p w14:paraId="6A64C13A" w14:textId="2753000C" w:rsidR="00C70C6E" w:rsidRPr="0053354C" w:rsidRDefault="00C70C6E" w:rsidP="00C70C6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354C">
        <w:rPr>
          <w:rFonts w:ascii="Times New Roman" w:hAnsi="Times New Roman" w:cs="Times New Roman"/>
          <w:sz w:val="24"/>
          <w:szCs w:val="24"/>
        </w:rPr>
        <w:t xml:space="preserve">Pasūtītājs: </w:t>
      </w:r>
      <w:r>
        <w:rPr>
          <w:rFonts w:ascii="Times New Roman" w:hAnsi="Times New Roman" w:cs="Times New Roman"/>
          <w:sz w:val="24"/>
          <w:szCs w:val="24"/>
        </w:rPr>
        <w:t>Aloj</w:t>
      </w:r>
      <w:r w:rsidRPr="00223C15">
        <w:rPr>
          <w:rFonts w:ascii="Times New Roman" w:hAnsi="Times New Roman" w:cs="Times New Roman"/>
          <w:sz w:val="24"/>
          <w:szCs w:val="24"/>
        </w:rPr>
        <w:t>as apvienības pārvalde</w:t>
      </w:r>
    </w:p>
    <w:p w14:paraId="3655BADF" w14:textId="77777777" w:rsidR="00C70C6E" w:rsidRPr="000D57A9" w:rsidRDefault="00C70C6E" w:rsidP="00C70C6E">
      <w:pPr>
        <w:rPr>
          <w:rFonts w:ascii="Times New Roman" w:hAnsi="Times New Roman" w:cs="Times New Roman"/>
          <w:sz w:val="24"/>
          <w:szCs w:val="24"/>
        </w:rPr>
      </w:pPr>
      <w:r w:rsidRPr="000D57A9">
        <w:rPr>
          <w:rFonts w:ascii="Times New Roman" w:hAnsi="Times New Roman" w:cs="Times New Roman"/>
          <w:sz w:val="24"/>
          <w:szCs w:val="24"/>
        </w:rPr>
        <w:t>Saņemtie piedāvājumi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Reatabula"/>
        <w:tblW w:w="9236" w:type="dxa"/>
        <w:tblInd w:w="108" w:type="dxa"/>
        <w:tblLook w:val="04A0" w:firstRow="1" w:lastRow="0" w:firstColumn="1" w:lastColumn="0" w:noHBand="0" w:noVBand="1"/>
      </w:tblPr>
      <w:tblGrid>
        <w:gridCol w:w="1612"/>
        <w:gridCol w:w="2395"/>
        <w:gridCol w:w="2997"/>
        <w:gridCol w:w="1116"/>
        <w:gridCol w:w="1116"/>
      </w:tblGrid>
      <w:tr w:rsidR="00C70C6E" w:rsidRPr="00C52D01" w14:paraId="400751A8" w14:textId="77777777" w:rsidTr="00A71952">
        <w:trPr>
          <w:trHeight w:val="510"/>
        </w:trPr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EBD9A" w14:textId="77777777" w:rsidR="00C70C6E" w:rsidRPr="00C52D01" w:rsidRDefault="00C70C6E" w:rsidP="00A71952">
            <w:pPr>
              <w:pStyle w:val="Default"/>
              <w:rPr>
                <w:position w:val="6"/>
              </w:rPr>
            </w:pPr>
          </w:p>
          <w:p w14:paraId="0EEC8674" w14:textId="77777777" w:rsidR="00C70C6E" w:rsidRPr="00C52D01" w:rsidRDefault="00C70C6E" w:rsidP="00A71952">
            <w:pPr>
              <w:pStyle w:val="Default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Datums/laiks</w:t>
            </w:r>
          </w:p>
        </w:tc>
        <w:tc>
          <w:tcPr>
            <w:tcW w:w="2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ECAE3" w14:textId="77777777" w:rsidR="00C70C6E" w:rsidRPr="00C52D01" w:rsidRDefault="00C70C6E" w:rsidP="00A71952">
            <w:pPr>
              <w:pStyle w:val="Default"/>
              <w:rPr>
                <w:b/>
                <w:position w:val="6"/>
              </w:rPr>
            </w:pPr>
          </w:p>
          <w:p w14:paraId="3DEA2987" w14:textId="77777777" w:rsidR="00C70C6E" w:rsidRPr="00C52D01" w:rsidRDefault="00C70C6E" w:rsidP="00A71952">
            <w:pPr>
              <w:pStyle w:val="Default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Pretendents (reģistrācijas Nr.)</w:t>
            </w:r>
          </w:p>
        </w:tc>
        <w:tc>
          <w:tcPr>
            <w:tcW w:w="29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47E952" w14:textId="77777777" w:rsidR="00C70C6E" w:rsidRPr="00C52D01" w:rsidRDefault="00C70C6E" w:rsidP="00A71952">
            <w:pPr>
              <w:pStyle w:val="Default"/>
              <w:jc w:val="center"/>
              <w:rPr>
                <w:b/>
                <w:position w:val="6"/>
              </w:rPr>
            </w:pPr>
          </w:p>
          <w:p w14:paraId="70CEE15A" w14:textId="77777777" w:rsidR="00C70C6E" w:rsidRPr="00C52D01" w:rsidRDefault="00C70C6E" w:rsidP="00A71952">
            <w:pPr>
              <w:pStyle w:val="Default"/>
              <w:jc w:val="center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 xml:space="preserve">Kontaktinformācija (adrese, </w:t>
            </w:r>
            <w:proofErr w:type="spellStart"/>
            <w:r w:rsidRPr="00C52D01">
              <w:rPr>
                <w:b/>
                <w:position w:val="6"/>
              </w:rPr>
              <w:t>tel.Nr</w:t>
            </w:r>
            <w:proofErr w:type="spellEnd"/>
            <w:r w:rsidRPr="00C52D01">
              <w:rPr>
                <w:b/>
                <w:position w:val="6"/>
              </w:rPr>
              <w:t>., e-pasts)</w:t>
            </w:r>
          </w:p>
        </w:tc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82F7B" w14:textId="77777777" w:rsidR="00C70C6E" w:rsidRPr="00C52D01" w:rsidRDefault="00C70C6E" w:rsidP="00A71952">
            <w:pPr>
              <w:pStyle w:val="Default"/>
              <w:jc w:val="center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Cena (</w:t>
            </w:r>
            <w:r w:rsidRPr="00C52D01">
              <w:rPr>
                <w:b/>
                <w:bCs/>
                <w:position w:val="6"/>
              </w:rPr>
              <w:t>EUR</w:t>
            </w:r>
            <w:r w:rsidRPr="00C52D01">
              <w:rPr>
                <w:b/>
                <w:position w:val="6"/>
              </w:rPr>
              <w:t>)</w:t>
            </w:r>
          </w:p>
          <w:p w14:paraId="0E327035" w14:textId="77777777" w:rsidR="00C70C6E" w:rsidRPr="00C52D01" w:rsidRDefault="00C70C6E" w:rsidP="00A71952">
            <w:pPr>
              <w:pStyle w:val="Default"/>
              <w:jc w:val="center"/>
              <w:rPr>
                <w:b/>
                <w:position w:val="6"/>
              </w:rPr>
            </w:pPr>
          </w:p>
        </w:tc>
      </w:tr>
      <w:tr w:rsidR="00C70C6E" w:rsidRPr="00C52D01" w14:paraId="154715F5" w14:textId="77777777" w:rsidTr="00A71952">
        <w:trPr>
          <w:trHeight w:val="4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480E8" w14:textId="77777777" w:rsidR="00C70C6E" w:rsidRPr="00C52D01" w:rsidRDefault="00C70C6E" w:rsidP="00A71952">
            <w:pPr>
              <w:rPr>
                <w:b/>
                <w:color w:val="000000"/>
                <w:position w:val="6"/>
              </w:rPr>
            </w:pPr>
          </w:p>
        </w:tc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22D2E" w14:textId="77777777" w:rsidR="00C70C6E" w:rsidRPr="00C52D01" w:rsidRDefault="00C70C6E" w:rsidP="00A71952">
            <w:pPr>
              <w:rPr>
                <w:b/>
                <w:color w:val="000000"/>
                <w:position w:val="6"/>
              </w:rPr>
            </w:pPr>
          </w:p>
        </w:tc>
        <w:tc>
          <w:tcPr>
            <w:tcW w:w="29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C22F0" w14:textId="77777777" w:rsidR="00C70C6E" w:rsidRPr="00C52D01" w:rsidRDefault="00C70C6E" w:rsidP="00A71952">
            <w:pPr>
              <w:pStyle w:val="Default"/>
              <w:rPr>
                <w:b/>
                <w:position w:val="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53A3D" w14:textId="77777777" w:rsidR="00C70C6E" w:rsidRPr="00C52D01" w:rsidRDefault="00C70C6E" w:rsidP="00C70C6E">
            <w:pPr>
              <w:pStyle w:val="Default"/>
              <w:jc w:val="center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bez PVN</w:t>
            </w:r>
          </w:p>
          <w:p w14:paraId="001802F7" w14:textId="3E7C564C" w:rsidR="00C70C6E" w:rsidRPr="00C52D01" w:rsidRDefault="00C70C6E" w:rsidP="00C70C6E">
            <w:pPr>
              <w:pStyle w:val="Default"/>
              <w:jc w:val="center"/>
              <w:rPr>
                <w:b/>
                <w:position w:val="6"/>
              </w:rPr>
            </w:pPr>
            <w:r w:rsidRPr="00C70C6E">
              <w:rPr>
                <w:b/>
                <w:position w:val="6"/>
              </w:rPr>
              <w:t>1 (vienas) darba stundas cena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6782D" w14:textId="77777777" w:rsidR="00C70C6E" w:rsidRPr="00C52D01" w:rsidRDefault="00C70C6E" w:rsidP="00A71952">
            <w:pPr>
              <w:rPr>
                <w:b/>
                <w:color w:val="000000"/>
                <w:position w:val="6"/>
              </w:rPr>
            </w:pPr>
            <w:r w:rsidRPr="00C52D01">
              <w:rPr>
                <w:b/>
                <w:color w:val="000000"/>
                <w:position w:val="6"/>
              </w:rPr>
              <w:t xml:space="preserve">ar PVN </w:t>
            </w:r>
          </w:p>
          <w:p w14:paraId="28AD23E7" w14:textId="77777777" w:rsidR="00C70C6E" w:rsidRPr="00C52D01" w:rsidRDefault="00C70C6E" w:rsidP="00A71952">
            <w:pPr>
              <w:pStyle w:val="Default"/>
              <w:rPr>
                <w:b/>
                <w:position w:val="6"/>
              </w:rPr>
            </w:pPr>
          </w:p>
        </w:tc>
      </w:tr>
      <w:tr w:rsidR="00C70C6E" w:rsidRPr="00C52D01" w14:paraId="5B66A42B" w14:textId="77777777" w:rsidTr="00C70C6E"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8BB33" w14:textId="77777777" w:rsidR="00C70C6E" w:rsidRPr="00C70C6E" w:rsidRDefault="00C70C6E" w:rsidP="00C70C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C70C6E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21.01.2025. </w:t>
            </w:r>
          </w:p>
          <w:p w14:paraId="2FF09363" w14:textId="531F0AD9" w:rsidR="00C70C6E" w:rsidRPr="00C70C6E" w:rsidRDefault="00C70C6E" w:rsidP="00C70C6E">
            <w:pPr>
              <w:pStyle w:val="Default"/>
              <w:rPr>
                <w:position w:val="6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77B97" w14:textId="77777777" w:rsidR="00C70C6E" w:rsidRPr="00C70C6E" w:rsidRDefault="00C70C6E" w:rsidP="00C70C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bookmarkStart w:id="0" w:name="_Hlk148953489"/>
            <w:r w:rsidRPr="00C70C6E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SIA „ELKOMS I”</w:t>
            </w:r>
            <w:bookmarkEnd w:id="0"/>
          </w:p>
          <w:p w14:paraId="443C3493" w14:textId="065D3251" w:rsidR="00C70C6E" w:rsidRPr="00C70C6E" w:rsidRDefault="00C70C6E" w:rsidP="00C70C6E">
            <w:pPr>
              <w:pStyle w:val="Default"/>
              <w:rPr>
                <w:position w:val="6"/>
              </w:rPr>
            </w:pPr>
            <w:proofErr w:type="spellStart"/>
            <w:r w:rsidRPr="00C70C6E">
              <w:rPr>
                <w:position w:val="6"/>
              </w:rPr>
              <w:t>Reģ</w:t>
            </w:r>
            <w:proofErr w:type="spellEnd"/>
            <w:r w:rsidRPr="00C70C6E">
              <w:rPr>
                <w:position w:val="6"/>
              </w:rPr>
              <w:t>. Nr. 44103059486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2450F" w14:textId="77777777" w:rsidR="00C70C6E" w:rsidRPr="00C70C6E" w:rsidRDefault="00C70C6E" w:rsidP="00C70C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C70C6E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Juridiskā adrese – Liepu iela 8, Ungurpils, Alojas pagasts, Limbažu novads, LV-4064</w:t>
            </w:r>
          </w:p>
          <w:p w14:paraId="0CDE273F" w14:textId="68B936CB" w:rsidR="00C70C6E" w:rsidRPr="00C70C6E" w:rsidRDefault="00C70C6E" w:rsidP="00C70C6E">
            <w:pPr>
              <w:pStyle w:val="Default"/>
              <w:rPr>
                <w:position w:val="6"/>
              </w:rPr>
            </w:pPr>
            <w:r w:rsidRPr="00C70C6E">
              <w:rPr>
                <w:position w:val="6"/>
              </w:rPr>
              <w:t xml:space="preserve">E-pasts: </w:t>
            </w:r>
            <w:hyperlink r:id="rId5" w:history="1">
              <w:r w:rsidRPr="00097316">
                <w:rPr>
                  <w:rStyle w:val="Hipersaite"/>
                  <w:position w:val="6"/>
                </w:rPr>
                <w:t>ilgonisliivs@inbox.lv</w:t>
              </w:r>
            </w:hyperlink>
            <w:r>
              <w:rPr>
                <w:position w:val="6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ECC22" w14:textId="77777777" w:rsidR="00C70C6E" w:rsidRPr="00C70C6E" w:rsidRDefault="00C70C6E" w:rsidP="00C70C6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0F0A08F3" w14:textId="77777777" w:rsidR="00C70C6E" w:rsidRPr="00C70C6E" w:rsidRDefault="00C70C6E" w:rsidP="00C70C6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0F060887" w14:textId="77777777" w:rsidR="00C70C6E" w:rsidRPr="00C70C6E" w:rsidRDefault="00C70C6E" w:rsidP="00C70C6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41944852" w14:textId="7581E9FF" w:rsidR="00C70C6E" w:rsidRPr="00C70C6E" w:rsidRDefault="00C70C6E" w:rsidP="00C70C6E">
            <w:pPr>
              <w:pStyle w:val="Default"/>
              <w:jc w:val="center"/>
              <w:rPr>
                <w:position w:val="6"/>
              </w:rPr>
            </w:pPr>
            <w:r w:rsidRPr="00C70C6E">
              <w:rPr>
                <w:position w:val="6"/>
              </w:rPr>
              <w:t>20,00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4B806" w14:textId="77777777" w:rsidR="00C70C6E" w:rsidRPr="00C70C6E" w:rsidRDefault="00C70C6E" w:rsidP="00C70C6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767488A8" w14:textId="77777777" w:rsidR="00C70C6E" w:rsidRPr="00C70C6E" w:rsidRDefault="00C70C6E" w:rsidP="00C70C6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6FAB83FF" w14:textId="77777777" w:rsidR="00C70C6E" w:rsidRPr="00C70C6E" w:rsidRDefault="00C70C6E" w:rsidP="00C70C6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70A7409C" w14:textId="21F3CE4A" w:rsidR="00C70C6E" w:rsidRPr="00C70C6E" w:rsidRDefault="00C70C6E" w:rsidP="00C70C6E">
            <w:pPr>
              <w:pStyle w:val="Default"/>
              <w:rPr>
                <w:position w:val="6"/>
              </w:rPr>
            </w:pPr>
            <w:r w:rsidRPr="00C70C6E">
              <w:rPr>
                <w:position w:val="6"/>
              </w:rPr>
              <w:t>24,20</w:t>
            </w:r>
          </w:p>
        </w:tc>
      </w:tr>
      <w:tr w:rsidR="00C70C6E" w:rsidRPr="00C52D01" w14:paraId="38656959" w14:textId="77777777" w:rsidTr="00032D18"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4B40E5" w14:textId="77777777" w:rsidR="00C70C6E" w:rsidRPr="00C70C6E" w:rsidRDefault="00C70C6E" w:rsidP="00C70C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C70C6E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15.01.2025.</w:t>
            </w:r>
          </w:p>
          <w:p w14:paraId="0BB4FD6F" w14:textId="68F016C6" w:rsidR="00C70C6E" w:rsidRPr="00C70C6E" w:rsidRDefault="00C70C6E" w:rsidP="00C70C6E">
            <w:pPr>
              <w:pStyle w:val="Default"/>
              <w:rPr>
                <w:position w:val="6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A238A4" w14:textId="77777777" w:rsidR="00C70C6E" w:rsidRPr="00C70C6E" w:rsidRDefault="00C70C6E" w:rsidP="00C70C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C70C6E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SIA “AB Gaisma”</w:t>
            </w:r>
          </w:p>
          <w:p w14:paraId="3CC91A03" w14:textId="0F63D1DC" w:rsidR="00C70C6E" w:rsidRPr="00C70C6E" w:rsidRDefault="00C70C6E" w:rsidP="00C70C6E">
            <w:pPr>
              <w:pStyle w:val="Default"/>
              <w:rPr>
                <w:position w:val="6"/>
              </w:rPr>
            </w:pPr>
            <w:proofErr w:type="spellStart"/>
            <w:r w:rsidRPr="00C70C6E">
              <w:rPr>
                <w:position w:val="6"/>
              </w:rPr>
              <w:t>Reģ</w:t>
            </w:r>
            <w:proofErr w:type="spellEnd"/>
            <w:r w:rsidRPr="00C70C6E">
              <w:rPr>
                <w:position w:val="6"/>
              </w:rPr>
              <w:t>. Nr. 44103146891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6836BC" w14:textId="77777777" w:rsidR="00C70C6E" w:rsidRPr="00C70C6E" w:rsidRDefault="00C70C6E" w:rsidP="00C70C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C70C6E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Juridiskā adrese – Ābeļu iela 25, Ozolaine, Limbažu novads, LV-4001</w:t>
            </w:r>
          </w:p>
          <w:p w14:paraId="36C6F88D" w14:textId="0C622F76" w:rsidR="00C70C6E" w:rsidRPr="00C52D01" w:rsidRDefault="00C70C6E" w:rsidP="00C70C6E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 xml:space="preserve">E-pasts – </w:t>
            </w:r>
            <w:hyperlink r:id="rId6" w:history="1">
              <w:r w:rsidRPr="00452F72">
                <w:rPr>
                  <w:rStyle w:val="Hipersaite"/>
                  <w:position w:val="6"/>
                </w:rPr>
                <w:t>abgaisma@gmail.com</w:t>
              </w:r>
            </w:hyperlink>
            <w:r>
              <w:rPr>
                <w:position w:val="6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938CFD" w14:textId="77777777" w:rsidR="00C70C6E" w:rsidRDefault="00C70C6E" w:rsidP="00C70C6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60948FB6" w14:textId="77777777" w:rsidR="00C70C6E" w:rsidRDefault="00C70C6E" w:rsidP="00C70C6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0A3A1D68" w14:textId="3E5A3619" w:rsidR="00C70C6E" w:rsidRPr="00C52D01" w:rsidRDefault="00C70C6E" w:rsidP="00C70C6E">
            <w:pPr>
              <w:pStyle w:val="Default"/>
              <w:jc w:val="center"/>
              <w:rPr>
                <w:position w:val="6"/>
              </w:rPr>
            </w:pPr>
            <w:r>
              <w:rPr>
                <w:position w:val="6"/>
              </w:rPr>
              <w:t>27,98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574EF5" w14:textId="77777777" w:rsidR="00C70C6E" w:rsidRDefault="00C70C6E" w:rsidP="00C70C6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137CF17C" w14:textId="77777777" w:rsidR="00C70C6E" w:rsidRDefault="00C70C6E" w:rsidP="00C70C6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7286CCA2" w14:textId="3B48EBC7" w:rsidR="00C70C6E" w:rsidRPr="00C52D01" w:rsidRDefault="00C70C6E" w:rsidP="00C70C6E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33,86</w:t>
            </w:r>
          </w:p>
        </w:tc>
      </w:tr>
    </w:tbl>
    <w:p w14:paraId="72327AD2" w14:textId="77777777" w:rsidR="00C70C6E" w:rsidRPr="000D57A9" w:rsidRDefault="00C70C6E" w:rsidP="00C70C6E">
      <w:pPr>
        <w:rPr>
          <w:rFonts w:ascii="Times New Roman" w:hAnsi="Times New Roman" w:cs="Times New Roman"/>
          <w:sz w:val="24"/>
          <w:szCs w:val="24"/>
        </w:rPr>
      </w:pPr>
    </w:p>
    <w:p w14:paraId="159EC566" w14:textId="77777777" w:rsidR="00C70C6E" w:rsidRDefault="00C70C6E" w:rsidP="00C70C6E">
      <w:pPr>
        <w:pStyle w:val="Default"/>
        <w:widowControl w:val="0"/>
      </w:pPr>
      <w:r w:rsidRPr="000D57A9">
        <w:t>Izvērtējot saņemtos piedāvājumus pieņemts lēmums</w:t>
      </w:r>
      <w:r>
        <w:t>:</w:t>
      </w:r>
    </w:p>
    <w:p w14:paraId="07079E51" w14:textId="4F82557A" w:rsidR="00C70C6E" w:rsidRPr="00223C15" w:rsidRDefault="00C70C6E" w:rsidP="00C70C6E">
      <w:pPr>
        <w:pStyle w:val="Default"/>
        <w:ind w:left="567" w:firstLine="142"/>
      </w:pPr>
      <w:r w:rsidRPr="000D57A9">
        <w:t xml:space="preserve">slēgt līgumu ar </w:t>
      </w:r>
      <w:r>
        <w:t>SIA „ELKOMS I”</w:t>
      </w:r>
      <w:r>
        <w:t xml:space="preserve">, </w:t>
      </w:r>
      <w:proofErr w:type="spellStart"/>
      <w:r>
        <w:t>Reģ</w:t>
      </w:r>
      <w:proofErr w:type="spellEnd"/>
      <w:r>
        <w:t>. Nr. 44103059486</w:t>
      </w:r>
      <w:r w:rsidRPr="000D57A9">
        <w:t>.</w:t>
      </w:r>
    </w:p>
    <w:p w14:paraId="4A514F1C" w14:textId="77777777" w:rsidR="00C70C6E" w:rsidRDefault="00C70C6E" w:rsidP="00C70C6E">
      <w:pPr>
        <w:pStyle w:val="Default"/>
      </w:pPr>
    </w:p>
    <w:p w14:paraId="4DEF60BF" w14:textId="77777777" w:rsidR="00ED4C8C" w:rsidRDefault="00ED4C8C"/>
    <w:sectPr w:rsidR="00ED4C8C" w:rsidSect="00C70C6E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75AA9"/>
    <w:multiLevelType w:val="hybridMultilevel"/>
    <w:tmpl w:val="9BE2B492"/>
    <w:lvl w:ilvl="0" w:tplc="04260001">
      <w:start w:val="21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443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C6E"/>
    <w:rsid w:val="003D6895"/>
    <w:rsid w:val="00C70C6E"/>
    <w:rsid w:val="00D740EF"/>
    <w:rsid w:val="00ED4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E2E92"/>
  <w15:chartTrackingRefBased/>
  <w15:docId w15:val="{87F6A0A9-00BE-4969-91D1-678B553BE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70C6E"/>
  </w:style>
  <w:style w:type="paragraph" w:styleId="Virsraksts1">
    <w:name w:val="heading 1"/>
    <w:basedOn w:val="Parasts"/>
    <w:next w:val="Parasts"/>
    <w:link w:val="Virsraksts1Rakstz"/>
    <w:uiPriority w:val="9"/>
    <w:qFormat/>
    <w:rsid w:val="00C70C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70C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70C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70C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70C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70C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C70C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70C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C70C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C70C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C70C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C70C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C70C6E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C70C6E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C70C6E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C70C6E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C70C6E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C70C6E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C70C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C70C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C70C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70C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C70C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C70C6E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C70C6E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C70C6E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C70C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C70C6E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C70C6E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qFormat/>
    <w:rsid w:val="00C70C6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C70C6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C70C6E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70C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bgaisma@gmail.com" TargetMode="External"/><Relationship Id="rId5" Type="http://schemas.openxmlformats.org/officeDocument/2006/relationships/hyperlink" Target="mailto:ilgonisliivs@inbox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563</Words>
  <Characters>321</Characters>
  <Application>Microsoft Office Word</Application>
  <DocSecurity>0</DocSecurity>
  <Lines>2</Lines>
  <Paragraphs>1</Paragraphs>
  <ScaleCrop>false</ScaleCrop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Berga</dc:creator>
  <cp:keywords/>
  <dc:description/>
  <cp:lastModifiedBy>Liene Berga</cp:lastModifiedBy>
  <cp:revision>1</cp:revision>
  <dcterms:created xsi:type="dcterms:W3CDTF">2025-01-29T12:48:00Z</dcterms:created>
  <dcterms:modified xsi:type="dcterms:W3CDTF">2025-01-29T12:53:00Z</dcterms:modified>
</cp:coreProperties>
</file>