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AD14944" w:rsidR="00FB52EB" w:rsidRPr="001958F2" w:rsidRDefault="00FB52EB" w:rsidP="001958F2">
      <w:pPr>
        <w:pStyle w:val="Default"/>
        <w:spacing w:after="120"/>
        <w:rPr>
          <w:position w:val="6"/>
        </w:rPr>
      </w:pPr>
      <w:r w:rsidRPr="000D57A9">
        <w:t xml:space="preserve">Cenu aptaujas nosaukums </w:t>
      </w:r>
      <w:r w:rsidRPr="003E5A6C">
        <w:t>“</w:t>
      </w:r>
      <w:r w:rsidR="001958F2">
        <w:rPr>
          <w:position w:val="6"/>
        </w:rPr>
        <w:t xml:space="preserve">Ārējo kanalizācijas un ūdensvada tīklu izbūve Smilšu ielā 56-1, </w:t>
      </w:r>
      <w:r w:rsidR="001958F2" w:rsidRPr="00F445A9">
        <w:rPr>
          <w:position w:val="6"/>
        </w:rPr>
        <w:t>Salacgrīvā</w:t>
      </w:r>
      <w:r w:rsidR="001958F2">
        <w:rPr>
          <w:position w:val="6"/>
        </w:rPr>
        <w:t>, Limbažu novadā</w:t>
      </w:r>
      <w:hyperlink w:history="1"/>
      <w:r w:rsidRPr="0053354C">
        <w:t>”</w:t>
      </w:r>
    </w:p>
    <w:p w14:paraId="645B3139" w14:textId="787A461B" w:rsidR="00FB52EB" w:rsidRPr="001958F2" w:rsidRDefault="00FB52EB" w:rsidP="001958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1958F2" w:rsidRPr="001958F2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63"/>
        <w:gridCol w:w="2310"/>
        <w:gridCol w:w="3011"/>
        <w:gridCol w:w="1176"/>
        <w:gridCol w:w="1176"/>
      </w:tblGrid>
      <w:tr w:rsidR="001958F2" w:rsidRPr="00C52D01" w14:paraId="547F9F5F" w14:textId="77777777" w:rsidTr="001958F2">
        <w:trPr>
          <w:trHeight w:val="457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9D8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</w:p>
          <w:p w14:paraId="3C09DA1F" w14:textId="77777777" w:rsidR="001958F2" w:rsidRPr="00C52D01" w:rsidRDefault="001958F2" w:rsidP="006C1D4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B41" w14:textId="77777777" w:rsidR="001958F2" w:rsidRPr="00C52D01" w:rsidRDefault="001958F2" w:rsidP="006C1D46">
            <w:pPr>
              <w:pStyle w:val="Default"/>
              <w:rPr>
                <w:b/>
                <w:position w:val="6"/>
              </w:rPr>
            </w:pPr>
          </w:p>
          <w:p w14:paraId="1813CE35" w14:textId="77777777" w:rsidR="001958F2" w:rsidRPr="00C52D01" w:rsidRDefault="001958F2" w:rsidP="006C1D4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88D1" w14:textId="77777777" w:rsidR="001958F2" w:rsidRPr="00C52D01" w:rsidRDefault="001958F2" w:rsidP="006C1D46">
            <w:pPr>
              <w:pStyle w:val="Default"/>
              <w:jc w:val="center"/>
              <w:rPr>
                <w:b/>
                <w:position w:val="6"/>
              </w:rPr>
            </w:pPr>
          </w:p>
          <w:p w14:paraId="3CBF914B" w14:textId="77777777" w:rsidR="001958F2" w:rsidRPr="00C52D01" w:rsidRDefault="001958F2" w:rsidP="006C1D4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C25" w14:textId="77777777" w:rsidR="001958F2" w:rsidRPr="00C52D01" w:rsidRDefault="001958F2" w:rsidP="006C1D4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</w:tc>
      </w:tr>
      <w:tr w:rsidR="001958F2" w:rsidRPr="00C52D01" w14:paraId="6B3B7906" w14:textId="77777777" w:rsidTr="001958F2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E7BD" w14:textId="77777777" w:rsidR="001958F2" w:rsidRPr="00C52D01" w:rsidRDefault="001958F2" w:rsidP="006C1D4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0A8A" w14:textId="77777777" w:rsidR="001958F2" w:rsidRPr="00C52D01" w:rsidRDefault="001958F2" w:rsidP="006C1D4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18C" w14:textId="77777777" w:rsidR="001958F2" w:rsidRPr="00C52D01" w:rsidRDefault="001958F2" w:rsidP="006C1D4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F14A" w14:textId="77777777" w:rsidR="001958F2" w:rsidRPr="00C52D01" w:rsidRDefault="001958F2" w:rsidP="006C1D4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0D3B7E06" w14:textId="77777777" w:rsidR="001958F2" w:rsidRPr="00C52D01" w:rsidRDefault="001958F2" w:rsidP="006C1D4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35D" w14:textId="77777777" w:rsidR="001958F2" w:rsidRPr="00C52D01" w:rsidRDefault="001958F2" w:rsidP="006C1D46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487C7FB1" w14:textId="77777777" w:rsidR="001958F2" w:rsidRPr="00C52D01" w:rsidRDefault="001958F2" w:rsidP="006C1D46">
            <w:pPr>
              <w:pStyle w:val="Default"/>
              <w:rPr>
                <w:b/>
                <w:position w:val="6"/>
              </w:rPr>
            </w:pPr>
          </w:p>
        </w:tc>
      </w:tr>
      <w:tr w:rsidR="001958F2" w:rsidRPr="00C52D01" w14:paraId="5051D872" w14:textId="77777777" w:rsidTr="001958F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F35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16.01.2025.</w:t>
            </w:r>
          </w:p>
          <w:p w14:paraId="5C1A40F9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FCC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ALANDMA</w:t>
            </w:r>
          </w:p>
          <w:p w14:paraId="63A2B22A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Reģ.nr.:44103063354</w:t>
            </w:r>
          </w:p>
          <w:p w14:paraId="7399D53D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7926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Jūrmalas iela 43, Salacgrīva, Limbažu novads, LV-4003</w:t>
            </w:r>
          </w:p>
          <w:p w14:paraId="7AB28789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 29425316</w:t>
            </w:r>
          </w:p>
          <w:p w14:paraId="2E067FCB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 ugiscukurs@gmail.com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D50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3 277,07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33E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3 965,25</w:t>
            </w:r>
          </w:p>
        </w:tc>
      </w:tr>
      <w:tr w:rsidR="001958F2" w:rsidRPr="00C52D01" w14:paraId="6119B039" w14:textId="77777777" w:rsidTr="001958F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CB8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16.01.2025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0D9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NOBE</w:t>
            </w:r>
          </w:p>
          <w:p w14:paraId="7CE4CE00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Reģ.nr.:40003096564</w:t>
            </w:r>
          </w:p>
          <w:p w14:paraId="70BFC68A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5BF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Tirgus iela 6, Salacgrīva, Limbažu novads, LV-4003</w:t>
            </w:r>
          </w:p>
          <w:p w14:paraId="4AED6C5F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 29171997</w:t>
            </w:r>
          </w:p>
          <w:p w14:paraId="116343E5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 nobe.sia@gmail.com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154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4 250,00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2A3" w14:textId="77777777" w:rsidR="001958F2" w:rsidRPr="00C52D01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5 142,50</w:t>
            </w:r>
          </w:p>
        </w:tc>
      </w:tr>
      <w:tr w:rsidR="001958F2" w:rsidRPr="00C52D01" w14:paraId="34621886" w14:textId="77777777" w:rsidTr="001958F2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1F6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16.01.2025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962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SIA </w:t>
            </w:r>
            <w:proofErr w:type="spellStart"/>
            <w:r>
              <w:rPr>
                <w:position w:val="6"/>
              </w:rPr>
              <w:t>VenduVent</w:t>
            </w:r>
            <w:proofErr w:type="spellEnd"/>
          </w:p>
          <w:p w14:paraId="478C5539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Reģ.nr.:40203285391</w:t>
            </w:r>
          </w:p>
          <w:p w14:paraId="6DAE56A1" w14:textId="77777777" w:rsidR="001958F2" w:rsidRDefault="001958F2" w:rsidP="006C1D46">
            <w:pPr>
              <w:pStyle w:val="Default"/>
              <w:rPr>
                <w:position w:val="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00B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“</w:t>
            </w:r>
            <w:proofErr w:type="spellStart"/>
            <w:r>
              <w:rPr>
                <w:position w:val="6"/>
              </w:rPr>
              <w:t>Jaunlazdas</w:t>
            </w:r>
            <w:proofErr w:type="spellEnd"/>
            <w:r>
              <w:rPr>
                <w:position w:val="6"/>
              </w:rPr>
              <w:t xml:space="preserve">”, Priekuļu pagasts, </w:t>
            </w:r>
            <w:proofErr w:type="spellStart"/>
            <w:r>
              <w:rPr>
                <w:position w:val="6"/>
              </w:rPr>
              <w:t>Cēsu</w:t>
            </w:r>
            <w:proofErr w:type="spellEnd"/>
            <w:r>
              <w:rPr>
                <w:position w:val="6"/>
              </w:rPr>
              <w:t xml:space="preserve"> novads, LV-4154</w:t>
            </w:r>
          </w:p>
          <w:p w14:paraId="732BD304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 27033244</w:t>
            </w:r>
          </w:p>
          <w:p w14:paraId="734B254E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 lazdins.lauris@inbox.lv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E0F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18 900,00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1E81" w14:textId="77777777" w:rsidR="001958F2" w:rsidRDefault="001958F2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22 869,00</w:t>
            </w:r>
          </w:p>
        </w:tc>
      </w:tr>
    </w:tbl>
    <w:p w14:paraId="19BF2358" w14:textId="77777777" w:rsidR="001958F2" w:rsidRPr="000D57A9" w:rsidRDefault="001958F2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43460CCF" w:rsidR="00FB52EB" w:rsidRPr="001958F2" w:rsidRDefault="00FB52EB" w:rsidP="001958F2">
      <w:pPr>
        <w:pStyle w:val="Default"/>
        <w:ind w:firstLine="142"/>
      </w:pPr>
      <w:r w:rsidRPr="000D57A9">
        <w:t xml:space="preserve">slēgt līgumu ar </w:t>
      </w:r>
      <w:r w:rsidR="001958F2" w:rsidRPr="001958F2">
        <w:t>SIA ALANDMA</w:t>
      </w:r>
      <w:r w:rsidR="001958F2" w:rsidRPr="001958F2">
        <w:t xml:space="preserve">, </w:t>
      </w:r>
      <w:r w:rsidR="001958F2">
        <w:t>r</w:t>
      </w:r>
      <w:r w:rsidR="001958F2" w:rsidRPr="001958F2">
        <w:t>eģ.nr.:44103063354</w:t>
      </w:r>
      <w:r w:rsidRPr="000D57A9">
        <w:t xml:space="preserve">, par </w:t>
      </w:r>
      <w:r w:rsidR="001958F2" w:rsidRPr="001958F2">
        <w:t>3 277,07</w:t>
      </w:r>
      <w:r w:rsidRPr="001958F2">
        <w:t>EUR bez PVN</w:t>
      </w:r>
      <w:r w:rsidRPr="000D57A9">
        <w:t>.</w:t>
      </w:r>
    </w:p>
    <w:p w14:paraId="2F3E0A4F" w14:textId="77777777" w:rsidR="00F2547F" w:rsidRDefault="00F2547F"/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958F2"/>
    <w:rsid w:val="004F3DC1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1958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2025-01-29T13:34:00Z</dcterms:created>
  <dcterms:modified xsi:type="dcterms:W3CDTF">2025-01-29T13:34:00Z</dcterms:modified>
</cp:coreProperties>
</file>