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1BCC2" w14:textId="77777777" w:rsidR="00B360DD" w:rsidRPr="00F62FFF" w:rsidRDefault="00B360DD" w:rsidP="00B36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62FFF">
        <w:rPr>
          <w:rFonts w:ascii="Times New Roman" w:eastAsia="Times New Roman" w:hAnsi="Times New Roman" w:cs="Times New Roman"/>
          <w:sz w:val="24"/>
          <w:szCs w:val="24"/>
          <w:lang w:eastAsia="lv-LV"/>
        </w:rPr>
        <w:t>1.pielikums</w:t>
      </w:r>
    </w:p>
    <w:p w14:paraId="17F34941" w14:textId="66133A38" w:rsidR="00B360DD" w:rsidRPr="00F62FFF" w:rsidRDefault="003B2CB8" w:rsidP="00B360D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27.02.2025. </w:t>
      </w:r>
      <w:r w:rsidR="00B360DD" w:rsidRPr="00F62FFF">
        <w:rPr>
          <w:rFonts w:ascii="Times New Roman" w:eastAsia="Times New Roman" w:hAnsi="Times New Roman" w:cs="Times New Roman"/>
          <w:sz w:val="24"/>
          <w:szCs w:val="24"/>
        </w:rPr>
        <w:t>Limbažu novada pašvaldības bērnu</w:t>
      </w:r>
    </w:p>
    <w:p w14:paraId="6B4DEFF1" w14:textId="77777777" w:rsidR="00B360DD" w:rsidRPr="00F62FFF" w:rsidRDefault="00B360DD" w:rsidP="00B360D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FFF">
        <w:rPr>
          <w:rFonts w:ascii="Times New Roman" w:eastAsia="Times New Roman" w:hAnsi="Times New Roman" w:cs="Times New Roman"/>
          <w:sz w:val="24"/>
          <w:szCs w:val="24"/>
        </w:rPr>
        <w:t>un jauniešu nometņu līdzfinansēšanas</w:t>
      </w:r>
    </w:p>
    <w:p w14:paraId="27FAECA2" w14:textId="77777777" w:rsidR="00B360DD" w:rsidRPr="00F62FFF" w:rsidRDefault="00B360DD" w:rsidP="00B360D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2FFF">
        <w:rPr>
          <w:rFonts w:ascii="Times New Roman" w:eastAsia="Times New Roman" w:hAnsi="Times New Roman" w:cs="Times New Roman"/>
          <w:sz w:val="24"/>
          <w:szCs w:val="24"/>
        </w:rPr>
        <w:t xml:space="preserve"> projektu konkursa nolikumam</w:t>
      </w:r>
    </w:p>
    <w:p w14:paraId="6054D4E5" w14:textId="77777777" w:rsidR="00B360DD" w:rsidRDefault="00B360DD" w:rsidP="00B36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178516C" w14:textId="77777777" w:rsidR="00B360DD" w:rsidRPr="00D340BA" w:rsidRDefault="00B360DD" w:rsidP="00B36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 PIETEIKUMA VEIDLAPA</w:t>
      </w:r>
    </w:p>
    <w:p w14:paraId="6FD87C37" w14:textId="77777777" w:rsidR="00B360DD" w:rsidRPr="00D340BA" w:rsidRDefault="00B360DD" w:rsidP="00B36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223DF8" w14:textId="77777777" w:rsidR="00B360DD" w:rsidRPr="00D340BA" w:rsidRDefault="00B360DD" w:rsidP="00B360DD">
      <w:pPr>
        <w:numPr>
          <w:ilvl w:val="0"/>
          <w:numId w:val="1"/>
        </w:numPr>
        <w:tabs>
          <w:tab w:val="right" w:leader="underscore" w:pos="8100"/>
        </w:tabs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pieteicējs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</w:p>
    <w:p w14:paraId="3FB033D4" w14:textId="77777777" w:rsidR="00B360DD" w:rsidRPr="00D340BA" w:rsidRDefault="00B360DD" w:rsidP="00B360DD">
      <w:pPr>
        <w:numPr>
          <w:ilvl w:val="0"/>
          <w:numId w:val="1"/>
        </w:numPr>
        <w:tabs>
          <w:tab w:val="right" w:leader="underscore" w:pos="8100"/>
        </w:tabs>
        <w:spacing w:after="0" w:line="60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Pieteicēja juridiskā adrese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</w:p>
    <w:p w14:paraId="65C11299" w14:textId="77777777" w:rsidR="00B360DD" w:rsidRPr="00D340BA" w:rsidRDefault="00B360DD" w:rsidP="00B360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E-pasts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14:paraId="3AF35578" w14:textId="77777777" w:rsidR="00B360DD" w:rsidRPr="00D340BA" w:rsidRDefault="00B360DD" w:rsidP="00B360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422A6ED" w14:textId="77777777" w:rsidR="00B360DD" w:rsidRPr="00D340BA" w:rsidRDefault="00B360DD" w:rsidP="00B360D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Reģistrācijas Nr.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</w:t>
      </w:r>
    </w:p>
    <w:p w14:paraId="606A8CC4" w14:textId="77777777" w:rsidR="00B360DD" w:rsidRPr="00D340BA" w:rsidRDefault="00B360DD" w:rsidP="00B360DD">
      <w:pPr>
        <w:pStyle w:val="Sarakstarindkop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A71DA8" w14:textId="77777777" w:rsidR="00B360DD" w:rsidRPr="00D340BA" w:rsidRDefault="00B360DD" w:rsidP="00B360DD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Bankas norēķinu konts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</w:t>
      </w:r>
    </w:p>
    <w:p w14:paraId="1029A9CC" w14:textId="77777777" w:rsidR="00B360DD" w:rsidRPr="00D340BA" w:rsidRDefault="00B360DD" w:rsidP="00B360DD">
      <w:pPr>
        <w:pStyle w:val="Sarakstarindkopa"/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963C303" w14:textId="77777777" w:rsidR="00B360DD" w:rsidRPr="00D340BA" w:rsidRDefault="00B360DD" w:rsidP="00B360DD">
      <w:pPr>
        <w:numPr>
          <w:ilvl w:val="0"/>
          <w:numId w:val="1"/>
        </w:numPr>
        <w:tabs>
          <w:tab w:val="right" w:leader="underscore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vadītājs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</w:p>
    <w:p w14:paraId="733D2400" w14:textId="77777777" w:rsidR="00B360DD" w:rsidRPr="00D340BA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/vārds, uzvārds, tālrunis, e-pasts/ </w:t>
      </w:r>
    </w:p>
    <w:p w14:paraId="0B9B1302" w14:textId="77777777" w:rsidR="00B360DD" w:rsidRPr="00D340BA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34E2B5" w14:textId="77777777" w:rsidR="00B360DD" w:rsidRPr="00D340BA" w:rsidRDefault="00B360DD" w:rsidP="00B360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</w:p>
    <w:p w14:paraId="22EA0F53" w14:textId="77777777" w:rsidR="00B360DD" w:rsidRPr="00D340BA" w:rsidRDefault="00B360DD" w:rsidP="00B360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/nometņu vadītāja apliecības Nr., izsniegšanas datums, derīguma termiņš/</w:t>
      </w:r>
    </w:p>
    <w:p w14:paraId="085AA744" w14:textId="77777777" w:rsidR="00B360DD" w:rsidRPr="00D340BA" w:rsidRDefault="00B360DD" w:rsidP="00B360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8CF9374" w14:textId="77777777" w:rsidR="00B360DD" w:rsidRPr="00D340BA" w:rsidRDefault="00B360DD" w:rsidP="00B36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nosaukums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</w:p>
    <w:p w14:paraId="6E588202" w14:textId="77777777" w:rsidR="00B360DD" w:rsidRPr="00D340BA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8081C2" w14:textId="77777777" w:rsidR="00B360DD" w:rsidRPr="00D340BA" w:rsidRDefault="00B360DD" w:rsidP="00B36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norises vieta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60FED334" w14:textId="77777777" w:rsidR="00B360DD" w:rsidRPr="00D340BA" w:rsidRDefault="00B360DD" w:rsidP="00B36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AF96907" w14:textId="77777777" w:rsidR="00B360DD" w:rsidRPr="00D340BA" w:rsidRDefault="00B360DD" w:rsidP="00B360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3D3F040A" w14:textId="77777777" w:rsidR="00B360DD" w:rsidRPr="00D340BA" w:rsidRDefault="00B360DD" w:rsidP="00B360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/juridiskā adrese, kontakti- tālrunis, e-pasts/</w:t>
      </w:r>
    </w:p>
    <w:p w14:paraId="358ACCF3" w14:textId="77777777" w:rsidR="00B360DD" w:rsidRPr="00D340BA" w:rsidRDefault="00B360DD" w:rsidP="00B360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E54D89" w14:textId="77777777" w:rsidR="00B360DD" w:rsidRPr="00D340BA" w:rsidRDefault="00B360DD" w:rsidP="00B36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Plānotais nometnes norises laiks no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14:paraId="7FDC50A4" w14:textId="77777777" w:rsidR="00B360DD" w:rsidRPr="00D340BA" w:rsidRDefault="00B360DD" w:rsidP="00B360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0E958B" w14:textId="77777777" w:rsidR="00B360DD" w:rsidRPr="00D340BA" w:rsidRDefault="00B360DD" w:rsidP="00B360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veids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</w:p>
    <w:p w14:paraId="448BD9FA" w14:textId="77777777" w:rsidR="00B360DD" w:rsidRPr="00D340BA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36158D" w14:textId="77777777" w:rsidR="00B360DD" w:rsidRPr="00D340BA" w:rsidRDefault="00B360DD" w:rsidP="00B360DD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Plānotais nometnes dalībnieku skaits:</w:t>
      </w:r>
    </w:p>
    <w:p w14:paraId="69E591DF" w14:textId="77777777" w:rsidR="00B360DD" w:rsidRDefault="00B360DD" w:rsidP="00B360DD">
      <w:pPr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397">
        <w:rPr>
          <w:rFonts w:ascii="Times New Roman" w:eastAsia="Times New Roman" w:hAnsi="Times New Roman" w:cs="Times New Roman"/>
          <w:sz w:val="24"/>
          <w:szCs w:val="24"/>
          <w:lang w:eastAsia="lv-LV"/>
        </w:rPr>
        <w:t>dalībnieki ____________ pedagogi ______________personāls_______________</w:t>
      </w:r>
    </w:p>
    <w:p w14:paraId="2719F513" w14:textId="77777777" w:rsidR="00B360DD" w:rsidRPr="00D340BA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9DBA44F" w14:textId="77777777" w:rsidR="00B360DD" w:rsidRPr="00D340BA" w:rsidRDefault="00B360DD" w:rsidP="00B360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Mērķgrupas</w:t>
      </w:r>
      <w:proofErr w:type="spellEnd"/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raksturojums (audzēkņu vecums, izglītības iestāde): </w:t>
      </w:r>
    </w:p>
    <w:p w14:paraId="6A3B2C56" w14:textId="77777777" w:rsidR="00B360DD" w:rsidRPr="00D340BA" w:rsidRDefault="00B360DD" w:rsidP="00B360DD">
      <w:pPr>
        <w:tabs>
          <w:tab w:val="right" w:leader="underscore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</w:p>
    <w:p w14:paraId="7B20BD93" w14:textId="77777777" w:rsidR="00B360DD" w:rsidRPr="00D340BA" w:rsidRDefault="00B360DD" w:rsidP="00B360DD">
      <w:pPr>
        <w:tabs>
          <w:tab w:val="right" w:leader="underscore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p w14:paraId="3215A48B" w14:textId="77777777" w:rsidR="00B360DD" w:rsidRPr="00D340BA" w:rsidRDefault="00B360DD" w:rsidP="00B360D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Nometnes apraksts (mērķis, uzdevumi, pamatojums, sasniedzamie rezultāti):</w:t>
      </w:r>
    </w:p>
    <w:p w14:paraId="035630F5" w14:textId="77777777" w:rsidR="00B360DD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</w:p>
    <w:p w14:paraId="1CA0CCEC" w14:textId="77777777" w:rsidR="00B360DD" w:rsidRPr="00D340BA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E229C3" w14:textId="77777777" w:rsidR="00B360DD" w:rsidRPr="00D340BA" w:rsidRDefault="00B360DD" w:rsidP="00B360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0269083E" w14:textId="77777777" w:rsidR="00B360DD" w:rsidRPr="00D340BA" w:rsidRDefault="00B360DD" w:rsidP="00B360DD">
      <w:pPr>
        <w:numPr>
          <w:ilvl w:val="0"/>
          <w:numId w:val="1"/>
        </w:numPr>
        <w:tabs>
          <w:tab w:val="right" w:leader="underscore" w:pos="81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izmaksu tām</w:t>
      </w:r>
      <w:r w:rsidRPr="00BF2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-</w:t>
      </w:r>
      <w:r w:rsidRPr="00BF28D4">
        <w:t xml:space="preserve"> </w:t>
      </w:r>
      <w:r w:rsidRPr="00BF2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Limbažu novada pašvaldības bērnu un jauniešu nometņu līdzfinansēšanas projektu konkursa nolikuma ietvaros izmaksu tāme jāaizpilda elektroniski, izmantojot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pievienoto</w:t>
      </w:r>
      <w:r w:rsidRPr="00BF2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veidlapu. Tā nodrošina ērtu un precīzu datu ievadi, kā arī automātisku aprēķinu veikšanu.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Projekta izmaksu tāme jāaizpilda</w:t>
      </w:r>
      <w:r w:rsidRPr="00BF2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atbilstoši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Pielikumam Nr.1.1.“Projekta izmaksu tāme”.</w:t>
      </w:r>
    </w:p>
    <w:p w14:paraId="126DE34E" w14:textId="77777777" w:rsidR="00B360DD" w:rsidRPr="00D340BA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1CB5E455" w14:textId="77777777" w:rsidR="00B360DD" w:rsidRPr="00D340BA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13.2.Brīvprātīgā darba ieguldījums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890"/>
        <w:gridCol w:w="8177"/>
      </w:tblGrid>
      <w:tr w:rsidR="00B360DD" w:rsidRPr="00D340BA" w14:paraId="7369C7D8" w14:textId="77777777" w:rsidTr="001D1D29">
        <w:tc>
          <w:tcPr>
            <w:tcW w:w="890" w:type="dxa"/>
          </w:tcPr>
          <w:p w14:paraId="090555D1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177" w:type="dxa"/>
          </w:tcPr>
          <w:p w14:paraId="2CB9EA99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340B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Apraksta brīvprātīgā darba ieguldījumu, piemēram, cilvēku skai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</w:t>
            </w:r>
            <w:r w:rsidRPr="00D340B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s, darba stundas, kādus darbus veiks.</w:t>
            </w:r>
          </w:p>
        </w:tc>
      </w:tr>
      <w:tr w:rsidR="00B360DD" w:rsidRPr="00D340BA" w14:paraId="0B5ED653" w14:textId="77777777" w:rsidTr="001D1D29">
        <w:tc>
          <w:tcPr>
            <w:tcW w:w="890" w:type="dxa"/>
          </w:tcPr>
          <w:p w14:paraId="3C24A89F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77" w:type="dxa"/>
          </w:tcPr>
          <w:p w14:paraId="6565BF0A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360DD" w:rsidRPr="00D340BA" w14:paraId="07D887EC" w14:textId="77777777" w:rsidTr="001D1D29">
        <w:tc>
          <w:tcPr>
            <w:tcW w:w="890" w:type="dxa"/>
          </w:tcPr>
          <w:p w14:paraId="5050F303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77" w:type="dxa"/>
          </w:tcPr>
          <w:p w14:paraId="4C879128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8E31ACA" w14:textId="77777777" w:rsidR="00B360DD" w:rsidRPr="00D340BA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8777BF" w14:textId="77777777" w:rsidR="00B360DD" w:rsidRPr="00D340BA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13.3.Mantiskais ieguldījums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890"/>
        <w:gridCol w:w="8177"/>
      </w:tblGrid>
      <w:tr w:rsidR="00B360DD" w:rsidRPr="00D340BA" w14:paraId="05E814DA" w14:textId="77777777" w:rsidTr="001D1D29">
        <w:tc>
          <w:tcPr>
            <w:tcW w:w="890" w:type="dxa"/>
          </w:tcPr>
          <w:p w14:paraId="7709B559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Nr.p.k</w:t>
            </w:r>
            <w:proofErr w:type="spellEnd"/>
            <w:r w:rsidRPr="00D340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8177" w:type="dxa"/>
          </w:tcPr>
          <w:p w14:paraId="4A7F04CD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340B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Apraksta mantisku ieguldījumu, piemēram., ļaus izmantot telpas, tehniku vai citu infrastruktūru bez maksas.</w:t>
            </w:r>
          </w:p>
        </w:tc>
      </w:tr>
      <w:tr w:rsidR="00B360DD" w:rsidRPr="00D340BA" w14:paraId="2C68A280" w14:textId="77777777" w:rsidTr="001D1D29">
        <w:tc>
          <w:tcPr>
            <w:tcW w:w="890" w:type="dxa"/>
          </w:tcPr>
          <w:p w14:paraId="3374A3A5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77" w:type="dxa"/>
          </w:tcPr>
          <w:p w14:paraId="1CB6D07A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360DD" w:rsidRPr="00D340BA" w14:paraId="11E64407" w14:textId="77777777" w:rsidTr="001D1D29">
        <w:tc>
          <w:tcPr>
            <w:tcW w:w="890" w:type="dxa"/>
          </w:tcPr>
          <w:p w14:paraId="452EDB98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77" w:type="dxa"/>
          </w:tcPr>
          <w:p w14:paraId="31AB40EB" w14:textId="77777777" w:rsidR="00B360DD" w:rsidRPr="00D340BA" w:rsidRDefault="00B360DD" w:rsidP="001D1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9CC6D0D" w14:textId="77777777" w:rsidR="00B360DD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806184" w14:textId="77777777" w:rsidR="00B360DD" w:rsidRPr="00D340BA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Datums _______________</w:t>
      </w:r>
    </w:p>
    <w:p w14:paraId="5229DDF8" w14:textId="77777777" w:rsidR="00B360DD" w:rsidRPr="00D340BA" w:rsidRDefault="00B360DD" w:rsidP="00B36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3544D8" w14:textId="77777777" w:rsidR="00B360DD" w:rsidRPr="00D340BA" w:rsidRDefault="00B360DD" w:rsidP="00B36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pieteicējs: ____________________________________________________</w:t>
      </w:r>
    </w:p>
    <w:p w14:paraId="359ECC77" w14:textId="77777777" w:rsidR="00B360DD" w:rsidRDefault="00B360DD" w:rsidP="00B36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40BA">
        <w:rPr>
          <w:rFonts w:ascii="Times New Roman" w:eastAsia="Times New Roman" w:hAnsi="Times New Roman" w:cs="Times New Roman"/>
          <w:sz w:val="24"/>
          <w:szCs w:val="24"/>
          <w:lang w:eastAsia="lv-LV"/>
        </w:rPr>
        <w:t>/paraksts, paraksta atšifrējums, amats/</w:t>
      </w:r>
    </w:p>
    <w:p w14:paraId="2816BB56" w14:textId="77777777" w:rsidR="00B360DD" w:rsidRDefault="00B360DD" w:rsidP="00B36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1D9E5F" w14:textId="77777777" w:rsidR="00B360DD" w:rsidRDefault="00B360DD" w:rsidP="00B36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516AF9" w14:textId="77777777" w:rsidR="00B360DD" w:rsidRDefault="00B360DD" w:rsidP="00B36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81785E" w14:textId="77777777" w:rsidR="00B360DD" w:rsidRDefault="00B360DD" w:rsidP="00B360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F3AAE8" w14:textId="77777777" w:rsidR="00B360DD" w:rsidRDefault="00B360DD" w:rsidP="00B3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0B1EF3" w14:textId="77777777" w:rsidR="003C4F1F" w:rsidRDefault="003C4F1F" w:rsidP="00B360DD">
      <w:pPr>
        <w:spacing w:after="0" w:line="240" w:lineRule="auto"/>
      </w:pPr>
    </w:p>
    <w:sectPr w:rsidR="003C4F1F" w:rsidSect="00B360DD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1402D" w14:textId="77777777" w:rsidR="00000000" w:rsidRDefault="003B2CB8">
      <w:pPr>
        <w:spacing w:after="0" w:line="240" w:lineRule="auto"/>
      </w:pPr>
      <w:r>
        <w:separator/>
      </w:r>
    </w:p>
  </w:endnote>
  <w:endnote w:type="continuationSeparator" w:id="0">
    <w:p w14:paraId="217099C6" w14:textId="77777777" w:rsidR="00000000" w:rsidRDefault="003B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9907F" w14:textId="77777777" w:rsidR="00000000" w:rsidRDefault="003B2CB8">
      <w:pPr>
        <w:spacing w:after="0" w:line="240" w:lineRule="auto"/>
      </w:pPr>
      <w:r>
        <w:separator/>
      </w:r>
    </w:p>
  </w:footnote>
  <w:footnote w:type="continuationSeparator" w:id="0">
    <w:p w14:paraId="261B7944" w14:textId="77777777" w:rsidR="00000000" w:rsidRDefault="003B2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244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DAEA85" w14:textId="2CB73014" w:rsidR="003B2CB8" w:rsidRPr="003B2CB8" w:rsidRDefault="003B2CB8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2C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2C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2C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2C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80D5E1" w14:textId="77777777" w:rsidR="00474C7A" w:rsidRDefault="00474C7A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A0779"/>
    <w:multiLevelType w:val="hybridMultilevel"/>
    <w:tmpl w:val="A3E872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46CC"/>
    <w:multiLevelType w:val="hybridMultilevel"/>
    <w:tmpl w:val="86E208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77357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6C7875CF"/>
    <w:multiLevelType w:val="hybridMultilevel"/>
    <w:tmpl w:val="AE5C8DD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E1828E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3B"/>
    <w:rsid w:val="00023161"/>
    <w:rsid w:val="003B2CB8"/>
    <w:rsid w:val="003C4F1F"/>
    <w:rsid w:val="00474C7A"/>
    <w:rsid w:val="00AF743B"/>
    <w:rsid w:val="00B360DD"/>
    <w:rsid w:val="00E7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E7AA"/>
  <w15:chartTrackingRefBased/>
  <w15:docId w15:val="{625BFDE7-644E-49A4-9FE5-E32D1FB7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360DD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F7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F7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F7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F7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F7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F7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F7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F7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F7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F7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F7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F7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F743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F743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F743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F743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F743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F743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F7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F7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F7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F7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F7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F743B"/>
    <w:rPr>
      <w:i/>
      <w:iCs/>
      <w:color w:val="404040" w:themeColor="text1" w:themeTint="BF"/>
    </w:r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AF743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F743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F7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F743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F743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B360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B360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B360DD"/>
  </w:style>
  <w:style w:type="paragraph" w:styleId="Galvene">
    <w:name w:val="header"/>
    <w:basedOn w:val="Parasts"/>
    <w:link w:val="GalveneRakstz"/>
    <w:uiPriority w:val="99"/>
    <w:unhideWhenUsed/>
    <w:rsid w:val="00B36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360DD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36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360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1787</Words>
  <Characters>1019</Characters>
  <Application>Microsoft Office Word</Application>
  <DocSecurity>0</DocSecurity>
  <Lines>8</Lines>
  <Paragraphs>5</Paragraphs>
  <ScaleCrop>false</ScaleCrop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Liepiņa</dc:creator>
  <cp:keywords/>
  <dc:description/>
  <cp:lastModifiedBy>Dace Tauriņa</cp:lastModifiedBy>
  <cp:revision>3</cp:revision>
  <dcterms:created xsi:type="dcterms:W3CDTF">2025-02-17T14:01:00Z</dcterms:created>
  <dcterms:modified xsi:type="dcterms:W3CDTF">2025-03-03T11:41:00Z</dcterms:modified>
</cp:coreProperties>
</file>