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5C7A" w14:textId="77777777" w:rsidR="001257A8" w:rsidRPr="00F62FFF" w:rsidRDefault="001257A8" w:rsidP="00125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4056401"/>
      <w:bookmarkStart w:id="1" w:name="_GoBack"/>
      <w:bookmarkEnd w:id="1"/>
      <w:r w:rsidRPr="00F62FFF">
        <w:rPr>
          <w:rFonts w:ascii="Times New Roman" w:eastAsia="Times New Roman" w:hAnsi="Times New Roman" w:cs="Times New Roman"/>
          <w:sz w:val="24"/>
          <w:szCs w:val="24"/>
          <w:lang w:eastAsia="lv-LV"/>
        </w:rPr>
        <w:t>2.pielikums</w:t>
      </w:r>
    </w:p>
    <w:bookmarkEnd w:id="0"/>
    <w:p w14:paraId="63C56D30" w14:textId="6A9B78FD" w:rsidR="001257A8" w:rsidRPr="00F62FFF" w:rsidRDefault="00525D47" w:rsidP="001257A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27.02.2025. </w:t>
      </w:r>
      <w:r w:rsidR="001257A8" w:rsidRPr="00F62FFF">
        <w:rPr>
          <w:rFonts w:ascii="Times New Roman" w:eastAsia="Times New Roman" w:hAnsi="Times New Roman" w:cs="Times New Roman"/>
          <w:sz w:val="24"/>
          <w:szCs w:val="24"/>
        </w:rPr>
        <w:t>Limbažu novada pašvaldības bērnu</w:t>
      </w:r>
    </w:p>
    <w:p w14:paraId="27FAC579" w14:textId="77777777" w:rsidR="001257A8" w:rsidRPr="00F62FFF" w:rsidRDefault="001257A8" w:rsidP="001257A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FFF">
        <w:rPr>
          <w:rFonts w:ascii="Times New Roman" w:eastAsia="Times New Roman" w:hAnsi="Times New Roman" w:cs="Times New Roman"/>
          <w:sz w:val="24"/>
          <w:szCs w:val="24"/>
        </w:rPr>
        <w:t xml:space="preserve">un jauniešu nometņu līdzfinansēšanas </w:t>
      </w:r>
    </w:p>
    <w:p w14:paraId="5A76702C" w14:textId="77777777" w:rsidR="001257A8" w:rsidRPr="00F62FFF" w:rsidRDefault="001257A8" w:rsidP="001257A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FFF">
        <w:rPr>
          <w:rFonts w:ascii="Times New Roman" w:eastAsia="Times New Roman" w:hAnsi="Times New Roman" w:cs="Times New Roman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FFF">
        <w:rPr>
          <w:rFonts w:ascii="Times New Roman" w:eastAsia="Times New Roman" w:hAnsi="Times New Roman" w:cs="Times New Roman"/>
          <w:sz w:val="24"/>
          <w:szCs w:val="24"/>
        </w:rPr>
        <w:t>konkursa nolikumam</w:t>
      </w:r>
    </w:p>
    <w:p w14:paraId="0CBA3130" w14:textId="77777777" w:rsidR="001257A8" w:rsidRDefault="001257A8" w:rsidP="00125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DFDB2D0" w14:textId="77777777" w:rsidR="001257A8" w:rsidRDefault="001257A8" w:rsidP="00125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8C1AE20" w14:textId="77777777" w:rsidR="001257A8" w:rsidRPr="00D340BA" w:rsidRDefault="001257A8" w:rsidP="00125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 ATSKAITES VEIDLAPA</w:t>
      </w:r>
    </w:p>
    <w:p w14:paraId="6941F649" w14:textId="77777777" w:rsidR="001257A8" w:rsidRPr="00D340BA" w:rsidRDefault="001257A8" w:rsidP="0012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92479B" w14:textId="77777777" w:rsidR="001257A8" w:rsidRPr="00D340BA" w:rsidRDefault="001257A8" w:rsidP="001257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nosaukums___________________________________________________</w:t>
      </w:r>
    </w:p>
    <w:p w14:paraId="60D1CD2A" w14:textId="77777777" w:rsidR="001257A8" w:rsidRPr="00D340BA" w:rsidRDefault="001257A8" w:rsidP="0012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BB8A583" w14:textId="77777777" w:rsidR="001257A8" w:rsidRPr="00D340BA" w:rsidRDefault="001257A8" w:rsidP="001257A8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Nometnes norises laiks no _____________________ līdz ______________________ </w:t>
      </w:r>
    </w:p>
    <w:p w14:paraId="25B289F4" w14:textId="77777777" w:rsidR="001257A8" w:rsidRPr="00D340BA" w:rsidRDefault="001257A8" w:rsidP="001257A8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dalībnieku skaits (pielikumā uzrādot dalībnieku reģistrācijas veidlapu) :</w:t>
      </w:r>
    </w:p>
    <w:p w14:paraId="4D6316C1" w14:textId="77777777" w:rsidR="001257A8" w:rsidRPr="00D340BA" w:rsidRDefault="001257A8" w:rsidP="001257A8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dalībnieki ______________ pedagogi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personāls_______________</w:t>
      </w:r>
    </w:p>
    <w:p w14:paraId="6D6CBE08" w14:textId="77777777" w:rsidR="001257A8" w:rsidRPr="00D340BA" w:rsidRDefault="001257A8" w:rsidP="001257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ietvaros īstenotās aktivitātes:</w:t>
      </w:r>
    </w:p>
    <w:p w14:paraId="7FC32387" w14:textId="77777777" w:rsidR="001257A8" w:rsidRPr="00D340BA" w:rsidRDefault="001257A8" w:rsidP="0012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3554"/>
      </w:tblGrid>
      <w:tr w:rsidR="001257A8" w:rsidRPr="00D340BA" w14:paraId="48D38240" w14:textId="77777777" w:rsidTr="001D1D29">
        <w:tc>
          <w:tcPr>
            <w:tcW w:w="828" w:type="dxa"/>
          </w:tcPr>
          <w:p w14:paraId="7C36DE29" w14:textId="77777777" w:rsidR="001257A8" w:rsidRPr="00D340BA" w:rsidRDefault="001257A8" w:rsidP="001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</w:tcPr>
          <w:p w14:paraId="5FF5CF4B" w14:textId="77777777" w:rsidR="001257A8" w:rsidRPr="00D340BA" w:rsidRDefault="001257A8" w:rsidP="001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Aktivitāšu tēma un apraksts</w:t>
            </w:r>
          </w:p>
        </w:tc>
        <w:tc>
          <w:tcPr>
            <w:tcW w:w="3554" w:type="dxa"/>
          </w:tcPr>
          <w:p w14:paraId="741E4895" w14:textId="77777777" w:rsidR="001257A8" w:rsidRPr="00D340BA" w:rsidRDefault="001257A8" w:rsidP="001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Sasniegtais rezultāts</w:t>
            </w:r>
          </w:p>
        </w:tc>
      </w:tr>
      <w:tr w:rsidR="001257A8" w:rsidRPr="00D340BA" w14:paraId="7097A3D2" w14:textId="77777777" w:rsidTr="001D1D29">
        <w:tc>
          <w:tcPr>
            <w:tcW w:w="828" w:type="dxa"/>
          </w:tcPr>
          <w:p w14:paraId="7538B07B" w14:textId="77777777" w:rsidR="001257A8" w:rsidRPr="00D340BA" w:rsidRDefault="001257A8" w:rsidP="001257A8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</w:tcPr>
          <w:p w14:paraId="1AD759B8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299A536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54" w:type="dxa"/>
          </w:tcPr>
          <w:p w14:paraId="6B63D963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57A8" w:rsidRPr="00D340BA" w14:paraId="107A8A8F" w14:textId="77777777" w:rsidTr="001D1D29">
        <w:tc>
          <w:tcPr>
            <w:tcW w:w="828" w:type="dxa"/>
          </w:tcPr>
          <w:p w14:paraId="0474AF0C" w14:textId="77777777" w:rsidR="001257A8" w:rsidRPr="00D340BA" w:rsidRDefault="001257A8" w:rsidP="001257A8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</w:tcPr>
          <w:p w14:paraId="0B6C074D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A60C154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54" w:type="dxa"/>
          </w:tcPr>
          <w:p w14:paraId="7CE5A1BB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57A8" w:rsidRPr="00D340BA" w14:paraId="28AC9EE2" w14:textId="77777777" w:rsidTr="001D1D29">
        <w:tc>
          <w:tcPr>
            <w:tcW w:w="828" w:type="dxa"/>
          </w:tcPr>
          <w:p w14:paraId="48223ABC" w14:textId="77777777" w:rsidR="001257A8" w:rsidRPr="00D340BA" w:rsidRDefault="001257A8" w:rsidP="001257A8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</w:tcPr>
          <w:p w14:paraId="64340D45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BEDFB24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54" w:type="dxa"/>
          </w:tcPr>
          <w:p w14:paraId="33C85D36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57A8" w:rsidRPr="00D340BA" w14:paraId="3D718E03" w14:textId="77777777" w:rsidTr="001D1D29">
        <w:tc>
          <w:tcPr>
            <w:tcW w:w="828" w:type="dxa"/>
          </w:tcPr>
          <w:p w14:paraId="01581BC6" w14:textId="77777777" w:rsidR="001257A8" w:rsidRPr="00D340BA" w:rsidRDefault="001257A8" w:rsidP="001257A8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</w:tcPr>
          <w:p w14:paraId="2C2E1BF9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54" w:type="dxa"/>
          </w:tcPr>
          <w:p w14:paraId="7FF3FD44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480EEE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57A8" w:rsidRPr="00D340BA" w14:paraId="38AB7DB6" w14:textId="77777777" w:rsidTr="001D1D29">
        <w:tc>
          <w:tcPr>
            <w:tcW w:w="828" w:type="dxa"/>
          </w:tcPr>
          <w:p w14:paraId="4861E2DB" w14:textId="77777777" w:rsidR="001257A8" w:rsidRPr="00D340BA" w:rsidRDefault="001257A8" w:rsidP="001257A8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</w:tcPr>
          <w:p w14:paraId="6E48B642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54" w:type="dxa"/>
          </w:tcPr>
          <w:p w14:paraId="768505D9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83E4A0B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602704F" w14:textId="77777777" w:rsidR="001257A8" w:rsidRPr="00D340BA" w:rsidRDefault="001257A8" w:rsidP="001257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9B3B39" w14:textId="77777777" w:rsidR="001257A8" w:rsidRPr="00D340BA" w:rsidRDefault="001257A8" w:rsidP="001257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Sasniegtais mērķis:</w:t>
      </w:r>
    </w:p>
    <w:p w14:paraId="4C3BE035" w14:textId="77777777" w:rsidR="001257A8" w:rsidRPr="00D340BA" w:rsidRDefault="001257A8" w:rsidP="001257A8">
      <w:pPr>
        <w:tabs>
          <w:tab w:val="right" w:leader="underscore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</w:t>
      </w:r>
    </w:p>
    <w:p w14:paraId="30153DAD" w14:textId="77777777" w:rsidR="001257A8" w:rsidRPr="00D340BA" w:rsidRDefault="001257A8" w:rsidP="001257A8">
      <w:pPr>
        <w:pStyle w:val="Sarakstarindkopa"/>
        <w:numPr>
          <w:ilvl w:val="0"/>
          <w:numId w:val="2"/>
        </w:numPr>
        <w:tabs>
          <w:tab w:val="right" w:leader="underscore" w:pos="810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Nometnes saturiskajai atskaitei pievienotie papildus materiāli (dalībnieku atsauksmes, elektroniski pievienotie fotoattēli, video, vizuālie materiāli </w:t>
      </w:r>
      <w:proofErr w:type="spellStart"/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utml</w:t>
      </w:r>
      <w:proofErr w:type="spellEnd"/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644"/>
      </w:tblGrid>
      <w:tr w:rsidR="001257A8" w:rsidRPr="00D340BA" w14:paraId="26F7855B" w14:textId="77777777" w:rsidTr="001D1D29">
        <w:tc>
          <w:tcPr>
            <w:tcW w:w="828" w:type="dxa"/>
          </w:tcPr>
          <w:p w14:paraId="39EBE952" w14:textId="77777777" w:rsidR="001257A8" w:rsidRPr="00D340BA" w:rsidRDefault="001257A8" w:rsidP="001257A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44" w:type="dxa"/>
          </w:tcPr>
          <w:p w14:paraId="02A13219" w14:textId="77777777" w:rsidR="001257A8" w:rsidRDefault="001257A8" w:rsidP="001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A62AF9B" w14:textId="77777777" w:rsidR="001257A8" w:rsidRPr="00D340BA" w:rsidRDefault="001257A8" w:rsidP="001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57A8" w:rsidRPr="00D340BA" w14:paraId="5079E3E5" w14:textId="77777777" w:rsidTr="001D1D29">
        <w:tc>
          <w:tcPr>
            <w:tcW w:w="828" w:type="dxa"/>
          </w:tcPr>
          <w:p w14:paraId="00C3C8CF" w14:textId="77777777" w:rsidR="001257A8" w:rsidRPr="00D340BA" w:rsidRDefault="001257A8" w:rsidP="001257A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44" w:type="dxa"/>
          </w:tcPr>
          <w:p w14:paraId="439E534F" w14:textId="77777777" w:rsidR="001257A8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1FB4B05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57A8" w:rsidRPr="00D340BA" w14:paraId="3FA2D280" w14:textId="77777777" w:rsidTr="001D1D29">
        <w:tc>
          <w:tcPr>
            <w:tcW w:w="828" w:type="dxa"/>
          </w:tcPr>
          <w:p w14:paraId="6F28AEEA" w14:textId="77777777" w:rsidR="001257A8" w:rsidRPr="00D340BA" w:rsidRDefault="001257A8" w:rsidP="001257A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44" w:type="dxa"/>
          </w:tcPr>
          <w:p w14:paraId="071440AF" w14:textId="77777777" w:rsidR="001257A8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6CB4856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57A8" w:rsidRPr="00D340BA" w14:paraId="71B56AB9" w14:textId="77777777" w:rsidTr="001D1D29">
        <w:tc>
          <w:tcPr>
            <w:tcW w:w="828" w:type="dxa"/>
          </w:tcPr>
          <w:p w14:paraId="6472485F" w14:textId="77777777" w:rsidR="001257A8" w:rsidRPr="00D340BA" w:rsidRDefault="001257A8" w:rsidP="001257A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44" w:type="dxa"/>
          </w:tcPr>
          <w:p w14:paraId="03308A42" w14:textId="77777777" w:rsidR="001257A8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F4F567B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57A8" w:rsidRPr="00D340BA" w14:paraId="40AE30DD" w14:textId="77777777" w:rsidTr="001D1D29">
        <w:tc>
          <w:tcPr>
            <w:tcW w:w="828" w:type="dxa"/>
          </w:tcPr>
          <w:p w14:paraId="57CC2455" w14:textId="77777777" w:rsidR="001257A8" w:rsidRPr="00D340BA" w:rsidRDefault="001257A8" w:rsidP="001257A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44" w:type="dxa"/>
          </w:tcPr>
          <w:p w14:paraId="1A3FA2DE" w14:textId="77777777" w:rsidR="001257A8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D9AA4B9" w14:textId="77777777" w:rsidR="001257A8" w:rsidRPr="00D340BA" w:rsidRDefault="001257A8" w:rsidP="001D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5955816" w14:textId="77777777" w:rsidR="001257A8" w:rsidRDefault="001257A8" w:rsidP="001257A8">
      <w:pPr>
        <w:pStyle w:val="Sarakstarindkopa"/>
        <w:tabs>
          <w:tab w:val="right" w:leader="underscore" w:pos="810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6140F8" w14:textId="77777777" w:rsidR="001257A8" w:rsidRDefault="001257A8" w:rsidP="001257A8">
      <w:pPr>
        <w:pStyle w:val="Sarakstarindkopa"/>
        <w:tabs>
          <w:tab w:val="right" w:leader="underscore" w:pos="810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7066966" w14:textId="77777777" w:rsidR="001257A8" w:rsidRDefault="001257A8" w:rsidP="001257A8">
      <w:pPr>
        <w:pStyle w:val="Sarakstarindkopa"/>
        <w:tabs>
          <w:tab w:val="right" w:leader="underscore" w:pos="810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9DA243" w14:textId="77777777" w:rsidR="001257A8" w:rsidRPr="00D340BA" w:rsidRDefault="001257A8" w:rsidP="001257A8">
      <w:pPr>
        <w:numPr>
          <w:ilvl w:val="0"/>
          <w:numId w:val="2"/>
        </w:numPr>
        <w:tabs>
          <w:tab w:val="right" w:leader="underscore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inanšu atskaite: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Nometnes organizēšanai izlietotais </w:t>
      </w: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finansējums (EUR):_____________________________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2"/>
        <w:gridCol w:w="1470"/>
        <w:gridCol w:w="1510"/>
        <w:gridCol w:w="989"/>
        <w:gridCol w:w="1350"/>
        <w:gridCol w:w="1201"/>
        <w:gridCol w:w="1730"/>
      </w:tblGrid>
      <w:tr w:rsidR="001257A8" w:rsidRPr="00D340BA" w14:paraId="1855B956" w14:textId="77777777" w:rsidTr="001D1D29">
        <w:trPr>
          <w:trHeight w:val="880"/>
        </w:trPr>
        <w:tc>
          <w:tcPr>
            <w:tcW w:w="709" w:type="dxa"/>
            <w:vMerge w:val="restart"/>
          </w:tcPr>
          <w:p w14:paraId="6E66B5A2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1702" w:type="dxa"/>
            <w:vMerge w:val="restart"/>
          </w:tcPr>
          <w:p w14:paraId="75530B1F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Izdevumu veids (preces vai pakalpojuma nosaukums)</w:t>
            </w:r>
          </w:p>
        </w:tc>
        <w:tc>
          <w:tcPr>
            <w:tcW w:w="1470" w:type="dxa"/>
            <w:vMerge w:val="restart"/>
          </w:tcPr>
          <w:p w14:paraId="0DDEAD75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Darbu izpildītājs vai pakalpojumu sniedzējs</w:t>
            </w:r>
          </w:p>
        </w:tc>
        <w:tc>
          <w:tcPr>
            <w:tcW w:w="1510" w:type="dxa"/>
            <w:vMerge w:val="restart"/>
          </w:tcPr>
          <w:p w14:paraId="32B12B76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Attaisnojuma dokumenti (rēķini, čeki, maksājumi, konta izraksti utt.)</w:t>
            </w:r>
          </w:p>
        </w:tc>
        <w:tc>
          <w:tcPr>
            <w:tcW w:w="989" w:type="dxa"/>
            <w:vMerge w:val="restart"/>
          </w:tcPr>
          <w:p w14:paraId="51DD0C0F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Summa EUR</w:t>
            </w:r>
          </w:p>
        </w:tc>
        <w:tc>
          <w:tcPr>
            <w:tcW w:w="4281" w:type="dxa"/>
            <w:gridSpan w:val="3"/>
          </w:tcPr>
          <w:p w14:paraId="28246C26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Finansējuma avots</w:t>
            </w:r>
          </w:p>
        </w:tc>
      </w:tr>
      <w:tr w:rsidR="001257A8" w:rsidRPr="00D340BA" w14:paraId="5C2231FC" w14:textId="77777777" w:rsidTr="001D1D29">
        <w:trPr>
          <w:trHeight w:val="500"/>
        </w:trPr>
        <w:tc>
          <w:tcPr>
            <w:tcW w:w="709" w:type="dxa"/>
            <w:vMerge/>
          </w:tcPr>
          <w:p w14:paraId="2BB3CF51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vMerge/>
          </w:tcPr>
          <w:p w14:paraId="2C251D4F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470" w:type="dxa"/>
            <w:vMerge/>
          </w:tcPr>
          <w:p w14:paraId="26E23319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510" w:type="dxa"/>
            <w:vMerge/>
          </w:tcPr>
          <w:p w14:paraId="4ECEFFED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  <w:vMerge/>
          </w:tcPr>
          <w:p w14:paraId="763D09A0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350" w:type="dxa"/>
          </w:tcPr>
          <w:p w14:paraId="1EA739DC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EUR Cits</w:t>
            </w:r>
          </w:p>
          <w:p w14:paraId="106374C8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(norādīt)</w:t>
            </w:r>
          </w:p>
          <w:p w14:paraId="5283D78D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201" w:type="dxa"/>
          </w:tcPr>
          <w:p w14:paraId="26F10D39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Vecāku līdzfinansējums, EUR</w:t>
            </w:r>
          </w:p>
        </w:tc>
        <w:tc>
          <w:tcPr>
            <w:tcW w:w="1730" w:type="dxa"/>
          </w:tcPr>
          <w:p w14:paraId="089504C0" w14:textId="4380029D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Pašvaldības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līdz</w:t>
            </w: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fina</w:t>
            </w:r>
            <w:r w:rsidR="00525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</w:t>
            </w:r>
            <w:r w:rsidRPr="00946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sējums</w:t>
            </w:r>
          </w:p>
          <w:p w14:paraId="57E3E056" w14:textId="77777777" w:rsidR="001257A8" w:rsidRPr="00946B7E" w:rsidRDefault="001257A8" w:rsidP="001D1D29">
            <w:pPr>
              <w:tabs>
                <w:tab w:val="right" w:leader="underscore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1257A8" w:rsidRPr="00D340BA" w14:paraId="408A28C6" w14:textId="77777777" w:rsidTr="001D1D29">
        <w:tc>
          <w:tcPr>
            <w:tcW w:w="709" w:type="dxa"/>
          </w:tcPr>
          <w:p w14:paraId="26E47C38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</w:tcPr>
          <w:p w14:paraId="267E4ADC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0" w:type="dxa"/>
          </w:tcPr>
          <w:p w14:paraId="560A9D95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10" w:type="dxa"/>
          </w:tcPr>
          <w:p w14:paraId="704C37CA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</w:tcPr>
          <w:p w14:paraId="37053858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50" w:type="dxa"/>
          </w:tcPr>
          <w:p w14:paraId="5E4F5A77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01" w:type="dxa"/>
          </w:tcPr>
          <w:p w14:paraId="254E608C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30" w:type="dxa"/>
          </w:tcPr>
          <w:p w14:paraId="4ADAA21E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57A8" w:rsidRPr="00D340BA" w14:paraId="6F6717E1" w14:textId="77777777" w:rsidTr="001D1D29">
        <w:tc>
          <w:tcPr>
            <w:tcW w:w="709" w:type="dxa"/>
          </w:tcPr>
          <w:p w14:paraId="0F4AFF89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</w:tcPr>
          <w:p w14:paraId="4B39E8CF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0" w:type="dxa"/>
          </w:tcPr>
          <w:p w14:paraId="07A53654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10" w:type="dxa"/>
          </w:tcPr>
          <w:p w14:paraId="6821E1EC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</w:tcPr>
          <w:p w14:paraId="76E4F76B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50" w:type="dxa"/>
          </w:tcPr>
          <w:p w14:paraId="48F4B829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01" w:type="dxa"/>
          </w:tcPr>
          <w:p w14:paraId="6F49D322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30" w:type="dxa"/>
          </w:tcPr>
          <w:p w14:paraId="7E35C22C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57A8" w:rsidRPr="00D340BA" w14:paraId="6AFBFCF7" w14:textId="77777777" w:rsidTr="001D1D29">
        <w:tc>
          <w:tcPr>
            <w:tcW w:w="709" w:type="dxa"/>
          </w:tcPr>
          <w:p w14:paraId="610C035B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</w:tcPr>
          <w:p w14:paraId="24E99433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0" w:type="dxa"/>
          </w:tcPr>
          <w:p w14:paraId="2FE72FB6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10" w:type="dxa"/>
          </w:tcPr>
          <w:p w14:paraId="531E2206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</w:tcPr>
          <w:p w14:paraId="460C0FE7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50" w:type="dxa"/>
          </w:tcPr>
          <w:p w14:paraId="57CAF4F2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01" w:type="dxa"/>
          </w:tcPr>
          <w:p w14:paraId="2023D490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30" w:type="dxa"/>
          </w:tcPr>
          <w:p w14:paraId="199E5A54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57A8" w:rsidRPr="00D340BA" w14:paraId="0C15CEEA" w14:textId="77777777" w:rsidTr="001D1D29">
        <w:tc>
          <w:tcPr>
            <w:tcW w:w="709" w:type="dxa"/>
          </w:tcPr>
          <w:p w14:paraId="60246F43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</w:tcPr>
          <w:p w14:paraId="70CD4DF4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0" w:type="dxa"/>
          </w:tcPr>
          <w:p w14:paraId="0F348A12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10" w:type="dxa"/>
          </w:tcPr>
          <w:p w14:paraId="6DA194E6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</w:tcPr>
          <w:p w14:paraId="6ADA3CE1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50" w:type="dxa"/>
          </w:tcPr>
          <w:p w14:paraId="515E715C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01" w:type="dxa"/>
          </w:tcPr>
          <w:p w14:paraId="2F2FA65F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30" w:type="dxa"/>
          </w:tcPr>
          <w:p w14:paraId="520E5D15" w14:textId="77777777" w:rsidR="001257A8" w:rsidRPr="00D340BA" w:rsidRDefault="001257A8" w:rsidP="001D1D29">
            <w:pPr>
              <w:tabs>
                <w:tab w:val="right" w:leader="underscore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BAFAA25" w14:textId="77777777" w:rsidR="001257A8" w:rsidRPr="00D340BA" w:rsidRDefault="001257A8" w:rsidP="001257A8">
      <w:pPr>
        <w:tabs>
          <w:tab w:val="right" w:leader="underscore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1F1DB0" w14:textId="77777777" w:rsidR="001257A8" w:rsidRPr="00D340BA" w:rsidRDefault="001257A8" w:rsidP="001257A8">
      <w:pPr>
        <w:tabs>
          <w:tab w:val="right" w:leader="underscore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Pavisam izlietoti (EUR) __________________________________________________</w:t>
      </w:r>
    </w:p>
    <w:p w14:paraId="0DC2D763" w14:textId="77777777" w:rsidR="001257A8" w:rsidRPr="00D340BA" w:rsidRDefault="001257A8" w:rsidP="001257A8">
      <w:pPr>
        <w:tabs>
          <w:tab w:val="right" w:leader="underscore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6CD9A67" w14:textId="77777777" w:rsidR="001257A8" w:rsidRPr="00D340BA" w:rsidRDefault="001257A8" w:rsidP="001257A8">
      <w:pPr>
        <w:tabs>
          <w:tab w:val="right" w:leader="underscore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Pielikumā attaisnojošo finanšu dokumentu kopijas uz __________________ lapām</w:t>
      </w:r>
    </w:p>
    <w:p w14:paraId="18A9260E" w14:textId="77777777" w:rsidR="001257A8" w:rsidRDefault="001257A8" w:rsidP="0012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25A940" w14:textId="77777777" w:rsidR="001257A8" w:rsidRPr="00D340BA" w:rsidRDefault="001257A8" w:rsidP="0012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 _______________</w:t>
      </w:r>
    </w:p>
    <w:p w14:paraId="3BDABEA3" w14:textId="77777777" w:rsidR="001257A8" w:rsidRPr="00D340BA" w:rsidRDefault="001257A8" w:rsidP="00125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D04A81" w14:textId="77777777" w:rsidR="001257A8" w:rsidRPr="00D340BA" w:rsidRDefault="001257A8" w:rsidP="00125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īstenotājs: ____________________________________________________</w:t>
      </w:r>
    </w:p>
    <w:p w14:paraId="3EC72828" w14:textId="77777777" w:rsidR="001257A8" w:rsidRPr="00D340BA" w:rsidRDefault="001257A8" w:rsidP="0012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/paraksts, paraksta atšifrējums, amats/</w:t>
      </w:r>
    </w:p>
    <w:p w14:paraId="21CDCBEB" w14:textId="77777777" w:rsidR="003C4F1F" w:rsidRDefault="003C4F1F" w:rsidP="001257A8">
      <w:pPr>
        <w:spacing w:after="0" w:line="240" w:lineRule="auto"/>
      </w:pPr>
    </w:p>
    <w:sectPr w:rsidR="003C4F1F" w:rsidSect="001257A8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7E714" w14:textId="77777777" w:rsidR="00000000" w:rsidRDefault="00525D47">
      <w:pPr>
        <w:spacing w:after="0" w:line="240" w:lineRule="auto"/>
      </w:pPr>
      <w:r>
        <w:separator/>
      </w:r>
    </w:p>
  </w:endnote>
  <w:endnote w:type="continuationSeparator" w:id="0">
    <w:p w14:paraId="201C7A99" w14:textId="77777777" w:rsidR="00000000" w:rsidRDefault="0052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9C11E" w14:textId="77777777" w:rsidR="00000000" w:rsidRDefault="00525D47">
      <w:pPr>
        <w:spacing w:after="0" w:line="240" w:lineRule="auto"/>
      </w:pPr>
      <w:r>
        <w:separator/>
      </w:r>
    </w:p>
  </w:footnote>
  <w:footnote w:type="continuationSeparator" w:id="0">
    <w:p w14:paraId="6425870E" w14:textId="77777777" w:rsidR="00000000" w:rsidRDefault="0052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876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DF6EDE" w14:textId="7EA16973" w:rsidR="00525D47" w:rsidRPr="00525D47" w:rsidRDefault="00525D47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5D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5D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5D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5D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B9AC08" w14:textId="77777777" w:rsidR="00644556" w:rsidRDefault="00644556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A0779"/>
    <w:multiLevelType w:val="hybridMultilevel"/>
    <w:tmpl w:val="A3E872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46CC"/>
    <w:multiLevelType w:val="hybridMultilevel"/>
    <w:tmpl w:val="86E208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77357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6C7875CF"/>
    <w:multiLevelType w:val="hybridMultilevel"/>
    <w:tmpl w:val="AE5C8DD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1828E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05"/>
    <w:rsid w:val="00023161"/>
    <w:rsid w:val="001257A8"/>
    <w:rsid w:val="00130C05"/>
    <w:rsid w:val="003C4F1F"/>
    <w:rsid w:val="00525D47"/>
    <w:rsid w:val="00644556"/>
    <w:rsid w:val="00E7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FA8C"/>
  <w15:chartTrackingRefBased/>
  <w15:docId w15:val="{105DB62D-999B-4355-A576-8EBBC7AA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257A8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30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3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30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30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30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30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30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30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30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30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30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30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30C0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30C0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30C0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30C0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30C0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30C0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30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3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30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3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3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30C05"/>
    <w:rPr>
      <w:i/>
      <w:iCs/>
      <w:color w:val="404040" w:themeColor="text1" w:themeTint="BF"/>
    </w:r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130C0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30C0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30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30C0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30C05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1257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1257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1257A8"/>
  </w:style>
  <w:style w:type="paragraph" w:styleId="Galvene">
    <w:name w:val="header"/>
    <w:basedOn w:val="Parasts"/>
    <w:link w:val="GalveneRakstz"/>
    <w:uiPriority w:val="99"/>
    <w:unhideWhenUsed/>
    <w:rsid w:val="001257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257A8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257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257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1055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Liepiņa</dc:creator>
  <cp:keywords/>
  <dc:description/>
  <cp:lastModifiedBy>Dace Tauriņa</cp:lastModifiedBy>
  <cp:revision>3</cp:revision>
  <dcterms:created xsi:type="dcterms:W3CDTF">2025-02-17T14:02:00Z</dcterms:created>
  <dcterms:modified xsi:type="dcterms:W3CDTF">2025-03-03T11:42:00Z</dcterms:modified>
</cp:coreProperties>
</file>