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AFD60" w14:textId="77777777" w:rsidR="00427FC4" w:rsidRPr="00F62FFF" w:rsidRDefault="00427FC4" w:rsidP="00427F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62FFF">
        <w:rPr>
          <w:rFonts w:ascii="Times New Roman" w:eastAsia="Times New Roman" w:hAnsi="Times New Roman" w:cs="Times New Roman"/>
          <w:sz w:val="24"/>
          <w:szCs w:val="24"/>
          <w:lang w:eastAsia="lv-LV"/>
        </w:rPr>
        <w:t>4 .pielikums</w:t>
      </w:r>
    </w:p>
    <w:p w14:paraId="1BA6FFBA" w14:textId="5CF11939" w:rsidR="00427FC4" w:rsidRPr="00F62FFF" w:rsidRDefault="00604AC0" w:rsidP="00427FC4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27.02.2025. </w:t>
      </w:r>
      <w:bookmarkStart w:id="0" w:name="_GoBack"/>
      <w:bookmarkEnd w:id="0"/>
      <w:r w:rsidR="00427FC4" w:rsidRPr="00F62FFF">
        <w:rPr>
          <w:rFonts w:ascii="Times New Roman" w:eastAsia="Times New Roman" w:hAnsi="Times New Roman" w:cs="Times New Roman"/>
          <w:sz w:val="24"/>
          <w:szCs w:val="24"/>
        </w:rPr>
        <w:t>Limbažu novada pašvaldības bērnu</w:t>
      </w:r>
    </w:p>
    <w:p w14:paraId="70AD50B8" w14:textId="77777777" w:rsidR="00427FC4" w:rsidRPr="00F62FFF" w:rsidRDefault="00427FC4" w:rsidP="00427FC4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2FFF">
        <w:rPr>
          <w:rFonts w:ascii="Times New Roman" w:eastAsia="Times New Roman" w:hAnsi="Times New Roman" w:cs="Times New Roman"/>
          <w:sz w:val="24"/>
          <w:szCs w:val="24"/>
        </w:rPr>
        <w:t>un jauniešu nometņu līdzfinansēšanas</w:t>
      </w:r>
    </w:p>
    <w:p w14:paraId="43FE8DFE" w14:textId="77777777" w:rsidR="00427FC4" w:rsidRPr="00F62FFF" w:rsidRDefault="00427FC4" w:rsidP="00427FC4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2FFF">
        <w:rPr>
          <w:rFonts w:ascii="Times New Roman" w:eastAsia="Times New Roman" w:hAnsi="Times New Roman" w:cs="Times New Roman"/>
          <w:sz w:val="24"/>
          <w:szCs w:val="24"/>
        </w:rPr>
        <w:t xml:space="preserve"> projektu konkursa nolikumam</w:t>
      </w:r>
    </w:p>
    <w:p w14:paraId="179A1986" w14:textId="77777777" w:rsidR="00427FC4" w:rsidRPr="00C22CDA" w:rsidRDefault="00427FC4" w:rsidP="00427F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DD1F1C4" w14:textId="77777777" w:rsidR="00427FC4" w:rsidRPr="00C22CDA" w:rsidRDefault="00427FC4" w:rsidP="00427F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3495A3" w14:textId="77777777" w:rsidR="00427FC4" w:rsidRPr="00C22CDA" w:rsidRDefault="00427FC4" w:rsidP="00427FC4">
      <w:pPr>
        <w:contextualSpacing/>
        <w:rPr>
          <w:rFonts w:ascii="Times New Roman" w:eastAsia="Calibri" w:hAnsi="Times New Roman" w:cs="Times New Roman"/>
        </w:rPr>
      </w:pPr>
    </w:p>
    <w:tbl>
      <w:tblPr>
        <w:tblStyle w:val="TableGrid1"/>
        <w:tblW w:w="14743" w:type="dxa"/>
        <w:tblInd w:w="-289" w:type="dxa"/>
        <w:tblLook w:val="04A0" w:firstRow="1" w:lastRow="0" w:firstColumn="1" w:lastColumn="0" w:noHBand="0" w:noVBand="1"/>
      </w:tblPr>
      <w:tblGrid>
        <w:gridCol w:w="761"/>
        <w:gridCol w:w="1790"/>
        <w:gridCol w:w="2836"/>
        <w:gridCol w:w="2410"/>
        <w:gridCol w:w="1501"/>
        <w:gridCol w:w="1610"/>
        <w:gridCol w:w="1610"/>
        <w:gridCol w:w="2225"/>
      </w:tblGrid>
      <w:tr w:rsidR="00427FC4" w:rsidRPr="00C22CDA" w14:paraId="472D6C4D" w14:textId="77777777" w:rsidTr="001D1D29"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5D7936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  <w:proofErr w:type="spellStart"/>
            <w:r w:rsidRPr="00C22CDA">
              <w:rPr>
                <w:rFonts w:ascii="Times New Roman" w:hAnsi="Times New Roman"/>
              </w:rPr>
              <w:t>N.p.k</w:t>
            </w:r>
            <w:proofErr w:type="spellEnd"/>
            <w:r w:rsidRPr="00C22CDA">
              <w:rPr>
                <w:rFonts w:ascii="Times New Roman" w:hAnsi="Times New Roman"/>
              </w:rPr>
              <w:t>.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FFF524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  <w:r w:rsidRPr="00C22CDA">
              <w:rPr>
                <w:rFonts w:ascii="Times New Roman" w:hAnsi="Times New Roman"/>
              </w:rPr>
              <w:t>Dalībnieka vārds, uzvārds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6C4ED3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  <w:r w:rsidRPr="00C22CDA">
              <w:rPr>
                <w:rFonts w:ascii="Times New Roman" w:hAnsi="Times New Roman"/>
              </w:rPr>
              <w:t>Deklarētā adrese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18F250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  <w:r w:rsidRPr="00C22CDA">
              <w:rPr>
                <w:rFonts w:ascii="Times New Roman" w:hAnsi="Times New Roman"/>
              </w:rPr>
              <w:t>Vecāka vārds uzvārds, t</w:t>
            </w:r>
            <w:r>
              <w:rPr>
                <w:rFonts w:ascii="Times New Roman" w:hAnsi="Times New Roman"/>
              </w:rPr>
              <w:t>ālr.n</w:t>
            </w:r>
            <w:r w:rsidRPr="00C22CDA">
              <w:rPr>
                <w:rFonts w:ascii="Times New Roman" w:hAnsi="Times New Roman"/>
              </w:rPr>
              <w:t>r.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148BB5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  <w:r w:rsidRPr="00C22CDA">
              <w:rPr>
                <w:rFonts w:ascii="Times New Roman" w:hAnsi="Times New Roman"/>
              </w:rPr>
              <w:t xml:space="preserve">Vecāku iesnieguma </w:t>
            </w:r>
            <w:proofErr w:type="spellStart"/>
            <w:r w:rsidRPr="00C22CDA">
              <w:rPr>
                <w:rFonts w:ascii="Times New Roman" w:hAnsi="Times New Roman"/>
              </w:rPr>
              <w:t>reģ</w:t>
            </w:r>
            <w:proofErr w:type="spellEnd"/>
            <w:r w:rsidRPr="00C22CDA">
              <w:rPr>
                <w:rFonts w:ascii="Times New Roman" w:hAnsi="Times New Roman"/>
              </w:rPr>
              <w:t>. Nr. un datums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B69" w14:textId="77777777" w:rsidR="00427FC4" w:rsidRPr="006D64D5" w:rsidRDefault="00427FC4" w:rsidP="001D1D29">
            <w:pPr>
              <w:jc w:val="center"/>
              <w:rPr>
                <w:rFonts w:ascii="Times New Roman" w:hAnsi="Times New Roman"/>
              </w:rPr>
            </w:pPr>
            <w:r w:rsidRPr="006D64D5">
              <w:rPr>
                <w:rFonts w:ascii="Times New Roman" w:hAnsi="Times New Roman"/>
              </w:rPr>
              <w:t>Līdzfinansējums</w:t>
            </w:r>
          </w:p>
          <w:p w14:paraId="0699DEE1" w14:textId="77777777" w:rsidR="00427FC4" w:rsidRPr="006D64D5" w:rsidRDefault="00427FC4" w:rsidP="001D1D29">
            <w:pPr>
              <w:jc w:val="center"/>
              <w:rPr>
                <w:rFonts w:ascii="Times New Roman" w:hAnsi="Times New Roman"/>
              </w:rPr>
            </w:pPr>
            <w:r w:rsidRPr="006D64D5">
              <w:rPr>
                <w:rFonts w:ascii="Times New Roman" w:hAnsi="Times New Roman"/>
              </w:rPr>
              <w:t>vecāku un/vai cits līdzfinansējums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80826" w14:textId="77777777" w:rsidR="00427FC4" w:rsidRPr="006D64D5" w:rsidRDefault="00427FC4" w:rsidP="001D1D29">
            <w:pPr>
              <w:rPr>
                <w:rFonts w:ascii="Times New Roman" w:hAnsi="Times New Roman"/>
              </w:rPr>
            </w:pPr>
            <w:r w:rsidRPr="006D64D5">
              <w:rPr>
                <w:rFonts w:ascii="Times New Roman" w:hAnsi="Times New Roman"/>
              </w:rPr>
              <w:t xml:space="preserve">Limbažu novada pašvaldības </w:t>
            </w:r>
            <w:r>
              <w:rPr>
                <w:rFonts w:ascii="Times New Roman" w:hAnsi="Times New Roman"/>
              </w:rPr>
              <w:t>līdz</w:t>
            </w:r>
            <w:r w:rsidRPr="006D64D5">
              <w:rPr>
                <w:rFonts w:ascii="Times New Roman" w:hAnsi="Times New Roman"/>
              </w:rPr>
              <w:t>finansējums EUR</w:t>
            </w:r>
          </w:p>
        </w:tc>
      </w:tr>
      <w:tr w:rsidR="00427FC4" w:rsidRPr="00C22CDA" w14:paraId="10F2F555" w14:textId="77777777" w:rsidTr="001D1D29"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9F4A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125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B1F5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93E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3ED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D43A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  <w:r w:rsidRPr="006D64D5">
              <w:rPr>
                <w:rFonts w:ascii="Times New Roman" w:hAnsi="Times New Roman"/>
              </w:rPr>
              <w:t>Vecāku līdzfinansējums EUR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28D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Cits līdzfinansējums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9EE0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</w:tr>
      <w:tr w:rsidR="00427FC4" w:rsidRPr="00C22CDA" w14:paraId="4A5B21AE" w14:textId="77777777" w:rsidTr="001D1D2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7E51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CB5C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4B69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BD76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01D3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110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E4DA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6A91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</w:tr>
      <w:tr w:rsidR="00427FC4" w:rsidRPr="00C22CDA" w14:paraId="2F9395D6" w14:textId="77777777" w:rsidTr="001D1D2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45B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503A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A65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2672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E45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5226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7C7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0D65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</w:tr>
      <w:tr w:rsidR="00427FC4" w:rsidRPr="00C22CDA" w14:paraId="17AFDAFC" w14:textId="77777777" w:rsidTr="001D1D2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AC8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84E8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817D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5DA5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67D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C132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4F17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A79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</w:tr>
      <w:tr w:rsidR="00427FC4" w:rsidRPr="00C22CDA" w14:paraId="4D1FAE19" w14:textId="77777777" w:rsidTr="001D1D2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C605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ACE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C446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7731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A65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FC5A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F112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1A6E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</w:tr>
      <w:tr w:rsidR="00427FC4" w:rsidRPr="00C22CDA" w14:paraId="1AE1787E" w14:textId="77777777" w:rsidTr="001D1D2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E181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E556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D50F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880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4E1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A649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23C0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3F6F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</w:tr>
      <w:tr w:rsidR="00427FC4" w:rsidRPr="00C22CDA" w14:paraId="472CB4DF" w14:textId="77777777" w:rsidTr="001D1D2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437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5E5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CBF5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40B5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D44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278E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1DD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7581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</w:tr>
      <w:tr w:rsidR="00427FC4" w:rsidRPr="00C22CDA" w14:paraId="093D1C60" w14:textId="77777777" w:rsidTr="001D1D2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B524" w14:textId="77777777" w:rsidR="00427FC4" w:rsidRDefault="00427FC4" w:rsidP="001D1D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EFA9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81B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391D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731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3B7B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EDD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14AD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</w:tr>
      <w:tr w:rsidR="00427FC4" w:rsidRPr="00C22CDA" w14:paraId="15BED693" w14:textId="77777777" w:rsidTr="001D1D2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3518" w14:textId="77777777" w:rsidR="00427FC4" w:rsidRDefault="00427FC4" w:rsidP="001D1D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7F42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0E4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6379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C7DC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37E2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C7C6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B558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</w:tr>
      <w:tr w:rsidR="00427FC4" w:rsidRPr="00C22CDA" w14:paraId="7BA3AA63" w14:textId="77777777" w:rsidTr="001D1D2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8491" w14:textId="77777777" w:rsidR="00427FC4" w:rsidRDefault="00427FC4" w:rsidP="001D1D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8D3C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197A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FA0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2F3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DEB6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BE51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6DF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</w:tr>
      <w:tr w:rsidR="00427FC4" w:rsidRPr="00C22CDA" w14:paraId="01A7C240" w14:textId="77777777" w:rsidTr="001D1D2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8CB4" w14:textId="77777777" w:rsidR="00427FC4" w:rsidRDefault="00427FC4" w:rsidP="001D1D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AF3B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C1B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B133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FC1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1ADF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2A1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1502" w14:textId="77777777" w:rsidR="00427FC4" w:rsidRPr="00C22CDA" w:rsidRDefault="00427FC4" w:rsidP="001D1D29">
            <w:pPr>
              <w:rPr>
                <w:rFonts w:ascii="Times New Roman" w:hAnsi="Times New Roman"/>
              </w:rPr>
            </w:pPr>
          </w:p>
        </w:tc>
      </w:tr>
    </w:tbl>
    <w:p w14:paraId="3FF706F6" w14:textId="77777777" w:rsidR="003C4F1F" w:rsidRDefault="003C4F1F"/>
    <w:sectPr w:rsidR="003C4F1F" w:rsidSect="00427FC4">
      <w:headerReference w:type="default" r:id="rId7"/>
      <w:pgSz w:w="16838" w:h="11906" w:orient="landscape"/>
      <w:pgMar w:top="426" w:right="70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9D8DB" w14:textId="77777777" w:rsidR="00000000" w:rsidRDefault="00604AC0">
      <w:pPr>
        <w:spacing w:after="0" w:line="240" w:lineRule="auto"/>
      </w:pPr>
      <w:r>
        <w:separator/>
      </w:r>
    </w:p>
  </w:endnote>
  <w:endnote w:type="continuationSeparator" w:id="0">
    <w:p w14:paraId="6683ADA4" w14:textId="77777777" w:rsidR="00000000" w:rsidRDefault="0060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78F23" w14:textId="77777777" w:rsidR="00000000" w:rsidRDefault="00604AC0">
      <w:pPr>
        <w:spacing w:after="0" w:line="240" w:lineRule="auto"/>
      </w:pPr>
      <w:r>
        <w:separator/>
      </w:r>
    </w:p>
  </w:footnote>
  <w:footnote w:type="continuationSeparator" w:id="0">
    <w:p w14:paraId="6AE8CAA0" w14:textId="77777777" w:rsidR="00000000" w:rsidRDefault="0060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CFAE7" w14:textId="77777777" w:rsidR="00D83C58" w:rsidRPr="00003828" w:rsidRDefault="00D83C58">
    <w:pPr>
      <w:pStyle w:val="Galvene"/>
      <w:jc w:val="center"/>
      <w:rPr>
        <w:rFonts w:ascii="Times New Roman" w:hAnsi="Times New Roman" w:cs="Times New Roman"/>
        <w:sz w:val="24"/>
        <w:szCs w:val="24"/>
      </w:rPr>
    </w:pPr>
  </w:p>
  <w:p w14:paraId="60321B26" w14:textId="77777777" w:rsidR="00D83C58" w:rsidRDefault="00D83C58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A0779"/>
    <w:multiLevelType w:val="hybridMultilevel"/>
    <w:tmpl w:val="A3E872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46CC"/>
    <w:multiLevelType w:val="hybridMultilevel"/>
    <w:tmpl w:val="86E208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77357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6C7875CF"/>
    <w:multiLevelType w:val="hybridMultilevel"/>
    <w:tmpl w:val="AE5C8DD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1828E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95"/>
    <w:rsid w:val="00023161"/>
    <w:rsid w:val="003C4F1F"/>
    <w:rsid w:val="00427FC4"/>
    <w:rsid w:val="00604AC0"/>
    <w:rsid w:val="00D26C95"/>
    <w:rsid w:val="00D83C58"/>
    <w:rsid w:val="00E7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85E9"/>
  <w15:chartTrackingRefBased/>
  <w15:docId w15:val="{22D82A61-F735-47DC-9D85-8FC76A6D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27FC4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26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26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26C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26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26C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26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26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26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26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26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26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26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26C9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26C9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26C9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26C9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26C9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26C9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26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26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26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26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26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26C95"/>
    <w:rPr>
      <w:i/>
      <w:iCs/>
      <w:color w:val="404040" w:themeColor="text1" w:themeTint="BF"/>
    </w:rPr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D26C9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26C9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26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26C9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26C95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427F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427F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427FC4"/>
  </w:style>
  <w:style w:type="paragraph" w:styleId="Galvene">
    <w:name w:val="header"/>
    <w:basedOn w:val="Parasts"/>
    <w:link w:val="GalveneRakstz"/>
    <w:uiPriority w:val="99"/>
    <w:unhideWhenUsed/>
    <w:rsid w:val="00427F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27FC4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27F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27FC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186</Characters>
  <Application>Microsoft Office Word</Application>
  <DocSecurity>0</DocSecurity>
  <Lines>1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Liepiņa</dc:creator>
  <cp:keywords/>
  <dc:description/>
  <cp:lastModifiedBy>Dace Tauriņa</cp:lastModifiedBy>
  <cp:revision>3</cp:revision>
  <dcterms:created xsi:type="dcterms:W3CDTF">2025-02-17T14:05:00Z</dcterms:created>
  <dcterms:modified xsi:type="dcterms:W3CDTF">2025-03-03T11:43:00Z</dcterms:modified>
</cp:coreProperties>
</file>