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7F39BACC" w:rsidR="00C70C6E" w:rsidRPr="00223C15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3A433E" w:rsidRPr="003A433E">
        <w:rPr>
          <w:rFonts w:ascii="Times New Roman" w:hAnsi="Times New Roman" w:cs="Times New Roman"/>
          <w:sz w:val="24"/>
          <w:szCs w:val="24"/>
        </w:rPr>
        <w:t>Puķu stādu, augu piegāde un stādīšana Alojas pilsētā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A64C13A" w14:textId="64C026EF" w:rsidR="00C70C6E" w:rsidRPr="0053354C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0B0AEB" w:rsidRPr="000B0AEB">
        <w:rPr>
          <w:rFonts w:ascii="Times New Roman" w:hAnsi="Times New Roman" w:cs="Times New Roman"/>
          <w:sz w:val="24"/>
          <w:szCs w:val="24"/>
        </w:rPr>
        <w:t xml:space="preserve">Alojas apvienības pārvalde </w:t>
      </w:r>
    </w:p>
    <w:p w14:paraId="3655BADF" w14:textId="77777777" w:rsidR="00C70C6E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695" w:type="dxa"/>
        <w:tblInd w:w="-5" w:type="dxa"/>
        <w:tblLook w:val="04A0" w:firstRow="1" w:lastRow="0" w:firstColumn="1" w:lastColumn="0" w:noHBand="0" w:noVBand="1"/>
      </w:tblPr>
      <w:tblGrid>
        <w:gridCol w:w="1976"/>
        <w:gridCol w:w="2182"/>
        <w:gridCol w:w="2717"/>
        <w:gridCol w:w="1376"/>
        <w:gridCol w:w="1444"/>
      </w:tblGrid>
      <w:tr w:rsidR="003A433E" w:rsidRPr="003A433E" w14:paraId="0CAB984A" w14:textId="77777777" w:rsidTr="00D76214">
        <w:trPr>
          <w:trHeight w:val="715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47A" w14:textId="77777777" w:rsidR="003A433E" w:rsidRP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BDD9D49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F81" w14:textId="77777777" w:rsidR="003A433E" w:rsidRP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8AA92BF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C5A3E" w14:textId="77777777" w:rsidR="003A433E" w:rsidRP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4AEC07C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 Nr., e-pasts)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537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F6FBCD2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3A433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3A433E" w:rsidRPr="003A433E" w14:paraId="4F54D9C8" w14:textId="77777777" w:rsidTr="00D76214">
        <w:trPr>
          <w:trHeight w:val="419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F3C0" w14:textId="77777777" w:rsidR="003A433E" w:rsidRPr="003A433E" w:rsidRDefault="003A433E" w:rsidP="003A43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CE51" w14:textId="77777777" w:rsidR="003A433E" w:rsidRPr="003A433E" w:rsidRDefault="003A433E" w:rsidP="003A43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AA6F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FDC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49D8" w14:textId="77777777" w:rsidR="003A433E" w:rsidRPr="003A433E" w:rsidRDefault="003A433E" w:rsidP="003A433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3A433E" w:rsidRPr="003A433E" w14:paraId="117435C0" w14:textId="77777777" w:rsidTr="00D76214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A04E" w14:textId="77777777" w:rsidR="003A433E" w:rsidRP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899913A" w14:textId="77777777" w:rsidR="003A433E" w:rsidRP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6651D16" w14:textId="77777777" w:rsidR="003A433E" w:rsidRP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17.03.2025. </w:t>
            </w:r>
          </w:p>
          <w:p w14:paraId="42F362F5" w14:textId="425467B9" w:rsidR="003A433E" w:rsidRP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5A9F" w14:textId="77777777" w:rsid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0" w:name="_Hlk148953489"/>
          </w:p>
          <w:p w14:paraId="287C4335" w14:textId="400E0011" w:rsidR="003A433E" w:rsidRP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Sabiedrība ar ierobežotu atbildību „Aiva X”</w:t>
            </w:r>
            <w:bookmarkEnd w:id="0"/>
          </w:p>
          <w:p w14:paraId="422B16B4" w14:textId="77777777" w:rsidR="003A433E" w:rsidRP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Nr.46603000876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D80D" w14:textId="77777777" w:rsidR="003A433E" w:rsidRPr="003A433E" w:rsidRDefault="003A433E" w:rsidP="003A43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Rīgas iela 40, Limbaži, Limbažu novads, LV-4001</w:t>
            </w:r>
          </w:p>
          <w:p w14:paraId="18200740" w14:textId="3E7D468C" w:rsidR="003A433E" w:rsidRPr="003A433E" w:rsidRDefault="003A433E" w:rsidP="003A433E">
            <w:pPr>
              <w:autoSpaceDE w:val="0"/>
              <w:autoSpaceDN w:val="0"/>
              <w:adjustRightInd w:val="0"/>
              <w:ind w:left="31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EC35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Pēc aritmētiskās kļūdas labošanas summa bez PVN</w:t>
            </w:r>
          </w:p>
          <w:p w14:paraId="13EC6B73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2385,50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C51C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9B0B510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B1F0440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FF2D222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2886,45</w:t>
            </w:r>
          </w:p>
        </w:tc>
      </w:tr>
      <w:tr w:rsidR="003A433E" w:rsidRPr="003A433E" w14:paraId="515BA2A3" w14:textId="77777777" w:rsidTr="003A433E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23EC099" w14:textId="77777777" w:rsidR="003A433E" w:rsidRP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C6F69C0" w14:textId="77777777" w:rsidR="003A433E" w:rsidRP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17.03.2025.</w:t>
            </w:r>
          </w:p>
          <w:p w14:paraId="2108CFF8" w14:textId="3B1C0F21" w:rsidR="003A433E" w:rsidRP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AAFBAC8" w14:textId="77777777" w:rsid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9912BBF" w14:textId="58128CC8" w:rsidR="003A433E" w:rsidRP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bookmarkStart w:id="1" w:name="_Hlk194324350"/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Audzēt.lv</w:t>
            </w:r>
            <w:bookmarkEnd w:id="1"/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</w:p>
          <w:p w14:paraId="61482509" w14:textId="77777777" w:rsidR="003A433E" w:rsidRPr="003A433E" w:rsidRDefault="003A433E" w:rsidP="003A4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. Nr. </w:t>
            </w:r>
            <w:bookmarkStart w:id="2" w:name="_Hlk194996172"/>
            <w:r w:rsidRPr="003A433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50203290731</w:t>
            </w:r>
            <w:bookmarkEnd w:id="2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7C1C4A1" w14:textId="77777777" w:rsidR="003A433E" w:rsidRPr="003A433E" w:rsidRDefault="003A433E" w:rsidP="003A43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 - Zāles iela 8, Ainaži, Limbažu novads, LV-4035</w:t>
            </w:r>
          </w:p>
          <w:p w14:paraId="734A9767" w14:textId="67082F5D" w:rsidR="003A433E" w:rsidRPr="003A433E" w:rsidRDefault="003A433E" w:rsidP="003A433E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F9F4827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Pēc aritmētiskās kļūdas labošanas summa bez PVN</w:t>
            </w:r>
          </w:p>
          <w:p w14:paraId="6C9FABD9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2262,20</w:t>
            </w:r>
          </w:p>
          <w:p w14:paraId="4490A010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B5965F1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FA8D07A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A52B0F5" w14:textId="77777777" w:rsidR="003A433E" w:rsidRPr="003A433E" w:rsidRDefault="003A433E" w:rsidP="003A43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3A433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2737,26</w:t>
            </w:r>
          </w:p>
        </w:tc>
      </w:tr>
    </w:tbl>
    <w:p w14:paraId="057252DB" w14:textId="77777777" w:rsidR="003A433E" w:rsidRPr="000D57A9" w:rsidRDefault="003A433E" w:rsidP="00C70C6E">
      <w:pPr>
        <w:rPr>
          <w:rFonts w:ascii="Times New Roman" w:hAnsi="Times New Roman" w:cs="Times New Roman"/>
          <w:sz w:val="24"/>
          <w:szCs w:val="24"/>
        </w:rPr>
      </w:pPr>
    </w:p>
    <w:p w14:paraId="72327AD2" w14:textId="77777777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</w:p>
    <w:p w14:paraId="159EC566" w14:textId="77777777" w:rsidR="00C70C6E" w:rsidRDefault="00C70C6E" w:rsidP="00C70C6E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A514F1C" w14:textId="634A93EE" w:rsidR="00C70C6E" w:rsidRDefault="00C70C6E" w:rsidP="003A433E">
      <w:pPr>
        <w:pStyle w:val="Default"/>
      </w:pPr>
      <w:r w:rsidRPr="000D57A9">
        <w:t xml:space="preserve">slēgt līgumu ar </w:t>
      </w:r>
      <w:r w:rsidR="000B0AEB">
        <w:t>SIA “</w:t>
      </w:r>
      <w:r w:rsidR="003A433E" w:rsidRPr="003A433E">
        <w:t>Audzēt.lv</w:t>
      </w:r>
      <w:r w:rsidR="000B0AEB">
        <w:t>”</w:t>
      </w:r>
      <w:r w:rsidR="003A433E">
        <w:t>,</w:t>
      </w:r>
      <w:r w:rsidR="000B0AEB">
        <w:t xml:space="preserve"> </w:t>
      </w:r>
      <w:proofErr w:type="spellStart"/>
      <w:r w:rsidR="000B0AEB">
        <w:t>Reģ</w:t>
      </w:r>
      <w:proofErr w:type="spellEnd"/>
      <w:r w:rsidR="000B0AEB">
        <w:t xml:space="preserve">. Nr. </w:t>
      </w:r>
      <w:r w:rsidR="003A433E" w:rsidRPr="003A433E">
        <w:t>50203290731</w:t>
      </w:r>
      <w:r w:rsidR="003A433E">
        <w:t>.</w:t>
      </w:r>
    </w:p>
    <w:p w14:paraId="4DEF60BF" w14:textId="77777777" w:rsidR="00ED4C8C" w:rsidRDefault="00ED4C8C"/>
    <w:sectPr w:rsidR="00ED4C8C" w:rsidSect="00C70C6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3A433E"/>
    <w:rsid w:val="003D6895"/>
    <w:rsid w:val="0064008D"/>
    <w:rsid w:val="00C11C77"/>
    <w:rsid w:val="00C70C6E"/>
    <w:rsid w:val="00D740EF"/>
    <w:rsid w:val="00E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</Characters>
  <Application>Microsoft Office Word</Application>
  <DocSecurity>0</DocSecurity>
  <Lines>2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2</cp:revision>
  <cp:lastPrinted>2025-04-08T06:16:00Z</cp:lastPrinted>
  <dcterms:created xsi:type="dcterms:W3CDTF">2025-04-08T06:16:00Z</dcterms:created>
  <dcterms:modified xsi:type="dcterms:W3CDTF">2025-04-08T06:16:00Z</dcterms:modified>
</cp:coreProperties>
</file>