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D7FB1B" w14:textId="77777777" w:rsidR="009B2D6A" w:rsidRPr="00D55F81" w:rsidRDefault="009B2D6A" w:rsidP="009B2D6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D55F81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20C91254" w14:textId="77777777" w:rsidR="009B2D6A" w:rsidRPr="00D55F81" w:rsidRDefault="009B2D6A" w:rsidP="009B2D6A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55F8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5CD0D9FC" w14:textId="6B4C315E" w:rsidR="009B2D6A" w:rsidRPr="00D55F81" w:rsidRDefault="006710A9" w:rsidP="009B2D6A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27.03.2025</w:t>
      </w:r>
      <w:r w:rsidR="009B2D6A" w:rsidRPr="00D55F8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sēdes lēmumam Nr.</w:t>
      </w:r>
      <w:r w:rsidR="00AA28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167</w:t>
      </w:r>
    </w:p>
    <w:p w14:paraId="53477E99" w14:textId="0241AB15" w:rsidR="009B2D6A" w:rsidRDefault="009B2D6A" w:rsidP="009B2D6A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D55F8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AA285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4, 16.</w:t>
      </w:r>
      <w:r w:rsidRPr="00D55F8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)</w:t>
      </w:r>
    </w:p>
    <w:p w14:paraId="2A5FA17A" w14:textId="77777777" w:rsidR="009B2D6A" w:rsidRDefault="009B2D6A" w:rsidP="009B2D6A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25A547E" w14:textId="2C4CF363" w:rsidR="006710A9" w:rsidRDefault="009B2D6A" w:rsidP="00DB13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v-LV"/>
          <w14:ligatures w14:val="none"/>
        </w:rPr>
      </w:pPr>
      <w:r w:rsidRPr="00CD5E42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v-LV"/>
          <w14:ligatures w14:val="none"/>
        </w:rPr>
        <w:t>Kolektīvu vadītāju atalgojums no mērķdotācijas 202</w:t>
      </w:r>
      <w:r w:rsidR="006710A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v-LV"/>
          <w14:ligatures w14:val="none"/>
        </w:rPr>
        <w:t>5</w:t>
      </w:r>
      <w:r w:rsidRPr="00CD5E42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v-LV"/>
          <w14:ligatures w14:val="none"/>
        </w:rPr>
        <w:t>.</w:t>
      </w:r>
      <w:r w:rsidR="008956A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v-LV"/>
          <w14:ligatures w14:val="none"/>
        </w:rPr>
        <w:t xml:space="preserve"> </w:t>
      </w:r>
      <w:r w:rsidRPr="00CD5E42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v-LV"/>
          <w14:ligatures w14:val="none"/>
        </w:rPr>
        <w:t>gad</w:t>
      </w:r>
      <w:r w:rsidR="006710A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lv-LV"/>
          <w14:ligatures w14:val="none"/>
        </w:rPr>
        <w:t>ā</w:t>
      </w:r>
    </w:p>
    <w:p w14:paraId="1F21DDA2" w14:textId="77777777" w:rsidR="00AA2854" w:rsidRDefault="00AA2854" w:rsidP="00DB130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tbl>
      <w:tblPr>
        <w:tblW w:w="9468" w:type="dxa"/>
        <w:tblInd w:w="-5" w:type="dxa"/>
        <w:tblLook w:val="04A0" w:firstRow="1" w:lastRow="0" w:firstColumn="1" w:lastColumn="0" w:noHBand="0" w:noVBand="1"/>
      </w:tblPr>
      <w:tblGrid>
        <w:gridCol w:w="4320"/>
        <w:gridCol w:w="700"/>
        <w:gridCol w:w="1540"/>
        <w:gridCol w:w="1420"/>
        <w:gridCol w:w="1488"/>
      </w:tblGrid>
      <w:tr w:rsidR="00DB1304" w:rsidRPr="00DB1304" w14:paraId="20A33187" w14:textId="77777777" w:rsidTr="00DB1304">
        <w:trPr>
          <w:trHeight w:val="315"/>
        </w:trPr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60827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Amata nosaukums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E3918A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v-LV"/>
                <w14:ligatures w14:val="none"/>
              </w:rPr>
              <w:t> 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533F03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Atalgojums gadā no mērķdotācijas, EUR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A534E1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proofErr w:type="spellStart"/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D.d</w:t>
            </w:r>
            <w:proofErr w:type="spellEnd"/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. VSAOI gadā 23,59%, EUR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EA4698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  <w:t>Atlīdzība gadā no mērķdotācijas, EUR</w:t>
            </w:r>
          </w:p>
        </w:tc>
      </w:tr>
      <w:tr w:rsidR="00DB1304" w:rsidRPr="00DB1304" w14:paraId="10763AAC" w14:textId="77777777" w:rsidTr="00DB1304">
        <w:trPr>
          <w:trHeight w:val="1300"/>
        </w:trPr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FC8B5" w14:textId="77777777" w:rsidR="00DB1304" w:rsidRPr="00DB1304" w:rsidRDefault="00DB1304" w:rsidP="00DB1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B3983B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v-LV"/>
                <w14:ligatures w14:val="none"/>
              </w:rPr>
              <w:t>Tips</w:t>
            </w: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3C60E" w14:textId="77777777" w:rsidR="00DB1304" w:rsidRPr="00DB1304" w:rsidRDefault="00DB1304" w:rsidP="00DB1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1F0E3" w14:textId="77777777" w:rsidR="00DB1304" w:rsidRPr="00DB1304" w:rsidRDefault="00DB1304" w:rsidP="00DB1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2FA38" w14:textId="77777777" w:rsidR="00DB1304" w:rsidRPr="00DB1304" w:rsidRDefault="00DB1304" w:rsidP="00DB1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lv-LV"/>
                <w14:ligatures w14:val="none"/>
              </w:rPr>
            </w:pPr>
          </w:p>
        </w:tc>
      </w:tr>
      <w:tr w:rsidR="00DB1304" w:rsidRPr="00DB1304" w14:paraId="3CADEA3A" w14:textId="77777777" w:rsidTr="00DB1304">
        <w:trPr>
          <w:trHeight w:val="31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58392" w14:textId="77777777" w:rsidR="00DB1304" w:rsidRPr="00DB1304" w:rsidRDefault="00DB1304" w:rsidP="00DB1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Limbažu kultūras nams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8853C86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A6FBB45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7010B2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3D5335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</w:tr>
      <w:tr w:rsidR="00DB1304" w:rsidRPr="00DB1304" w14:paraId="58785C72" w14:textId="77777777" w:rsidTr="00DB1304">
        <w:trPr>
          <w:trHeight w:val="31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F81F7" w14:textId="77777777" w:rsidR="00DB1304" w:rsidRPr="00DB1304" w:rsidRDefault="00DB1304" w:rsidP="00DB13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Senioru deju kopas „Sagša” vadītājs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329EB33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30D0C7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DC6468B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8D440C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B1304" w:rsidRPr="00DB1304" w14:paraId="05CACBDD" w14:textId="77777777" w:rsidTr="00DB1304">
        <w:trPr>
          <w:trHeight w:val="62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F6452" w14:textId="53C7EA11" w:rsidR="00DB1304" w:rsidRPr="00DB1304" w:rsidRDefault="00DB1304" w:rsidP="00DB13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Deju kopas „Jampadracis”  vadītājs</w:t>
            </w:r>
            <w:r w:rsidR="00AA285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,</w:t>
            </w:r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 D grupa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386EA3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5F93CAE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599B468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4AAC169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B1304" w:rsidRPr="00DB1304" w14:paraId="5B9E022A" w14:textId="77777777" w:rsidTr="00DB1304">
        <w:trPr>
          <w:trHeight w:val="62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B9448" w14:textId="77777777" w:rsidR="00DB1304" w:rsidRPr="00DB1304" w:rsidRDefault="00DB1304" w:rsidP="00DB13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Jauniešu deju kolektīva „Jampadracis” vadītājs, C grupa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1747470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A39DD7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EB20F0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5B88DB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B1304" w:rsidRPr="00DB1304" w14:paraId="5562098D" w14:textId="77777777" w:rsidTr="00DB1304">
        <w:trPr>
          <w:trHeight w:val="31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5DF78" w14:textId="77777777" w:rsidR="00DB1304" w:rsidRPr="00DB1304" w:rsidRDefault="00DB1304" w:rsidP="00DB13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Koklētāju ansambļa „Kamenīte” vadītājs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1AF31B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DED3DF4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6EB01A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E66B607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B1304" w:rsidRPr="00DB1304" w14:paraId="3176E08D" w14:textId="77777777" w:rsidTr="00DB1304">
        <w:trPr>
          <w:trHeight w:val="31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54C5A" w14:textId="77777777" w:rsidR="00DB1304" w:rsidRPr="00DB1304" w:rsidRDefault="00DB1304" w:rsidP="00DB13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TLMS „Dzilna”  vadītājs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1EE247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CDB7F82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BB75D2A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7E0447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856</w:t>
            </w:r>
          </w:p>
        </w:tc>
      </w:tr>
      <w:tr w:rsidR="00DB1304" w:rsidRPr="00DB1304" w14:paraId="27731DDA" w14:textId="77777777" w:rsidTr="00DB1304">
        <w:trPr>
          <w:trHeight w:val="31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14303" w14:textId="77777777" w:rsidR="00DB1304" w:rsidRPr="00DB1304" w:rsidRDefault="00DB1304" w:rsidP="00DB13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Jauktā kora „Doma” diriģents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7C49000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AD51589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A7F1D4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4F50950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B1304" w:rsidRPr="00DB1304" w14:paraId="1FDAF5D3" w14:textId="77777777" w:rsidTr="00DB1304">
        <w:trPr>
          <w:trHeight w:val="31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CFB3B" w14:textId="77777777" w:rsidR="00DB1304" w:rsidRPr="00DB1304" w:rsidRDefault="00DB1304" w:rsidP="00DB13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Pūtēju orķestra „</w:t>
            </w:r>
            <w:proofErr w:type="spellStart"/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Lemisele</w:t>
            </w:r>
            <w:proofErr w:type="spellEnd"/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” vadītājs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24EC167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5E6463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A3DE6E1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CF396D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B1304" w:rsidRPr="00DB1304" w14:paraId="1E3EF364" w14:textId="77777777" w:rsidTr="00DB1304">
        <w:trPr>
          <w:trHeight w:val="31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505B" w14:textId="77777777" w:rsidR="00DB1304" w:rsidRPr="00DB1304" w:rsidRDefault="00DB1304" w:rsidP="00DB13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Sieviešu kora „Kalme” diriģents/ vadītājs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B88F73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D63E0D3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BB50BBE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9069FD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B1304" w:rsidRPr="00DB1304" w14:paraId="36BC9BD6" w14:textId="77777777" w:rsidTr="00DB1304">
        <w:trPr>
          <w:trHeight w:val="62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C0D21" w14:textId="77777777" w:rsidR="00DB1304" w:rsidRPr="00DB1304" w:rsidRDefault="00DB1304" w:rsidP="00DB13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Senioru jauktā kora „Atvasara” diriģents/ vadītājs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960A7F9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C18AE09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D95A0C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6062D7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B1304" w:rsidRPr="00DB1304" w14:paraId="2692EE43" w14:textId="77777777" w:rsidTr="00DB1304">
        <w:trPr>
          <w:trHeight w:val="31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33063" w14:textId="77777777" w:rsidR="00DB1304" w:rsidRPr="00DB1304" w:rsidRDefault="00DB1304" w:rsidP="00DB13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Vīru kora „Ziedonis” diriģents/ vadītājs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1544965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9904BE2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FBBECAD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738A70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B1304" w:rsidRPr="00DB1304" w14:paraId="30B79FDE" w14:textId="77777777" w:rsidTr="00DB1304">
        <w:trPr>
          <w:trHeight w:val="31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B58AE" w14:textId="77777777" w:rsidR="00DB1304" w:rsidRPr="00DB1304" w:rsidRDefault="00DB1304" w:rsidP="00DB13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Ausekļa Limbažu teātra vadītājs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D15EAF9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E40B54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3936A30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95D70A8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856</w:t>
            </w:r>
          </w:p>
        </w:tc>
      </w:tr>
      <w:tr w:rsidR="00DB1304" w:rsidRPr="00DB1304" w14:paraId="4E51A49B" w14:textId="77777777" w:rsidTr="00DB1304">
        <w:trPr>
          <w:trHeight w:val="62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CE264" w14:textId="77777777" w:rsidR="00DB1304" w:rsidRPr="00DB1304" w:rsidRDefault="00DB1304" w:rsidP="00DB13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Vidējās paaudzes deju kolektīva „</w:t>
            </w:r>
            <w:proofErr w:type="spellStart"/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Rotadata</w:t>
            </w:r>
            <w:proofErr w:type="spellEnd"/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” </w:t>
            </w:r>
            <w:bookmarkStart w:id="0" w:name="_GoBack"/>
            <w:bookmarkEnd w:id="0"/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E/ D grupas vadītājs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05C888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9EAD7B6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620D7A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ABC92C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B1304" w:rsidRPr="00DB1304" w14:paraId="238BA0EE" w14:textId="77777777" w:rsidTr="00DB1304">
        <w:trPr>
          <w:trHeight w:val="31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49F75" w14:textId="77777777" w:rsidR="00DB1304" w:rsidRPr="00DB1304" w:rsidRDefault="00DB1304" w:rsidP="00DB13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Senioru deju kopas “Jampadracis” vadītājs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1061A7A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32A565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BFFDCE6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CA28C9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B1304" w:rsidRPr="00DB1304" w14:paraId="06229FD7" w14:textId="77777777" w:rsidTr="00DB1304">
        <w:trPr>
          <w:trHeight w:val="31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EA9923E" w14:textId="77777777" w:rsidR="00DB1304" w:rsidRPr="00DB1304" w:rsidRDefault="00DB1304" w:rsidP="00DB1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A5C2ED1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D7CB6AF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16 621,00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479183E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3 923,00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4A3ACA2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20 544,00</w:t>
            </w:r>
          </w:p>
        </w:tc>
      </w:tr>
      <w:tr w:rsidR="00DB1304" w:rsidRPr="00DB1304" w14:paraId="0D32BBF7" w14:textId="77777777" w:rsidTr="00DB1304">
        <w:trPr>
          <w:trHeight w:val="31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ABE8A" w14:textId="77777777" w:rsidR="00DB1304" w:rsidRPr="00DB1304" w:rsidRDefault="00DB1304" w:rsidP="00DB1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Pociema kultūras nams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4CA042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BACBBA5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CA7A792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6D464FB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</w:tr>
      <w:tr w:rsidR="00DB1304" w:rsidRPr="00DB1304" w14:paraId="5990DCC9" w14:textId="77777777" w:rsidTr="00DB1304">
        <w:trPr>
          <w:trHeight w:val="31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1B0D8" w14:textId="77777777" w:rsidR="00DB1304" w:rsidRPr="00DB1304" w:rsidRDefault="00DB1304" w:rsidP="00DB13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Pūtēju orķestra „Pociems” vadītājs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4CA3E90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DCEE9F6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5F25F6E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43C95E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B1304" w:rsidRPr="00DB1304" w14:paraId="4A4B1310" w14:textId="77777777" w:rsidTr="00DB1304">
        <w:trPr>
          <w:trHeight w:val="62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2E95B" w14:textId="77777777" w:rsidR="00DB1304" w:rsidRPr="00DB1304" w:rsidRDefault="00DB1304" w:rsidP="00DB13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Vidējās paaudzes deju kolektīva „</w:t>
            </w:r>
            <w:proofErr w:type="spellStart"/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Nāburgi</w:t>
            </w:r>
            <w:proofErr w:type="spellEnd"/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” vadītājs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6F15D6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A57B0C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B6E6011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4682473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B1304" w:rsidRPr="00DB1304" w14:paraId="4EAA8A2F" w14:textId="77777777" w:rsidTr="00DB1304">
        <w:trPr>
          <w:trHeight w:val="31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D272AFF" w14:textId="77777777" w:rsidR="00DB1304" w:rsidRPr="00DB1304" w:rsidRDefault="00DB1304" w:rsidP="00DB1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2A95ED7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6A82EA7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2 770,00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D12A0A0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654,00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EA8D971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3 424,00</w:t>
            </w:r>
          </w:p>
        </w:tc>
      </w:tr>
      <w:tr w:rsidR="00DB1304" w:rsidRPr="00DB1304" w14:paraId="4680EB4B" w14:textId="77777777" w:rsidTr="00DB1304">
        <w:trPr>
          <w:trHeight w:val="31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40782" w14:textId="77777777" w:rsidR="00DB1304" w:rsidRPr="00DB1304" w:rsidRDefault="00DB1304" w:rsidP="00DB1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Sporta un kultūras centrs „Vidriži”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210FA6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A620BE1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E6E6F89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DB9A879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</w:tr>
      <w:tr w:rsidR="00DB1304" w:rsidRPr="00DB1304" w14:paraId="32FCB4A9" w14:textId="77777777" w:rsidTr="00DB1304">
        <w:trPr>
          <w:trHeight w:val="31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F8512" w14:textId="77777777" w:rsidR="00DB1304" w:rsidRPr="00DB1304" w:rsidRDefault="00DB1304" w:rsidP="00DB13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Folkloras kopas „</w:t>
            </w:r>
            <w:proofErr w:type="spellStart"/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Delve</w:t>
            </w:r>
            <w:proofErr w:type="spellEnd"/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” vadītājs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30E1CC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533C47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3C6296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79ED275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856</w:t>
            </w:r>
          </w:p>
        </w:tc>
      </w:tr>
      <w:tr w:rsidR="00DB1304" w:rsidRPr="00DB1304" w14:paraId="7A3EADFB" w14:textId="77777777" w:rsidTr="00DB1304">
        <w:trPr>
          <w:trHeight w:val="31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B8F4A" w14:textId="77777777" w:rsidR="00DB1304" w:rsidRPr="00DB1304" w:rsidRDefault="00DB1304" w:rsidP="00DB13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Jauktā kora „</w:t>
            </w:r>
            <w:proofErr w:type="spellStart"/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Zvīgzna</w:t>
            </w:r>
            <w:proofErr w:type="spellEnd"/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” vadītājs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A4BFD6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601FD3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B1CC80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FFF2516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B1304" w:rsidRPr="00DB1304" w14:paraId="25D29A25" w14:textId="77777777" w:rsidTr="00DB1304">
        <w:trPr>
          <w:trHeight w:val="31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1A57317" w14:textId="77777777" w:rsidR="00DB1304" w:rsidRPr="00DB1304" w:rsidRDefault="00DB1304" w:rsidP="00DB1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33D0B67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7EB4449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2 078,00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7A78481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490,00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093167E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2 568,00</w:t>
            </w:r>
          </w:p>
        </w:tc>
      </w:tr>
      <w:tr w:rsidR="00DB1304" w:rsidRPr="00DB1304" w14:paraId="730A65E6" w14:textId="77777777" w:rsidTr="00DB1304">
        <w:trPr>
          <w:trHeight w:val="31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04407" w14:textId="77777777" w:rsidR="00DB1304" w:rsidRPr="00DB1304" w:rsidRDefault="00DB1304" w:rsidP="00DB1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Viļķenes kultūras nams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EE8391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3A2AA8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3832A13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9F1F9D7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</w:tr>
      <w:tr w:rsidR="00DB1304" w:rsidRPr="00DB1304" w14:paraId="6C66F955" w14:textId="77777777" w:rsidTr="00DB1304">
        <w:trPr>
          <w:trHeight w:val="31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41C9E" w14:textId="77777777" w:rsidR="00DB1304" w:rsidRPr="00DB1304" w:rsidRDefault="00DB1304" w:rsidP="00DB13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Jauniešu deju kolektīva „</w:t>
            </w:r>
            <w:proofErr w:type="spellStart"/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Dīdeklis</w:t>
            </w:r>
            <w:proofErr w:type="spellEnd"/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” vadītājs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FFAC12C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D1A4DA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2AE204D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D1A1365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B1304" w:rsidRPr="00DB1304" w14:paraId="70698AA7" w14:textId="77777777" w:rsidTr="00DB1304">
        <w:trPr>
          <w:trHeight w:val="62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82498" w14:textId="77777777" w:rsidR="00DB1304" w:rsidRPr="00DB1304" w:rsidRDefault="00DB1304" w:rsidP="00DB13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Vidējās paaudzes deju kolektīva „Savieši” vadītājs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D20B8A8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58CBE9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893A366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2F086A0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B1304" w:rsidRPr="00DB1304" w14:paraId="0BB52A06" w14:textId="77777777" w:rsidTr="00DB1304">
        <w:trPr>
          <w:trHeight w:val="31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BF92367" w14:textId="77777777" w:rsidR="00DB1304" w:rsidRPr="00DB1304" w:rsidRDefault="00DB1304" w:rsidP="00DB1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FCFEE46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6F4D4B0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2 770,00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99034F0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654,00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C4B9C3A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3 424,00</w:t>
            </w:r>
          </w:p>
        </w:tc>
      </w:tr>
      <w:tr w:rsidR="00DB1304" w:rsidRPr="00DB1304" w14:paraId="0E3E9A70" w14:textId="77777777" w:rsidTr="00DB1304">
        <w:trPr>
          <w:trHeight w:val="505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9F090" w14:textId="77777777" w:rsidR="00DB1304" w:rsidRPr="00DB1304" w:rsidRDefault="00DB1304" w:rsidP="00DB1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lastRenderedPageBreak/>
              <w:t>Skultes kultūras integrācijas centrs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E2E899F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A627347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DED2E74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F1BF2CE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</w:tr>
      <w:tr w:rsidR="00DB1304" w:rsidRPr="00DB1304" w14:paraId="7113EA26" w14:textId="77777777" w:rsidTr="00DB1304">
        <w:trPr>
          <w:trHeight w:val="31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766C0" w14:textId="77777777" w:rsidR="00DB1304" w:rsidRPr="00DB1304" w:rsidRDefault="00DB1304" w:rsidP="00DB13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Jauktā kora „Skulte” diriģents/ vadītājs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ED7FBC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24A1AAD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FEE2E58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F74DB74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B1304" w:rsidRPr="00DB1304" w14:paraId="14D4254A" w14:textId="77777777" w:rsidTr="00DB1304">
        <w:trPr>
          <w:trHeight w:val="62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A9B22" w14:textId="77777777" w:rsidR="00DB1304" w:rsidRPr="00DB1304" w:rsidRDefault="00DB1304" w:rsidP="00DB13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Vidējās paaudzes deju kolektīva „Lecam pa vecam” vadītājs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EE2D69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50E89D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F8B637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731406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B1304" w:rsidRPr="00DB1304" w14:paraId="4AC8044B" w14:textId="77777777" w:rsidTr="00DB1304">
        <w:trPr>
          <w:trHeight w:val="31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9A74C25" w14:textId="77777777" w:rsidR="00DB1304" w:rsidRPr="00DB1304" w:rsidRDefault="00DB1304" w:rsidP="00DB1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220ED21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435BB9F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2 770,00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C6B71D0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654,00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0FA3B76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3 424,00</w:t>
            </w:r>
          </w:p>
        </w:tc>
      </w:tr>
      <w:tr w:rsidR="00DB1304" w:rsidRPr="00DB1304" w14:paraId="7443462E" w14:textId="77777777" w:rsidTr="00DB1304">
        <w:trPr>
          <w:trHeight w:val="31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96C5" w14:textId="77777777" w:rsidR="00DB1304" w:rsidRPr="00DB1304" w:rsidRDefault="00DB1304" w:rsidP="00DB1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Limbažu Bērnu un jauniešu centrs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FA087D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24863E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83EC267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AB4C701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</w:tr>
      <w:tr w:rsidR="00DB1304" w:rsidRPr="00DB1304" w14:paraId="05B62D59" w14:textId="77777777" w:rsidTr="00DB1304">
        <w:trPr>
          <w:trHeight w:val="31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8443A" w14:textId="77777777" w:rsidR="00DB1304" w:rsidRPr="00DB1304" w:rsidRDefault="00DB1304" w:rsidP="00DB13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TDA „Katvari” vadītājs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8E461B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2435E7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34AC52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C3919E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B1304" w:rsidRPr="00DB1304" w14:paraId="494BA3FE" w14:textId="77777777" w:rsidTr="00DB1304">
        <w:trPr>
          <w:trHeight w:val="31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8F665BB" w14:textId="77777777" w:rsidR="00DB1304" w:rsidRPr="00DB1304" w:rsidRDefault="00DB1304" w:rsidP="00DB1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FA98BD3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6661624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1 385,00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56C198E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327,00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F1D1215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1 712,00</w:t>
            </w:r>
          </w:p>
        </w:tc>
      </w:tr>
      <w:tr w:rsidR="00DB1304" w:rsidRPr="00DB1304" w14:paraId="3A54EE8D" w14:textId="77777777" w:rsidTr="00DB1304">
        <w:trPr>
          <w:trHeight w:val="31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F248E" w14:textId="77777777" w:rsidR="00DB1304" w:rsidRPr="00DB1304" w:rsidRDefault="00DB1304" w:rsidP="00DB1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Alojas kultūras nams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8A6143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3C1FC9D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404F27F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D7B559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</w:tr>
      <w:tr w:rsidR="00DB1304" w:rsidRPr="00DB1304" w14:paraId="6A181022" w14:textId="77777777" w:rsidTr="00DB1304">
        <w:trPr>
          <w:trHeight w:val="31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05B2E" w14:textId="771D4A7B" w:rsidR="00DB1304" w:rsidRPr="00DB1304" w:rsidRDefault="00DB1304" w:rsidP="00DB13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Jauktā  kora </w:t>
            </w:r>
            <w:r w:rsidR="00AA285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“</w:t>
            </w:r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ALE</w:t>
            </w:r>
            <w:r w:rsidR="00AA285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”</w:t>
            </w:r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 vadītājs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C6EA40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155A5D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03875B4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1086503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B1304" w:rsidRPr="00DB1304" w14:paraId="00A11FD7" w14:textId="77777777" w:rsidTr="00DB1304">
        <w:trPr>
          <w:trHeight w:val="345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82FE5DB" w14:textId="77777777" w:rsidR="00DB1304" w:rsidRPr="00DB1304" w:rsidRDefault="00DB1304" w:rsidP="00DB1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091E5EA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82E164E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1 385,00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B1A6F13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327,00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0240359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1 712,00</w:t>
            </w:r>
          </w:p>
        </w:tc>
      </w:tr>
      <w:tr w:rsidR="00DB1304" w:rsidRPr="00DB1304" w14:paraId="1F255B08" w14:textId="77777777" w:rsidTr="00DB1304">
        <w:trPr>
          <w:trHeight w:val="31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F188E" w14:textId="77777777" w:rsidR="00DB1304" w:rsidRPr="00DB1304" w:rsidRDefault="00DB1304" w:rsidP="00DB1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Staiceles kultūras nams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56DD032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D8EDB2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D23B635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E11E259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</w:tr>
      <w:tr w:rsidR="00DB1304" w:rsidRPr="00DB1304" w14:paraId="3DB2F398" w14:textId="77777777" w:rsidTr="00DB1304">
        <w:trPr>
          <w:trHeight w:val="62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20E8E" w14:textId="39BF4B58" w:rsidR="00DB1304" w:rsidRPr="00DB1304" w:rsidRDefault="00DB1304" w:rsidP="00DB13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Tautas lietišķās mākslas studijas “Staicele”</w:t>
            </w:r>
            <w:r w:rsidR="00AA285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 </w:t>
            </w:r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vadītājs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09556D1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C308C3C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809A75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B27158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856</w:t>
            </w:r>
          </w:p>
        </w:tc>
      </w:tr>
      <w:tr w:rsidR="00DB1304" w:rsidRPr="00DB1304" w14:paraId="0A4AA9DF" w14:textId="77777777" w:rsidTr="00DB1304">
        <w:trPr>
          <w:trHeight w:val="31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537D1A8" w14:textId="77777777" w:rsidR="00DB1304" w:rsidRPr="00DB1304" w:rsidRDefault="00DB1304" w:rsidP="00DB1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972DFCB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7002657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693,00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BCBCF45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163,00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4DB409E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856,00</w:t>
            </w:r>
          </w:p>
        </w:tc>
      </w:tr>
      <w:tr w:rsidR="00DB1304" w:rsidRPr="00DB1304" w14:paraId="193920DC" w14:textId="77777777" w:rsidTr="00DB1304">
        <w:trPr>
          <w:trHeight w:val="31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37386" w14:textId="43C896F1" w:rsidR="00DB1304" w:rsidRPr="00DB1304" w:rsidRDefault="009B3947" w:rsidP="00DB1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Brīvzemnieku pagasta kopienas centrs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53DFA2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BB6F861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56399B9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0D2B0B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</w:tr>
      <w:tr w:rsidR="00DB1304" w:rsidRPr="00DB1304" w14:paraId="13D32F51" w14:textId="77777777" w:rsidTr="00DB1304">
        <w:trPr>
          <w:trHeight w:val="62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E65EC" w14:textId="77777777" w:rsidR="00DB1304" w:rsidRPr="00DB1304" w:rsidRDefault="00DB1304" w:rsidP="00DB13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Vidējās paaudzes deju kolektīva “Ozoli” vadītājs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88EBF3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D07B41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154C5F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81FB799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B1304" w:rsidRPr="00DB1304" w14:paraId="39DCDD68" w14:textId="77777777" w:rsidTr="00DB1304">
        <w:trPr>
          <w:trHeight w:val="31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7CAFBE3" w14:textId="77777777" w:rsidR="00DB1304" w:rsidRPr="00DB1304" w:rsidRDefault="00DB1304" w:rsidP="00DB1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12DF58E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B320401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1 385,00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8D075C6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327,00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0431DD9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1 712,00</w:t>
            </w:r>
          </w:p>
        </w:tc>
      </w:tr>
      <w:tr w:rsidR="00DB1304" w:rsidRPr="00DB1304" w14:paraId="5CE292E1" w14:textId="77777777" w:rsidTr="00DB1304">
        <w:trPr>
          <w:trHeight w:val="31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6B4DF" w14:textId="77777777" w:rsidR="00DB1304" w:rsidRPr="00DB1304" w:rsidRDefault="00DB1304" w:rsidP="00DB1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Salacgrīvas kultūras centrs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F5C3E7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B69362E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506492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D2EF10F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</w:tr>
      <w:tr w:rsidR="00DB1304" w:rsidRPr="00DB1304" w14:paraId="421D9DE0" w14:textId="77777777" w:rsidTr="00DB1304">
        <w:trPr>
          <w:trHeight w:val="31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9B80C" w14:textId="77777777" w:rsidR="00DB1304" w:rsidRPr="00DB1304" w:rsidRDefault="00DB1304" w:rsidP="00DB13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Folkloras kopas “Cielava” vadītājs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A869D4C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94D26AD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FD1B248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B16287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856</w:t>
            </w:r>
          </w:p>
        </w:tc>
      </w:tr>
      <w:tr w:rsidR="00DB1304" w:rsidRPr="00DB1304" w14:paraId="0ED45942" w14:textId="77777777" w:rsidTr="00DB1304">
        <w:trPr>
          <w:trHeight w:val="62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6322" w14:textId="77777777" w:rsidR="00DB1304" w:rsidRPr="00DB1304" w:rsidRDefault="00DB1304" w:rsidP="00DB13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Tautas mūzikas kapela “Cielava spēlmaņi” vadītājs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6DD123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FD17FD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693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88E0A72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163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338077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856</w:t>
            </w:r>
          </w:p>
        </w:tc>
      </w:tr>
      <w:tr w:rsidR="00DB1304" w:rsidRPr="00DB1304" w14:paraId="10935DC7" w14:textId="77777777" w:rsidTr="00DB1304">
        <w:trPr>
          <w:trHeight w:val="31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0EE8E" w14:textId="77777777" w:rsidR="00DB1304" w:rsidRPr="00DB1304" w:rsidRDefault="00DB1304" w:rsidP="00DB13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Senioru deju kopas “Saiva” vadītājs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E7C6C32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4F6CE4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113F8B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BF93BC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B1304" w:rsidRPr="00DB1304" w14:paraId="5F185E0D" w14:textId="77777777" w:rsidTr="00DB1304">
        <w:trPr>
          <w:trHeight w:val="31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163E7" w14:textId="77777777" w:rsidR="00DB1304" w:rsidRPr="00DB1304" w:rsidRDefault="00DB1304" w:rsidP="00DB13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Jauniešu deju kolektīva “</w:t>
            </w:r>
            <w:proofErr w:type="spellStart"/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Randa</w:t>
            </w:r>
            <w:proofErr w:type="spellEnd"/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” vadītājs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E248C4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A0E7BB8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8AD123E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A1AA8B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B1304" w:rsidRPr="00DB1304" w14:paraId="6562BAF4" w14:textId="77777777" w:rsidTr="00DB1304">
        <w:trPr>
          <w:trHeight w:val="765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D0478" w14:textId="77777777" w:rsidR="00DB1304" w:rsidRPr="00DB1304" w:rsidRDefault="00DB1304" w:rsidP="00DB13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Vidējās paaudzes deju kolektīva “</w:t>
            </w:r>
            <w:proofErr w:type="spellStart"/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Tingeltangels</w:t>
            </w:r>
            <w:proofErr w:type="spellEnd"/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” vadītājs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015113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3902BCE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ED58E1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8775774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B1304" w:rsidRPr="00DB1304" w14:paraId="453C3CFE" w14:textId="77777777" w:rsidTr="00DB1304">
        <w:trPr>
          <w:trHeight w:val="31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B1D3A" w14:textId="77777777" w:rsidR="00DB1304" w:rsidRPr="00DB1304" w:rsidRDefault="00DB1304" w:rsidP="00DB13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Pūtēju orķestra “Enkurs” vadītājs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A8CF3D8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C735AAB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06A2A9C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F1905D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B1304" w:rsidRPr="00DB1304" w14:paraId="01E5D1C7" w14:textId="77777777" w:rsidTr="00DB1304">
        <w:trPr>
          <w:trHeight w:val="31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CA3C2" w14:textId="77777777" w:rsidR="00DB1304" w:rsidRPr="00DB1304" w:rsidRDefault="00DB1304" w:rsidP="00DB13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Senioru sieviešu kora “Salaca” vadītājs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12307E5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7F29B6E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41B07E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01C89F9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B1304" w:rsidRPr="00DB1304" w14:paraId="16C59810" w14:textId="77777777" w:rsidTr="00DB1304">
        <w:trPr>
          <w:trHeight w:val="31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D7B3C" w14:textId="7ABA2FC7" w:rsidR="00DB1304" w:rsidRPr="00DB1304" w:rsidRDefault="00DB1304" w:rsidP="00DB13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Jauktā kora ” Krasts”</w:t>
            </w:r>
            <w:r w:rsidR="00AA285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 </w:t>
            </w:r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vadītājs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25D92A0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ACEEF33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BB40A9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AC51A9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B1304" w:rsidRPr="00DB1304" w14:paraId="724213B3" w14:textId="77777777" w:rsidTr="00DB1304">
        <w:trPr>
          <w:trHeight w:val="62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76538" w14:textId="77777777" w:rsidR="00DB1304" w:rsidRPr="00DB1304" w:rsidRDefault="00DB1304" w:rsidP="00DB13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Vidējās paaudzes deju kolektīva “Randiņš” vadītājs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AA2F327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5708E5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DFCF7FA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C23A43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B1304" w:rsidRPr="00DB1304" w14:paraId="3A729A13" w14:textId="77777777" w:rsidTr="00DB1304">
        <w:trPr>
          <w:trHeight w:val="62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AA180" w14:textId="77777777" w:rsidR="00DB1304" w:rsidRPr="00DB1304" w:rsidRDefault="00DB1304" w:rsidP="00DB13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Senioru deju kolektīva “Raduraksti” vadītājs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912A5DD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71B43A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1BDD9A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113030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B1304" w:rsidRPr="00DB1304" w14:paraId="302ADE7A" w14:textId="77777777" w:rsidTr="00DB1304">
        <w:trPr>
          <w:trHeight w:val="31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D8F76" w14:textId="77777777" w:rsidR="00DB1304" w:rsidRPr="00DB1304" w:rsidRDefault="00DB1304" w:rsidP="00DB13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Jauktā kora “</w:t>
            </w:r>
            <w:proofErr w:type="spellStart"/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Pernigele</w:t>
            </w:r>
            <w:proofErr w:type="spellEnd"/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” vadītājs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C5836D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4FB31C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696E9BA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915306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B1304" w:rsidRPr="00DB1304" w14:paraId="71652611" w14:textId="77777777" w:rsidTr="00DB1304">
        <w:trPr>
          <w:trHeight w:val="62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5CB3A" w14:textId="77777777" w:rsidR="00DB1304" w:rsidRPr="00DB1304" w:rsidRDefault="00DB1304" w:rsidP="00DB13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Vidējās paaudzes deju kolektīva “</w:t>
            </w:r>
            <w:proofErr w:type="spellStart"/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Ulubele</w:t>
            </w:r>
            <w:proofErr w:type="spellEnd"/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” vadītājs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E727944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8A2EFA7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DD0E496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1DE1F56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B1304" w:rsidRPr="00DB1304" w14:paraId="6F3005C9" w14:textId="77777777" w:rsidTr="00DB1304">
        <w:trPr>
          <w:trHeight w:val="31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07255E2" w14:textId="77777777" w:rsidR="00DB1304" w:rsidRPr="00DB1304" w:rsidRDefault="00DB1304" w:rsidP="00DB1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D5594BE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7382E76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15 236,00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15B6537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3 596,00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A46F4F3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18 832,00</w:t>
            </w:r>
          </w:p>
        </w:tc>
      </w:tr>
      <w:tr w:rsidR="00DB1304" w:rsidRPr="00DB1304" w14:paraId="6509FF14" w14:textId="77777777" w:rsidTr="00DB1304">
        <w:trPr>
          <w:trHeight w:val="31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E55C" w14:textId="77777777" w:rsidR="00DB1304" w:rsidRPr="00DB1304" w:rsidRDefault="00DB1304" w:rsidP="00DB13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Limbažu Mūzikas un mākslas skola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A1DBF48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2400439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CEEDB18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2580022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</w:tr>
      <w:tr w:rsidR="00DB1304" w:rsidRPr="00DB1304" w14:paraId="2FF99999" w14:textId="77777777" w:rsidTr="00DB1304">
        <w:trPr>
          <w:trHeight w:val="31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B7D3A" w14:textId="77777777" w:rsidR="00DB1304" w:rsidRPr="00DB1304" w:rsidRDefault="00DB1304" w:rsidP="00DB130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Koklētāju ansamblis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50078A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G1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63E216F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895732C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8701C46" w14:textId="77777777" w:rsidR="00DB1304" w:rsidRPr="00DB1304" w:rsidRDefault="00DB1304" w:rsidP="00DB1304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</w:t>
            </w:r>
          </w:p>
        </w:tc>
      </w:tr>
      <w:tr w:rsidR="00DB1304" w:rsidRPr="00DB1304" w14:paraId="0ADC77E3" w14:textId="77777777" w:rsidTr="00DB1304">
        <w:trPr>
          <w:trHeight w:val="31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5865934" w14:textId="77777777" w:rsidR="00DB1304" w:rsidRPr="00DB1304" w:rsidRDefault="00DB1304" w:rsidP="00DB1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E18D277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94F105E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1385,00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933F0FD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327,00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8B10A15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1712,00</w:t>
            </w:r>
          </w:p>
        </w:tc>
      </w:tr>
      <w:tr w:rsidR="00DB1304" w:rsidRPr="00DB1304" w14:paraId="1A350101" w14:textId="77777777" w:rsidTr="00DB1304">
        <w:trPr>
          <w:trHeight w:val="310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6EFF20B" w14:textId="77777777" w:rsidR="00DB1304" w:rsidRPr="00DB1304" w:rsidRDefault="00DB1304" w:rsidP="00DB13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KOPĀ Novadā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E255AC5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A184268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48 478,00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FB87FF4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11 442,00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41163F8" w14:textId="77777777" w:rsidR="00DB1304" w:rsidRPr="00DB1304" w:rsidRDefault="00DB1304" w:rsidP="00DB13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DB130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59 920,00</w:t>
            </w:r>
          </w:p>
        </w:tc>
      </w:tr>
    </w:tbl>
    <w:p w14:paraId="4F0D6D74" w14:textId="77777777" w:rsidR="00AA7D3A" w:rsidRDefault="00AA7D3A"/>
    <w:sectPr w:rsidR="00AA7D3A" w:rsidSect="006B6838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17CBE4" w14:textId="77777777" w:rsidR="00031DDB" w:rsidRDefault="00031DDB" w:rsidP="006B6838">
      <w:pPr>
        <w:spacing w:after="0" w:line="240" w:lineRule="auto"/>
      </w:pPr>
      <w:r>
        <w:separator/>
      </w:r>
    </w:p>
  </w:endnote>
  <w:endnote w:type="continuationSeparator" w:id="0">
    <w:p w14:paraId="4A6B9CC4" w14:textId="77777777" w:rsidR="00031DDB" w:rsidRDefault="00031DDB" w:rsidP="006B6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274477" w14:textId="77777777" w:rsidR="00031DDB" w:rsidRDefault="00031DDB" w:rsidP="006B6838">
      <w:pPr>
        <w:spacing w:after="0" w:line="240" w:lineRule="auto"/>
      </w:pPr>
      <w:r>
        <w:separator/>
      </w:r>
    </w:p>
  </w:footnote>
  <w:footnote w:type="continuationSeparator" w:id="0">
    <w:p w14:paraId="65B9836E" w14:textId="77777777" w:rsidR="00031DDB" w:rsidRDefault="00031DDB" w:rsidP="006B68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675029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6432F8F" w14:textId="634B212A" w:rsidR="006B6838" w:rsidRPr="006B6838" w:rsidRDefault="006B6838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B68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B68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B68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A285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B68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9A9E737" w14:textId="77777777" w:rsidR="006B6838" w:rsidRDefault="006B6838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D6A"/>
    <w:rsid w:val="00031DDB"/>
    <w:rsid w:val="00053392"/>
    <w:rsid w:val="001A311A"/>
    <w:rsid w:val="005117B7"/>
    <w:rsid w:val="006710A9"/>
    <w:rsid w:val="006B6838"/>
    <w:rsid w:val="007673C0"/>
    <w:rsid w:val="00814389"/>
    <w:rsid w:val="008956A9"/>
    <w:rsid w:val="009B2D6A"/>
    <w:rsid w:val="009B3947"/>
    <w:rsid w:val="00AA2854"/>
    <w:rsid w:val="00AA7D3A"/>
    <w:rsid w:val="00AF2DA8"/>
    <w:rsid w:val="00D27837"/>
    <w:rsid w:val="00DB1304"/>
    <w:rsid w:val="00EA1207"/>
    <w:rsid w:val="00F9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59D1D"/>
  <w15:chartTrackingRefBased/>
  <w15:docId w15:val="{EC593AFA-5C5D-4E8F-A4A6-5F63C0F54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B2D6A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uiPriority w:val="99"/>
    <w:semiHidden/>
    <w:unhideWhenUsed/>
    <w:rsid w:val="009B2D6A"/>
    <w:rPr>
      <w:color w:val="0563C1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9B2D6A"/>
    <w:rPr>
      <w:color w:val="954F72"/>
      <w:u w:val="single"/>
    </w:rPr>
  </w:style>
  <w:style w:type="paragraph" w:customStyle="1" w:styleId="msonormal0">
    <w:name w:val="msonormal"/>
    <w:basedOn w:val="Parasts"/>
    <w:rsid w:val="009B2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65">
    <w:name w:val="xl65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66">
    <w:name w:val="xl66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67">
    <w:name w:val="xl67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68">
    <w:name w:val="xl68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69">
    <w:name w:val="xl69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70">
    <w:name w:val="xl70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71">
    <w:name w:val="xl71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72">
    <w:name w:val="xl72"/>
    <w:basedOn w:val="Parasts"/>
    <w:rsid w:val="009B2D6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73">
    <w:name w:val="xl73"/>
    <w:basedOn w:val="Parasts"/>
    <w:rsid w:val="009B2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74">
    <w:name w:val="xl74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75">
    <w:name w:val="xl75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76">
    <w:name w:val="xl76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77">
    <w:name w:val="xl77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78">
    <w:name w:val="xl78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79">
    <w:name w:val="xl79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80">
    <w:name w:val="xl80"/>
    <w:basedOn w:val="Parasts"/>
    <w:rsid w:val="009B2D6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81">
    <w:name w:val="xl81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kern w:val="0"/>
      <w:sz w:val="24"/>
      <w:szCs w:val="24"/>
      <w:lang w:eastAsia="lv-LV"/>
      <w14:ligatures w14:val="none"/>
    </w:rPr>
  </w:style>
  <w:style w:type="paragraph" w:customStyle="1" w:styleId="xl82">
    <w:name w:val="xl82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83">
    <w:name w:val="xl83"/>
    <w:basedOn w:val="Parasts"/>
    <w:rsid w:val="009B2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84">
    <w:name w:val="xl84"/>
    <w:basedOn w:val="Parasts"/>
    <w:rsid w:val="009B2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6A6A6"/>
      <w:kern w:val="0"/>
      <w:sz w:val="24"/>
      <w:szCs w:val="24"/>
      <w:lang w:eastAsia="lv-LV"/>
      <w14:ligatures w14:val="none"/>
    </w:rPr>
  </w:style>
  <w:style w:type="paragraph" w:customStyle="1" w:styleId="xl85">
    <w:name w:val="xl85"/>
    <w:basedOn w:val="Parasts"/>
    <w:rsid w:val="009B2D6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A6A6A6"/>
      <w:kern w:val="0"/>
      <w:sz w:val="24"/>
      <w:szCs w:val="24"/>
      <w:lang w:eastAsia="lv-LV"/>
      <w14:ligatures w14:val="none"/>
    </w:rPr>
  </w:style>
  <w:style w:type="paragraph" w:customStyle="1" w:styleId="xl86">
    <w:name w:val="xl86"/>
    <w:basedOn w:val="Parasts"/>
    <w:rsid w:val="009B2D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6A6A6"/>
      <w:kern w:val="0"/>
      <w:sz w:val="24"/>
      <w:szCs w:val="24"/>
      <w:lang w:eastAsia="lv-LV"/>
      <w14:ligatures w14:val="none"/>
    </w:rPr>
  </w:style>
  <w:style w:type="paragraph" w:customStyle="1" w:styleId="xl87">
    <w:name w:val="xl87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88">
    <w:name w:val="xl88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89">
    <w:name w:val="xl89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90">
    <w:name w:val="xl90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91">
    <w:name w:val="xl91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92">
    <w:name w:val="xl92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kern w:val="0"/>
      <w:sz w:val="24"/>
      <w:szCs w:val="24"/>
      <w:lang w:eastAsia="lv-LV"/>
      <w14:ligatures w14:val="none"/>
    </w:rPr>
  </w:style>
  <w:style w:type="paragraph" w:customStyle="1" w:styleId="xl93">
    <w:name w:val="xl93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94">
    <w:name w:val="xl94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kern w:val="0"/>
      <w:sz w:val="24"/>
      <w:szCs w:val="24"/>
      <w:lang w:eastAsia="lv-LV"/>
      <w14:ligatures w14:val="none"/>
    </w:rPr>
  </w:style>
  <w:style w:type="paragraph" w:customStyle="1" w:styleId="xl95">
    <w:name w:val="xl95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96">
    <w:name w:val="xl96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97">
    <w:name w:val="xl97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98">
    <w:name w:val="xl98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kern w:val="0"/>
      <w:sz w:val="24"/>
      <w:szCs w:val="24"/>
      <w:lang w:eastAsia="lv-LV"/>
      <w14:ligatures w14:val="none"/>
    </w:rPr>
  </w:style>
  <w:style w:type="paragraph" w:customStyle="1" w:styleId="xl99">
    <w:name w:val="xl99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100">
    <w:name w:val="xl100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101">
    <w:name w:val="xl101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102">
    <w:name w:val="xl102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103">
    <w:name w:val="xl103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104">
    <w:name w:val="xl104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lv-LV"/>
      <w14:ligatures w14:val="none"/>
    </w:rPr>
  </w:style>
  <w:style w:type="paragraph" w:customStyle="1" w:styleId="xl105">
    <w:name w:val="xl105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106">
    <w:name w:val="xl106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107">
    <w:name w:val="xl107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108">
    <w:name w:val="xl108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109">
    <w:name w:val="xl109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110">
    <w:name w:val="xl110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111">
    <w:name w:val="xl111"/>
    <w:basedOn w:val="Parasts"/>
    <w:rsid w:val="009B2D6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112">
    <w:name w:val="xl112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kern w:val="0"/>
      <w:sz w:val="24"/>
      <w:szCs w:val="24"/>
      <w:lang w:eastAsia="lv-LV"/>
      <w14:ligatures w14:val="none"/>
    </w:rPr>
  </w:style>
  <w:style w:type="paragraph" w:customStyle="1" w:styleId="xl113">
    <w:name w:val="xl113"/>
    <w:basedOn w:val="Parasts"/>
    <w:rsid w:val="009B2D6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114">
    <w:name w:val="xl114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customStyle="1" w:styleId="xl115">
    <w:name w:val="xl115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116">
    <w:name w:val="xl116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v-LV"/>
      <w14:ligatures w14:val="none"/>
    </w:rPr>
  </w:style>
  <w:style w:type="paragraph" w:customStyle="1" w:styleId="xl117">
    <w:name w:val="xl117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lv-LV"/>
      <w14:ligatures w14:val="none"/>
    </w:rPr>
  </w:style>
  <w:style w:type="paragraph" w:customStyle="1" w:styleId="xl118">
    <w:name w:val="xl118"/>
    <w:basedOn w:val="Parasts"/>
    <w:rsid w:val="009B2D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lv-LV"/>
      <w14:ligatures w14:val="none"/>
    </w:rPr>
  </w:style>
  <w:style w:type="paragraph" w:styleId="Galvene">
    <w:name w:val="header"/>
    <w:basedOn w:val="Parasts"/>
    <w:link w:val="GalveneRakstz"/>
    <w:uiPriority w:val="99"/>
    <w:unhideWhenUsed/>
    <w:rsid w:val="006B683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6B6838"/>
  </w:style>
  <w:style w:type="paragraph" w:styleId="Kjene">
    <w:name w:val="footer"/>
    <w:basedOn w:val="Parasts"/>
    <w:link w:val="KjeneRakstz"/>
    <w:uiPriority w:val="99"/>
    <w:unhideWhenUsed/>
    <w:rsid w:val="006B683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6B68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4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2130</Words>
  <Characters>1215</Characters>
  <Application>Microsoft Office Word</Application>
  <DocSecurity>0</DocSecurity>
  <Lines>10</Lines>
  <Paragraphs>6</Paragraphs>
  <ScaleCrop>false</ScaleCrop>
  <Company/>
  <LinksUpToDate>false</LinksUpToDate>
  <CharactersWithSpaces>3339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Solvita Kukanovska</dc:creator>
  <cp:keywords/>
  <dc:description/>
  <cp:lastModifiedBy>Dace Tauriņa</cp:lastModifiedBy>
  <cp:revision>7</cp:revision>
  <dcterms:created xsi:type="dcterms:W3CDTF">2025-03-11T11:21:00Z</dcterms:created>
  <dcterms:modified xsi:type="dcterms:W3CDTF">2025-03-31T12:40:00Z</dcterms:modified>
</cp:coreProperties>
</file>