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52D0F3A5" w:rsidR="00FB52EB" w:rsidRPr="00994F89" w:rsidRDefault="00FB52EB" w:rsidP="00994F8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4F89">
        <w:rPr>
          <w:rFonts w:ascii="Times New Roman" w:hAnsi="Times New Roman" w:cs="Times New Roman"/>
          <w:sz w:val="24"/>
          <w:szCs w:val="24"/>
        </w:rPr>
        <w:t>Cenu aptaujas nosaukums “</w:t>
      </w:r>
      <w:r w:rsidR="00994F89" w:rsidRPr="00994F89">
        <w:rPr>
          <w:rFonts w:ascii="Times New Roman" w:hAnsi="Times New Roman" w:cs="Times New Roman"/>
          <w:bCs/>
          <w:sz w:val="24"/>
          <w:szCs w:val="24"/>
        </w:rPr>
        <w:t xml:space="preserve">Elektrotehnisko mērījumu (tai skaitā zemējuma un </w:t>
      </w:r>
      <w:proofErr w:type="spellStart"/>
      <w:r w:rsidR="00994F89" w:rsidRPr="00994F89">
        <w:rPr>
          <w:rFonts w:ascii="Times New Roman" w:hAnsi="Times New Roman" w:cs="Times New Roman"/>
          <w:bCs/>
          <w:sz w:val="24"/>
          <w:szCs w:val="24"/>
        </w:rPr>
        <w:t>zibensaizsardzības</w:t>
      </w:r>
      <w:proofErr w:type="spellEnd"/>
      <w:r w:rsidR="00994F89" w:rsidRPr="00994F89">
        <w:rPr>
          <w:rFonts w:ascii="Times New Roman" w:hAnsi="Times New Roman" w:cs="Times New Roman"/>
          <w:bCs/>
          <w:sz w:val="24"/>
          <w:szCs w:val="24"/>
        </w:rPr>
        <w:t xml:space="preserve"> ierīču pārbaudes) veikšana ēkās skolā un pirmsskolas ēkās</w:t>
      </w:r>
      <w:r w:rsidRPr="00994F89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1B8B2812" w:rsidR="00FB52EB" w:rsidRPr="00994F8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94F89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994F89" w:rsidRPr="00994F89">
        <w:rPr>
          <w:rFonts w:ascii="Times New Roman" w:hAnsi="Times New Roman" w:cs="Times New Roman"/>
          <w:sz w:val="24"/>
          <w:szCs w:val="24"/>
        </w:rPr>
        <w:t>Umurgas pamatskola</w:t>
      </w:r>
    </w:p>
    <w:p w14:paraId="197C4D0C" w14:textId="77777777" w:rsidR="00FB52EB" w:rsidRPr="00994F8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94F89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W w:w="9319" w:type="dxa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81"/>
        <w:gridCol w:w="2238"/>
        <w:gridCol w:w="2652"/>
        <w:gridCol w:w="1025"/>
        <w:gridCol w:w="1323"/>
      </w:tblGrid>
      <w:tr w:rsidR="00FB52EB" w:rsidRPr="00994F89" w14:paraId="7CC85790" w14:textId="77777777" w:rsidTr="00994F89">
        <w:trPr>
          <w:trHeight w:val="376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48A11" w14:textId="77777777" w:rsidR="00FB52EB" w:rsidRPr="00994F89" w:rsidRDefault="00FB52EB" w:rsidP="00C5706E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3519DAB" w14:textId="77777777" w:rsidR="00FB52EB" w:rsidRPr="00994F89" w:rsidRDefault="00FB52EB" w:rsidP="00C5706E">
            <w:pPr>
              <w:pStyle w:val="Default"/>
              <w:widowControl w:val="0"/>
              <w:rPr>
                <w:b/>
              </w:rPr>
            </w:pPr>
            <w:r w:rsidRPr="00994F89">
              <w:rPr>
                <w:b/>
                <w:kern w:val="0"/>
                <w:position w:val="6"/>
                <w:lang w:bidi="ar-SA"/>
              </w:rPr>
              <w:t>Datums/laiks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A8DBF" w14:textId="77777777" w:rsidR="00FB52EB" w:rsidRPr="00994F89" w:rsidRDefault="00FB52EB" w:rsidP="00C5706E">
            <w:pPr>
              <w:pStyle w:val="Default"/>
              <w:widowControl w:val="0"/>
              <w:rPr>
                <w:b/>
              </w:rPr>
            </w:pPr>
          </w:p>
          <w:p w14:paraId="7EBCD66A" w14:textId="77777777" w:rsidR="00FB52EB" w:rsidRPr="00994F89" w:rsidRDefault="00FB52EB" w:rsidP="00C5706E">
            <w:pPr>
              <w:pStyle w:val="Default"/>
              <w:widowControl w:val="0"/>
              <w:rPr>
                <w:b/>
              </w:rPr>
            </w:pPr>
            <w:r w:rsidRPr="00994F89">
              <w:rPr>
                <w:b/>
                <w:kern w:val="0"/>
                <w:position w:val="6"/>
                <w:lang w:bidi="ar-SA"/>
              </w:rPr>
              <w:t>Pretendents (reģistrācijas Nr.)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A8E6E" w14:textId="77777777" w:rsidR="00FB52EB" w:rsidRPr="00994F89" w:rsidRDefault="00FB52EB" w:rsidP="00C5706E">
            <w:pPr>
              <w:pStyle w:val="Default"/>
              <w:widowControl w:val="0"/>
              <w:jc w:val="center"/>
              <w:rPr>
                <w:b/>
              </w:rPr>
            </w:pPr>
          </w:p>
          <w:p w14:paraId="51B6D76B" w14:textId="77777777" w:rsidR="00FB52EB" w:rsidRPr="00994F89" w:rsidRDefault="00FB52EB" w:rsidP="00C5706E">
            <w:pPr>
              <w:pStyle w:val="Default"/>
              <w:widowControl w:val="0"/>
              <w:jc w:val="center"/>
              <w:rPr>
                <w:b/>
              </w:rPr>
            </w:pPr>
            <w:r w:rsidRPr="00994F89">
              <w:rPr>
                <w:b/>
                <w:kern w:val="0"/>
                <w:position w:val="6"/>
                <w:lang w:bidi="ar-SA"/>
              </w:rPr>
              <w:t xml:space="preserve">Kontaktinformācija (adrese, </w:t>
            </w:r>
            <w:proofErr w:type="spellStart"/>
            <w:r w:rsidRPr="00994F89">
              <w:rPr>
                <w:b/>
                <w:kern w:val="0"/>
                <w:position w:val="6"/>
                <w:lang w:bidi="ar-SA"/>
              </w:rPr>
              <w:t>tel.Nr</w:t>
            </w:r>
            <w:proofErr w:type="spellEnd"/>
            <w:r w:rsidRPr="00994F89">
              <w:rPr>
                <w:b/>
                <w:kern w:val="0"/>
                <w:position w:val="6"/>
                <w:lang w:bidi="ar-SA"/>
              </w:rPr>
              <w:t xml:space="preserve">., </w:t>
            </w:r>
          </w:p>
          <w:p w14:paraId="6E730C52" w14:textId="77777777" w:rsidR="00FB52EB" w:rsidRPr="00994F89" w:rsidRDefault="00FB52EB" w:rsidP="00C5706E">
            <w:pPr>
              <w:pStyle w:val="Default"/>
              <w:widowControl w:val="0"/>
              <w:jc w:val="center"/>
              <w:rPr>
                <w:b/>
              </w:rPr>
            </w:pPr>
            <w:r w:rsidRPr="00994F89">
              <w:rPr>
                <w:b/>
                <w:kern w:val="0"/>
                <w:position w:val="6"/>
                <w:lang w:bidi="ar-SA"/>
              </w:rPr>
              <w:t>e-pasts)</w:t>
            </w:r>
          </w:p>
        </w:tc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8792" w14:textId="77777777" w:rsidR="00FB52EB" w:rsidRPr="00994F89" w:rsidRDefault="00FB52EB" w:rsidP="00C5706E">
            <w:pPr>
              <w:pStyle w:val="Default"/>
              <w:widowControl w:val="0"/>
              <w:jc w:val="center"/>
              <w:rPr>
                <w:b/>
              </w:rPr>
            </w:pPr>
            <w:r w:rsidRPr="00994F89">
              <w:rPr>
                <w:b/>
                <w:kern w:val="0"/>
                <w:position w:val="6"/>
                <w:lang w:bidi="ar-SA"/>
              </w:rPr>
              <w:t>Cena (</w:t>
            </w:r>
            <w:r w:rsidRPr="00994F89">
              <w:rPr>
                <w:b/>
                <w:bCs/>
                <w:kern w:val="0"/>
                <w:position w:val="6"/>
                <w:lang w:bidi="ar-SA"/>
              </w:rPr>
              <w:t>EUR</w:t>
            </w:r>
            <w:r w:rsidRPr="00994F89">
              <w:rPr>
                <w:b/>
                <w:kern w:val="0"/>
                <w:position w:val="6"/>
                <w:lang w:bidi="ar-SA"/>
              </w:rPr>
              <w:t>)</w:t>
            </w:r>
          </w:p>
          <w:p w14:paraId="4BD9C787" w14:textId="77777777" w:rsidR="00FB52EB" w:rsidRPr="00994F89" w:rsidRDefault="00FB52EB" w:rsidP="00C5706E">
            <w:pPr>
              <w:pStyle w:val="Default"/>
              <w:widowControl w:val="0"/>
              <w:jc w:val="center"/>
              <w:rPr>
                <w:b/>
              </w:rPr>
            </w:pPr>
          </w:p>
        </w:tc>
      </w:tr>
      <w:tr w:rsidR="00FB52EB" w:rsidRPr="00994F89" w14:paraId="55C5DA96" w14:textId="77777777" w:rsidTr="00994F89">
        <w:trPr>
          <w:trHeight w:val="309"/>
        </w:trPr>
        <w:tc>
          <w:tcPr>
            <w:tcW w:w="208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CD42121" w14:textId="77777777" w:rsidR="00FB52EB" w:rsidRPr="00994F89" w:rsidRDefault="00FB52EB" w:rsidP="00C5706E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107C587" w14:textId="77777777" w:rsidR="00FB52EB" w:rsidRPr="00994F89" w:rsidRDefault="00FB52EB" w:rsidP="00C5706E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231C462" w14:textId="77777777" w:rsidR="00FB52EB" w:rsidRPr="00994F89" w:rsidRDefault="00FB52EB" w:rsidP="00C5706E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auto"/>
            </w:tcBorders>
          </w:tcPr>
          <w:p w14:paraId="4A478C23" w14:textId="77777777" w:rsidR="00FB52EB" w:rsidRPr="00994F89" w:rsidRDefault="00FB52EB" w:rsidP="00C5706E">
            <w:pPr>
              <w:pStyle w:val="Default"/>
              <w:widowControl w:val="0"/>
              <w:rPr>
                <w:b/>
              </w:rPr>
            </w:pPr>
            <w:r w:rsidRPr="00994F89">
              <w:rPr>
                <w:b/>
                <w:kern w:val="0"/>
                <w:position w:val="6"/>
                <w:lang w:bidi="ar-SA"/>
              </w:rPr>
              <w:t>bez PVN</w:t>
            </w:r>
          </w:p>
          <w:p w14:paraId="35D7FED3" w14:textId="77777777" w:rsidR="00FB52EB" w:rsidRPr="00994F89" w:rsidRDefault="00FB52EB" w:rsidP="00C5706E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7A28B" w14:textId="77777777" w:rsidR="00FB52EB" w:rsidRPr="00994F89" w:rsidRDefault="00FB52EB" w:rsidP="00C5706E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4F89">
              <w:rPr>
                <w:rFonts w:ascii="Times New Roman" w:hAnsi="Times New Roman" w:cs="Times New Roman"/>
                <w:b/>
                <w:color w:val="000000"/>
                <w:kern w:val="0"/>
                <w:position w:val="6"/>
                <w:sz w:val="24"/>
                <w:szCs w:val="24"/>
              </w:rPr>
              <w:t xml:space="preserve">ar PVN </w:t>
            </w:r>
          </w:p>
          <w:p w14:paraId="4F0389AF" w14:textId="77777777" w:rsidR="00FB52EB" w:rsidRPr="00994F89" w:rsidRDefault="00FB52EB" w:rsidP="00C5706E">
            <w:pPr>
              <w:pStyle w:val="Default"/>
              <w:widowControl w:val="0"/>
              <w:rPr>
                <w:b/>
              </w:rPr>
            </w:pPr>
          </w:p>
        </w:tc>
      </w:tr>
      <w:tr w:rsidR="00994F89" w:rsidRPr="00994F89" w14:paraId="246DFDC3" w14:textId="77777777" w:rsidTr="00994F89">
        <w:trPr>
          <w:trHeight w:val="525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CB77" w14:textId="325F45E6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994F89">
              <w:rPr>
                <w:position w:val="6"/>
              </w:rPr>
              <w:t>25.03.2025.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574F" w14:textId="77777777" w:rsidR="00994F89" w:rsidRPr="00994F89" w:rsidRDefault="00994F89" w:rsidP="00994F89">
            <w:pPr>
              <w:pStyle w:val="Default"/>
              <w:rPr>
                <w:lang w:eastAsia="en-US"/>
              </w:rPr>
            </w:pPr>
            <w:r w:rsidRPr="00994F89">
              <w:rPr>
                <w:lang w:eastAsia="en-US"/>
              </w:rPr>
              <w:t>SIA KASPEX</w:t>
            </w:r>
          </w:p>
          <w:p w14:paraId="0623725F" w14:textId="784EF4D6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proofErr w:type="spellStart"/>
            <w:r w:rsidRPr="00994F89">
              <w:rPr>
                <w:lang w:eastAsia="en-US"/>
              </w:rPr>
              <w:t>Reģ</w:t>
            </w:r>
            <w:proofErr w:type="spellEnd"/>
            <w:r w:rsidRPr="00994F89">
              <w:rPr>
                <w:lang w:eastAsia="en-US"/>
              </w:rPr>
              <w:t>. Nr. 42103103235</w:t>
            </w:r>
            <w:r w:rsidRPr="00994F89">
              <w:rPr>
                <w:lang w:eastAsia="en-US"/>
              </w:rPr>
              <w:t>*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275B" w14:textId="77777777" w:rsidR="00994F89" w:rsidRPr="00994F89" w:rsidRDefault="00994F89" w:rsidP="00994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89">
              <w:rPr>
                <w:rFonts w:ascii="Times New Roman" w:hAnsi="Times New Roman" w:cs="Times New Roman"/>
                <w:sz w:val="24"/>
                <w:szCs w:val="24"/>
              </w:rPr>
              <w:t>Ļaudonas iela 1-7, Rīga,  LV- 1073</w:t>
            </w:r>
          </w:p>
          <w:p w14:paraId="545BB190" w14:textId="77777777" w:rsidR="00994F89" w:rsidRPr="00994F89" w:rsidRDefault="00994F89" w:rsidP="00994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89">
              <w:rPr>
                <w:rFonts w:ascii="Times New Roman" w:hAnsi="Times New Roman" w:cs="Times New Roman"/>
                <w:sz w:val="24"/>
                <w:szCs w:val="24"/>
              </w:rPr>
              <w:t>tālr</w:t>
            </w:r>
            <w:r w:rsidRPr="00994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94F89">
              <w:rPr>
                <w:rFonts w:ascii="Times New Roman" w:hAnsi="Times New Roman" w:cs="Times New Roman"/>
                <w:sz w:val="24"/>
                <w:szCs w:val="24"/>
              </w:rPr>
              <w:t xml:space="preserve">+37122300779  </w:t>
            </w:r>
          </w:p>
          <w:p w14:paraId="5928F110" w14:textId="5CB7C38B" w:rsidR="00994F89" w:rsidRPr="00994F89" w:rsidRDefault="00994F89" w:rsidP="00994F89">
            <w:pPr>
              <w:pStyle w:val="Default"/>
              <w:widowControl w:val="0"/>
              <w:rPr>
                <w:color w:val="auto"/>
                <w:kern w:val="0"/>
                <w:lang w:bidi="ar-SA"/>
              </w:rPr>
            </w:pPr>
            <w:r w:rsidRPr="00994F89">
              <w:t xml:space="preserve"> e-pasts: merijumi@kaspex.lv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A310" w14:textId="10D58A5C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994F89">
              <w:rPr>
                <w:position w:val="6"/>
              </w:rPr>
              <w:t>1050,00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E012" w14:textId="6B299D3F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994F89">
              <w:rPr>
                <w:position w:val="6"/>
              </w:rPr>
              <w:t>1270,50</w:t>
            </w:r>
          </w:p>
        </w:tc>
      </w:tr>
      <w:tr w:rsidR="00994F89" w:rsidRPr="00994F89" w14:paraId="4EED0734" w14:textId="77777777" w:rsidTr="00994F89">
        <w:trPr>
          <w:trHeight w:val="525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EEB5" w14:textId="36827213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994F89">
              <w:rPr>
                <w:position w:val="6"/>
              </w:rPr>
              <w:t>21.03.2025.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3DD" w14:textId="77777777" w:rsidR="00994F89" w:rsidRPr="00994F89" w:rsidRDefault="00994F89" w:rsidP="00994F89">
            <w:pPr>
              <w:pStyle w:val="Default"/>
              <w:rPr>
                <w:position w:val="6"/>
              </w:rPr>
            </w:pPr>
            <w:r w:rsidRPr="00994F89">
              <w:rPr>
                <w:position w:val="6"/>
              </w:rPr>
              <w:t>SIA AB GAISMA</w:t>
            </w:r>
          </w:p>
          <w:p w14:paraId="51F27A62" w14:textId="692421A1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proofErr w:type="spellStart"/>
            <w:r w:rsidRPr="00994F89">
              <w:rPr>
                <w:position w:val="6"/>
              </w:rPr>
              <w:t>Reģ</w:t>
            </w:r>
            <w:proofErr w:type="spellEnd"/>
            <w:r w:rsidRPr="00994F89">
              <w:rPr>
                <w:position w:val="6"/>
              </w:rPr>
              <w:t>. Nr. 44103146891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105B" w14:textId="77777777" w:rsidR="00994F89" w:rsidRPr="00994F89" w:rsidRDefault="00994F89" w:rsidP="00994F89">
            <w:pPr>
              <w:pStyle w:val="Default"/>
              <w:rPr>
                <w:position w:val="6"/>
              </w:rPr>
            </w:pPr>
            <w:r w:rsidRPr="00994F89">
              <w:rPr>
                <w:position w:val="6"/>
              </w:rPr>
              <w:t>Ābeļu iela 25, Ozolaine, Limbažu novads, LV-4001</w:t>
            </w:r>
          </w:p>
          <w:p w14:paraId="511F37FE" w14:textId="77777777" w:rsidR="00994F89" w:rsidRPr="00994F89" w:rsidRDefault="00994F89" w:rsidP="00994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89">
              <w:rPr>
                <w:rFonts w:ascii="Times New Roman" w:hAnsi="Times New Roman" w:cs="Times New Roman"/>
                <w:sz w:val="24"/>
                <w:szCs w:val="24"/>
              </w:rPr>
              <w:t>tālr</w:t>
            </w:r>
            <w:r w:rsidRPr="00994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94F89">
              <w:rPr>
                <w:rFonts w:ascii="Times New Roman" w:hAnsi="Times New Roman" w:cs="Times New Roman"/>
                <w:sz w:val="24"/>
                <w:szCs w:val="24"/>
              </w:rPr>
              <w:t>+37129428166</w:t>
            </w:r>
          </w:p>
          <w:p w14:paraId="5E4DD957" w14:textId="35B3E94F" w:rsidR="00994F89" w:rsidRPr="00994F89" w:rsidRDefault="00994F89" w:rsidP="00994F89">
            <w:pPr>
              <w:pStyle w:val="Default"/>
              <w:widowControl w:val="0"/>
              <w:rPr>
                <w:color w:val="auto"/>
                <w:kern w:val="0"/>
                <w:lang w:bidi="ar-SA"/>
              </w:rPr>
            </w:pPr>
            <w:r w:rsidRPr="00994F89">
              <w:t xml:space="preserve"> e-pasts: abgaisma@gmail.com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D357" w14:textId="520A53F7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994F89">
              <w:rPr>
                <w:position w:val="6"/>
              </w:rPr>
              <w:t>2078,37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B0A9" w14:textId="71440385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994F89">
              <w:rPr>
                <w:position w:val="6"/>
              </w:rPr>
              <w:t>2514,83</w:t>
            </w:r>
          </w:p>
        </w:tc>
      </w:tr>
      <w:tr w:rsidR="00994F89" w:rsidRPr="00994F89" w14:paraId="046929C2" w14:textId="77777777" w:rsidTr="00994F89">
        <w:trPr>
          <w:trHeight w:val="525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E997" w14:textId="5947E885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994F89">
              <w:rPr>
                <w:position w:val="6"/>
              </w:rPr>
              <w:t>24.03.2025.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230A" w14:textId="77777777" w:rsidR="00994F89" w:rsidRPr="00994F89" w:rsidRDefault="00994F89" w:rsidP="00994F89">
            <w:pPr>
              <w:pStyle w:val="Default"/>
              <w:rPr>
                <w:position w:val="6"/>
              </w:rPr>
            </w:pPr>
            <w:r w:rsidRPr="00994F89">
              <w:rPr>
                <w:position w:val="6"/>
              </w:rPr>
              <w:t>AS “</w:t>
            </w:r>
            <w:proofErr w:type="spellStart"/>
            <w:r w:rsidRPr="00994F89">
              <w:rPr>
                <w:position w:val="6"/>
              </w:rPr>
              <w:t>Kiwa</w:t>
            </w:r>
            <w:proofErr w:type="spellEnd"/>
            <w:r w:rsidRPr="00994F89">
              <w:rPr>
                <w:position w:val="6"/>
              </w:rPr>
              <w:t xml:space="preserve"> Latvia”</w:t>
            </w:r>
          </w:p>
          <w:p w14:paraId="225611D6" w14:textId="1E3CFF9E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proofErr w:type="spellStart"/>
            <w:r w:rsidRPr="00994F89">
              <w:rPr>
                <w:position w:val="6"/>
              </w:rPr>
              <w:t>Reģ</w:t>
            </w:r>
            <w:proofErr w:type="spellEnd"/>
            <w:r w:rsidRPr="00994F89">
              <w:rPr>
                <w:position w:val="6"/>
              </w:rPr>
              <w:t>. Nr. 40003130421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00BB" w14:textId="77777777" w:rsidR="00994F89" w:rsidRPr="00994F89" w:rsidRDefault="00994F89" w:rsidP="00994F89">
            <w:pPr>
              <w:pStyle w:val="Default"/>
              <w:rPr>
                <w:position w:val="6"/>
              </w:rPr>
            </w:pPr>
            <w:r w:rsidRPr="00994F89">
              <w:rPr>
                <w:position w:val="6"/>
              </w:rPr>
              <w:t>Skanstes iela 54, Rīga, LV-1013</w:t>
            </w:r>
          </w:p>
          <w:p w14:paraId="6453BF7A" w14:textId="77777777" w:rsidR="00994F89" w:rsidRPr="00994F89" w:rsidRDefault="00994F89" w:rsidP="00994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89">
              <w:rPr>
                <w:rFonts w:ascii="Times New Roman" w:hAnsi="Times New Roman" w:cs="Times New Roman"/>
                <w:sz w:val="24"/>
                <w:szCs w:val="24"/>
              </w:rPr>
              <w:t>tālr</w:t>
            </w:r>
            <w:r w:rsidRPr="00994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94F89">
              <w:rPr>
                <w:rFonts w:ascii="Times New Roman" w:hAnsi="Times New Roman" w:cs="Times New Roman"/>
                <w:sz w:val="24"/>
                <w:szCs w:val="24"/>
              </w:rPr>
              <w:t>+37167607900</w:t>
            </w:r>
          </w:p>
          <w:p w14:paraId="5AF6F943" w14:textId="7BE59856" w:rsidR="00994F89" w:rsidRPr="00994F89" w:rsidRDefault="00994F89" w:rsidP="00994F89">
            <w:pPr>
              <w:pStyle w:val="Default"/>
              <w:widowControl w:val="0"/>
              <w:rPr>
                <w:color w:val="auto"/>
                <w:kern w:val="0"/>
                <w:lang w:bidi="ar-SA"/>
              </w:rPr>
            </w:pPr>
            <w:r w:rsidRPr="00994F89">
              <w:t xml:space="preserve"> e-pasts: ainars.cars@kiwa.com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53DC" w14:textId="32122676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994F89">
              <w:rPr>
                <w:position w:val="6"/>
              </w:rPr>
              <w:t>2350,00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F490" w14:textId="7D5A4339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994F89">
              <w:rPr>
                <w:position w:val="6"/>
              </w:rPr>
              <w:t>2843,50</w:t>
            </w:r>
          </w:p>
        </w:tc>
      </w:tr>
      <w:tr w:rsidR="00994F89" w:rsidRPr="00994F89" w14:paraId="50D5A962" w14:textId="77777777" w:rsidTr="00994F89">
        <w:trPr>
          <w:trHeight w:val="525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01A3" w14:textId="0AD1D10E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994F89">
              <w:rPr>
                <w:position w:val="6"/>
              </w:rPr>
              <w:t>21.03.2025.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691" w14:textId="77777777" w:rsidR="00994F89" w:rsidRPr="00994F89" w:rsidRDefault="00994F89" w:rsidP="00994F89">
            <w:pPr>
              <w:pStyle w:val="Default"/>
              <w:rPr>
                <w:position w:val="6"/>
              </w:rPr>
            </w:pPr>
            <w:r w:rsidRPr="00994F89">
              <w:rPr>
                <w:position w:val="6"/>
              </w:rPr>
              <w:t xml:space="preserve">SIA “V&amp;V </w:t>
            </w:r>
            <w:proofErr w:type="spellStart"/>
            <w:r w:rsidRPr="00994F89">
              <w:rPr>
                <w:position w:val="6"/>
              </w:rPr>
              <w:t>VentMet</w:t>
            </w:r>
            <w:proofErr w:type="spellEnd"/>
            <w:r w:rsidRPr="00994F89">
              <w:rPr>
                <w:position w:val="6"/>
              </w:rPr>
              <w:t xml:space="preserve"> laboratorija”</w:t>
            </w:r>
          </w:p>
          <w:p w14:paraId="3A267DEB" w14:textId="7661A028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proofErr w:type="spellStart"/>
            <w:r w:rsidRPr="00994F89">
              <w:rPr>
                <w:position w:val="6"/>
              </w:rPr>
              <w:t>Reģ</w:t>
            </w:r>
            <w:proofErr w:type="spellEnd"/>
            <w:r w:rsidRPr="00994F89">
              <w:rPr>
                <w:position w:val="6"/>
              </w:rPr>
              <w:t>. Nr. 41203023153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0350" w14:textId="77777777" w:rsidR="00994F89" w:rsidRPr="00994F89" w:rsidRDefault="00994F89" w:rsidP="00994F89">
            <w:pPr>
              <w:pStyle w:val="Default"/>
              <w:rPr>
                <w:position w:val="6"/>
              </w:rPr>
            </w:pPr>
            <w:r w:rsidRPr="00994F89">
              <w:rPr>
                <w:position w:val="6"/>
              </w:rPr>
              <w:t>Kuldīgas iela 127, Ventspils, LV-3601</w:t>
            </w:r>
          </w:p>
          <w:p w14:paraId="246DD361" w14:textId="77777777" w:rsidR="00994F89" w:rsidRPr="00994F89" w:rsidRDefault="00994F89" w:rsidP="00994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89">
              <w:rPr>
                <w:rFonts w:ascii="Times New Roman" w:hAnsi="Times New Roman" w:cs="Times New Roman"/>
                <w:sz w:val="24"/>
                <w:szCs w:val="24"/>
              </w:rPr>
              <w:t>tālr</w:t>
            </w:r>
            <w:r w:rsidRPr="00994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94F89">
              <w:rPr>
                <w:rFonts w:ascii="Times New Roman" w:hAnsi="Times New Roman" w:cs="Times New Roman"/>
                <w:sz w:val="24"/>
                <w:szCs w:val="24"/>
              </w:rPr>
              <w:t>+37126629955</w:t>
            </w:r>
          </w:p>
          <w:p w14:paraId="71B96095" w14:textId="2452F660" w:rsidR="00994F89" w:rsidRPr="00994F89" w:rsidRDefault="00994F89" w:rsidP="00994F89">
            <w:pPr>
              <w:pStyle w:val="Default"/>
              <w:widowControl w:val="0"/>
              <w:rPr>
                <w:color w:val="auto"/>
                <w:kern w:val="0"/>
                <w:lang w:bidi="ar-SA"/>
              </w:rPr>
            </w:pPr>
            <w:r w:rsidRPr="00994F89">
              <w:t xml:space="preserve"> e-pasts: ventmet@ventmet.lv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2784" w14:textId="1DC274F4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994F89">
              <w:rPr>
                <w:position w:val="6"/>
              </w:rPr>
              <w:t>2495,52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E8AA" w14:textId="480D7155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994F89">
              <w:rPr>
                <w:position w:val="6"/>
              </w:rPr>
              <w:t>3019,58</w:t>
            </w:r>
          </w:p>
        </w:tc>
      </w:tr>
      <w:tr w:rsidR="00994F89" w:rsidRPr="00994F89" w14:paraId="0B464005" w14:textId="77777777" w:rsidTr="00994F89">
        <w:trPr>
          <w:trHeight w:val="525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934D" w14:textId="46C1A8AA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994F89">
              <w:rPr>
                <w:position w:val="6"/>
              </w:rPr>
              <w:t>24.03.2025.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52FC" w14:textId="77777777" w:rsidR="00994F89" w:rsidRPr="00994F89" w:rsidRDefault="00994F89" w:rsidP="00994F89">
            <w:pPr>
              <w:pStyle w:val="Default"/>
              <w:rPr>
                <w:position w:val="6"/>
              </w:rPr>
            </w:pPr>
            <w:r w:rsidRPr="00994F89">
              <w:rPr>
                <w:position w:val="6"/>
              </w:rPr>
              <w:t xml:space="preserve">SIA “AP-HELP </w:t>
            </w:r>
            <w:proofErr w:type="spellStart"/>
            <w:r w:rsidRPr="00994F89">
              <w:rPr>
                <w:position w:val="6"/>
              </w:rPr>
              <w:t>Group</w:t>
            </w:r>
            <w:proofErr w:type="spellEnd"/>
            <w:r w:rsidRPr="00994F89">
              <w:rPr>
                <w:position w:val="6"/>
              </w:rPr>
              <w:t>”</w:t>
            </w:r>
          </w:p>
          <w:p w14:paraId="2C3AB35C" w14:textId="062C3D21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proofErr w:type="spellStart"/>
            <w:r w:rsidRPr="00994F89">
              <w:rPr>
                <w:position w:val="6"/>
              </w:rPr>
              <w:t>Reģ</w:t>
            </w:r>
            <w:proofErr w:type="spellEnd"/>
            <w:r w:rsidRPr="00994F89">
              <w:rPr>
                <w:position w:val="6"/>
              </w:rPr>
              <w:t>. Nr. 40203144227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DB93" w14:textId="77777777" w:rsidR="00994F89" w:rsidRPr="00994F89" w:rsidRDefault="00994F89" w:rsidP="00994F89">
            <w:pPr>
              <w:pStyle w:val="Default"/>
              <w:rPr>
                <w:position w:val="6"/>
              </w:rPr>
            </w:pPr>
            <w:r w:rsidRPr="00994F89">
              <w:rPr>
                <w:position w:val="6"/>
              </w:rPr>
              <w:t>Bišu iela 3, Spilve, Babītes pagasts, Babītes novads, LV- 2101</w:t>
            </w:r>
          </w:p>
          <w:p w14:paraId="15C18646" w14:textId="77777777" w:rsidR="00994F89" w:rsidRPr="00994F89" w:rsidRDefault="00994F89" w:rsidP="00994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89">
              <w:rPr>
                <w:rFonts w:ascii="Times New Roman" w:hAnsi="Times New Roman" w:cs="Times New Roman"/>
                <w:sz w:val="24"/>
                <w:szCs w:val="24"/>
              </w:rPr>
              <w:t>tālr</w:t>
            </w:r>
            <w:r w:rsidRPr="00994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94F89">
              <w:rPr>
                <w:rFonts w:ascii="Times New Roman" w:hAnsi="Times New Roman" w:cs="Times New Roman"/>
                <w:sz w:val="24"/>
                <w:szCs w:val="24"/>
              </w:rPr>
              <w:t>+37166077112</w:t>
            </w:r>
          </w:p>
          <w:p w14:paraId="62FFA7B6" w14:textId="3C48E62D" w:rsidR="00994F89" w:rsidRPr="00994F89" w:rsidRDefault="00994F89" w:rsidP="00994F89">
            <w:pPr>
              <w:pStyle w:val="Default"/>
              <w:widowControl w:val="0"/>
              <w:rPr>
                <w:color w:val="auto"/>
                <w:kern w:val="0"/>
                <w:lang w:bidi="ar-SA"/>
              </w:rPr>
            </w:pPr>
            <w:r w:rsidRPr="00994F89">
              <w:t xml:space="preserve"> e-pasts: iepirkumi@ap-help.lv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E26A" w14:textId="53B30F68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994F89">
              <w:rPr>
                <w:position w:val="6"/>
              </w:rPr>
              <w:t>2500,00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A233" w14:textId="1762F86D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994F89">
              <w:rPr>
                <w:position w:val="6"/>
              </w:rPr>
              <w:t>3025,00</w:t>
            </w:r>
          </w:p>
        </w:tc>
      </w:tr>
      <w:tr w:rsidR="00994F89" w:rsidRPr="00994F89" w14:paraId="21B9461D" w14:textId="77777777" w:rsidTr="00994F89">
        <w:trPr>
          <w:trHeight w:val="525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AB0F" w14:textId="4AE139CD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994F89">
              <w:rPr>
                <w:position w:val="6"/>
              </w:rPr>
              <w:t>23.03.2025.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3CE6" w14:textId="77777777" w:rsidR="00994F89" w:rsidRPr="00994F89" w:rsidRDefault="00994F89" w:rsidP="00994F89">
            <w:pPr>
              <w:pStyle w:val="Default"/>
              <w:rPr>
                <w:position w:val="6"/>
              </w:rPr>
            </w:pPr>
            <w:r w:rsidRPr="00994F89">
              <w:rPr>
                <w:position w:val="6"/>
              </w:rPr>
              <w:t>SIA Elektriskie mērījumi</w:t>
            </w:r>
          </w:p>
          <w:p w14:paraId="20B64D92" w14:textId="08F40BB7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proofErr w:type="spellStart"/>
            <w:r w:rsidRPr="00994F89">
              <w:rPr>
                <w:position w:val="6"/>
              </w:rPr>
              <w:t>Reģ</w:t>
            </w:r>
            <w:proofErr w:type="spellEnd"/>
            <w:r w:rsidRPr="00994F89">
              <w:rPr>
                <w:position w:val="6"/>
              </w:rPr>
              <w:t xml:space="preserve">. Nr. </w:t>
            </w:r>
            <w:r w:rsidRPr="00994F89">
              <w:rPr>
                <w:position w:val="6"/>
              </w:rPr>
              <w:lastRenderedPageBreak/>
              <w:t>40203113284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1BE3" w14:textId="77777777" w:rsidR="00994F89" w:rsidRPr="00994F89" w:rsidRDefault="00994F89" w:rsidP="00994F89">
            <w:pPr>
              <w:pStyle w:val="Default"/>
              <w:rPr>
                <w:position w:val="6"/>
              </w:rPr>
            </w:pPr>
            <w:r w:rsidRPr="00994F89">
              <w:rPr>
                <w:position w:val="6"/>
              </w:rPr>
              <w:lastRenderedPageBreak/>
              <w:t>Turaidas iela 110-77, Jūrmala, LV- 2015</w:t>
            </w:r>
          </w:p>
          <w:p w14:paraId="55A493FA" w14:textId="77777777" w:rsidR="00994F89" w:rsidRPr="00994F89" w:rsidRDefault="00994F89" w:rsidP="00994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tālr</w:t>
            </w:r>
            <w:r w:rsidRPr="00994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94F89">
              <w:rPr>
                <w:rFonts w:ascii="Times New Roman" w:hAnsi="Times New Roman" w:cs="Times New Roman"/>
                <w:sz w:val="24"/>
                <w:szCs w:val="24"/>
              </w:rPr>
              <w:t>+37129284526</w:t>
            </w:r>
          </w:p>
          <w:p w14:paraId="0CCA9BE8" w14:textId="25CDC6B9" w:rsidR="00994F89" w:rsidRPr="00994F89" w:rsidRDefault="00994F89" w:rsidP="00994F89">
            <w:pPr>
              <w:pStyle w:val="Default"/>
              <w:widowControl w:val="0"/>
              <w:rPr>
                <w:color w:val="auto"/>
                <w:kern w:val="0"/>
                <w:lang w:bidi="ar-SA"/>
              </w:rPr>
            </w:pPr>
            <w:r w:rsidRPr="00994F89">
              <w:t xml:space="preserve"> e-pasts: pasutijums@elektromerijumi.lv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B9CB" w14:textId="624D6612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994F89">
              <w:rPr>
                <w:position w:val="6"/>
              </w:rPr>
              <w:lastRenderedPageBreak/>
              <w:t>3420,00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8886" w14:textId="4E51A997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994F89">
              <w:rPr>
                <w:position w:val="6"/>
              </w:rPr>
              <w:t>3420,00</w:t>
            </w:r>
          </w:p>
        </w:tc>
      </w:tr>
      <w:tr w:rsidR="00994F89" w:rsidRPr="00994F89" w14:paraId="6B235FC0" w14:textId="77777777" w:rsidTr="00994F89">
        <w:trPr>
          <w:trHeight w:val="525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7477" w14:textId="2DE3D2A9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994F89">
              <w:rPr>
                <w:position w:val="6"/>
              </w:rPr>
              <w:t>26.03.2025.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57D7" w14:textId="77777777" w:rsidR="00994F89" w:rsidRPr="00994F89" w:rsidRDefault="00994F89" w:rsidP="00994F89">
            <w:pPr>
              <w:pStyle w:val="Default"/>
              <w:rPr>
                <w:position w:val="6"/>
              </w:rPr>
            </w:pPr>
            <w:r w:rsidRPr="00994F89">
              <w:rPr>
                <w:position w:val="6"/>
              </w:rPr>
              <w:t>SIA “HEINEX”</w:t>
            </w:r>
          </w:p>
          <w:p w14:paraId="6D80CECC" w14:textId="05D7A0A9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proofErr w:type="spellStart"/>
            <w:r w:rsidRPr="00994F89">
              <w:rPr>
                <w:position w:val="6"/>
              </w:rPr>
              <w:t>Reģ</w:t>
            </w:r>
            <w:proofErr w:type="spellEnd"/>
            <w:r w:rsidRPr="00994F89">
              <w:rPr>
                <w:position w:val="6"/>
              </w:rPr>
              <w:t>. Nr. 41203027371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6CC" w14:textId="77777777" w:rsidR="00994F89" w:rsidRPr="00994F89" w:rsidRDefault="00994F89" w:rsidP="00994F89">
            <w:pPr>
              <w:pStyle w:val="Default"/>
              <w:rPr>
                <w:position w:val="6"/>
              </w:rPr>
            </w:pPr>
            <w:r w:rsidRPr="00994F89">
              <w:rPr>
                <w:position w:val="6"/>
              </w:rPr>
              <w:t xml:space="preserve">Noliktavu iela 7, </w:t>
            </w:r>
            <w:proofErr w:type="spellStart"/>
            <w:r w:rsidRPr="00994F89">
              <w:rPr>
                <w:position w:val="6"/>
              </w:rPr>
              <w:t>Dreiliņi</w:t>
            </w:r>
            <w:proofErr w:type="spellEnd"/>
            <w:r w:rsidRPr="00994F89">
              <w:rPr>
                <w:position w:val="6"/>
              </w:rPr>
              <w:t>, Stopiņu pagasts, Ropažu novads, LV- 2130</w:t>
            </w:r>
          </w:p>
          <w:p w14:paraId="444C2AD0" w14:textId="77777777" w:rsidR="00994F89" w:rsidRPr="00994F89" w:rsidRDefault="00994F89" w:rsidP="00994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89">
              <w:rPr>
                <w:rFonts w:ascii="Times New Roman" w:hAnsi="Times New Roman" w:cs="Times New Roman"/>
                <w:sz w:val="24"/>
                <w:szCs w:val="24"/>
              </w:rPr>
              <w:t>tālr</w:t>
            </w:r>
            <w:r w:rsidRPr="00994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94F89">
              <w:rPr>
                <w:rFonts w:ascii="Times New Roman" w:hAnsi="Times New Roman" w:cs="Times New Roman"/>
                <w:sz w:val="24"/>
                <w:szCs w:val="24"/>
              </w:rPr>
              <w:t>+37120011090</w:t>
            </w:r>
          </w:p>
          <w:p w14:paraId="018A5296" w14:textId="39134B13" w:rsidR="00994F89" w:rsidRPr="00994F89" w:rsidRDefault="00994F89" w:rsidP="00994F89">
            <w:pPr>
              <w:pStyle w:val="Default"/>
              <w:widowControl w:val="0"/>
              <w:rPr>
                <w:color w:val="auto"/>
                <w:kern w:val="0"/>
                <w:lang w:bidi="ar-SA"/>
              </w:rPr>
            </w:pPr>
            <w:r w:rsidRPr="00994F89">
              <w:t xml:space="preserve"> e-pasts: info@heinex.lv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FC51" w14:textId="3433E5C1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994F89">
              <w:rPr>
                <w:position w:val="6"/>
              </w:rPr>
              <w:t>5422,50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6F44" w14:textId="4601EC63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994F89">
              <w:rPr>
                <w:position w:val="6"/>
              </w:rPr>
              <w:t>6561,23</w:t>
            </w:r>
          </w:p>
        </w:tc>
      </w:tr>
      <w:tr w:rsidR="00994F89" w:rsidRPr="00994F89" w14:paraId="275C5FCC" w14:textId="77777777" w:rsidTr="00994F89">
        <w:trPr>
          <w:trHeight w:val="525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FCD1" w14:textId="52D6728C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994F89">
              <w:rPr>
                <w:position w:val="6"/>
              </w:rPr>
              <w:t>26.03.2025.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43DF" w14:textId="77777777" w:rsidR="00994F89" w:rsidRPr="00994F89" w:rsidRDefault="00994F89" w:rsidP="00994F89">
            <w:pPr>
              <w:pStyle w:val="Default"/>
              <w:rPr>
                <w:position w:val="6"/>
              </w:rPr>
            </w:pPr>
            <w:r w:rsidRPr="00994F89">
              <w:rPr>
                <w:position w:val="6"/>
              </w:rPr>
              <w:t>SIA “LV GROUP”</w:t>
            </w:r>
          </w:p>
          <w:p w14:paraId="6B657D78" w14:textId="673981C6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proofErr w:type="spellStart"/>
            <w:r w:rsidRPr="00994F89">
              <w:rPr>
                <w:position w:val="6"/>
              </w:rPr>
              <w:t>Reģ</w:t>
            </w:r>
            <w:proofErr w:type="spellEnd"/>
            <w:r w:rsidRPr="00994F89">
              <w:rPr>
                <w:position w:val="6"/>
              </w:rPr>
              <w:t>. Nr. 40103160668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78E0" w14:textId="77777777" w:rsidR="00994F89" w:rsidRPr="00994F89" w:rsidRDefault="00994F89" w:rsidP="00994F89">
            <w:pPr>
              <w:pStyle w:val="Default"/>
              <w:rPr>
                <w:position w:val="6"/>
              </w:rPr>
            </w:pPr>
            <w:proofErr w:type="spellStart"/>
            <w:r w:rsidRPr="00994F89">
              <w:rPr>
                <w:position w:val="6"/>
              </w:rPr>
              <w:t>Dzirkaļu</w:t>
            </w:r>
            <w:proofErr w:type="spellEnd"/>
            <w:r w:rsidRPr="00994F89">
              <w:rPr>
                <w:position w:val="6"/>
              </w:rPr>
              <w:t xml:space="preserve"> iela 44, Rīga, LV-1057</w:t>
            </w:r>
          </w:p>
          <w:p w14:paraId="0C0DEB17" w14:textId="77777777" w:rsidR="00994F89" w:rsidRPr="00994F89" w:rsidRDefault="00994F89" w:rsidP="00994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89">
              <w:rPr>
                <w:rFonts w:ascii="Times New Roman" w:hAnsi="Times New Roman" w:cs="Times New Roman"/>
                <w:sz w:val="24"/>
                <w:szCs w:val="24"/>
              </w:rPr>
              <w:t>tālr</w:t>
            </w:r>
            <w:r w:rsidRPr="00994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94F89">
              <w:rPr>
                <w:rFonts w:ascii="Times New Roman" w:hAnsi="Times New Roman" w:cs="Times New Roman"/>
                <w:sz w:val="24"/>
                <w:szCs w:val="24"/>
              </w:rPr>
              <w:t>+37167262636</w:t>
            </w:r>
          </w:p>
          <w:p w14:paraId="2F8B507E" w14:textId="0D00904C" w:rsidR="00994F89" w:rsidRPr="00994F89" w:rsidRDefault="00994F89" w:rsidP="00994F89">
            <w:pPr>
              <w:pStyle w:val="Default"/>
              <w:widowControl w:val="0"/>
              <w:rPr>
                <w:color w:val="auto"/>
                <w:kern w:val="0"/>
                <w:lang w:bidi="ar-SA"/>
              </w:rPr>
            </w:pPr>
            <w:r w:rsidRPr="00994F89">
              <w:t xml:space="preserve"> e-pasts: info@lvgroup.lv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65F" w14:textId="69AC7D43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994F89">
              <w:rPr>
                <w:position w:val="6"/>
              </w:rPr>
              <w:t>7070,00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E0C3" w14:textId="194E6263" w:rsidR="00994F89" w:rsidRPr="00994F89" w:rsidRDefault="00994F89" w:rsidP="00994F89">
            <w:pPr>
              <w:pStyle w:val="Default"/>
              <w:widowControl w:val="0"/>
              <w:rPr>
                <w:kern w:val="0"/>
                <w:lang w:bidi="ar-SA"/>
              </w:rPr>
            </w:pPr>
            <w:r w:rsidRPr="00994F89">
              <w:rPr>
                <w:position w:val="6"/>
              </w:rPr>
              <w:t>8554,70</w:t>
            </w:r>
          </w:p>
        </w:tc>
      </w:tr>
    </w:tbl>
    <w:p w14:paraId="2AACF8E8" w14:textId="58E43B5B" w:rsidR="00FB52EB" w:rsidRPr="00994F89" w:rsidRDefault="00994F89" w:rsidP="00FB52EB">
      <w:pPr>
        <w:rPr>
          <w:rFonts w:ascii="Times New Roman" w:hAnsi="Times New Roman" w:cs="Times New Roman"/>
          <w:sz w:val="24"/>
          <w:szCs w:val="24"/>
        </w:rPr>
      </w:pPr>
      <w:r w:rsidRPr="00994F89">
        <w:rPr>
          <w:rFonts w:ascii="Times New Roman" w:hAnsi="Times New Roman" w:cs="Times New Roman"/>
          <w:sz w:val="24"/>
          <w:szCs w:val="24"/>
        </w:rPr>
        <w:t>*</w:t>
      </w:r>
      <w:r w:rsidRPr="00994F89">
        <w:rPr>
          <w:rFonts w:ascii="Times New Roman" w:hAnsi="Times New Roman" w:cs="Times New Roman"/>
          <w:position w:val="6"/>
          <w:sz w:val="24"/>
          <w:szCs w:val="24"/>
        </w:rPr>
        <w:t xml:space="preserve"> 2025.gada 7.aprīlī SIA KASPEX </w:t>
      </w:r>
      <w:r w:rsidRPr="00994F89">
        <w:rPr>
          <w:rFonts w:ascii="Times New Roman" w:hAnsi="Times New Roman" w:cs="Times New Roman"/>
          <w:position w:val="6"/>
          <w:sz w:val="24"/>
          <w:szCs w:val="24"/>
        </w:rPr>
        <w:t>atsaucis savu piedāvājumu.</w:t>
      </w: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0147D7AC" w:rsidR="00FB52EB" w:rsidRPr="00994F89" w:rsidRDefault="00FB52EB" w:rsidP="00994F89">
      <w:pPr>
        <w:pStyle w:val="Default"/>
        <w:widowControl w:val="0"/>
        <w:ind w:left="709" w:firstLine="11"/>
      </w:pPr>
      <w:r w:rsidRPr="000D57A9">
        <w:t xml:space="preserve">slēgt līgumu ar </w:t>
      </w:r>
      <w:r w:rsidRPr="003E5A6C">
        <w:t>S</w:t>
      </w:r>
      <w:r w:rsidRPr="00994F89">
        <w:t xml:space="preserve">IA </w:t>
      </w:r>
      <w:r w:rsidR="00994F89" w:rsidRPr="00994F89">
        <w:t>“</w:t>
      </w:r>
      <w:r w:rsidR="00994F89" w:rsidRPr="00994F89">
        <w:t>AB GAISMA</w:t>
      </w:r>
      <w:r w:rsidR="00994F89" w:rsidRPr="00994F89">
        <w:t>”</w:t>
      </w:r>
      <w:r>
        <w:t>, r</w:t>
      </w:r>
      <w:r w:rsidRPr="003E5A6C">
        <w:t xml:space="preserve">eģistrācijas Nr. </w:t>
      </w:r>
      <w:r w:rsidR="00994F89" w:rsidRPr="00994F89">
        <w:t>44103146891</w:t>
      </w:r>
      <w:r w:rsidRPr="000D57A9">
        <w:t xml:space="preserve">, par </w:t>
      </w:r>
      <w:r w:rsidR="00994F89" w:rsidRPr="00994F89">
        <w:t>2078,37</w:t>
      </w:r>
      <w:r w:rsidRPr="00994F89">
        <w:t xml:space="preserve"> EUR bez PVN</w:t>
      </w:r>
      <w:r w:rsidRPr="000D57A9">
        <w:t>.</w:t>
      </w:r>
    </w:p>
    <w:p w14:paraId="2F3E0A4F" w14:textId="77777777" w:rsidR="00F2547F" w:rsidRDefault="00F2547F"/>
    <w:sectPr w:rsidR="00F2547F" w:rsidSect="00994F8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2B7D82"/>
    <w:rsid w:val="005F6DF9"/>
    <w:rsid w:val="008973F3"/>
    <w:rsid w:val="00994F89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1188</Words>
  <Characters>678</Characters>
  <Application>Microsoft Office Word</Application>
  <DocSecurity>0</DocSecurity>
  <Lines>5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2025-04-30T10:46:00Z</dcterms:created>
  <dcterms:modified xsi:type="dcterms:W3CDTF">2025-04-30T10:46:00Z</dcterms:modified>
</cp:coreProperties>
</file>