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2BB37989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F35EDB" w:rsidRPr="00F35EDB">
        <w:rPr>
          <w:rFonts w:ascii="Times New Roman" w:hAnsi="Times New Roman" w:cs="Times New Roman"/>
          <w:sz w:val="24"/>
          <w:szCs w:val="24"/>
        </w:rPr>
        <w:t>Rotaļu laukuma iekārtu izgatavošana un uzstādīšana Parka ielā 2, Staicele, Limbažu novadā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59A034E9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B0AEB" w:rsidRPr="000B0AEB">
        <w:rPr>
          <w:rFonts w:ascii="Times New Roman" w:hAnsi="Times New Roman" w:cs="Times New Roman"/>
          <w:sz w:val="24"/>
          <w:szCs w:val="24"/>
        </w:rPr>
        <w:t>Alojas apvienības pārvalde Staiceles pilsētas un pagasta pakalpojumu sniegšanas centrs</w:t>
      </w:r>
    </w:p>
    <w:p w14:paraId="3655BADF" w14:textId="51CD5B7C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</w:t>
      </w:r>
      <w:r w:rsidR="00F35EDB">
        <w:rPr>
          <w:rFonts w:ascii="Times New Roman" w:hAnsi="Times New Roman" w:cs="Times New Roman"/>
          <w:sz w:val="24"/>
          <w:szCs w:val="24"/>
        </w:rPr>
        <w:t>ais</w:t>
      </w:r>
      <w:r w:rsidRPr="000D57A9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F35E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363" w:type="dxa"/>
        <w:tblInd w:w="-5" w:type="dxa"/>
        <w:tblLook w:val="04A0" w:firstRow="1" w:lastRow="0" w:firstColumn="1" w:lastColumn="0" w:noHBand="0" w:noVBand="1"/>
      </w:tblPr>
      <w:tblGrid>
        <w:gridCol w:w="1663"/>
        <w:gridCol w:w="2241"/>
        <w:gridCol w:w="3455"/>
        <w:gridCol w:w="1008"/>
        <w:gridCol w:w="996"/>
      </w:tblGrid>
      <w:tr w:rsidR="000B0AEB" w:rsidRPr="000B0AEB" w14:paraId="7A7E1556" w14:textId="77777777" w:rsidTr="000B0AEB">
        <w:trPr>
          <w:trHeight w:val="715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E0B6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3C5E412" w14:textId="03FADAA0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944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CC95BBA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0BE24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C8741DF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 Nr., e-pasts)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CC08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0B0AEB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0B0AEB" w:rsidRPr="000B0AEB" w14:paraId="49FBAE4E" w14:textId="77777777" w:rsidTr="000B0AEB">
        <w:trPr>
          <w:trHeight w:val="419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7A8E" w14:textId="77777777" w:rsidR="000B0AEB" w:rsidRPr="000B0AEB" w:rsidRDefault="000B0AEB" w:rsidP="000B0A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6C3C" w14:textId="77777777" w:rsidR="000B0AEB" w:rsidRPr="000B0AEB" w:rsidRDefault="000B0AEB" w:rsidP="000B0A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AAE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0F3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Summa bez PVN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5820" w14:textId="77777777" w:rsidR="000B0AEB" w:rsidRDefault="000B0AEB" w:rsidP="000B0AEB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11300FA9" w14:textId="60AD3865" w:rsidR="000B0AEB" w:rsidRPr="000B0AEB" w:rsidRDefault="000B0AEB" w:rsidP="000B0AEB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0B0AEB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  <w:p w14:paraId="7BD58928" w14:textId="77777777" w:rsidR="000B0AEB" w:rsidRPr="000B0AEB" w:rsidRDefault="000B0AEB" w:rsidP="000B0A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F35EDB" w:rsidRPr="000B0AEB" w14:paraId="2EDC1421" w14:textId="77777777" w:rsidTr="00F35EDB">
        <w:trPr>
          <w:trHeight w:val="114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B72B" w14:textId="77777777" w:rsidR="00F35EDB" w:rsidRPr="003776A9" w:rsidRDefault="00F35EDB" w:rsidP="00F35E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15.05</w:t>
            </w:r>
            <w:r w:rsidRPr="003776A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.2025.</w:t>
            </w:r>
          </w:p>
          <w:p w14:paraId="1EA93231" w14:textId="0D92AF03" w:rsidR="00F35EDB" w:rsidRPr="000B0AEB" w:rsidRDefault="00F35EDB" w:rsidP="00F35E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776A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Reģistrēts DVS “Namejs” ar Nr. 2.1/AA/25/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05BE" w14:textId="77777777" w:rsidR="00F35EDB" w:rsidRDefault="00F35EDB" w:rsidP="00F35E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0" w:name="_Hlk198538066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“GoPlay”</w:t>
            </w:r>
          </w:p>
          <w:p w14:paraId="3A2D63A4" w14:textId="580B3C70" w:rsidR="00F35EDB" w:rsidRPr="000B0AEB" w:rsidRDefault="00F35EDB" w:rsidP="00F35E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Nr.40103886697</w:t>
            </w:r>
            <w:bookmarkEnd w:id="0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7C8A" w14:textId="77777777" w:rsidR="00F35EDB" w:rsidRDefault="00F35EDB" w:rsidP="00F35EDB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Augstā iela 4, Smiltene, Smiltenes novads, LV-4729</w:t>
            </w:r>
          </w:p>
          <w:p w14:paraId="4CE0FEC1" w14:textId="1F6108CF" w:rsidR="00F35EDB" w:rsidRPr="000B0AEB" w:rsidRDefault="00F35EDB" w:rsidP="00F35E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2DEA" w14:textId="77777777" w:rsidR="00F35EDB" w:rsidRDefault="00F35EDB" w:rsidP="00F35E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54552C6" w14:textId="42744B7D" w:rsidR="00F35EDB" w:rsidRPr="000B0AEB" w:rsidRDefault="00F35EDB" w:rsidP="00F35E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7712,55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381A" w14:textId="77777777" w:rsidR="00F35EDB" w:rsidRDefault="00F35EDB" w:rsidP="00F35E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566ABDC" w14:textId="5FB70B85" w:rsidR="00F35EDB" w:rsidRPr="000B0AEB" w:rsidRDefault="00F35EDB" w:rsidP="00F35E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9332,19</w:t>
            </w:r>
          </w:p>
        </w:tc>
      </w:tr>
    </w:tbl>
    <w:p w14:paraId="72327AD2" w14:textId="77777777" w:rsidR="00C70C6E" w:rsidRPr="000D57A9" w:rsidRDefault="00C70C6E" w:rsidP="00C70C6E">
      <w:pPr>
        <w:rPr>
          <w:rFonts w:ascii="Times New Roman" w:hAnsi="Times New Roman" w:cs="Times New Roman"/>
          <w:sz w:val="24"/>
          <w:szCs w:val="24"/>
        </w:rPr>
      </w:pPr>
    </w:p>
    <w:p w14:paraId="159EC566" w14:textId="77777777" w:rsidR="00C70C6E" w:rsidRDefault="00C70C6E" w:rsidP="00C70C6E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A514F1C" w14:textId="4B9E8F3D" w:rsidR="00C70C6E" w:rsidRDefault="00C70C6E" w:rsidP="00F35EDB">
      <w:pPr>
        <w:pStyle w:val="Default"/>
        <w:ind w:left="567" w:firstLine="142"/>
      </w:pPr>
      <w:r w:rsidRPr="000D57A9">
        <w:t xml:space="preserve">slēgt līgumu ar </w:t>
      </w:r>
      <w:r w:rsidR="00F35EDB">
        <w:t>SIA “GoPlay”</w:t>
      </w:r>
      <w:r w:rsidR="00F35EDB">
        <w:t xml:space="preserve">, </w:t>
      </w:r>
      <w:proofErr w:type="spellStart"/>
      <w:r w:rsidR="00F35EDB">
        <w:t>Reģ</w:t>
      </w:r>
      <w:proofErr w:type="spellEnd"/>
      <w:r w:rsidR="00F35EDB">
        <w:t>. Nr.40103886697</w:t>
      </w:r>
      <w:r w:rsidR="00F35EDB">
        <w:t>.</w:t>
      </w:r>
    </w:p>
    <w:p w14:paraId="4DEF60BF" w14:textId="77777777" w:rsidR="00ED4C8C" w:rsidRDefault="00ED4C8C"/>
    <w:sectPr w:rsidR="00ED4C8C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3D6895"/>
    <w:rsid w:val="0064008D"/>
    <w:rsid w:val="00C70C6E"/>
    <w:rsid w:val="00D740EF"/>
    <w:rsid w:val="00ED4C8C"/>
    <w:rsid w:val="00F35EDB"/>
    <w:rsid w:val="00FB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251</Characters>
  <Application>Microsoft Office Word</Application>
  <DocSecurity>0</DocSecurity>
  <Lines>2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3</cp:revision>
  <cp:lastPrinted>2025-05-19T06:07:00Z</cp:lastPrinted>
  <dcterms:created xsi:type="dcterms:W3CDTF">2025-01-29T12:48:00Z</dcterms:created>
  <dcterms:modified xsi:type="dcterms:W3CDTF">2025-05-19T06:07:00Z</dcterms:modified>
</cp:coreProperties>
</file>