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4EA47A57" w:rsidR="00FB52EB" w:rsidRPr="00C20C2E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Cenu aptaujas nosaukums “</w:t>
      </w:r>
      <w:r w:rsidR="00C20C2E" w:rsidRPr="00C20C2E">
        <w:rPr>
          <w:rFonts w:ascii="Times New Roman" w:hAnsi="Times New Roman" w:cs="Times New Roman"/>
          <w:sz w:val="24"/>
          <w:szCs w:val="24"/>
        </w:rPr>
        <w:t xml:space="preserve">Kombinētā ēvele ar </w:t>
      </w:r>
      <w:proofErr w:type="spellStart"/>
      <w:r w:rsidR="00C20C2E" w:rsidRPr="00C20C2E">
        <w:rPr>
          <w:rFonts w:ascii="Times New Roman" w:hAnsi="Times New Roman" w:cs="Times New Roman"/>
          <w:sz w:val="24"/>
          <w:szCs w:val="24"/>
        </w:rPr>
        <w:t>spirāļvārpstu</w:t>
      </w:r>
      <w:proofErr w:type="spellEnd"/>
      <w:r w:rsidR="00C20C2E" w:rsidRPr="00C20C2E">
        <w:rPr>
          <w:rFonts w:ascii="Times New Roman" w:hAnsi="Times New Roman" w:cs="Times New Roman"/>
          <w:sz w:val="24"/>
          <w:szCs w:val="24"/>
        </w:rPr>
        <w:t xml:space="preserve"> piegāde un uzstādīšana</w:t>
      </w:r>
      <w:r w:rsidRPr="009B09F5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09C8EB38" w:rsidR="009B09F5" w:rsidRPr="009B09F5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Pasūtītājs:</w:t>
      </w:r>
      <w:r w:rsidR="00C20C2E" w:rsidRPr="00C20C2E">
        <w:rPr>
          <w:rFonts w:ascii="Times New Roman" w:hAnsi="Times New Roman" w:cs="Times New Roman"/>
          <w:sz w:val="24"/>
          <w:szCs w:val="24"/>
        </w:rPr>
        <w:t xml:space="preserve"> </w:t>
      </w:r>
      <w:r w:rsidR="00C20C2E" w:rsidRPr="00C20C2E">
        <w:rPr>
          <w:rFonts w:ascii="Times New Roman" w:hAnsi="Times New Roman" w:cs="Times New Roman"/>
          <w:sz w:val="24"/>
          <w:szCs w:val="24"/>
        </w:rPr>
        <w:t>Limbažu novada speciālā pamatskola</w:t>
      </w:r>
    </w:p>
    <w:p w14:paraId="3DEB686F" w14:textId="14200E54" w:rsidR="00FC0B78" w:rsidRPr="009B09F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pPr w:leftFromText="180" w:rightFromText="180" w:vertAnchor="text" w:horzAnchor="margin" w:tblpXSpec="center" w:tblpY="352"/>
        <w:tblW w:w="9442" w:type="dxa"/>
        <w:tblLook w:val="04A0" w:firstRow="1" w:lastRow="0" w:firstColumn="1" w:lastColumn="0" w:noHBand="0" w:noVBand="1"/>
      </w:tblPr>
      <w:tblGrid>
        <w:gridCol w:w="1563"/>
        <w:gridCol w:w="1563"/>
        <w:gridCol w:w="2270"/>
        <w:gridCol w:w="843"/>
        <w:gridCol w:w="1057"/>
        <w:gridCol w:w="996"/>
        <w:gridCol w:w="1150"/>
      </w:tblGrid>
      <w:tr w:rsidR="00BC3693" w:rsidRPr="00EA1B65" w14:paraId="1CFC52DB" w14:textId="77777777" w:rsidTr="00693803">
        <w:trPr>
          <w:trHeight w:val="510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45C4" w14:textId="77777777" w:rsidR="00BC3693" w:rsidRPr="00EA1B65" w:rsidRDefault="00BC3693" w:rsidP="00693803">
            <w:pPr>
              <w:pStyle w:val="Default"/>
              <w:rPr>
                <w:position w:val="6"/>
              </w:rPr>
            </w:pPr>
          </w:p>
          <w:p w14:paraId="40975DF9" w14:textId="77777777" w:rsidR="00BC3693" w:rsidRPr="00EA1B65" w:rsidRDefault="00BC3693" w:rsidP="00693803">
            <w:pPr>
              <w:pStyle w:val="Default"/>
              <w:rPr>
                <w:b/>
                <w:position w:val="6"/>
              </w:rPr>
            </w:pPr>
            <w:r w:rsidRPr="00EA1B65">
              <w:rPr>
                <w:b/>
                <w:position w:val="6"/>
              </w:rPr>
              <w:t>Datums/laiks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F745" w14:textId="77777777" w:rsidR="00BC3693" w:rsidRPr="00EA1B65" w:rsidRDefault="00BC3693" w:rsidP="00693803">
            <w:pPr>
              <w:pStyle w:val="Default"/>
              <w:rPr>
                <w:b/>
                <w:position w:val="6"/>
              </w:rPr>
            </w:pPr>
          </w:p>
          <w:p w14:paraId="48A6D56D" w14:textId="77777777" w:rsidR="00BC3693" w:rsidRPr="00EA1B65" w:rsidRDefault="00BC3693" w:rsidP="00693803">
            <w:pPr>
              <w:pStyle w:val="Default"/>
              <w:rPr>
                <w:b/>
                <w:position w:val="6"/>
              </w:rPr>
            </w:pPr>
            <w:r w:rsidRPr="00EA1B65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69BC0" w14:textId="77777777" w:rsidR="00BC3693" w:rsidRPr="00EA1B65" w:rsidRDefault="00BC3693" w:rsidP="00693803">
            <w:pPr>
              <w:pStyle w:val="Default"/>
              <w:jc w:val="center"/>
              <w:rPr>
                <w:b/>
                <w:position w:val="6"/>
              </w:rPr>
            </w:pPr>
          </w:p>
          <w:p w14:paraId="6CA1F6D4" w14:textId="77777777" w:rsidR="00BC3693" w:rsidRPr="00EA1B65" w:rsidRDefault="00BC3693" w:rsidP="00693803">
            <w:pPr>
              <w:pStyle w:val="Default"/>
              <w:jc w:val="center"/>
              <w:rPr>
                <w:b/>
                <w:position w:val="6"/>
              </w:rPr>
            </w:pPr>
            <w:r w:rsidRPr="00EA1B65">
              <w:rPr>
                <w:b/>
                <w:position w:val="6"/>
              </w:rPr>
              <w:t>Kontaktinformācija (adrese, tel. Nr., e-pasts)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71A4E" w14:textId="77777777" w:rsidR="00BC3693" w:rsidRPr="00EA1B65" w:rsidRDefault="00BC3693" w:rsidP="00693803">
            <w:pPr>
              <w:pStyle w:val="Default"/>
              <w:jc w:val="center"/>
              <w:rPr>
                <w:b/>
                <w:position w:val="6"/>
              </w:rPr>
            </w:pPr>
            <w:r w:rsidRPr="00EA1B65">
              <w:rPr>
                <w:b/>
                <w:position w:val="6"/>
              </w:rPr>
              <w:t>Cena (</w:t>
            </w:r>
            <w:r w:rsidRPr="00EA1B65">
              <w:rPr>
                <w:b/>
                <w:bCs/>
                <w:position w:val="6"/>
              </w:rPr>
              <w:t>EUR</w:t>
            </w:r>
            <w:r w:rsidRPr="00EA1B65">
              <w:rPr>
                <w:b/>
                <w:position w:val="6"/>
              </w:rPr>
              <w:t>)</w:t>
            </w:r>
          </w:p>
          <w:p w14:paraId="0608DC69" w14:textId="77777777" w:rsidR="00BC3693" w:rsidRPr="00EA1B65" w:rsidRDefault="00BC3693" w:rsidP="00693803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BC3693" w:rsidRPr="00EA1B65" w14:paraId="78638D39" w14:textId="77777777" w:rsidTr="00693803">
        <w:trPr>
          <w:trHeight w:val="419"/>
        </w:trPr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6391" w14:textId="77777777" w:rsidR="00BC3693" w:rsidRPr="00EA1B65" w:rsidRDefault="00BC3693" w:rsidP="00693803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7A81" w14:textId="77777777" w:rsidR="00BC3693" w:rsidRPr="00EA1B65" w:rsidRDefault="00BC3693" w:rsidP="00693803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5FC" w14:textId="77777777" w:rsidR="00BC3693" w:rsidRPr="00EA1B65" w:rsidRDefault="00BC3693" w:rsidP="00693803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A668" w14:textId="77777777" w:rsidR="00BC3693" w:rsidRPr="00EA1B65" w:rsidRDefault="00BC3693" w:rsidP="00693803">
            <w:pPr>
              <w:pStyle w:val="Default"/>
              <w:jc w:val="center"/>
              <w:rPr>
                <w:b/>
                <w:position w:val="6"/>
              </w:rPr>
            </w:pPr>
            <w:r w:rsidRPr="00EA1B65">
              <w:rPr>
                <w:b/>
                <w:position w:val="6"/>
              </w:rPr>
              <w:t>Skaits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D706" w14:textId="77777777" w:rsidR="00BC3693" w:rsidRPr="00EA1B65" w:rsidRDefault="00BC3693" w:rsidP="00693803">
            <w:pPr>
              <w:pStyle w:val="Default"/>
              <w:jc w:val="center"/>
              <w:rPr>
                <w:b/>
                <w:position w:val="6"/>
              </w:rPr>
            </w:pPr>
            <w:r w:rsidRPr="00EA1B65">
              <w:rPr>
                <w:b/>
                <w:position w:val="6"/>
              </w:rPr>
              <w:t>Vienas vienības cena, bez PVN</w:t>
            </w:r>
          </w:p>
          <w:p w14:paraId="064EC2BF" w14:textId="77777777" w:rsidR="00BC3693" w:rsidRPr="00EA1B65" w:rsidRDefault="00BC3693" w:rsidP="00693803">
            <w:pPr>
              <w:jc w:val="center"/>
              <w:rPr>
                <w:b/>
                <w:color w:val="000000"/>
                <w:position w:val="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CA65" w14:textId="77777777" w:rsidR="00BC3693" w:rsidRPr="00EA1B65" w:rsidRDefault="00BC3693" w:rsidP="00693803">
            <w:pPr>
              <w:jc w:val="center"/>
              <w:rPr>
                <w:b/>
                <w:color w:val="000000"/>
                <w:position w:val="6"/>
              </w:rPr>
            </w:pPr>
            <w:r w:rsidRPr="00EA1B65">
              <w:rPr>
                <w:b/>
                <w:color w:val="000000"/>
                <w:position w:val="6"/>
              </w:rPr>
              <w:t>PVN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3039" w14:textId="77777777" w:rsidR="00BC3693" w:rsidRPr="00EA1B65" w:rsidRDefault="00BC3693" w:rsidP="00693803">
            <w:pPr>
              <w:jc w:val="center"/>
              <w:rPr>
                <w:b/>
                <w:color w:val="000000"/>
                <w:position w:val="6"/>
              </w:rPr>
            </w:pPr>
            <w:r w:rsidRPr="00EA1B65">
              <w:rPr>
                <w:b/>
                <w:color w:val="000000"/>
                <w:position w:val="6"/>
              </w:rPr>
              <w:t>Kopējās izmaksas ar PVN</w:t>
            </w:r>
          </w:p>
          <w:p w14:paraId="255CE901" w14:textId="77777777" w:rsidR="00BC3693" w:rsidRPr="00EA1B65" w:rsidRDefault="00BC3693" w:rsidP="00693803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BC3693" w:rsidRPr="00EA1B65" w14:paraId="613CED31" w14:textId="77777777" w:rsidTr="00693803">
        <w:trPr>
          <w:trHeight w:val="138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6F3" w14:textId="77777777" w:rsidR="00BC3693" w:rsidRPr="00EA1B65" w:rsidRDefault="00BC3693" w:rsidP="00693803">
            <w:pPr>
              <w:pStyle w:val="Default"/>
              <w:rPr>
                <w:position w:val="6"/>
              </w:rPr>
            </w:pPr>
            <w:r w:rsidRPr="00EA1B65">
              <w:rPr>
                <w:position w:val="6"/>
              </w:rPr>
              <w:t>13.05.2025. 16:23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49D7" w14:textId="77777777" w:rsidR="00BC3693" w:rsidRPr="00EA1B65" w:rsidRDefault="00BC3693" w:rsidP="00693803">
            <w:pPr>
              <w:pStyle w:val="Default"/>
              <w:rPr>
                <w:sz w:val="23"/>
                <w:szCs w:val="23"/>
              </w:rPr>
            </w:pPr>
            <w:r w:rsidRPr="00EA1B65">
              <w:rPr>
                <w:sz w:val="23"/>
                <w:szCs w:val="23"/>
              </w:rPr>
              <w:t xml:space="preserve">INFLEKS, SIA </w:t>
            </w:r>
          </w:p>
          <w:p w14:paraId="03AD947A" w14:textId="77777777" w:rsidR="00BC3693" w:rsidRPr="00EA1B65" w:rsidRDefault="00BC3693" w:rsidP="00693803">
            <w:pPr>
              <w:pStyle w:val="Default"/>
              <w:rPr>
                <w:sz w:val="23"/>
                <w:szCs w:val="23"/>
              </w:rPr>
            </w:pPr>
            <w:r w:rsidRPr="00EA1B65">
              <w:rPr>
                <w:sz w:val="23"/>
                <w:szCs w:val="23"/>
              </w:rPr>
              <w:t xml:space="preserve">40003451869 </w:t>
            </w:r>
          </w:p>
          <w:p w14:paraId="3525B7DB" w14:textId="77777777" w:rsidR="00BC3693" w:rsidRPr="00EA1B65" w:rsidRDefault="00BC3693" w:rsidP="00693803">
            <w:pPr>
              <w:pStyle w:val="Default"/>
              <w:rPr>
                <w:position w:val="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147E" w14:textId="77777777" w:rsidR="00BC3693" w:rsidRPr="00EA1B65" w:rsidRDefault="00BC3693" w:rsidP="00693803">
            <w:pPr>
              <w:pStyle w:val="Default"/>
              <w:rPr>
                <w:sz w:val="23"/>
                <w:szCs w:val="23"/>
              </w:rPr>
            </w:pPr>
            <w:proofErr w:type="spellStart"/>
            <w:r w:rsidRPr="00EA1B65">
              <w:rPr>
                <w:sz w:val="23"/>
                <w:szCs w:val="23"/>
              </w:rPr>
              <w:t>Viskaļu</w:t>
            </w:r>
            <w:proofErr w:type="spellEnd"/>
            <w:r w:rsidRPr="00EA1B65">
              <w:rPr>
                <w:sz w:val="23"/>
                <w:szCs w:val="23"/>
              </w:rPr>
              <w:t xml:space="preserve"> iela 27a, Rīga, LV-1026, Latvija </w:t>
            </w:r>
          </w:p>
          <w:p w14:paraId="5B1DE7A2" w14:textId="77777777" w:rsidR="00BC3693" w:rsidRPr="00EA1B65" w:rsidRDefault="00BC3693" w:rsidP="00693803">
            <w:pPr>
              <w:pStyle w:val="Default"/>
              <w:rPr>
                <w:sz w:val="23"/>
                <w:szCs w:val="23"/>
              </w:rPr>
            </w:pPr>
            <w:r w:rsidRPr="00EA1B65">
              <w:rPr>
                <w:sz w:val="23"/>
                <w:szCs w:val="23"/>
              </w:rPr>
              <w:t xml:space="preserve">(+371) 67551879 </w:t>
            </w:r>
          </w:p>
          <w:p w14:paraId="254C2518" w14:textId="77777777" w:rsidR="00BC3693" w:rsidRPr="00EA1B65" w:rsidRDefault="00BC3693" w:rsidP="00693803">
            <w:pPr>
              <w:pStyle w:val="Default"/>
              <w:rPr>
                <w:sz w:val="23"/>
                <w:szCs w:val="23"/>
              </w:rPr>
            </w:pPr>
            <w:r w:rsidRPr="00EA1B65">
              <w:rPr>
                <w:sz w:val="23"/>
                <w:szCs w:val="23"/>
              </w:rPr>
              <w:t xml:space="preserve">Itars.silins@infleks.lv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E222" w14:textId="77777777" w:rsidR="00BC3693" w:rsidRPr="00EA1B65" w:rsidRDefault="00BC3693" w:rsidP="00693803">
            <w:pPr>
              <w:pStyle w:val="Default"/>
              <w:jc w:val="center"/>
              <w:rPr>
                <w:position w:val="6"/>
              </w:rPr>
            </w:pPr>
            <w:r w:rsidRPr="00EA1B65">
              <w:rPr>
                <w:position w:val="6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1913" w14:textId="77777777" w:rsidR="00BC3693" w:rsidRPr="00EA1B65" w:rsidRDefault="00BC3693" w:rsidP="00693803">
            <w:pPr>
              <w:pStyle w:val="Default"/>
              <w:jc w:val="center"/>
              <w:rPr>
                <w:position w:val="6"/>
              </w:rPr>
            </w:pPr>
            <w:r w:rsidRPr="00EA1B65">
              <w:rPr>
                <w:position w:val="6"/>
              </w:rPr>
              <w:t>3580,00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EF4F" w14:textId="77777777" w:rsidR="00BC3693" w:rsidRPr="00EA1B65" w:rsidRDefault="00BC3693" w:rsidP="00693803">
            <w:pPr>
              <w:pStyle w:val="Default"/>
              <w:jc w:val="center"/>
              <w:rPr>
                <w:position w:val="6"/>
              </w:rPr>
            </w:pPr>
            <w:r w:rsidRPr="00EA1B65">
              <w:rPr>
                <w:position w:val="6"/>
              </w:rPr>
              <w:t>751,80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517C" w14:textId="77777777" w:rsidR="00BC3693" w:rsidRPr="00EA1B65" w:rsidRDefault="00BC3693" w:rsidP="00693803">
            <w:pPr>
              <w:pStyle w:val="Default"/>
              <w:jc w:val="center"/>
              <w:rPr>
                <w:position w:val="6"/>
              </w:rPr>
            </w:pPr>
            <w:r w:rsidRPr="00EA1B65">
              <w:rPr>
                <w:position w:val="6"/>
              </w:rPr>
              <w:t>4331,80</w:t>
            </w:r>
          </w:p>
        </w:tc>
      </w:tr>
      <w:tr w:rsidR="00BC3693" w:rsidRPr="00EA1B65" w14:paraId="08806041" w14:textId="77777777" w:rsidTr="00693803">
        <w:trPr>
          <w:trHeight w:val="1656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6742" w14:textId="77777777" w:rsidR="00BC3693" w:rsidRPr="00EA1B65" w:rsidRDefault="00BC3693" w:rsidP="00693803">
            <w:pPr>
              <w:pStyle w:val="Default"/>
              <w:rPr>
                <w:position w:val="6"/>
              </w:rPr>
            </w:pPr>
            <w:r w:rsidRPr="00EA1B65">
              <w:rPr>
                <w:position w:val="6"/>
              </w:rPr>
              <w:t>13.05.2025.</w:t>
            </w:r>
          </w:p>
          <w:p w14:paraId="1BDA55DA" w14:textId="77777777" w:rsidR="00BC3693" w:rsidRPr="00EA1B65" w:rsidRDefault="00BC3693" w:rsidP="00693803">
            <w:pPr>
              <w:pStyle w:val="Default"/>
              <w:rPr>
                <w:position w:val="6"/>
              </w:rPr>
            </w:pPr>
            <w:r w:rsidRPr="00EA1B65">
              <w:rPr>
                <w:position w:val="6"/>
              </w:rPr>
              <w:t>17:07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3DE0" w14:textId="77777777" w:rsidR="00BC3693" w:rsidRPr="00EA1B65" w:rsidRDefault="00BC3693" w:rsidP="00693803">
            <w:pPr>
              <w:pStyle w:val="Default"/>
            </w:pPr>
            <w:r w:rsidRPr="00EA1B65">
              <w:t xml:space="preserve">AFLEKS </w:t>
            </w:r>
            <w:proofErr w:type="spellStart"/>
            <w:r w:rsidRPr="00EA1B65">
              <w:t>Baltic</w:t>
            </w:r>
            <w:proofErr w:type="spellEnd"/>
            <w:r w:rsidRPr="00EA1B65">
              <w:t xml:space="preserve"> SIA</w:t>
            </w:r>
          </w:p>
          <w:p w14:paraId="307E7E43" w14:textId="77777777" w:rsidR="00BC3693" w:rsidRPr="00EA1B65" w:rsidRDefault="00BC3693" w:rsidP="00693803">
            <w:pPr>
              <w:pStyle w:val="Default"/>
            </w:pPr>
            <w:r w:rsidRPr="00EA1B65">
              <w:t>42103093308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998B" w14:textId="77777777" w:rsidR="00BC3693" w:rsidRPr="00EA1B65" w:rsidRDefault="00BC3693" w:rsidP="00693803">
            <w:pPr>
              <w:pStyle w:val="Default"/>
            </w:pPr>
            <w:r w:rsidRPr="00EA1B65">
              <w:t>Rēzeknes iela 5E, Rīga, Latvija</w:t>
            </w:r>
          </w:p>
          <w:p w14:paraId="4E155518" w14:textId="77777777" w:rsidR="00BC3693" w:rsidRPr="00EA1B65" w:rsidRDefault="00BC3693" w:rsidP="00693803">
            <w:pPr>
              <w:pStyle w:val="Default"/>
            </w:pPr>
            <w:r w:rsidRPr="00EA1B65">
              <w:t>20148888</w:t>
            </w:r>
          </w:p>
          <w:p w14:paraId="236E4D44" w14:textId="77777777" w:rsidR="00BC3693" w:rsidRPr="00EA1B65" w:rsidRDefault="00BC3693" w:rsidP="00693803">
            <w:pPr>
              <w:pStyle w:val="Default"/>
            </w:pPr>
            <w:r w:rsidRPr="00EA1B65">
              <w:t>info@afleks.eu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F17C" w14:textId="77777777" w:rsidR="00BC3693" w:rsidRPr="00EA1B65" w:rsidRDefault="00BC3693" w:rsidP="00693803">
            <w:pPr>
              <w:pStyle w:val="Default"/>
              <w:jc w:val="center"/>
              <w:rPr>
                <w:position w:val="6"/>
              </w:rPr>
            </w:pPr>
            <w:r w:rsidRPr="00EA1B65">
              <w:rPr>
                <w:position w:val="6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FC57" w14:textId="77777777" w:rsidR="00BC3693" w:rsidRPr="00EA1B65" w:rsidRDefault="00BC3693" w:rsidP="00693803">
            <w:pPr>
              <w:pStyle w:val="Default"/>
              <w:jc w:val="center"/>
              <w:rPr>
                <w:position w:val="6"/>
              </w:rPr>
            </w:pPr>
            <w:r w:rsidRPr="00EA1B65">
              <w:rPr>
                <w:position w:val="6"/>
              </w:rPr>
              <w:t>3750,00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45D" w14:textId="77777777" w:rsidR="00BC3693" w:rsidRPr="00EA1B65" w:rsidRDefault="00BC3693" w:rsidP="00693803">
            <w:pPr>
              <w:pStyle w:val="Default"/>
              <w:jc w:val="center"/>
              <w:rPr>
                <w:position w:val="6"/>
              </w:rPr>
            </w:pPr>
            <w:r w:rsidRPr="00EA1B65">
              <w:rPr>
                <w:position w:val="6"/>
              </w:rPr>
              <w:t>787,50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6472" w14:textId="77777777" w:rsidR="00BC3693" w:rsidRPr="00EA1B65" w:rsidRDefault="00BC3693" w:rsidP="00693803">
            <w:pPr>
              <w:pStyle w:val="Default"/>
              <w:jc w:val="center"/>
              <w:rPr>
                <w:position w:val="6"/>
              </w:rPr>
            </w:pPr>
            <w:r w:rsidRPr="00EA1B65">
              <w:rPr>
                <w:position w:val="6"/>
              </w:rPr>
              <w:t>4537,50</w:t>
            </w:r>
          </w:p>
        </w:tc>
      </w:tr>
      <w:tr w:rsidR="00BC3693" w:rsidRPr="00EA1B65" w14:paraId="46F2FC87" w14:textId="77777777" w:rsidTr="00693803">
        <w:trPr>
          <w:trHeight w:val="1656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9543D" w14:textId="77777777" w:rsidR="00BC3693" w:rsidRPr="00EA1B65" w:rsidRDefault="00BC3693" w:rsidP="00693803">
            <w:pPr>
              <w:pStyle w:val="Default"/>
              <w:rPr>
                <w:position w:val="6"/>
              </w:rPr>
            </w:pPr>
            <w:r w:rsidRPr="00EA1B65">
              <w:rPr>
                <w:position w:val="6"/>
              </w:rPr>
              <w:t>14.05.</w:t>
            </w:r>
          </w:p>
          <w:p w14:paraId="5B216B98" w14:textId="77777777" w:rsidR="00BC3693" w:rsidRPr="00EA1B65" w:rsidRDefault="00BC3693" w:rsidP="00693803">
            <w:pPr>
              <w:pStyle w:val="Default"/>
              <w:rPr>
                <w:position w:val="6"/>
              </w:rPr>
            </w:pPr>
            <w:r w:rsidRPr="00EA1B65">
              <w:rPr>
                <w:position w:val="6"/>
              </w:rPr>
              <w:t>7:40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99258" w14:textId="77777777" w:rsidR="00BC3693" w:rsidRPr="00EA1B65" w:rsidRDefault="00BC3693" w:rsidP="00693803">
            <w:pPr>
              <w:pStyle w:val="Default"/>
              <w:rPr>
                <w:rFonts w:eastAsiaTheme="minorHAnsi"/>
                <w:sz w:val="23"/>
                <w:szCs w:val="23"/>
              </w:rPr>
            </w:pPr>
            <w:r w:rsidRPr="00EA1B65">
              <w:rPr>
                <w:rFonts w:eastAsiaTheme="minorHAnsi"/>
                <w:sz w:val="23"/>
                <w:szCs w:val="23"/>
              </w:rPr>
              <w:t>SPARKS A SIA</w:t>
            </w:r>
          </w:p>
          <w:p w14:paraId="51DFF191" w14:textId="77777777" w:rsidR="00BC3693" w:rsidRPr="00EA1B65" w:rsidRDefault="00BC3693" w:rsidP="00693803">
            <w:pPr>
              <w:pStyle w:val="Default"/>
            </w:pPr>
            <w:r w:rsidRPr="00EA1B65">
              <w:rPr>
                <w:rFonts w:eastAsiaTheme="minorHAnsi"/>
                <w:sz w:val="23"/>
                <w:szCs w:val="23"/>
              </w:rPr>
              <w:t>40003247842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318FA" w14:textId="77777777" w:rsidR="00BC3693" w:rsidRPr="00EA1B65" w:rsidRDefault="00BC3693" w:rsidP="00693803">
            <w:pPr>
              <w:pStyle w:val="Default"/>
              <w:rPr>
                <w:rFonts w:eastAsiaTheme="minorHAnsi"/>
                <w:sz w:val="23"/>
                <w:szCs w:val="23"/>
              </w:rPr>
            </w:pPr>
            <w:r w:rsidRPr="00EA1B65">
              <w:rPr>
                <w:rFonts w:eastAsiaTheme="minorHAnsi"/>
                <w:sz w:val="23"/>
                <w:szCs w:val="23"/>
              </w:rPr>
              <w:t>Pildas iela 15, Rīga, LV-1035</w:t>
            </w:r>
          </w:p>
          <w:p w14:paraId="0421E55F" w14:textId="77777777" w:rsidR="00BC3693" w:rsidRPr="00EA1B65" w:rsidRDefault="00BC3693" w:rsidP="00693803">
            <w:pPr>
              <w:pStyle w:val="Default"/>
            </w:pPr>
            <w:r w:rsidRPr="00EA1B65">
              <w:rPr>
                <w:rFonts w:eastAsiaTheme="minorHAnsi"/>
                <w:sz w:val="23"/>
                <w:szCs w:val="23"/>
              </w:rPr>
              <w:t>26167850, spshop@latnet.lv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929FB" w14:textId="77777777" w:rsidR="00BC3693" w:rsidRPr="00EA1B65" w:rsidRDefault="00BC3693" w:rsidP="00693803">
            <w:pPr>
              <w:pStyle w:val="Default"/>
              <w:jc w:val="center"/>
              <w:rPr>
                <w:position w:val="6"/>
              </w:rPr>
            </w:pPr>
            <w:r w:rsidRPr="00EA1B65">
              <w:rPr>
                <w:position w:val="6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C4C11" w14:textId="77777777" w:rsidR="00BC3693" w:rsidRPr="00EA1B65" w:rsidRDefault="00BC3693" w:rsidP="00693803">
            <w:pPr>
              <w:pStyle w:val="Default"/>
              <w:jc w:val="center"/>
              <w:rPr>
                <w:position w:val="6"/>
              </w:rPr>
            </w:pPr>
            <w:r w:rsidRPr="00EA1B65">
              <w:rPr>
                <w:rFonts w:eastAsiaTheme="minorHAnsi"/>
                <w:sz w:val="21"/>
                <w:szCs w:val="21"/>
              </w:rPr>
              <w:t>3695,00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EDF65" w14:textId="77777777" w:rsidR="00BC3693" w:rsidRPr="00EA1B65" w:rsidRDefault="00BC3693" w:rsidP="00693803">
            <w:pPr>
              <w:pStyle w:val="Default"/>
              <w:jc w:val="center"/>
              <w:rPr>
                <w:position w:val="6"/>
              </w:rPr>
            </w:pPr>
            <w:r w:rsidRPr="00EA1B65">
              <w:rPr>
                <w:rFonts w:eastAsiaTheme="minorHAnsi"/>
                <w:sz w:val="21"/>
                <w:szCs w:val="21"/>
              </w:rPr>
              <w:t>775,95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D20E0" w14:textId="77777777" w:rsidR="00BC3693" w:rsidRPr="00EA1B65" w:rsidRDefault="00BC3693" w:rsidP="00693803">
            <w:pPr>
              <w:pStyle w:val="Default"/>
              <w:jc w:val="center"/>
              <w:rPr>
                <w:position w:val="6"/>
              </w:rPr>
            </w:pPr>
            <w:r w:rsidRPr="00EA1B65">
              <w:rPr>
                <w:rFonts w:eastAsiaTheme="minorHAnsi"/>
                <w:sz w:val="21"/>
                <w:szCs w:val="21"/>
              </w:rPr>
              <w:t>4470,95</w:t>
            </w:r>
          </w:p>
        </w:tc>
      </w:tr>
    </w:tbl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00692C95" w14:textId="5DE00660" w:rsidR="00C20C2E" w:rsidRDefault="00C20C2E" w:rsidP="00C20C2E">
      <w:pPr>
        <w:pStyle w:val="Default"/>
        <w:widowControl w:val="0"/>
        <w:ind w:left="426" w:hanging="426"/>
      </w:pPr>
      <w:r w:rsidRPr="000D57A9">
        <w:t>Izvērtējot saņemtos piedāvājumus pieņemts lēmums</w:t>
      </w:r>
      <w:r>
        <w:t>:</w:t>
      </w:r>
    </w:p>
    <w:p w14:paraId="48D5B8AB" w14:textId="41D0C02C" w:rsidR="00FB52EB" w:rsidRPr="009B09F5" w:rsidRDefault="00FB52EB" w:rsidP="009B09F5">
      <w:pPr>
        <w:pStyle w:val="Default"/>
        <w:widowControl w:val="0"/>
        <w:ind w:left="426"/>
      </w:pPr>
      <w:r w:rsidRPr="000D57A9">
        <w:t xml:space="preserve">slēgt līgumu ar </w:t>
      </w:r>
      <w:r w:rsidR="00BC3693" w:rsidRPr="00C20C2E">
        <w:t>INFLEKS, SIA 40003451869</w:t>
      </w:r>
      <w:r w:rsidR="00FC0B78" w:rsidRPr="008C1815">
        <w:t xml:space="preserve">, par </w:t>
      </w:r>
      <w:r w:rsidR="00C20C2E" w:rsidRPr="00C20C2E">
        <w:t>3580,00</w:t>
      </w:r>
      <w:r w:rsidR="00FC0B78" w:rsidRPr="008C1815">
        <w:t xml:space="preserve"> EUR bez PVN</w:t>
      </w:r>
      <w:r w:rsidRPr="000D57A9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572D81"/>
    <w:rsid w:val="005F6DF9"/>
    <w:rsid w:val="00733823"/>
    <w:rsid w:val="0080579D"/>
    <w:rsid w:val="008973F3"/>
    <w:rsid w:val="009B09F5"/>
    <w:rsid w:val="00BC3693"/>
    <w:rsid w:val="00C20C2E"/>
    <w:rsid w:val="00CF2082"/>
    <w:rsid w:val="00D0263D"/>
    <w:rsid w:val="00D52B23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2025-06-04T08:33:00Z</dcterms:created>
  <dcterms:modified xsi:type="dcterms:W3CDTF">2025-06-04T08:33:00Z</dcterms:modified>
</cp:coreProperties>
</file>