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12B764C" w:rsidR="00FB52EB" w:rsidRPr="00A70F81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A70F81" w:rsidRPr="00A70F81">
        <w:rPr>
          <w:rFonts w:ascii="Times New Roman" w:hAnsi="Times New Roman" w:cs="Times New Roman"/>
          <w:sz w:val="24"/>
          <w:szCs w:val="24"/>
        </w:rPr>
        <w:t>Kafijas pauzes nodrošināšana Limbažu novada Izglītības pārvaldes organizētajos Olimpiāžu uzvarētāju svētkos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7563B368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70F81" w:rsidRPr="00A70F81">
        <w:rPr>
          <w:rFonts w:ascii="Times New Roman" w:hAnsi="Times New Roman" w:cs="Times New Roman"/>
          <w:sz w:val="24"/>
          <w:szCs w:val="24"/>
        </w:rPr>
        <w:t>Limbažu novada Izglītības pārvalde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599" w:type="dxa"/>
        <w:tblInd w:w="108" w:type="dxa"/>
        <w:tblLook w:val="04A0" w:firstRow="1" w:lastRow="0" w:firstColumn="1" w:lastColumn="0" w:noHBand="0" w:noVBand="1"/>
      </w:tblPr>
      <w:tblGrid>
        <w:gridCol w:w="3006"/>
        <w:gridCol w:w="4252"/>
        <w:gridCol w:w="1023"/>
        <w:gridCol w:w="1318"/>
      </w:tblGrid>
      <w:tr w:rsidR="00A70F81" w:rsidRPr="00C52D01" w14:paraId="45A4FF51" w14:textId="77777777" w:rsidTr="007575F7">
        <w:trPr>
          <w:trHeight w:val="510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C53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</w:p>
          <w:p w14:paraId="76EA8204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AD9CD" w14:textId="77777777" w:rsidR="00A70F81" w:rsidRPr="00C52D01" w:rsidRDefault="00A70F81" w:rsidP="007575F7">
            <w:pPr>
              <w:pStyle w:val="Default"/>
              <w:jc w:val="center"/>
              <w:rPr>
                <w:b/>
                <w:position w:val="6"/>
              </w:rPr>
            </w:pPr>
          </w:p>
          <w:p w14:paraId="72D25B2C" w14:textId="77777777" w:rsidR="00A70F81" w:rsidRPr="00C52D01" w:rsidRDefault="00A70F81" w:rsidP="007575F7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EB0" w14:textId="77777777" w:rsidR="00A70F81" w:rsidRPr="00C52D01" w:rsidRDefault="00A70F81" w:rsidP="007575F7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2F6EB866" w14:textId="77777777" w:rsidR="00A70F81" w:rsidRPr="00C52D01" w:rsidRDefault="00A70F81" w:rsidP="007575F7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A70F81" w:rsidRPr="00C52D01" w14:paraId="660247A7" w14:textId="77777777" w:rsidTr="007575F7">
        <w:trPr>
          <w:trHeight w:val="419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D3B" w14:textId="77777777" w:rsidR="00A70F81" w:rsidRPr="00C52D01" w:rsidRDefault="00A70F81" w:rsidP="007575F7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339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609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B28E96D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27D" w14:textId="77777777" w:rsidR="00A70F81" w:rsidRPr="00C52D01" w:rsidRDefault="00A70F81" w:rsidP="007575F7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78AE1B9" w14:textId="77777777" w:rsidR="00A70F81" w:rsidRPr="00C52D01" w:rsidRDefault="00A70F81" w:rsidP="007575F7">
            <w:pPr>
              <w:pStyle w:val="Default"/>
              <w:rPr>
                <w:b/>
                <w:position w:val="6"/>
              </w:rPr>
            </w:pPr>
          </w:p>
        </w:tc>
      </w:tr>
      <w:tr w:rsidR="00A70F81" w:rsidRPr="00C52D01" w14:paraId="496B66CE" w14:textId="77777777" w:rsidTr="007575F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C85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r w:rsidRPr="00323A21">
              <w:t>Sabiedrība ar ierobežotu atbildību "DAIMET"</w:t>
            </w:r>
            <w:r>
              <w:t xml:space="preserve"> reģ.nr.</w:t>
            </w:r>
            <w:r w:rsidRPr="00323A21">
              <w:t xml:space="preserve"> 44103147929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E8A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proofErr w:type="spellStart"/>
            <w:r w:rsidRPr="00323A21">
              <w:t>Āžkalna</w:t>
            </w:r>
            <w:proofErr w:type="spellEnd"/>
            <w:r w:rsidRPr="00323A21">
              <w:t xml:space="preserve"> iela 3 - 14, Valmiera, Valmieras novads, LV-4201</w:t>
            </w:r>
            <w:r>
              <w:t xml:space="preserve">, </w:t>
            </w:r>
            <w:r w:rsidRPr="00323A21">
              <w:t>Lita Pētersone, tālr.26976217, daimet.sia@gmail.com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520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r>
              <w:rPr>
                <w:b/>
                <w:bCs/>
              </w:rPr>
              <w:t>1080,00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EA2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r>
              <w:rPr>
                <w:b/>
                <w:bCs/>
              </w:rPr>
              <w:t>1306,80</w:t>
            </w:r>
          </w:p>
        </w:tc>
      </w:tr>
      <w:tr w:rsidR="00A70F81" w:rsidRPr="00C52D01" w14:paraId="73F9C714" w14:textId="77777777" w:rsidTr="007575F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D164" w14:textId="77777777" w:rsidR="00A70F81" w:rsidRPr="00580395" w:rsidRDefault="00A70F81" w:rsidP="007575F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Sia</w:t>
            </w:r>
            <w:proofErr w:type="spellEnd"/>
            <w:r>
              <w:rPr>
                <w:sz w:val="23"/>
                <w:szCs w:val="23"/>
              </w:rPr>
              <w:t xml:space="preserve"> “Mieriņš”, </w:t>
            </w:r>
            <w:proofErr w:type="spellStart"/>
            <w:r>
              <w:rPr>
                <w:sz w:val="23"/>
                <w:szCs w:val="23"/>
              </w:rPr>
              <w:t>vien.reģ.Nr</w:t>
            </w:r>
            <w:proofErr w:type="spellEnd"/>
          </w:p>
          <w:p w14:paraId="0294BA08" w14:textId="77777777" w:rsidR="00A70F81" w:rsidRPr="00580395" w:rsidRDefault="00A70F81" w:rsidP="00757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44102008016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A13" w14:textId="77777777" w:rsidR="00A70F81" w:rsidRPr="00580395" w:rsidRDefault="00A70F81" w:rsidP="007575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Kalēju iela 7, Aloja, Limbažu nov., LV-4064, tālr.nr.26159180, baiba@mierins.lv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1FB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1652,89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1B4" w14:textId="77777777" w:rsidR="00A70F81" w:rsidRPr="00C52D01" w:rsidRDefault="00A70F81" w:rsidP="007575F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2000</w:t>
            </w:r>
          </w:p>
        </w:tc>
      </w:tr>
    </w:tbl>
    <w:p w14:paraId="1E4AF0F3" w14:textId="77777777" w:rsidR="00A70F81" w:rsidRPr="000D57A9" w:rsidRDefault="00A70F81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36B814B8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A70F81">
        <w:rPr>
          <w:position w:val="6"/>
        </w:rPr>
        <w:t xml:space="preserve">SIA </w:t>
      </w:r>
      <w:r w:rsidR="00A70F81" w:rsidRPr="00C22D17">
        <w:rPr>
          <w:position w:val="6"/>
        </w:rPr>
        <w:t xml:space="preserve">"DAIMET" reģ.nr. 44103147929, </w:t>
      </w:r>
      <w:r w:rsidR="00A70F81" w:rsidRPr="00C52D01">
        <w:rPr>
          <w:position w:val="6"/>
        </w:rPr>
        <w:t xml:space="preserve"> </w:t>
      </w:r>
      <w:r w:rsidR="00A70F81">
        <w:rPr>
          <w:position w:val="6"/>
        </w:rPr>
        <w:t xml:space="preserve">par kopējo piedāvāto līgumcenu </w:t>
      </w:r>
      <w:r w:rsidR="00A70F81" w:rsidRPr="00C22D17">
        <w:rPr>
          <w:position w:val="6"/>
        </w:rPr>
        <w:t>1080,00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3C6320"/>
    <w:rsid w:val="00572D81"/>
    <w:rsid w:val="005F6DF9"/>
    <w:rsid w:val="00733823"/>
    <w:rsid w:val="0080579D"/>
    <w:rsid w:val="008973F3"/>
    <w:rsid w:val="009B09F5"/>
    <w:rsid w:val="00A70F81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2025-06-04T08:50:00Z</dcterms:created>
  <dcterms:modified xsi:type="dcterms:W3CDTF">2025-06-04T08:50:00Z</dcterms:modified>
</cp:coreProperties>
</file>