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E628820" w:rsidR="00FB52EB" w:rsidRPr="007A1484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7A1484" w:rsidRPr="007A14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Starpsienas izbūve </w:t>
      </w:r>
      <w:proofErr w:type="spellStart"/>
      <w:r w:rsidR="007A1484" w:rsidRPr="007A14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Cēsu</w:t>
      </w:r>
      <w:proofErr w:type="spellEnd"/>
      <w:r w:rsidR="007A1484" w:rsidRPr="007A14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ielā 22, Limbažos</w:t>
      </w:r>
      <w:r w:rsidR="007A1484" w:rsidRPr="007A1484">
        <w:rPr>
          <w:rFonts w:ascii="Times New Roman" w:hAnsi="Times New Roman" w:cs="Times New Roman"/>
          <w:sz w:val="24"/>
          <w:szCs w:val="24"/>
        </w:rPr>
        <w:t xml:space="preserve"> </w:t>
      </w:r>
      <w:r w:rsidRPr="007A1484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124C45C3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7A1484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694"/>
        <w:gridCol w:w="1134"/>
        <w:gridCol w:w="1275"/>
      </w:tblGrid>
      <w:tr w:rsidR="007A1484" w:rsidRPr="00AE53E0" w14:paraId="17A56ADC" w14:textId="77777777" w:rsidTr="00A01607">
        <w:trPr>
          <w:trHeight w:val="510"/>
        </w:trPr>
        <w:tc>
          <w:tcPr>
            <w:tcW w:w="1701" w:type="dxa"/>
            <w:vMerge w:val="restart"/>
          </w:tcPr>
          <w:p w14:paraId="12E49E37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965B6D" w14:textId="77777777" w:rsidR="007A1484" w:rsidRPr="00AE53E0" w:rsidRDefault="007A1484" w:rsidP="00A01607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ok. </w:t>
            </w:r>
            <w:proofErr w:type="spellStart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atums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un 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</w:t>
            </w:r>
          </w:p>
        </w:tc>
        <w:tc>
          <w:tcPr>
            <w:tcW w:w="2835" w:type="dxa"/>
            <w:vMerge w:val="restart"/>
          </w:tcPr>
          <w:p w14:paraId="0E3E4E53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4F84F2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694" w:type="dxa"/>
            <w:vMerge w:val="restart"/>
          </w:tcPr>
          <w:p w14:paraId="10ABF3A3" w14:textId="77777777" w:rsidR="007A1484" w:rsidRPr="00AE53E0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AE5EC7" w14:textId="77777777" w:rsidR="007A1484" w:rsidRPr="00AE53E0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(adrese)</w:t>
            </w:r>
          </w:p>
        </w:tc>
        <w:tc>
          <w:tcPr>
            <w:tcW w:w="2409" w:type="dxa"/>
            <w:gridSpan w:val="2"/>
          </w:tcPr>
          <w:p w14:paraId="4F76B25D" w14:textId="77777777" w:rsidR="007A1484" w:rsidRPr="00AE53E0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AE53E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</w:tc>
      </w:tr>
      <w:tr w:rsidR="007A1484" w:rsidRPr="00AE53E0" w14:paraId="3A9180CD" w14:textId="77777777" w:rsidTr="00A01607">
        <w:trPr>
          <w:trHeight w:val="132"/>
        </w:trPr>
        <w:tc>
          <w:tcPr>
            <w:tcW w:w="1701" w:type="dxa"/>
            <w:vMerge/>
            <w:vAlign w:val="center"/>
          </w:tcPr>
          <w:p w14:paraId="400141EE" w14:textId="77777777" w:rsidR="007A1484" w:rsidRPr="00AE53E0" w:rsidRDefault="007A1484" w:rsidP="00A0160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B4B104B" w14:textId="77777777" w:rsidR="007A1484" w:rsidRPr="00AE53E0" w:rsidRDefault="007A1484" w:rsidP="00A0160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9BCD600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AA627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</w:tc>
        <w:tc>
          <w:tcPr>
            <w:tcW w:w="1275" w:type="dxa"/>
          </w:tcPr>
          <w:p w14:paraId="6274EC13" w14:textId="77777777" w:rsidR="007A1484" w:rsidRPr="00AE53E0" w:rsidRDefault="007A1484" w:rsidP="00A0160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7A1484" w:rsidRPr="00AE53E0" w14:paraId="63D8BE6E" w14:textId="77777777" w:rsidTr="00A01607">
        <w:tc>
          <w:tcPr>
            <w:tcW w:w="1701" w:type="dxa"/>
          </w:tcPr>
          <w:p w14:paraId="7B070186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.03.2025, 2.5/LA/25/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835" w:type="dxa"/>
          </w:tcPr>
          <w:p w14:paraId="56D275B4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RG Meistars”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vien.reģ.nr.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A16CF">
              <w:rPr>
                <w:rFonts w:ascii="Times New Roman" w:eastAsia="Arial" w:hAnsi="Times New Roman" w:cs="Times New Roman"/>
                <w:sz w:val="24"/>
                <w:szCs w:val="24"/>
              </w:rPr>
              <w:t>44103087969</w:t>
            </w:r>
          </w:p>
        </w:tc>
        <w:tc>
          <w:tcPr>
            <w:tcW w:w="2694" w:type="dxa"/>
          </w:tcPr>
          <w:p w14:paraId="62FA5653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6CF">
              <w:rPr>
                <w:rFonts w:ascii="Times New Roman" w:eastAsia="Arial" w:hAnsi="Times New Roman" w:cs="Times New Roman"/>
                <w:sz w:val="24"/>
                <w:szCs w:val="24"/>
              </w:rPr>
              <w:t>"Šalkas" - 3, Mūrmuiža, Kauguru pag., Valmieras nov., LV-4224</w:t>
            </w:r>
            <w:r>
              <w:t xml:space="preserve"> </w:t>
            </w:r>
          </w:p>
        </w:tc>
        <w:tc>
          <w:tcPr>
            <w:tcW w:w="1134" w:type="dxa"/>
          </w:tcPr>
          <w:p w14:paraId="38CEA97C" w14:textId="77777777" w:rsidR="007A1484" w:rsidRPr="00AE53E0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2519,08</w:t>
            </w:r>
          </w:p>
        </w:tc>
        <w:tc>
          <w:tcPr>
            <w:tcW w:w="1275" w:type="dxa"/>
          </w:tcPr>
          <w:p w14:paraId="6B48D322" w14:textId="77777777" w:rsidR="007A1484" w:rsidRPr="00AE53E0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3048,09</w:t>
            </w:r>
          </w:p>
        </w:tc>
      </w:tr>
      <w:tr w:rsidR="007A1484" w:rsidRPr="00AE53E0" w14:paraId="7E7F2E3E" w14:textId="77777777" w:rsidTr="00A01607">
        <w:tc>
          <w:tcPr>
            <w:tcW w:w="1701" w:type="dxa"/>
          </w:tcPr>
          <w:p w14:paraId="0D0E5E33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03.2025, 2.5/LA/25/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835" w:type="dxa"/>
          </w:tcPr>
          <w:p w14:paraId="7B409501" w14:textId="77777777" w:rsidR="007A1484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METĀLA ALIANSE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</w:p>
          <w:p w14:paraId="77A13654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vien.reģ.nr.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A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44103013461</w:t>
            </w:r>
          </w:p>
        </w:tc>
        <w:tc>
          <w:tcPr>
            <w:tcW w:w="2694" w:type="dxa"/>
          </w:tcPr>
          <w:p w14:paraId="7EAE352A" w14:textId="77777777" w:rsidR="007A1484" w:rsidRPr="00AE53E0" w:rsidRDefault="007A1484" w:rsidP="00A016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A16CF">
              <w:rPr>
                <w:rFonts w:ascii="Times New Roman" w:eastAsia="Arial" w:hAnsi="Times New Roman" w:cs="Times New Roman"/>
                <w:sz w:val="24"/>
                <w:szCs w:val="24"/>
              </w:rPr>
              <w:t>Voldemāra Baloža iela 13A, Valmiera, Valmieras nov., LV-4201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C3A87D0" w14:textId="77777777" w:rsidR="007A1484" w:rsidRPr="00AE53E0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2541,68</w:t>
            </w:r>
          </w:p>
        </w:tc>
        <w:tc>
          <w:tcPr>
            <w:tcW w:w="1275" w:type="dxa"/>
          </w:tcPr>
          <w:p w14:paraId="6C7924A1" w14:textId="77777777" w:rsidR="007A1484" w:rsidRPr="00AE53E0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3075,43</w:t>
            </w:r>
          </w:p>
        </w:tc>
      </w:tr>
      <w:tr w:rsidR="007A1484" w:rsidRPr="00AE53E0" w14:paraId="465EDABA" w14:textId="77777777" w:rsidTr="00A01607">
        <w:tc>
          <w:tcPr>
            <w:tcW w:w="1701" w:type="dxa"/>
          </w:tcPr>
          <w:p w14:paraId="701E072B" w14:textId="77777777" w:rsidR="007A1484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31.03.2025, 2.5/LA/25/3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4B05E632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SIA “Baložu zaļā sēta”,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vien.reģ.Nr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44103108832</w:t>
            </w:r>
          </w:p>
        </w:tc>
        <w:tc>
          <w:tcPr>
            <w:tcW w:w="2694" w:type="dxa"/>
          </w:tcPr>
          <w:p w14:paraId="3C5CE375" w14:textId="77777777" w:rsidR="007A1484" w:rsidRPr="00FA16CF" w:rsidRDefault="007A1484" w:rsidP="00A016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“Viesturi”, Limbažu pagasts, Limbažu nov., LV-4001</w:t>
            </w:r>
          </w:p>
        </w:tc>
        <w:tc>
          <w:tcPr>
            <w:tcW w:w="1134" w:type="dxa"/>
          </w:tcPr>
          <w:p w14:paraId="528ECA6E" w14:textId="77777777" w:rsidR="007A1484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3610,57</w:t>
            </w:r>
          </w:p>
        </w:tc>
        <w:tc>
          <w:tcPr>
            <w:tcW w:w="1275" w:type="dxa"/>
          </w:tcPr>
          <w:p w14:paraId="4AF8D060" w14:textId="77777777" w:rsidR="007A1484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4368,79</w:t>
            </w:r>
          </w:p>
        </w:tc>
      </w:tr>
      <w:tr w:rsidR="007A1484" w:rsidRPr="00AE53E0" w14:paraId="16EE5CC4" w14:textId="77777777" w:rsidTr="00A01607">
        <w:tc>
          <w:tcPr>
            <w:tcW w:w="1701" w:type="dxa"/>
          </w:tcPr>
          <w:p w14:paraId="3FF9E1F8" w14:textId="77777777" w:rsidR="007A1484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31.03.2025, 2.5/LA/25/35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05EBD1C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“PRIME WORK”, vien.reģ.Nr.50103993831</w:t>
            </w:r>
          </w:p>
        </w:tc>
        <w:tc>
          <w:tcPr>
            <w:tcW w:w="2694" w:type="dxa"/>
          </w:tcPr>
          <w:p w14:paraId="7D89C917" w14:textId="77777777" w:rsidR="007A1484" w:rsidRPr="00FA16CF" w:rsidRDefault="007A1484" w:rsidP="00A016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Mātera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iela 43-7, Jelgava, LV-3001</w:t>
            </w:r>
          </w:p>
        </w:tc>
        <w:tc>
          <w:tcPr>
            <w:tcW w:w="1134" w:type="dxa"/>
          </w:tcPr>
          <w:p w14:paraId="29F4632E" w14:textId="77777777" w:rsidR="007A1484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2260,13</w:t>
            </w:r>
          </w:p>
        </w:tc>
        <w:tc>
          <w:tcPr>
            <w:tcW w:w="1275" w:type="dxa"/>
          </w:tcPr>
          <w:p w14:paraId="1F8D9DE0" w14:textId="77777777" w:rsidR="007A1484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2734,76</w:t>
            </w:r>
          </w:p>
        </w:tc>
      </w:tr>
      <w:tr w:rsidR="007A1484" w:rsidRPr="00AE53E0" w14:paraId="5FBD2158" w14:textId="77777777" w:rsidTr="00A01607">
        <w:tc>
          <w:tcPr>
            <w:tcW w:w="1701" w:type="dxa"/>
          </w:tcPr>
          <w:p w14:paraId="51697C21" w14:textId="77777777" w:rsidR="007A1484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31.03.2025, 2.5/LA/25/35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CBEF47" w14:textId="77777777" w:rsidR="007A1484" w:rsidRPr="00AE53E0" w:rsidRDefault="007A1484" w:rsidP="00A016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būve”, vien.reģ.Nr.40103356005</w:t>
            </w:r>
          </w:p>
        </w:tc>
        <w:tc>
          <w:tcPr>
            <w:tcW w:w="2694" w:type="dxa"/>
          </w:tcPr>
          <w:p w14:paraId="68A76935" w14:textId="77777777" w:rsidR="007A1484" w:rsidRPr="00FA16CF" w:rsidRDefault="007A1484" w:rsidP="00A016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Parka iela 21, Limbaži, LV-4001</w:t>
            </w:r>
          </w:p>
        </w:tc>
        <w:tc>
          <w:tcPr>
            <w:tcW w:w="1134" w:type="dxa"/>
          </w:tcPr>
          <w:p w14:paraId="797BFE1A" w14:textId="77777777" w:rsidR="007A1484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2904,04</w:t>
            </w:r>
          </w:p>
        </w:tc>
        <w:tc>
          <w:tcPr>
            <w:tcW w:w="1275" w:type="dxa"/>
          </w:tcPr>
          <w:p w14:paraId="24D02235" w14:textId="77777777" w:rsidR="007A1484" w:rsidRDefault="007A1484" w:rsidP="00A016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3513,89</w:t>
            </w:r>
          </w:p>
        </w:tc>
      </w:tr>
    </w:tbl>
    <w:p w14:paraId="1B0E6926" w14:textId="77777777" w:rsidR="007A1484" w:rsidRPr="000D57A9" w:rsidRDefault="007A1484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673CC5B6" w:rsidR="00FB52EB" w:rsidRPr="003E5A6C" w:rsidRDefault="00FB52EB" w:rsidP="007A1484">
      <w:pPr>
        <w:pStyle w:val="Default"/>
        <w:widowControl w:val="0"/>
        <w:ind w:left="709" w:hanging="425"/>
        <w:rPr>
          <w:kern w:val="0"/>
          <w:lang w:bidi="ar-SA"/>
        </w:rPr>
      </w:pPr>
      <w:r w:rsidRPr="000D57A9">
        <w:t xml:space="preserve">slēgt līgumu ar </w:t>
      </w:r>
      <w:r w:rsidR="007A1484" w:rsidRPr="00427324">
        <w:t>SIA “PRIME WORK”, vien.reģ.Nr.50103993831 par 2260,13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95819"/>
    <w:rsid w:val="005F6DF9"/>
    <w:rsid w:val="00733823"/>
    <w:rsid w:val="007A1484"/>
    <w:rsid w:val="008973F3"/>
    <w:rsid w:val="00D0263D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2025-06-04T07:24:00Z</dcterms:created>
  <dcterms:modified xsi:type="dcterms:W3CDTF">2025-06-04T07:24:00Z</dcterms:modified>
</cp:coreProperties>
</file>