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6E751863" w:rsidR="00FB52EB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577644" w:rsidRPr="005776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Video </w:t>
      </w:r>
      <w:proofErr w:type="spellStart"/>
      <w:r w:rsidR="00577644" w:rsidRPr="00577644">
        <w:rPr>
          <w:rFonts w:ascii="Times New Roman" w:hAnsi="Times New Roman" w:cs="Times New Roman"/>
          <w:b/>
          <w:bCs/>
          <w:sz w:val="24"/>
          <w:szCs w:val="24"/>
          <w:lang w:val="en-GB"/>
        </w:rPr>
        <w:t>novērošanas</w:t>
      </w:r>
      <w:proofErr w:type="spellEnd"/>
      <w:r w:rsidR="00577644" w:rsidRPr="005776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77644" w:rsidRPr="00577644">
        <w:rPr>
          <w:rFonts w:ascii="Times New Roman" w:hAnsi="Times New Roman" w:cs="Times New Roman"/>
          <w:b/>
          <w:bCs/>
          <w:sz w:val="24"/>
          <w:szCs w:val="24"/>
          <w:lang w:val="en-GB"/>
        </w:rPr>
        <w:t>ierīkošana</w:t>
      </w:r>
      <w:proofErr w:type="spellEnd"/>
      <w:r w:rsidR="00577644" w:rsidRPr="005776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77644" w:rsidRPr="00577644">
        <w:rPr>
          <w:rFonts w:ascii="Times New Roman" w:hAnsi="Times New Roman" w:cs="Times New Roman"/>
          <w:b/>
          <w:bCs/>
          <w:sz w:val="24"/>
          <w:szCs w:val="24"/>
          <w:lang w:val="en-GB"/>
        </w:rPr>
        <w:t>Limbažu</w:t>
      </w:r>
      <w:proofErr w:type="spellEnd"/>
      <w:r w:rsidR="00577644" w:rsidRPr="005776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77644" w:rsidRPr="00577644">
        <w:rPr>
          <w:rFonts w:ascii="Times New Roman" w:hAnsi="Times New Roman" w:cs="Times New Roman"/>
          <w:b/>
          <w:bCs/>
          <w:sz w:val="24"/>
          <w:szCs w:val="24"/>
          <w:lang w:val="en-GB"/>
        </w:rPr>
        <w:t>pilsētas</w:t>
      </w:r>
      <w:proofErr w:type="spellEnd"/>
      <w:r w:rsidR="00577644" w:rsidRPr="005776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2.pirmsskolas </w:t>
      </w:r>
      <w:proofErr w:type="spellStart"/>
      <w:r w:rsidR="00577644" w:rsidRPr="00577644">
        <w:rPr>
          <w:rFonts w:ascii="Times New Roman" w:hAnsi="Times New Roman" w:cs="Times New Roman"/>
          <w:b/>
          <w:bCs/>
          <w:sz w:val="24"/>
          <w:szCs w:val="24"/>
          <w:lang w:val="en-GB"/>
        </w:rPr>
        <w:t>izglītības</w:t>
      </w:r>
      <w:proofErr w:type="spellEnd"/>
      <w:r w:rsidR="00577644" w:rsidRPr="005776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77644" w:rsidRPr="00577644">
        <w:rPr>
          <w:rFonts w:ascii="Times New Roman" w:hAnsi="Times New Roman" w:cs="Times New Roman"/>
          <w:b/>
          <w:bCs/>
          <w:sz w:val="24"/>
          <w:szCs w:val="24"/>
          <w:lang w:val="en-GB"/>
        </w:rPr>
        <w:t>iestādē</w:t>
      </w:r>
      <w:proofErr w:type="spellEnd"/>
      <w:r w:rsidR="00577644" w:rsidRPr="005776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“</w:t>
      </w:r>
      <w:proofErr w:type="spellStart"/>
      <w:r w:rsidR="00577644" w:rsidRPr="00577644">
        <w:rPr>
          <w:rFonts w:ascii="Times New Roman" w:hAnsi="Times New Roman" w:cs="Times New Roman"/>
          <w:b/>
          <w:bCs/>
          <w:sz w:val="24"/>
          <w:szCs w:val="24"/>
          <w:lang w:val="en-GB"/>
        </w:rPr>
        <w:t>Kāpēcītis</w:t>
      </w:r>
      <w:proofErr w:type="spellEnd"/>
      <w:r w:rsidR="00577644" w:rsidRPr="005776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” </w:t>
      </w:r>
      <w:proofErr w:type="spellStart"/>
      <w:r w:rsidR="00577644" w:rsidRPr="00577644">
        <w:rPr>
          <w:rFonts w:ascii="Times New Roman" w:hAnsi="Times New Roman" w:cs="Times New Roman"/>
          <w:b/>
          <w:bCs/>
          <w:sz w:val="24"/>
          <w:szCs w:val="24"/>
          <w:lang w:val="en-GB"/>
        </w:rPr>
        <w:t>Zāles</w:t>
      </w:r>
      <w:proofErr w:type="spellEnd"/>
      <w:r w:rsidR="00577644" w:rsidRPr="005776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577644" w:rsidRPr="00577644">
        <w:rPr>
          <w:rFonts w:ascii="Times New Roman" w:hAnsi="Times New Roman" w:cs="Times New Roman"/>
          <w:b/>
          <w:bCs/>
          <w:sz w:val="24"/>
          <w:szCs w:val="24"/>
          <w:lang w:val="en-GB"/>
        </w:rPr>
        <w:t>ielā</w:t>
      </w:r>
      <w:proofErr w:type="spellEnd"/>
      <w:r w:rsidR="00577644" w:rsidRPr="0057764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6,Limbažos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07586F27" w:rsidR="00FB52EB" w:rsidRPr="00577644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577644" w:rsidRPr="00577644">
        <w:rPr>
          <w:rFonts w:ascii="Times New Roman" w:hAnsi="Times New Roman" w:cs="Times New Roman"/>
          <w:sz w:val="24"/>
          <w:szCs w:val="24"/>
        </w:rPr>
        <w:t>Limbažu pilsētas 2.pirmsskolas izglītības iestāde “</w:t>
      </w:r>
      <w:proofErr w:type="spellStart"/>
      <w:r w:rsidR="00577644" w:rsidRPr="00577644">
        <w:rPr>
          <w:rFonts w:ascii="Times New Roman" w:hAnsi="Times New Roman" w:cs="Times New Roman"/>
          <w:sz w:val="24"/>
          <w:szCs w:val="24"/>
        </w:rPr>
        <w:t>Kāpēcītis</w:t>
      </w:r>
      <w:proofErr w:type="spellEnd"/>
      <w:r w:rsidR="00577644" w:rsidRPr="00577644">
        <w:rPr>
          <w:rFonts w:ascii="Times New Roman" w:hAnsi="Times New Roman" w:cs="Times New Roman"/>
          <w:sz w:val="24"/>
          <w:szCs w:val="24"/>
        </w:rPr>
        <w:t>”</w:t>
      </w:r>
      <w:r w:rsidR="00577644" w:rsidRPr="00577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644" w:rsidRPr="00577644">
        <w:rPr>
          <w:rFonts w:ascii="Times New Roman" w:hAnsi="Times New Roman" w:cs="Times New Roman"/>
          <w:sz w:val="24"/>
          <w:szCs w:val="24"/>
        </w:rPr>
        <w:t>Limbažu</w:t>
      </w:r>
      <w:proofErr w:type="spellEnd"/>
      <w:r w:rsidR="00577644" w:rsidRPr="00577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644" w:rsidRPr="00577644">
        <w:rPr>
          <w:rFonts w:ascii="Times New Roman" w:hAnsi="Times New Roman" w:cs="Times New Roman"/>
          <w:sz w:val="24"/>
          <w:szCs w:val="24"/>
        </w:rPr>
        <w:t>pilsētas</w:t>
      </w:r>
      <w:proofErr w:type="spellEnd"/>
      <w:r w:rsidR="00577644" w:rsidRPr="00577644">
        <w:rPr>
          <w:rFonts w:ascii="Times New Roman" w:hAnsi="Times New Roman" w:cs="Times New Roman"/>
          <w:sz w:val="24"/>
          <w:szCs w:val="24"/>
        </w:rPr>
        <w:t xml:space="preserve"> 2.pirmsskolas </w:t>
      </w:r>
      <w:proofErr w:type="spellStart"/>
      <w:r w:rsidR="00577644" w:rsidRPr="00577644">
        <w:rPr>
          <w:rFonts w:ascii="Times New Roman" w:hAnsi="Times New Roman" w:cs="Times New Roman"/>
          <w:sz w:val="24"/>
          <w:szCs w:val="24"/>
        </w:rPr>
        <w:t>izglītības</w:t>
      </w:r>
      <w:proofErr w:type="spellEnd"/>
      <w:r w:rsidR="00577644" w:rsidRPr="00577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644" w:rsidRPr="00577644">
        <w:rPr>
          <w:rFonts w:ascii="Times New Roman" w:hAnsi="Times New Roman" w:cs="Times New Roman"/>
          <w:sz w:val="24"/>
          <w:szCs w:val="24"/>
        </w:rPr>
        <w:t>iestāde</w:t>
      </w:r>
      <w:proofErr w:type="spellEnd"/>
      <w:r w:rsidR="00577644" w:rsidRPr="0057764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577644" w:rsidRPr="00577644">
        <w:rPr>
          <w:rFonts w:ascii="Times New Roman" w:hAnsi="Times New Roman" w:cs="Times New Roman"/>
          <w:sz w:val="24"/>
          <w:szCs w:val="24"/>
        </w:rPr>
        <w:t>Kāpēcītis</w:t>
      </w:r>
      <w:proofErr w:type="spellEnd"/>
      <w:r w:rsidR="00577644" w:rsidRPr="00577644">
        <w:rPr>
          <w:rFonts w:ascii="Times New Roman" w:hAnsi="Times New Roman" w:cs="Times New Roman"/>
          <w:sz w:val="24"/>
          <w:szCs w:val="24"/>
        </w:rPr>
        <w:t>”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632" w:type="dxa"/>
        <w:tblInd w:w="108" w:type="dxa"/>
        <w:tblLook w:val="04A0" w:firstRow="1" w:lastRow="0" w:firstColumn="1" w:lastColumn="0" w:noHBand="0" w:noVBand="1"/>
      </w:tblPr>
      <w:tblGrid>
        <w:gridCol w:w="2143"/>
        <w:gridCol w:w="1684"/>
        <w:gridCol w:w="3813"/>
        <w:gridCol w:w="996"/>
        <w:gridCol w:w="996"/>
      </w:tblGrid>
      <w:tr w:rsidR="00577644" w:rsidRPr="00C52D01" w14:paraId="332247E5" w14:textId="77777777" w:rsidTr="006D15E7">
        <w:trPr>
          <w:trHeight w:val="510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02E9" w14:textId="77777777" w:rsidR="00577644" w:rsidRPr="00C52D01" w:rsidRDefault="00577644" w:rsidP="006D15E7">
            <w:pPr>
              <w:pStyle w:val="Default"/>
              <w:rPr>
                <w:position w:val="6"/>
              </w:rPr>
            </w:pPr>
          </w:p>
          <w:p w14:paraId="20FE8FDF" w14:textId="77777777" w:rsidR="00577644" w:rsidRPr="00C52D01" w:rsidRDefault="00577644" w:rsidP="006D15E7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0ECA" w14:textId="77777777" w:rsidR="00577644" w:rsidRPr="00C52D01" w:rsidRDefault="00577644" w:rsidP="006D15E7">
            <w:pPr>
              <w:pStyle w:val="Default"/>
              <w:rPr>
                <w:b/>
                <w:position w:val="6"/>
              </w:rPr>
            </w:pPr>
          </w:p>
          <w:p w14:paraId="5B5E3EBD" w14:textId="77777777" w:rsidR="00577644" w:rsidRPr="00C52D01" w:rsidRDefault="00577644" w:rsidP="006D15E7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9ACF4" w14:textId="77777777" w:rsidR="00577644" w:rsidRPr="00C52D01" w:rsidRDefault="00577644" w:rsidP="006D15E7">
            <w:pPr>
              <w:pStyle w:val="Default"/>
              <w:jc w:val="center"/>
              <w:rPr>
                <w:b/>
                <w:position w:val="6"/>
              </w:rPr>
            </w:pPr>
          </w:p>
          <w:p w14:paraId="278CF3BE" w14:textId="77777777" w:rsidR="00577644" w:rsidRPr="00C52D01" w:rsidRDefault="00577644" w:rsidP="006D15E7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C52D01">
              <w:rPr>
                <w:b/>
                <w:position w:val="6"/>
              </w:rPr>
              <w:t>tel.Nr</w:t>
            </w:r>
            <w:proofErr w:type="spellEnd"/>
            <w:r w:rsidRPr="00C52D01">
              <w:rPr>
                <w:b/>
                <w:position w:val="6"/>
              </w:rPr>
              <w:t>., e-pasts)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9776" w14:textId="77777777" w:rsidR="00577644" w:rsidRPr="00C52D01" w:rsidRDefault="00577644" w:rsidP="006D15E7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05128919" w14:textId="77777777" w:rsidR="00577644" w:rsidRPr="00C52D01" w:rsidRDefault="00577644" w:rsidP="006D15E7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577644" w:rsidRPr="00C52D01" w14:paraId="56430D49" w14:textId="77777777" w:rsidTr="006D15E7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DE6E" w14:textId="77777777" w:rsidR="00577644" w:rsidRPr="00C52D01" w:rsidRDefault="00577644" w:rsidP="006D15E7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EB50" w14:textId="77777777" w:rsidR="00577644" w:rsidRPr="00C52D01" w:rsidRDefault="00577644" w:rsidP="006D15E7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3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5598" w14:textId="77777777" w:rsidR="00577644" w:rsidRPr="00C52D01" w:rsidRDefault="00577644" w:rsidP="006D15E7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99E2" w14:textId="77777777" w:rsidR="00577644" w:rsidRPr="00C52D01" w:rsidRDefault="00577644" w:rsidP="006D15E7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0E1D6200" w14:textId="77777777" w:rsidR="00577644" w:rsidRPr="00C52D01" w:rsidRDefault="00577644" w:rsidP="006D15E7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46E3" w14:textId="77777777" w:rsidR="00577644" w:rsidRPr="00C52D01" w:rsidRDefault="00577644" w:rsidP="006D15E7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  <w:p w14:paraId="34BD1E60" w14:textId="77777777" w:rsidR="00577644" w:rsidRPr="00C52D01" w:rsidRDefault="00577644" w:rsidP="006D15E7">
            <w:pPr>
              <w:pStyle w:val="Default"/>
              <w:rPr>
                <w:b/>
                <w:position w:val="6"/>
              </w:rPr>
            </w:pPr>
          </w:p>
        </w:tc>
      </w:tr>
      <w:tr w:rsidR="00577644" w:rsidRPr="00C52D01" w14:paraId="626BD04D" w14:textId="77777777" w:rsidTr="006D15E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7D23" w14:textId="77777777" w:rsidR="00577644" w:rsidRPr="00C52D01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19.03.2025 pl.9.50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9CD3" w14:textId="77777777" w:rsidR="00577644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SIA,”CXT”</w:t>
            </w:r>
          </w:p>
          <w:p w14:paraId="7A2F472E" w14:textId="77777777" w:rsidR="00577644" w:rsidRPr="00C52D01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50203156001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AB92" w14:textId="77777777" w:rsidR="00577644" w:rsidRPr="00C52D01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Ozolu2,Inciems,Siguldas novads, Aļiks Bondars,tel,29118836,aleksis@cxt.lv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BD42" w14:textId="77777777" w:rsidR="00577644" w:rsidRPr="00C52D01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1910,23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4FD2" w14:textId="77777777" w:rsidR="00577644" w:rsidRPr="00C52D01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2311.38</w:t>
            </w:r>
          </w:p>
        </w:tc>
      </w:tr>
      <w:tr w:rsidR="00577644" w:rsidRPr="00C52D01" w14:paraId="6623ABDC" w14:textId="77777777" w:rsidTr="006D15E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0FD6" w14:textId="77777777" w:rsidR="00577644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20.03.2025.pl.13.13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5F55" w14:textId="77777777" w:rsidR="00577644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”</w:t>
            </w:r>
            <w:proofErr w:type="spellStart"/>
            <w:r>
              <w:rPr>
                <w:position w:val="6"/>
              </w:rPr>
              <w:t>Videoprojekts</w:t>
            </w:r>
            <w:proofErr w:type="spellEnd"/>
            <w:r>
              <w:rPr>
                <w:position w:val="6"/>
              </w:rPr>
              <w:t xml:space="preserve"> Baltija” SIA</w:t>
            </w:r>
          </w:p>
          <w:p w14:paraId="590D0A82" w14:textId="77777777" w:rsidR="00577644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40103322206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F3C4" w14:textId="77777777" w:rsidR="00577644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Lielā iela 22-8,Jelgava,LV-3001,Juris Kazulis,tel,29429601,</w:t>
            </w:r>
          </w:p>
          <w:p w14:paraId="438C9E8A" w14:textId="77777777" w:rsidR="00577644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info@videoprojekts.lv</w:t>
            </w:r>
          </w:p>
          <w:p w14:paraId="04AAE309" w14:textId="77777777" w:rsidR="00577644" w:rsidRDefault="00577644" w:rsidP="006D15E7">
            <w:pPr>
              <w:pStyle w:val="Default"/>
              <w:rPr>
                <w:position w:val="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8E03" w14:textId="77777777" w:rsidR="00577644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2400,00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D657" w14:textId="77777777" w:rsidR="00577644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2904,00</w:t>
            </w:r>
          </w:p>
        </w:tc>
      </w:tr>
      <w:tr w:rsidR="00577644" w:rsidRPr="00C52D01" w14:paraId="6ECD6D17" w14:textId="77777777" w:rsidTr="006D15E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F21D" w14:textId="77777777" w:rsidR="00577644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20.03.2025.pl.13.39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F82F" w14:textId="77777777" w:rsidR="00577644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“</w:t>
            </w:r>
            <w:proofErr w:type="spellStart"/>
            <w:r>
              <w:rPr>
                <w:position w:val="6"/>
              </w:rPr>
              <w:t>Mondot</w:t>
            </w:r>
            <w:proofErr w:type="spellEnd"/>
            <w:r>
              <w:rPr>
                <w:position w:val="6"/>
              </w:rPr>
              <w:t>” SIA</w:t>
            </w:r>
          </w:p>
          <w:p w14:paraId="5E65FF03" w14:textId="77777777" w:rsidR="00577644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40003647780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F687" w14:textId="77777777" w:rsidR="00577644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Balasta dambis 80a,Rīga, LV-1048,tel, +37167323322 ,mondot@mondot.lv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43C1" w14:textId="77777777" w:rsidR="00577644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2590,01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0B1F" w14:textId="77777777" w:rsidR="00577644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3133,91</w:t>
            </w:r>
          </w:p>
        </w:tc>
      </w:tr>
      <w:tr w:rsidR="00577644" w:rsidRPr="00C52D01" w14:paraId="4B3578FA" w14:textId="77777777" w:rsidTr="006D15E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FA79" w14:textId="77777777" w:rsidR="00577644" w:rsidRPr="00C52D01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24.03.2025.pl.10.48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DC2E" w14:textId="77777777" w:rsidR="00577644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”ALTECO” SIA</w:t>
            </w:r>
          </w:p>
          <w:p w14:paraId="457AC3F3" w14:textId="77777777" w:rsidR="00577644" w:rsidRPr="00C52D01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44103087418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290E" w14:textId="77777777" w:rsidR="00577644" w:rsidRPr="00C52D01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 xml:space="preserve">Vaļņu 5-1,Cēsis </w:t>
            </w:r>
            <w:proofErr w:type="spellStart"/>
            <w:r>
              <w:rPr>
                <w:position w:val="6"/>
              </w:rPr>
              <w:t>Cēsu</w:t>
            </w:r>
            <w:proofErr w:type="spellEnd"/>
            <w:r>
              <w:rPr>
                <w:position w:val="6"/>
              </w:rPr>
              <w:t xml:space="preserve"> nov.,LV-4100,tel, 20022212 </w:t>
            </w:r>
            <w:hyperlink r:id="rId4" w:history="1">
              <w:r w:rsidRPr="001C6315">
                <w:rPr>
                  <w:rStyle w:val="Hipersaite"/>
                  <w:rFonts w:eastAsiaTheme="majorEastAsia"/>
                  <w:position w:val="6"/>
                </w:rPr>
                <w:t>birojs@alteco.lv</w:t>
              </w:r>
            </w:hyperlink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C783" w14:textId="77777777" w:rsidR="00577644" w:rsidRPr="00C52D01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2239,86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ED18" w14:textId="77777777" w:rsidR="00577644" w:rsidRPr="00C52D01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2710,23</w:t>
            </w:r>
          </w:p>
        </w:tc>
      </w:tr>
      <w:tr w:rsidR="00577644" w:rsidRPr="00C52D01" w14:paraId="21ED4A7E" w14:textId="77777777" w:rsidTr="006D15E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EB1" w14:textId="77777777" w:rsidR="00577644" w:rsidRPr="00C52D01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24.03.2025.pl.12.33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1E45" w14:textId="77777777" w:rsidR="00577644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 xml:space="preserve"> “AP-HELP </w:t>
            </w:r>
            <w:proofErr w:type="spellStart"/>
            <w:r>
              <w:rPr>
                <w:position w:val="6"/>
              </w:rPr>
              <w:t>Group</w:t>
            </w:r>
            <w:proofErr w:type="spellEnd"/>
            <w:r>
              <w:rPr>
                <w:position w:val="6"/>
              </w:rPr>
              <w:t>” SIA</w:t>
            </w:r>
          </w:p>
          <w:p w14:paraId="2C2FFB1C" w14:textId="77777777" w:rsidR="00577644" w:rsidRPr="00C52D01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40203144227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23EF" w14:textId="77777777" w:rsidR="00577644" w:rsidRPr="00C52D01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Bišu iela3,Spilve,Babītes pag., Babītes nov., LV2101,tel 66077112,iepirkumi@ap-help.lv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6718" w14:textId="77777777" w:rsidR="00577644" w:rsidRPr="00C52D01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2480,65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EF04" w14:textId="77777777" w:rsidR="00577644" w:rsidRPr="00C52D01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3001,58</w:t>
            </w:r>
          </w:p>
        </w:tc>
      </w:tr>
      <w:tr w:rsidR="00577644" w:rsidRPr="00C52D01" w14:paraId="50F88645" w14:textId="77777777" w:rsidTr="006D15E7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75AD" w14:textId="77777777" w:rsidR="00577644" w:rsidRPr="00C52D01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24.03.2025.pl.12.52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46A4" w14:textId="77777777" w:rsidR="00577644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”TESLA”</w:t>
            </w:r>
          </w:p>
          <w:p w14:paraId="0B3CBE6C" w14:textId="77777777" w:rsidR="00577644" w:rsidRPr="00C52D01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40003921869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FB98" w14:textId="77777777" w:rsidR="00577644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Lauvas 9,Rīga,LV-1003,tel 26449555,tesla@tesla.lv</w:t>
            </w:r>
          </w:p>
          <w:p w14:paraId="2DFDBF33" w14:textId="77777777" w:rsidR="00577644" w:rsidRPr="00C52D01" w:rsidRDefault="00577644" w:rsidP="006D15E7">
            <w:pPr>
              <w:pStyle w:val="Default"/>
              <w:rPr>
                <w:position w:val="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DE37" w14:textId="77777777" w:rsidR="00577644" w:rsidRPr="00C52D01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3310,00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EA40" w14:textId="77777777" w:rsidR="00577644" w:rsidRPr="00C52D01" w:rsidRDefault="00577644" w:rsidP="006D15E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4005,10</w:t>
            </w:r>
          </w:p>
        </w:tc>
      </w:tr>
    </w:tbl>
    <w:p w14:paraId="5FD81351" w14:textId="77777777" w:rsidR="00577644" w:rsidRPr="000D57A9" w:rsidRDefault="00577644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1FFD06D9" w:rsidR="00FB52EB" w:rsidRPr="00577644" w:rsidRDefault="00FB52EB" w:rsidP="00FC0B78">
      <w:pPr>
        <w:pStyle w:val="Default"/>
        <w:widowControl w:val="0"/>
        <w:ind w:left="709" w:firstLine="11"/>
      </w:pPr>
      <w:r w:rsidRPr="000D57A9">
        <w:t xml:space="preserve">slēgt līgumu ar </w:t>
      </w:r>
      <w:r w:rsidR="00577644" w:rsidRPr="00577644">
        <w:t>SIA “CXT”</w:t>
      </w:r>
      <w:r w:rsidR="00577644" w:rsidRPr="00577644">
        <w:t>,</w:t>
      </w:r>
      <w:r w:rsidR="00FC0B78">
        <w:t xml:space="preserve"> </w:t>
      </w:r>
      <w:r w:rsidR="00FC0B78" w:rsidRPr="008C1815">
        <w:t>vien.reģ.nr</w:t>
      </w:r>
      <w:r w:rsidR="00577644">
        <w:t>.</w:t>
      </w:r>
      <w:r w:rsidR="00577644" w:rsidRPr="00577644">
        <w:t>50203156001</w:t>
      </w:r>
      <w:r w:rsidR="00FC0B78" w:rsidRPr="008C1815">
        <w:t xml:space="preserve">, par </w:t>
      </w:r>
      <w:r w:rsidR="00577644" w:rsidRPr="00577644">
        <w:t>1910,23</w:t>
      </w:r>
      <w:r w:rsidR="00FC0B78" w:rsidRPr="008C1815">
        <w:t xml:space="preserve"> EUR bez PVN</w:t>
      </w:r>
      <w:r w:rsidRPr="000D57A9"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E7815"/>
    <w:rsid w:val="00572D81"/>
    <w:rsid w:val="00577644"/>
    <w:rsid w:val="005F6DF9"/>
    <w:rsid w:val="00733823"/>
    <w:rsid w:val="008973F3"/>
    <w:rsid w:val="00CF2082"/>
    <w:rsid w:val="00D0263D"/>
    <w:rsid w:val="00F2547F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rojs@alteco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2025-06-04T07:40:00Z</dcterms:created>
  <dcterms:modified xsi:type="dcterms:W3CDTF">2025-06-04T07:40:00Z</dcterms:modified>
</cp:coreProperties>
</file>