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6F4F0BFF" w:rsidR="00FB52EB" w:rsidRPr="008D1AEB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8D1AEB">
        <w:rPr>
          <w:rFonts w:ascii="Times New Roman" w:hAnsi="Times New Roman" w:cs="Times New Roman"/>
          <w:sz w:val="24"/>
          <w:szCs w:val="24"/>
        </w:rPr>
        <w:t>Cenu aptaujas nosaukums “</w:t>
      </w:r>
      <w:r w:rsidR="008D1AEB" w:rsidRPr="008D1AEB">
        <w:rPr>
          <w:rFonts w:ascii="Times New Roman" w:hAnsi="Times New Roman" w:cs="Times New Roman"/>
          <w:sz w:val="24"/>
          <w:szCs w:val="24"/>
          <w:lang w:eastAsia="lv-LV"/>
        </w:rPr>
        <w:t>Pašvaldības ceļa malu attīrīšana no zariem</w:t>
      </w:r>
      <w:r w:rsidRPr="008D1AEB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2BCA027E" w:rsidR="00FB52EB" w:rsidRPr="008D1AEB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8D1AEB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8D1AEB" w:rsidRPr="008D1AEB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563"/>
        <w:gridCol w:w="2391"/>
        <w:gridCol w:w="3298"/>
        <w:gridCol w:w="1230"/>
        <w:gridCol w:w="1088"/>
      </w:tblGrid>
      <w:tr w:rsidR="00FC0B78" w:rsidRPr="0032699A" w14:paraId="29339BDF" w14:textId="77777777" w:rsidTr="008D1AEB">
        <w:trPr>
          <w:trHeight w:val="285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B2DE" w14:textId="77777777" w:rsidR="00FC0B78" w:rsidRPr="008D1AEB" w:rsidRDefault="00FC0B78" w:rsidP="00EB0660">
            <w:pPr>
              <w:pStyle w:val="Default"/>
              <w:rPr>
                <w:b/>
                <w:bCs/>
                <w:position w:val="6"/>
              </w:rPr>
            </w:pPr>
            <w:r w:rsidRPr="008D1AEB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AD61" w14:textId="77777777" w:rsidR="00FC0B78" w:rsidRPr="008D1AEB" w:rsidRDefault="00FC0B78" w:rsidP="00EB0660">
            <w:pPr>
              <w:pStyle w:val="Default"/>
              <w:rPr>
                <w:b/>
                <w:bCs/>
                <w:position w:val="6"/>
              </w:rPr>
            </w:pPr>
            <w:r w:rsidRPr="008D1AEB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1FC4A" w14:textId="77777777" w:rsidR="00FC0B78" w:rsidRPr="008D1AEB" w:rsidRDefault="00FC0B78" w:rsidP="00EB0660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8D1AEB">
              <w:rPr>
                <w:b/>
                <w:bCs/>
                <w:position w:val="6"/>
              </w:rPr>
              <w:t>Kontaktinformācija (adrese, tel. Nr., e-pasts)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901" w14:textId="34CA5DFC" w:rsidR="00FC0B78" w:rsidRPr="008D1AEB" w:rsidRDefault="00FC0B78" w:rsidP="008D1AEB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8D1AEB">
              <w:rPr>
                <w:b/>
                <w:bCs/>
                <w:position w:val="6"/>
              </w:rPr>
              <w:t>Cena (EUR)</w:t>
            </w:r>
          </w:p>
        </w:tc>
      </w:tr>
      <w:tr w:rsidR="00FC0B78" w:rsidRPr="0032699A" w14:paraId="3C2FA083" w14:textId="77777777" w:rsidTr="00FC0B78">
        <w:trPr>
          <w:trHeight w:val="424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920E" w14:textId="77777777" w:rsidR="00FC0B78" w:rsidRPr="008D1AEB" w:rsidRDefault="00FC0B78" w:rsidP="00EB0660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E6F8" w14:textId="77777777" w:rsidR="00FC0B78" w:rsidRPr="008D1AEB" w:rsidRDefault="00FC0B78" w:rsidP="00EB0660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A7AB" w14:textId="77777777" w:rsidR="00FC0B78" w:rsidRPr="008D1AEB" w:rsidRDefault="00FC0B78" w:rsidP="00EB0660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68B1" w14:textId="19322BE3" w:rsidR="00FC0B78" w:rsidRPr="008D1AEB" w:rsidRDefault="00FC0B78" w:rsidP="00EB0660">
            <w:pPr>
              <w:pStyle w:val="Default"/>
              <w:rPr>
                <w:b/>
                <w:bCs/>
                <w:position w:val="6"/>
              </w:rPr>
            </w:pPr>
            <w:r w:rsidRPr="008D1AEB">
              <w:rPr>
                <w:b/>
                <w:bCs/>
                <w:position w:val="6"/>
              </w:rPr>
              <w:t>bez PVN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CC33" w14:textId="00781109" w:rsidR="00FC0B78" w:rsidRPr="008D1AEB" w:rsidRDefault="00FC0B78" w:rsidP="008D1AEB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</w:rPr>
            </w:pPr>
            <w:r w:rsidRPr="008D1AEB">
              <w:rPr>
                <w:rFonts w:ascii="Times New Roman" w:hAnsi="Times New Roman" w:cs="Times New Roman"/>
                <w:b/>
                <w:bCs/>
                <w:color w:val="000000"/>
                <w:position w:val="6"/>
              </w:rPr>
              <w:t xml:space="preserve">ar PVN </w:t>
            </w:r>
          </w:p>
        </w:tc>
      </w:tr>
      <w:tr w:rsidR="008D1AEB" w:rsidRPr="008C1815" w14:paraId="497FC8F4" w14:textId="77777777" w:rsidTr="00FC0B78">
        <w:trPr>
          <w:trHeight w:val="126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11B7" w14:textId="70BF429D" w:rsidR="008D1AEB" w:rsidRPr="008D1AEB" w:rsidRDefault="008D1AEB" w:rsidP="008D1AEB">
            <w:pPr>
              <w:pStyle w:val="Default"/>
              <w:rPr>
                <w:position w:val="6"/>
              </w:rPr>
            </w:pPr>
            <w:r w:rsidRPr="008D1AEB">
              <w:rPr>
                <w:position w:val="6"/>
              </w:rPr>
              <w:t>03.04.2025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6F2E" w14:textId="77777777" w:rsidR="008D1AEB" w:rsidRPr="008D1AEB" w:rsidRDefault="008D1AEB" w:rsidP="008D1AEB">
            <w:pPr>
              <w:pStyle w:val="Default"/>
              <w:rPr>
                <w:rFonts w:eastAsiaTheme="minorHAnsi"/>
                <w:lang w:val="en-US"/>
              </w:rPr>
            </w:pPr>
            <w:r w:rsidRPr="008D1AEB">
              <w:rPr>
                <w:rFonts w:eastAsiaTheme="minorHAnsi"/>
                <w:lang w:val="en-US"/>
              </w:rPr>
              <w:t xml:space="preserve">SIA “JSB </w:t>
            </w:r>
            <w:proofErr w:type="spellStart"/>
            <w:r w:rsidRPr="008D1AEB">
              <w:rPr>
                <w:rFonts w:eastAsiaTheme="minorHAnsi"/>
                <w:lang w:val="en-US"/>
              </w:rPr>
              <w:t>apsaimniekotājs</w:t>
            </w:r>
            <w:proofErr w:type="spellEnd"/>
            <w:r w:rsidRPr="008D1AEB">
              <w:rPr>
                <w:rFonts w:eastAsiaTheme="minorHAnsi"/>
                <w:lang w:val="en-US"/>
              </w:rPr>
              <w:t>”</w:t>
            </w:r>
          </w:p>
          <w:p w14:paraId="65A06010" w14:textId="58952914" w:rsidR="008D1AEB" w:rsidRPr="008D1AEB" w:rsidRDefault="008D1AEB" w:rsidP="008D1AEB">
            <w:pPr>
              <w:pStyle w:val="Default"/>
            </w:pPr>
            <w:r w:rsidRPr="008D1AEB">
              <w:rPr>
                <w:lang w:val="en-US"/>
              </w:rPr>
              <w:t>Reģ.nr. 44103122963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B75C" w14:textId="77777777" w:rsidR="008D1AEB" w:rsidRPr="008D1AEB" w:rsidRDefault="008D1AEB" w:rsidP="008D1AEB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1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Dārza</w:t>
            </w:r>
            <w:proofErr w:type="spellEnd"/>
            <w:r w:rsidRPr="008D1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23, </w:t>
            </w:r>
            <w:proofErr w:type="spellStart"/>
            <w:r w:rsidRPr="008D1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Svētciems</w:t>
            </w:r>
            <w:proofErr w:type="spellEnd"/>
            <w:r w:rsidRPr="008D1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D1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Salacgrīvas</w:t>
            </w:r>
            <w:proofErr w:type="spellEnd"/>
            <w:r w:rsidRPr="008D1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</w:t>
            </w:r>
            <w:proofErr w:type="spellEnd"/>
            <w:r w:rsidRPr="008D1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8D1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Limbažu</w:t>
            </w:r>
            <w:proofErr w:type="spellEnd"/>
            <w:r w:rsidRPr="008D1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nov.</w:t>
            </w:r>
            <w:proofErr w:type="spellEnd"/>
            <w:r w:rsidRPr="008D1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LV-4033</w:t>
            </w:r>
          </w:p>
          <w:p w14:paraId="0C682F20" w14:textId="77777777" w:rsidR="008D1AEB" w:rsidRPr="008D1AEB" w:rsidRDefault="008D1AEB" w:rsidP="008D1AEB">
            <w:pPr>
              <w:snapToGrid w:val="0"/>
              <w:spacing w:line="276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D1AEB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Tel.: 26602276</w:t>
            </w:r>
          </w:p>
          <w:p w14:paraId="41610817" w14:textId="13E484EB" w:rsidR="008D1AEB" w:rsidRPr="008D1AEB" w:rsidRDefault="008D1AEB" w:rsidP="008D1AEB">
            <w:pPr>
              <w:snapToGrid w:val="0"/>
              <w:spacing w:line="257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D1AEB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E-pasts: jsb.janis@gmail.com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C4F7" w14:textId="40CBD7E1" w:rsidR="008D1AEB" w:rsidRPr="008D1AEB" w:rsidRDefault="008D1AEB" w:rsidP="008D1AEB">
            <w:pPr>
              <w:pStyle w:val="Default"/>
            </w:pPr>
            <w:r w:rsidRPr="008D1AEB">
              <w:t>2300,00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57E6" w14:textId="6725A887" w:rsidR="008D1AEB" w:rsidRPr="008D1AEB" w:rsidRDefault="008D1AEB" w:rsidP="008D1AEB">
            <w:pPr>
              <w:pStyle w:val="Default"/>
            </w:pPr>
            <w:r w:rsidRPr="008D1AEB">
              <w:t>2784,21</w:t>
            </w:r>
          </w:p>
        </w:tc>
      </w:tr>
    </w:tbl>
    <w:p w14:paraId="3DEB686F" w14:textId="77777777" w:rsidR="00FC0B78" w:rsidRPr="000D57A9" w:rsidRDefault="00FC0B78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27001703" w:rsidR="00FB52EB" w:rsidRPr="008D1AEB" w:rsidRDefault="00FB52EB" w:rsidP="00FC0B78">
      <w:pPr>
        <w:pStyle w:val="Default"/>
        <w:widowControl w:val="0"/>
        <w:ind w:left="709" w:firstLine="11"/>
      </w:pPr>
      <w:r w:rsidRPr="000D57A9">
        <w:t xml:space="preserve">slēgt līgumu ar </w:t>
      </w:r>
      <w:r w:rsidR="008D1AEB" w:rsidRPr="008D1AEB">
        <w:t xml:space="preserve">SIA “JSB </w:t>
      </w:r>
      <w:proofErr w:type="spellStart"/>
      <w:r w:rsidR="008D1AEB" w:rsidRPr="008D1AEB">
        <w:t>apsaimniekotājs</w:t>
      </w:r>
      <w:proofErr w:type="spellEnd"/>
      <w:r w:rsidR="008D1AEB" w:rsidRPr="008D1AEB">
        <w:t xml:space="preserve">”, vienotais </w:t>
      </w:r>
      <w:proofErr w:type="spellStart"/>
      <w:r w:rsidR="008D1AEB" w:rsidRPr="008D1AEB">
        <w:t>reģ</w:t>
      </w:r>
      <w:proofErr w:type="spellEnd"/>
      <w:r w:rsidR="008D1AEB" w:rsidRPr="008D1AEB">
        <w:t xml:space="preserve"> nr. 44103122963</w:t>
      </w:r>
      <w:r w:rsidR="00FC0B78" w:rsidRPr="008C1815">
        <w:t xml:space="preserve">, par </w:t>
      </w:r>
      <w:r w:rsidR="008D1AEB" w:rsidRPr="008D1AEB">
        <w:t>2300,00</w:t>
      </w:r>
      <w:r w:rsidR="00FC0B78" w:rsidRPr="008C1815">
        <w:t xml:space="preserve"> EUR bez PVN</w:t>
      </w:r>
      <w:r w:rsidRPr="000D57A9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572D81"/>
    <w:rsid w:val="005F6DF9"/>
    <w:rsid w:val="00733823"/>
    <w:rsid w:val="008973F3"/>
    <w:rsid w:val="008D1AEB"/>
    <w:rsid w:val="00A734E2"/>
    <w:rsid w:val="00D0263D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</Characters>
  <Application>Microsoft Office Word</Application>
  <DocSecurity>0</DocSecurity>
  <Lines>1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2025-06-04T07:21:00Z</dcterms:created>
  <dcterms:modified xsi:type="dcterms:W3CDTF">2025-06-04T07:21:00Z</dcterms:modified>
</cp:coreProperties>
</file>