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7786C6" w14:textId="30F057EA" w:rsidR="00AE4D5A" w:rsidRPr="00AE4D5A" w:rsidRDefault="00D300C6" w:rsidP="00AE4D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AE4D5A" w:rsidRPr="00AE4D5A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87A29C5" w14:textId="77777777" w:rsidR="00AE4D5A" w:rsidRPr="00AE4D5A" w:rsidRDefault="00AE4D5A" w:rsidP="00AE4D5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AE4D5A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1A11F81" w14:textId="3AABA548" w:rsidR="00AE4D5A" w:rsidRPr="00AE4D5A" w:rsidRDefault="00AE4D5A" w:rsidP="00AE4D5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E4D5A">
        <w:rPr>
          <w:rFonts w:ascii="Times New Roman" w:eastAsia="Times New Roman" w:hAnsi="Times New Roman" w:cs="Times New Roman"/>
          <w:sz w:val="24"/>
          <w:szCs w:val="24"/>
        </w:rPr>
        <w:t>19.06.2025. sēdes lēmumam Nr.</w:t>
      </w:r>
      <w:r w:rsidR="0007274C">
        <w:rPr>
          <w:rFonts w:ascii="Times New Roman" w:eastAsia="Times New Roman" w:hAnsi="Times New Roman" w:cs="Times New Roman"/>
          <w:sz w:val="24"/>
          <w:szCs w:val="24"/>
        </w:rPr>
        <w:t>446</w:t>
      </w:r>
    </w:p>
    <w:p w14:paraId="3D426B26" w14:textId="142C66FF" w:rsidR="00AE4D5A" w:rsidRPr="00AE4D5A" w:rsidRDefault="00AE4D5A" w:rsidP="00AE4D5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E4D5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07274C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E4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7274C">
        <w:rPr>
          <w:rFonts w:ascii="Times New Roman" w:eastAsia="Times New Roman" w:hAnsi="Times New Roman" w:cs="Times New Roman"/>
          <w:sz w:val="24"/>
          <w:szCs w:val="24"/>
        </w:rPr>
        <w:t>42</w:t>
      </w:r>
      <w:r w:rsidRPr="00AE4D5A">
        <w:rPr>
          <w:rFonts w:ascii="Times New Roman" w:eastAsia="Times New Roman" w:hAnsi="Times New Roman" w:cs="Times New Roman"/>
          <w:sz w:val="24"/>
          <w:szCs w:val="24"/>
        </w:rPr>
        <w:t>.)</w:t>
      </w:r>
    </w:p>
    <w:bookmarkEnd w:id="0"/>
    <w:p w14:paraId="1204D82C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8155361" w14:textId="77777777" w:rsidR="00AE4D5A" w:rsidRDefault="00AE4D5A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204D82D" w14:textId="77777777" w:rsidR="008A6BCC" w:rsidRDefault="0083169A" w:rsidP="00AE4D5A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Mazupītes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, Alojas</w:t>
      </w:r>
      <w:r w:rsidR="008A6BCC">
        <w:rPr>
          <w:rFonts w:ascii="Times New Roman" w:eastAsia="Calibri" w:hAnsi="Times New Roman" w:cs="Times New Roman"/>
          <w:bCs/>
          <w:sz w:val="24"/>
          <w:szCs w:val="24"/>
        </w:rPr>
        <w:t xml:space="preserve"> pagasts, kadastra apzīmējums </w:t>
      </w:r>
      <w:r>
        <w:rPr>
          <w:rFonts w:ascii="Times New Roman" w:eastAsia="Calibri" w:hAnsi="Times New Roman" w:cs="Times New Roman"/>
          <w:bCs/>
          <w:sz w:val="24"/>
          <w:szCs w:val="24"/>
        </w:rPr>
        <w:t>6627 004 0094</w:t>
      </w:r>
    </w:p>
    <w:p w14:paraId="1204D82E" w14:textId="77777777" w:rsidR="00226A60" w:rsidRDefault="00226A60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204D82F" w14:textId="77777777" w:rsidR="008A6BCC" w:rsidRDefault="0083169A" w:rsidP="00AE4D5A">
      <w:pPr>
        <w:jc w:val="center"/>
      </w:pPr>
      <w:r w:rsidRPr="0083169A">
        <w:rPr>
          <w:noProof/>
          <w:lang w:eastAsia="lv-LV"/>
        </w:rPr>
        <w:drawing>
          <wp:inline distT="0" distB="0" distL="0" distR="0" wp14:anchorId="1204D832" wp14:editId="1204D833">
            <wp:extent cx="5274310" cy="378269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8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4D830" w14:textId="77777777" w:rsidR="008A6BCC" w:rsidRDefault="008A6BCC" w:rsidP="008A6BCC"/>
    <w:p w14:paraId="1204D831" w14:textId="77777777" w:rsidR="003724FE" w:rsidRPr="008A6BCC" w:rsidRDefault="003724FE" w:rsidP="008A6BCC"/>
    <w:sectPr w:rsidR="003724FE" w:rsidRPr="008A6BCC" w:rsidSect="003E63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07274C"/>
    <w:rsid w:val="0010309B"/>
    <w:rsid w:val="001E23A2"/>
    <w:rsid w:val="00226A60"/>
    <w:rsid w:val="0028278A"/>
    <w:rsid w:val="002B3C7C"/>
    <w:rsid w:val="002E775B"/>
    <w:rsid w:val="003724FE"/>
    <w:rsid w:val="003E6312"/>
    <w:rsid w:val="00471121"/>
    <w:rsid w:val="00535FF1"/>
    <w:rsid w:val="0059568C"/>
    <w:rsid w:val="00606539"/>
    <w:rsid w:val="0083169A"/>
    <w:rsid w:val="008A6BCC"/>
    <w:rsid w:val="00915EE0"/>
    <w:rsid w:val="009E7131"/>
    <w:rsid w:val="00AE4D5A"/>
    <w:rsid w:val="00C15F10"/>
    <w:rsid w:val="00D12799"/>
    <w:rsid w:val="00D300C6"/>
    <w:rsid w:val="00D50EB7"/>
    <w:rsid w:val="00F04CDF"/>
    <w:rsid w:val="00FD5DBA"/>
    <w:rsid w:val="00FF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4D828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6</cp:revision>
  <dcterms:created xsi:type="dcterms:W3CDTF">2025-06-05T05:49:00Z</dcterms:created>
  <dcterms:modified xsi:type="dcterms:W3CDTF">2025-06-20T11:39:00Z</dcterms:modified>
</cp:coreProperties>
</file>