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9CEF8" w14:textId="77777777" w:rsidR="00592D57" w:rsidRPr="00B46B21" w:rsidRDefault="00592D57" w:rsidP="00592D57">
      <w:pPr>
        <w:jc w:val="right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1.</w:t>
      </w:r>
      <w:r w:rsidRPr="00B46B21">
        <w:rPr>
          <w:b/>
          <w:lang w:eastAsia="en-US"/>
        </w:rPr>
        <w:t>PIELIKUMS</w:t>
      </w:r>
    </w:p>
    <w:p w14:paraId="5F85DE34" w14:textId="77777777" w:rsidR="00592D57" w:rsidRDefault="00592D57" w:rsidP="00592D57">
      <w:pPr>
        <w:jc w:val="right"/>
        <w:rPr>
          <w:bCs/>
        </w:rPr>
      </w:pPr>
      <w:r>
        <w:t>Atbalsta programmas</w:t>
      </w:r>
      <w:r w:rsidRPr="00B10ED6">
        <w:rPr>
          <w:bCs/>
        </w:rPr>
        <w:t xml:space="preserve"> "Neformālās izglītības pasākumi, </w:t>
      </w:r>
    </w:p>
    <w:p w14:paraId="2DAA5020" w14:textId="77777777" w:rsidR="00592D57" w:rsidRPr="00CF252D" w:rsidRDefault="00592D57" w:rsidP="00592D57">
      <w:pPr>
        <w:jc w:val="right"/>
        <w:rPr>
          <w:bCs/>
        </w:rPr>
      </w:pPr>
      <w:r w:rsidRPr="00B10ED6">
        <w:rPr>
          <w:bCs/>
        </w:rPr>
        <w:t>t.sk. latviešu valodas apguve, Ukra</w:t>
      </w:r>
      <w:r>
        <w:rPr>
          <w:bCs/>
        </w:rPr>
        <w:t xml:space="preserve">inas bērniem un jauniešiem" </w:t>
      </w:r>
    </w:p>
    <w:p w14:paraId="4D8A59FE" w14:textId="787284F1" w:rsidR="00B525B0" w:rsidRDefault="00592D57" w:rsidP="00592D57">
      <w:pPr>
        <w:jc w:val="right"/>
        <w:rPr>
          <w:sz w:val="20"/>
          <w:szCs w:val="20"/>
        </w:rPr>
      </w:pPr>
      <w:r>
        <w:t xml:space="preserve"> īstenošanas Konkursa </w:t>
      </w:r>
      <w:r w:rsidR="0063257C">
        <w:t>24.07</w:t>
      </w:r>
      <w:r>
        <w:t>.2025. Nolikumam</w:t>
      </w:r>
    </w:p>
    <w:tbl>
      <w:tblPr>
        <w:tblStyle w:val="a"/>
        <w:tblW w:w="4762" w:type="dxa"/>
        <w:tblInd w:w="3544" w:type="dxa"/>
        <w:tblLayout w:type="fixed"/>
        <w:tblLook w:val="0400" w:firstRow="0" w:lastRow="0" w:firstColumn="0" w:lastColumn="0" w:noHBand="0" w:noVBand="1"/>
      </w:tblPr>
      <w:tblGrid>
        <w:gridCol w:w="4512"/>
        <w:gridCol w:w="250"/>
      </w:tblGrid>
      <w:tr w:rsidR="00B525B0" w14:paraId="6C607C9E" w14:textId="77777777"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AB4C26" w14:textId="77777777" w:rsidR="00B525B0" w:rsidRDefault="00B525B0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9536B3" w14:textId="77777777" w:rsidR="00B525B0" w:rsidRDefault="00B525B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B525B0" w14:paraId="66145BB1" w14:textId="77777777">
        <w:tc>
          <w:tcPr>
            <w:tcW w:w="4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9A286" w14:textId="083A91CC" w:rsidR="00B525B0" w:rsidRDefault="0063257C" w:rsidP="00592D5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Iesniedzēja vārds, uzvārds, personas kods</w:t>
            </w:r>
          </w:p>
          <w:p w14:paraId="3CFCC286" w14:textId="77777777" w:rsidR="00B525B0" w:rsidRDefault="00B525B0" w:rsidP="00592D57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47BF7256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92170D" w14:textId="49F7E639" w:rsidR="00B525B0" w:rsidRDefault="00B525B0" w:rsidP="00592D57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7D8AFDF9" w14:textId="77777777" w:rsidR="00B525B0" w:rsidRDefault="00B525B0" w:rsidP="00592D57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583E38C2" w14:textId="77777777" w:rsidR="00B525B0" w:rsidRDefault="00B525B0" w:rsidP="00592D57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B525B0" w14:paraId="49B69872" w14:textId="77777777">
        <w:tc>
          <w:tcPr>
            <w:tcW w:w="4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0E80C0" w14:textId="4647EB81" w:rsidR="00B525B0" w:rsidRDefault="0063257C" w:rsidP="00592D5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vai juridiskas organizācijas/ iestādes nosaukums, nodokļu maksātāja reģistrācijas numurs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6E0B5B" w14:textId="77777777" w:rsidR="00B525B0" w:rsidRDefault="00B525B0" w:rsidP="00592D57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B525B0" w14:paraId="26AEB480" w14:textId="77777777"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0326F3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FA3ACD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B525B0" w14:paraId="6C8F06D9" w14:textId="77777777">
        <w:tc>
          <w:tcPr>
            <w:tcW w:w="4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4F46E1" w14:textId="502282B0" w:rsidR="00B525B0" w:rsidRDefault="0063257C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Iesniedzēja deklarētās dzīvesvietas adrese/juridiskā adrese, e-pasta adrese, tālruņa numurs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5ED7F0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B525B0" w14:paraId="17DA7854" w14:textId="77777777"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06ABEB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FE1E3B" w14:textId="77777777" w:rsidR="00B525B0" w:rsidRDefault="00B525B0" w:rsidP="00592D57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B525B0" w14:paraId="38357C3A" w14:textId="77777777">
        <w:tc>
          <w:tcPr>
            <w:tcW w:w="4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46FF84" w14:textId="77777777" w:rsidR="00B525B0" w:rsidRDefault="00B525B0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C52BFE" w14:textId="77777777" w:rsidR="00B525B0" w:rsidRDefault="00B525B0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76EB8573" w14:textId="77777777" w:rsidR="00B525B0" w:rsidRDefault="00B525B0">
      <w:pPr>
        <w:jc w:val="right"/>
      </w:pPr>
    </w:p>
    <w:p w14:paraId="446B7873" w14:textId="77777777" w:rsidR="00B525B0" w:rsidRDefault="00632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0CD5FC3E" w14:textId="77777777" w:rsidR="00592D57" w:rsidRDefault="00592D57">
      <w:pPr>
        <w:jc w:val="center"/>
        <w:rPr>
          <w:b/>
          <w:sz w:val="28"/>
          <w:szCs w:val="28"/>
        </w:rPr>
      </w:pPr>
    </w:p>
    <w:p w14:paraId="69F8AE5D" w14:textId="717DE76D" w:rsidR="00B525B0" w:rsidRDefault="0063257C">
      <w:pPr>
        <w:jc w:val="center"/>
        <w:rPr>
          <w:b/>
        </w:rPr>
      </w:pPr>
      <w:r>
        <w:rPr>
          <w:b/>
        </w:rPr>
        <w:t>„Atbalsta programmas” īstenošanas Konkursam</w:t>
      </w:r>
    </w:p>
    <w:p w14:paraId="044616C8" w14:textId="77777777" w:rsidR="00B525B0" w:rsidRDefault="00B525B0">
      <w:pPr>
        <w:jc w:val="center"/>
        <w:rPr>
          <w:b/>
        </w:rPr>
      </w:pPr>
    </w:p>
    <w:tbl>
      <w:tblPr>
        <w:tblStyle w:val="a0"/>
        <w:tblW w:w="25056" w:type="dxa"/>
        <w:tblLayout w:type="fixed"/>
        <w:tblLook w:val="0400" w:firstRow="0" w:lastRow="0" w:firstColumn="0" w:lastColumn="0" w:noHBand="0" w:noVBand="1"/>
      </w:tblPr>
      <w:tblGrid>
        <w:gridCol w:w="19335"/>
        <w:gridCol w:w="5721"/>
      </w:tblGrid>
      <w:tr w:rsidR="00B525B0" w14:paraId="7C11DE37" w14:textId="77777777">
        <w:trPr>
          <w:trHeight w:val="314"/>
        </w:trPr>
        <w:tc>
          <w:tcPr>
            <w:tcW w:w="19335" w:type="dxa"/>
          </w:tcPr>
          <w:p w14:paraId="0FE4A6D7" w14:textId="5C265378" w:rsidR="00B525B0" w:rsidRDefault="0063257C">
            <w:pPr>
              <w:tabs>
                <w:tab w:val="center" w:pos="4153"/>
                <w:tab w:val="right" w:pos="8306"/>
              </w:tabs>
            </w:pPr>
            <w:r>
              <w:t xml:space="preserve">Lūdzu piešķirt finansiālo atbalstu ______ EUR (_______________________________) </w:t>
            </w:r>
          </w:p>
          <w:p w14:paraId="51E131B7" w14:textId="77777777" w:rsidR="00B525B0" w:rsidRDefault="0063257C">
            <w:pPr>
              <w:tabs>
                <w:tab w:val="center" w:pos="4153"/>
                <w:tab w:val="right" w:pos="8306"/>
              </w:tabs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summa vārdiem  </w:t>
            </w:r>
          </w:p>
          <w:p w14:paraId="473D0861" w14:textId="77777777" w:rsidR="00B525B0" w:rsidRDefault="0063257C">
            <w:pPr>
              <w:tabs>
                <w:tab w:val="center" w:pos="4153"/>
                <w:tab w:val="right" w:pos="8306"/>
              </w:tabs>
            </w:pPr>
            <w:r>
              <w:t>Atbalsta programmas īstenošanai.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775559" w14:textId="77777777" w:rsidR="00B525B0" w:rsidRDefault="0063257C">
            <w:pPr>
              <w:tabs>
                <w:tab w:val="center" w:pos="4153"/>
                <w:tab w:val="right" w:pos="8306"/>
              </w:tabs>
            </w:pPr>
            <w:r>
              <w:t xml:space="preserve">EUR </w:t>
            </w:r>
          </w:p>
        </w:tc>
      </w:tr>
      <w:tr w:rsidR="00B525B0" w14:paraId="577C3EEB" w14:textId="77777777">
        <w:trPr>
          <w:trHeight w:val="326"/>
        </w:trPr>
        <w:tc>
          <w:tcPr>
            <w:tcW w:w="25056" w:type="dxa"/>
            <w:gridSpan w:val="2"/>
          </w:tcPr>
          <w:p w14:paraId="5486EE99" w14:textId="77777777" w:rsidR="00B525B0" w:rsidRDefault="00B525B0">
            <w:pPr>
              <w:tabs>
                <w:tab w:val="center" w:pos="4153"/>
                <w:tab w:val="right" w:pos="8306"/>
              </w:tabs>
            </w:pPr>
          </w:p>
        </w:tc>
      </w:tr>
      <w:tr w:rsidR="00B525B0" w14:paraId="4CCDC87C" w14:textId="77777777">
        <w:trPr>
          <w:trHeight w:val="314"/>
        </w:trPr>
        <w:tc>
          <w:tcPr>
            <w:tcW w:w="25056" w:type="dxa"/>
            <w:gridSpan w:val="2"/>
          </w:tcPr>
          <w:p w14:paraId="5486A752" w14:textId="77777777" w:rsidR="00B525B0" w:rsidRDefault="00B525B0">
            <w:pPr>
              <w:tabs>
                <w:tab w:val="center" w:pos="4153"/>
                <w:tab w:val="right" w:pos="8306"/>
              </w:tabs>
            </w:pPr>
          </w:p>
        </w:tc>
      </w:tr>
      <w:tr w:rsidR="00B525B0" w14:paraId="38BB9E5A" w14:textId="77777777">
        <w:trPr>
          <w:trHeight w:val="3056"/>
        </w:trPr>
        <w:tc>
          <w:tcPr>
            <w:tcW w:w="25056" w:type="dxa"/>
            <w:gridSpan w:val="2"/>
          </w:tcPr>
          <w:p w14:paraId="0D9112C5" w14:textId="77777777" w:rsidR="00B525B0" w:rsidRDefault="0063257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Mērķgrupas</w:t>
            </w:r>
            <w:proofErr w:type="spellEnd"/>
            <w:r>
              <w:t xml:space="preserve"> raksturojums: </w:t>
            </w:r>
          </w:p>
          <w:p w14:paraId="1189BB41" w14:textId="77777777" w:rsidR="00B525B0" w:rsidRDefault="0063257C">
            <w:pPr>
              <w:ind w:left="360"/>
              <w:jc w:val="both"/>
            </w:pPr>
            <w:r>
              <w:t>Dalībnieku kopējais skaits _____________</w:t>
            </w:r>
          </w:p>
          <w:p w14:paraId="6BE15C1E" w14:textId="77777777" w:rsidR="00B525B0" w:rsidRDefault="0063257C">
            <w:pPr>
              <w:ind w:left="360"/>
              <w:jc w:val="both"/>
            </w:pPr>
            <w:r>
              <w:t xml:space="preserve">Ukrainas </w:t>
            </w:r>
            <w:proofErr w:type="spellStart"/>
            <w:r>
              <w:t>valstspiederīgie</w:t>
            </w:r>
            <w:proofErr w:type="spellEnd"/>
            <w:r>
              <w:t xml:space="preserve"> bērni un jaunieši _______</w:t>
            </w:r>
          </w:p>
          <w:p w14:paraId="3F97CAE2" w14:textId="77777777" w:rsidR="00B525B0" w:rsidRDefault="0063257C">
            <w:pPr>
              <w:ind w:left="360"/>
              <w:jc w:val="both"/>
            </w:pPr>
            <w:r>
              <w:t>Pašvaldībā deklarēto vecāku bērni un jaunieši _____</w:t>
            </w:r>
          </w:p>
          <w:p w14:paraId="3D4F0DCD" w14:textId="77777777" w:rsidR="00B525B0" w:rsidRDefault="00B525B0">
            <w:pPr>
              <w:tabs>
                <w:tab w:val="right" w:pos="8100"/>
              </w:tabs>
              <w:jc w:val="both"/>
            </w:pPr>
          </w:p>
          <w:p w14:paraId="1CD1592D" w14:textId="33E8B77C" w:rsidR="00B525B0" w:rsidRDefault="0063257C">
            <w:pPr>
              <w:numPr>
                <w:ilvl w:val="0"/>
                <w:numId w:val="1"/>
              </w:numPr>
              <w:jc w:val="both"/>
            </w:pPr>
            <w:r>
              <w:t>Atbalsta Programmas īss apraksts (mērķis, uzdevumi, sasniedzamie rezultāti):</w:t>
            </w:r>
          </w:p>
          <w:p w14:paraId="2656D5D0" w14:textId="77777777" w:rsidR="00B525B0" w:rsidRDefault="0063257C">
            <w:pPr>
              <w:tabs>
                <w:tab w:val="center" w:pos="4153"/>
                <w:tab w:val="right" w:pos="8306"/>
              </w:tabs>
            </w:pPr>
            <w:r>
              <w:t>_______________________________________________________________________</w:t>
            </w:r>
          </w:p>
          <w:p w14:paraId="6C554475" w14:textId="77777777" w:rsidR="00B525B0" w:rsidRDefault="0063257C">
            <w:pPr>
              <w:tabs>
                <w:tab w:val="center" w:pos="4153"/>
                <w:tab w:val="right" w:pos="8306"/>
              </w:tabs>
            </w:pPr>
            <w:r>
              <w:t>_______________________________________________________________________</w:t>
            </w:r>
          </w:p>
          <w:p w14:paraId="1E3029AD" w14:textId="77777777" w:rsidR="00B525B0" w:rsidRDefault="0063257C">
            <w:pPr>
              <w:tabs>
                <w:tab w:val="center" w:pos="4153"/>
                <w:tab w:val="right" w:pos="8306"/>
              </w:tabs>
            </w:pPr>
            <w:r>
              <w:t>_______________________________________________________________________</w:t>
            </w:r>
          </w:p>
        </w:tc>
      </w:tr>
      <w:tr w:rsidR="00B525B0" w14:paraId="1E5031CE" w14:textId="77777777">
        <w:trPr>
          <w:trHeight w:val="3056"/>
        </w:trPr>
        <w:tc>
          <w:tcPr>
            <w:tcW w:w="25056" w:type="dxa"/>
            <w:gridSpan w:val="2"/>
          </w:tcPr>
          <w:p w14:paraId="10B6A7A2" w14:textId="455CF89D" w:rsidR="00B525B0" w:rsidRDefault="0063257C">
            <w:pPr>
              <w:tabs>
                <w:tab w:val="center" w:pos="4153"/>
                <w:tab w:val="right" w:pos="8306"/>
              </w:tabs>
              <w:spacing w:line="276" w:lineRule="auto"/>
            </w:pPr>
            <w:r>
              <w:t>Dokumenti, kas apliecina kompetenci Atbalsta programmas īstenošanā:</w:t>
            </w:r>
          </w:p>
          <w:p w14:paraId="4A49A986" w14:textId="77777777" w:rsidR="00B525B0" w:rsidRDefault="0063257C">
            <w:pPr>
              <w:jc w:val="both"/>
            </w:pPr>
            <w:r>
              <w:t xml:space="preserve">  </w:t>
            </w:r>
            <w:r>
              <w:rPr>
                <w:i/>
              </w:rPr>
              <w:t>(uzskaitīt un pievienot apliecinājumus)</w:t>
            </w:r>
            <w:r>
              <w:t>:</w:t>
            </w:r>
          </w:p>
          <w:p w14:paraId="06F951F3" w14:textId="77777777" w:rsidR="00B525B0" w:rsidRDefault="0063257C">
            <w:pPr>
              <w:tabs>
                <w:tab w:val="center" w:pos="4153"/>
                <w:tab w:val="right" w:pos="8306"/>
              </w:tabs>
              <w:spacing w:line="276" w:lineRule="auto"/>
            </w:pPr>
            <w:r>
              <w:t>_______________________________________________________________________</w:t>
            </w:r>
          </w:p>
          <w:p w14:paraId="25C989B5" w14:textId="77777777" w:rsidR="00B525B0" w:rsidRDefault="0063257C">
            <w:pPr>
              <w:tabs>
                <w:tab w:val="center" w:pos="4153"/>
                <w:tab w:val="right" w:pos="8306"/>
              </w:tabs>
              <w:spacing w:line="276" w:lineRule="auto"/>
            </w:pPr>
            <w:r>
              <w:t>_______________________________________________________________________</w:t>
            </w:r>
          </w:p>
          <w:p w14:paraId="3FB4A199" w14:textId="77777777" w:rsidR="00B525B0" w:rsidRDefault="0063257C">
            <w:pPr>
              <w:jc w:val="both"/>
            </w:pPr>
            <w:r>
              <w:t>_______________________________________________________________________</w:t>
            </w:r>
          </w:p>
          <w:p w14:paraId="0FA830F1" w14:textId="77777777" w:rsidR="00B525B0" w:rsidRDefault="0063257C">
            <w:pPr>
              <w:jc w:val="both"/>
              <w:rPr>
                <w:i/>
              </w:rPr>
            </w:pPr>
            <w:r>
              <w:t xml:space="preserve">Piešķirto finansiālo atbalstu lūdzu pārskaitīt </w:t>
            </w:r>
            <w:r>
              <w:rPr>
                <w:i/>
              </w:rPr>
              <w:t>(banka un konta numurs):</w:t>
            </w:r>
          </w:p>
          <w:p w14:paraId="426A5688" w14:textId="77777777" w:rsidR="00B525B0" w:rsidRDefault="0063257C">
            <w:pPr>
              <w:jc w:val="both"/>
            </w:pPr>
            <w:r>
              <w:t>_______________________________________________________________________</w:t>
            </w:r>
          </w:p>
          <w:p w14:paraId="0486761A" w14:textId="77777777" w:rsidR="00B525B0" w:rsidRDefault="0063257C">
            <w:pPr>
              <w:jc w:val="both"/>
            </w:pPr>
            <w:r>
              <w:t>Ar Konkursa Nolikumu esmu iepazinies/iepazinusies.</w:t>
            </w:r>
          </w:p>
          <w:p w14:paraId="356D7CFE" w14:textId="77777777" w:rsidR="00B525B0" w:rsidRDefault="00B525B0">
            <w:pPr>
              <w:jc w:val="both"/>
            </w:pPr>
          </w:p>
          <w:p w14:paraId="4460E2EE" w14:textId="77777777" w:rsidR="00B525B0" w:rsidRDefault="0063257C">
            <w:pPr>
              <w:jc w:val="both"/>
            </w:pPr>
            <w:r>
              <w:t>Iesniedzējs: _____________________________________________________________</w:t>
            </w:r>
          </w:p>
          <w:p w14:paraId="53EEA950" w14:textId="77777777" w:rsidR="00B525B0" w:rsidRDefault="0063257C">
            <w:pPr>
              <w:jc w:val="both"/>
            </w:pPr>
            <w:r>
              <w:t xml:space="preserve">                                                                                                                                </w:t>
            </w:r>
          </w:p>
          <w:p w14:paraId="05E24EA3" w14:textId="77777777" w:rsidR="00B525B0" w:rsidRDefault="0063257C">
            <w:pPr>
              <w:jc w:val="both"/>
            </w:pPr>
            <w:r>
              <w:t xml:space="preserve">____________________________________________   </w:t>
            </w:r>
            <w:r>
              <w:rPr>
                <w:i/>
                <w:sz w:val="20"/>
                <w:szCs w:val="20"/>
              </w:rPr>
              <w:t>(vārds, uzvārds, amats, paraksts)</w:t>
            </w:r>
          </w:p>
          <w:p w14:paraId="55EF7E42" w14:textId="77777777" w:rsidR="00B525B0" w:rsidRDefault="00B525B0">
            <w:pPr>
              <w:jc w:val="both"/>
            </w:pPr>
          </w:p>
          <w:p w14:paraId="5FCB88E9" w14:textId="77777777" w:rsidR="00B525B0" w:rsidRDefault="0063257C">
            <w:pPr>
              <w:jc w:val="both"/>
            </w:pPr>
            <w:r>
              <w:t>Datums ________________</w:t>
            </w:r>
          </w:p>
        </w:tc>
      </w:tr>
    </w:tbl>
    <w:p w14:paraId="0593798A" w14:textId="77777777" w:rsidR="00B525B0" w:rsidRDefault="00B525B0"/>
    <w:sectPr w:rsidR="00B525B0" w:rsidSect="00820796">
      <w:pgSz w:w="11906" w:h="16838"/>
      <w:pgMar w:top="1134" w:right="567" w:bottom="851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629CA"/>
    <w:multiLevelType w:val="multilevel"/>
    <w:tmpl w:val="AE9C3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B0"/>
    <w:rsid w:val="00592D57"/>
    <w:rsid w:val="0063257C"/>
    <w:rsid w:val="00820796"/>
    <w:rsid w:val="009766BF"/>
    <w:rsid w:val="00B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3F21"/>
  <w15:docId w15:val="{F15A9857-4612-4F83-9D6F-A17A0734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84594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alvene">
    <w:name w:val="header"/>
    <w:basedOn w:val="Parasts"/>
    <w:link w:val="GalveneRakstz"/>
    <w:uiPriority w:val="99"/>
    <w:unhideWhenUsed/>
    <w:rsid w:val="00A655F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655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655F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655F6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Gaissarakstsizclums3">
    <w:name w:val="Light List Accent 3"/>
    <w:basedOn w:val="Parastatabula"/>
    <w:uiPriority w:val="61"/>
    <w:rsid w:val="00F17446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vkt5pP/Jkw6rW6f9FrUrvZw/Q==">CgMxLjA4AHIhMU4zb25BeEhUNUNBQ29pWUlIejllMUt4bDBuRmVZMnVh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</dc:creator>
  <cp:lastModifiedBy>Dace Tauriņa</cp:lastModifiedBy>
  <cp:revision>4</cp:revision>
  <dcterms:created xsi:type="dcterms:W3CDTF">2024-05-02T08:02:00Z</dcterms:created>
  <dcterms:modified xsi:type="dcterms:W3CDTF">2025-07-25T07:41:00Z</dcterms:modified>
</cp:coreProperties>
</file>