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3D50611E" w:rsidR="00C70C6E" w:rsidRPr="00196A70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196A70">
        <w:rPr>
          <w:rFonts w:ascii="Times New Roman" w:hAnsi="Times New Roman" w:cs="Times New Roman"/>
          <w:sz w:val="24"/>
          <w:szCs w:val="24"/>
        </w:rPr>
        <w:t>nosaukums “</w:t>
      </w:r>
      <w:r w:rsidR="00196A70" w:rsidRPr="00196A70">
        <w:rPr>
          <w:rFonts w:ascii="Times New Roman" w:hAnsi="Times New Roman" w:cs="Times New Roman"/>
          <w:sz w:val="24"/>
          <w:szCs w:val="24"/>
        </w:rPr>
        <w:t xml:space="preserve">Apauguma noņemšana Braslavas  pagasta ceļam “Urga – Kalniņi – </w:t>
      </w:r>
      <w:proofErr w:type="spellStart"/>
      <w:r w:rsidR="00196A70" w:rsidRPr="00196A70">
        <w:rPr>
          <w:rFonts w:ascii="Times New Roman" w:hAnsi="Times New Roman" w:cs="Times New Roman"/>
          <w:sz w:val="24"/>
          <w:szCs w:val="24"/>
        </w:rPr>
        <w:t>Blauviņas</w:t>
      </w:r>
      <w:proofErr w:type="spellEnd"/>
      <w:r w:rsidRPr="00196A70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20C8539C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B37D55" w:rsidRPr="00B37D55">
        <w:rPr>
          <w:rFonts w:ascii="Times New Roman" w:hAnsi="Times New Roman" w:cs="Times New Roman"/>
          <w:sz w:val="24"/>
          <w:szCs w:val="24"/>
        </w:rPr>
        <w:t>Brīvzemnieku pagasta pakalpojumu sniegšanas centrs</w:t>
      </w:r>
    </w:p>
    <w:p w14:paraId="3655BADF" w14:textId="77777777" w:rsidR="00C70C6E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95" w:type="dxa"/>
        <w:tblInd w:w="-5" w:type="dxa"/>
        <w:tblLook w:val="04A0" w:firstRow="1" w:lastRow="0" w:firstColumn="1" w:lastColumn="0" w:noHBand="0" w:noVBand="1"/>
      </w:tblPr>
      <w:tblGrid>
        <w:gridCol w:w="1976"/>
        <w:gridCol w:w="1935"/>
        <w:gridCol w:w="3299"/>
        <w:gridCol w:w="1369"/>
        <w:gridCol w:w="1116"/>
      </w:tblGrid>
      <w:tr w:rsidR="00196A70" w:rsidRPr="00196A70" w14:paraId="59CC4FF4" w14:textId="77777777" w:rsidTr="00323322">
        <w:trPr>
          <w:trHeight w:val="7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7DC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4635572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070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B9C0359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654C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3EFC0AB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 Nr., e-pasts)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278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4FFF0F9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196A7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) </w:t>
            </w:r>
          </w:p>
        </w:tc>
      </w:tr>
      <w:tr w:rsidR="00196A70" w:rsidRPr="00196A70" w14:paraId="1A74E43A" w14:textId="77777777" w:rsidTr="00323322">
        <w:trPr>
          <w:trHeight w:val="41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3922" w14:textId="77777777" w:rsidR="00196A70" w:rsidRPr="00196A70" w:rsidRDefault="00196A70" w:rsidP="00196A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79A3" w14:textId="77777777" w:rsidR="00196A70" w:rsidRPr="00196A70" w:rsidRDefault="00196A70" w:rsidP="00196A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31A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1D3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4C5A" w14:textId="77777777" w:rsidR="00196A70" w:rsidRPr="00196A70" w:rsidRDefault="00196A70" w:rsidP="00196A70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196A70" w:rsidRPr="00196A70" w14:paraId="700DB391" w14:textId="77777777" w:rsidTr="00323322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1E53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17.07.2025.</w:t>
            </w:r>
          </w:p>
          <w:p w14:paraId="14EC298D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4302C011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Nr.2.1/AA/25/548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AA20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Limbažu rajona Braslavas pagasta zemnieku saimniecība "APSĪTES"</w:t>
            </w:r>
          </w:p>
          <w:p w14:paraId="512E5555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196A70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196A70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. </w:t>
            </w:r>
          </w:p>
          <w:p w14:paraId="798C7132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Nr.</w:t>
            </w:r>
            <w:r w:rsidRPr="00196A70">
              <w:rPr>
                <w:rFonts w:ascii="Calibri" w:eastAsia="Calibri" w:hAnsi="Calibri" w:cs="Times New Roman"/>
              </w:rPr>
              <w:t xml:space="preserve"> </w:t>
            </w:r>
            <w:r w:rsidRPr="00196A70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46601009442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8AC5" w14:textId="77777777" w:rsidR="00196A70" w:rsidRPr="00196A70" w:rsidRDefault="00196A70" w:rsidP="00196A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adrese: “Apsītes”, Braslavas pagasts, Limbažu novads, LV-4068</w:t>
            </w:r>
          </w:p>
          <w:p w14:paraId="212EF06D" w14:textId="580FE20E" w:rsidR="00196A70" w:rsidRPr="00196A70" w:rsidRDefault="00196A70" w:rsidP="00196A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4CB5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BED7DB2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0FBC326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7974,00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4619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EDFF6E2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10F3914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9648,54</w:t>
            </w:r>
          </w:p>
        </w:tc>
      </w:tr>
      <w:tr w:rsidR="00196A70" w:rsidRPr="00196A70" w14:paraId="62294E9A" w14:textId="77777777" w:rsidTr="00323322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C05A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17.07.2025.</w:t>
            </w:r>
          </w:p>
          <w:p w14:paraId="610D0945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71462CCA" w14:textId="5058A789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Nr.2.1/AA/25/543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B4E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SIA “Limbažu Būvnieks”, </w:t>
            </w:r>
            <w:proofErr w:type="spellStart"/>
            <w:r w:rsidRPr="00196A70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196A70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. Nr. 44103107235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0B44" w14:textId="77777777" w:rsidR="00196A70" w:rsidRPr="00196A70" w:rsidRDefault="00196A70" w:rsidP="00196A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Pīlāgi, Umurgas pagasts, Limbažu novads, LV-4004</w:t>
            </w:r>
          </w:p>
          <w:p w14:paraId="2CF2CE33" w14:textId="44D57CEC" w:rsidR="00196A70" w:rsidRPr="00196A70" w:rsidRDefault="00196A70" w:rsidP="00196A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F07A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2204CC4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8860,00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8BF1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7534FCD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10720,60</w:t>
            </w:r>
          </w:p>
        </w:tc>
      </w:tr>
      <w:tr w:rsidR="00196A70" w:rsidRPr="00196A70" w14:paraId="1D1AD379" w14:textId="77777777" w:rsidTr="00196A70">
        <w:trPr>
          <w:trHeight w:val="93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1335322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17.07.2025.</w:t>
            </w:r>
          </w:p>
          <w:p w14:paraId="7908EF4D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66D166C4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Nr.2.1/AA/25/545</w:t>
            </w:r>
          </w:p>
          <w:p w14:paraId="0A60488B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594B952" w14:textId="77777777" w:rsidR="00196A70" w:rsidRPr="00196A70" w:rsidRDefault="00196A70" w:rsidP="00196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SIA “APAĻKOKS AG”, </w:t>
            </w:r>
            <w:proofErr w:type="spellStart"/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Reģ.Nr</w:t>
            </w:r>
            <w:proofErr w:type="spellEnd"/>
            <w:r w:rsidRPr="00196A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4410304040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9210851" w14:textId="23F30EB1" w:rsidR="00196A70" w:rsidRPr="00196A70" w:rsidRDefault="00196A70" w:rsidP="00196A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adrese: “</w:t>
            </w:r>
            <w:proofErr w:type="spellStart"/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Lielvēveri</w:t>
            </w:r>
            <w:proofErr w:type="spellEnd"/>
            <w:r w:rsidRPr="00196A70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”, Skultes pagasts, Limbažu novads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348EB69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F7BE8C6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5700,00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F9DAE4D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F34868D" w14:textId="77777777" w:rsidR="00196A70" w:rsidRPr="00196A70" w:rsidRDefault="00196A70" w:rsidP="00196A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196A7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6897,00</w:t>
            </w:r>
          </w:p>
        </w:tc>
      </w:tr>
    </w:tbl>
    <w:p w14:paraId="580407F3" w14:textId="77777777" w:rsidR="00196A70" w:rsidRDefault="00196A70" w:rsidP="00C70C6E">
      <w:pPr>
        <w:rPr>
          <w:rFonts w:ascii="Times New Roman" w:hAnsi="Times New Roman" w:cs="Times New Roman"/>
          <w:sz w:val="24"/>
          <w:szCs w:val="24"/>
        </w:rPr>
      </w:pPr>
    </w:p>
    <w:p w14:paraId="07079E51" w14:textId="00C3EE9B" w:rsidR="00C70C6E" w:rsidRPr="00223C15" w:rsidRDefault="00C70C6E" w:rsidP="00DF69FC">
      <w:pPr>
        <w:pStyle w:val="Default"/>
        <w:widowControl w:val="0"/>
      </w:pPr>
      <w:r w:rsidRPr="000D57A9">
        <w:t>Izvērtējot saņemto</w:t>
      </w:r>
      <w:r w:rsidR="00DF69FC">
        <w:t>s</w:t>
      </w:r>
      <w:r w:rsidRPr="000D57A9">
        <w:t xml:space="preserve"> piedāvājumu</w:t>
      </w:r>
      <w:r w:rsidR="00DF69FC">
        <w:t>s</w:t>
      </w:r>
      <w:r w:rsidRPr="000D57A9">
        <w:t xml:space="preserve"> pieņemts lēmums</w:t>
      </w:r>
      <w:r>
        <w:t>:</w:t>
      </w:r>
      <w:r w:rsidR="00DF69FC">
        <w:t xml:space="preserve"> </w:t>
      </w:r>
      <w:r w:rsidRPr="000D57A9">
        <w:t xml:space="preserve">slēgt līgumu ar </w:t>
      </w:r>
      <w:r w:rsidR="000B0AEB">
        <w:t>SIA “</w:t>
      </w:r>
      <w:r w:rsidR="00B37D55" w:rsidRPr="00B37D55">
        <w:t>APAĻKOKS AG</w:t>
      </w:r>
      <w:r w:rsidR="00206649" w:rsidRPr="00206649">
        <w:t xml:space="preserve">”, </w:t>
      </w:r>
      <w:proofErr w:type="spellStart"/>
      <w:r w:rsidR="00206649" w:rsidRPr="00206649">
        <w:t>Reģ</w:t>
      </w:r>
      <w:proofErr w:type="spellEnd"/>
      <w:r w:rsidR="00206649" w:rsidRPr="00206649">
        <w:t>. Nr.</w:t>
      </w:r>
      <w:r w:rsidR="00B37D55" w:rsidRPr="00B37D55">
        <w:t xml:space="preserve"> 44103084040</w:t>
      </w:r>
      <w:r w:rsidRPr="000D57A9">
        <w:t>.</w:t>
      </w:r>
    </w:p>
    <w:p w14:paraId="4A514F1C" w14:textId="77777777" w:rsidR="00C70C6E" w:rsidRDefault="00C70C6E" w:rsidP="00C70C6E">
      <w:pPr>
        <w:pStyle w:val="Default"/>
      </w:pPr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196A70"/>
    <w:rsid w:val="00206649"/>
    <w:rsid w:val="003D6895"/>
    <w:rsid w:val="0064008D"/>
    <w:rsid w:val="00B37D55"/>
    <w:rsid w:val="00BC04C7"/>
    <w:rsid w:val="00C70C6E"/>
    <w:rsid w:val="00CE150B"/>
    <w:rsid w:val="00D740EF"/>
    <w:rsid w:val="00DA6A33"/>
    <w:rsid w:val="00DF69FC"/>
    <w:rsid w:val="00ED4C8C"/>
    <w:rsid w:val="00F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6</cp:revision>
  <cp:lastPrinted>2025-07-29T06:54:00Z</cp:lastPrinted>
  <dcterms:created xsi:type="dcterms:W3CDTF">2025-01-29T12:48:00Z</dcterms:created>
  <dcterms:modified xsi:type="dcterms:W3CDTF">2025-07-29T06:54:00Z</dcterms:modified>
</cp:coreProperties>
</file>