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ABBE9" w14:textId="77777777" w:rsidR="000A64E9" w:rsidRPr="0019278A" w:rsidRDefault="000A64E9" w:rsidP="000A64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78A">
        <w:rPr>
          <w:rFonts w:ascii="Times New Roman" w:hAnsi="Times New Roman" w:cs="Times New Roman"/>
          <w:sz w:val="24"/>
          <w:szCs w:val="24"/>
        </w:rPr>
        <w:t>Cenu aptaujas nosaukums: “</w:t>
      </w:r>
      <w:bookmarkStart w:id="0" w:name="_GoBack"/>
      <w:r w:rsidRPr="0019278A">
        <w:rPr>
          <w:rFonts w:ascii="Times New Roman" w:hAnsi="Times New Roman" w:cs="Times New Roman"/>
          <w:i/>
          <w:sz w:val="24"/>
          <w:szCs w:val="24"/>
        </w:rPr>
        <w:t>Apauguma noņemšana Umurgas pagasta ceļiem Dārzciema teritorijā Umurgas pagastā, Limbažu novadā</w:t>
      </w:r>
      <w:bookmarkEnd w:id="0"/>
      <w:r w:rsidRPr="0019278A">
        <w:rPr>
          <w:rFonts w:ascii="Times New Roman" w:hAnsi="Times New Roman" w:cs="Times New Roman"/>
          <w:sz w:val="24"/>
          <w:szCs w:val="24"/>
        </w:rPr>
        <w:t>”</w:t>
      </w:r>
    </w:p>
    <w:p w14:paraId="0A67C5C5" w14:textId="77777777" w:rsidR="000A64E9" w:rsidRPr="0084728F" w:rsidRDefault="000A64E9" w:rsidP="000A64E9">
      <w:pPr>
        <w:pStyle w:val="Default"/>
      </w:pPr>
      <w:r w:rsidRPr="003329E3">
        <w:t xml:space="preserve">Pasūtītājs: </w:t>
      </w:r>
      <w:r w:rsidRPr="0019278A">
        <w:t>Umurgas pagasta pakalpojuma sniegšanas centrs</w:t>
      </w:r>
      <w:r w:rsidRPr="003329E3">
        <w:rPr>
          <w:i/>
        </w:rPr>
        <w:t xml:space="preserve"> </w:t>
      </w:r>
    </w:p>
    <w:p w14:paraId="4A1ACE2A" w14:textId="77777777" w:rsidR="000A64E9" w:rsidRDefault="000A64E9" w:rsidP="000A6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29E3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W w:w="9319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81"/>
        <w:gridCol w:w="2646"/>
        <w:gridCol w:w="2285"/>
        <w:gridCol w:w="1134"/>
        <w:gridCol w:w="1173"/>
      </w:tblGrid>
      <w:tr w:rsidR="000A64E9" w14:paraId="3CEF549C" w14:textId="77777777" w:rsidTr="002C5B69">
        <w:trPr>
          <w:trHeight w:val="187"/>
        </w:trPr>
        <w:tc>
          <w:tcPr>
            <w:tcW w:w="2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3F28F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25D0E7F" w14:textId="77777777" w:rsidR="000A64E9" w:rsidRDefault="000A64E9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Datums/laiks</w:t>
            </w:r>
          </w:p>
        </w:tc>
        <w:tc>
          <w:tcPr>
            <w:tcW w:w="2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200F7" w14:textId="77777777" w:rsidR="000A64E9" w:rsidRDefault="000A64E9" w:rsidP="002C5B69">
            <w:pPr>
              <w:pStyle w:val="Default"/>
              <w:widowControl w:val="0"/>
              <w:rPr>
                <w:b/>
              </w:rPr>
            </w:pPr>
          </w:p>
          <w:p w14:paraId="22EBFF97" w14:textId="77777777" w:rsidR="000A64E9" w:rsidRDefault="000A64E9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Pretendents (reģistrācijas Nr.)</w:t>
            </w:r>
          </w:p>
        </w:tc>
        <w:tc>
          <w:tcPr>
            <w:tcW w:w="2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90112" w14:textId="77777777" w:rsidR="000A64E9" w:rsidRDefault="000A64E9" w:rsidP="002C5B69">
            <w:pPr>
              <w:pStyle w:val="Default"/>
              <w:widowControl w:val="0"/>
              <w:jc w:val="center"/>
              <w:rPr>
                <w:b/>
              </w:rPr>
            </w:pPr>
          </w:p>
          <w:p w14:paraId="1E6AF8BE" w14:textId="77777777" w:rsidR="000A64E9" w:rsidRDefault="000A64E9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 xml:space="preserve">Kontaktinformācija (adrese, tel.Nr., </w:t>
            </w:r>
          </w:p>
          <w:p w14:paraId="08D54567" w14:textId="77777777" w:rsidR="000A64E9" w:rsidRDefault="000A64E9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e-pasts)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329E" w14:textId="77777777" w:rsidR="000A64E9" w:rsidRDefault="000A64E9" w:rsidP="002C5B69">
            <w:pPr>
              <w:pStyle w:val="Default"/>
              <w:widowControl w:val="0"/>
              <w:jc w:val="center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Cena (</w:t>
            </w:r>
            <w:r>
              <w:rPr>
                <w:b/>
                <w:bCs/>
                <w:kern w:val="0"/>
                <w:position w:val="6"/>
                <w:lang w:bidi="ar-SA"/>
              </w:rPr>
              <w:t>EUR</w:t>
            </w:r>
            <w:r>
              <w:rPr>
                <w:b/>
                <w:kern w:val="0"/>
                <w:position w:val="6"/>
                <w:lang w:bidi="ar-SA"/>
              </w:rPr>
              <w:t>)</w:t>
            </w:r>
          </w:p>
          <w:p w14:paraId="7FA6CC0F" w14:textId="77777777" w:rsidR="000A64E9" w:rsidRDefault="000A64E9" w:rsidP="002C5B69">
            <w:pPr>
              <w:pStyle w:val="Default"/>
              <w:widowControl w:val="0"/>
              <w:jc w:val="center"/>
              <w:rPr>
                <w:b/>
              </w:rPr>
            </w:pPr>
          </w:p>
        </w:tc>
      </w:tr>
      <w:tr w:rsidR="000A64E9" w14:paraId="24EA9C61" w14:textId="77777777" w:rsidTr="002C5B69">
        <w:trPr>
          <w:trHeight w:val="153"/>
        </w:trPr>
        <w:tc>
          <w:tcPr>
            <w:tcW w:w="208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DB392" w14:textId="77777777" w:rsidR="000A64E9" w:rsidRDefault="000A64E9" w:rsidP="002C5B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6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2ECC26" w14:textId="77777777" w:rsidR="000A64E9" w:rsidRDefault="000A64E9" w:rsidP="002C5B69">
            <w:pPr>
              <w:widowControl w:val="0"/>
              <w:rPr>
                <w:b/>
                <w:color w:val="000000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D5A74B2" w14:textId="77777777" w:rsidR="000A64E9" w:rsidRDefault="000A64E9" w:rsidP="002C5B69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23B8E8E" w14:textId="77777777" w:rsidR="000A64E9" w:rsidRDefault="000A64E9" w:rsidP="002C5B69">
            <w:pPr>
              <w:pStyle w:val="Default"/>
              <w:widowControl w:val="0"/>
              <w:rPr>
                <w:b/>
              </w:rPr>
            </w:pPr>
            <w:r>
              <w:rPr>
                <w:b/>
                <w:kern w:val="0"/>
                <w:position w:val="6"/>
                <w:lang w:bidi="ar-SA"/>
              </w:rPr>
              <w:t>bez PVN</w:t>
            </w:r>
          </w:p>
          <w:p w14:paraId="31D8B8C6" w14:textId="77777777" w:rsidR="000A64E9" w:rsidRDefault="000A64E9" w:rsidP="002C5B69">
            <w:pPr>
              <w:pStyle w:val="Default"/>
              <w:widowControl w:val="0"/>
              <w:rPr>
                <w:b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5FF1" w14:textId="77777777" w:rsidR="000A64E9" w:rsidRDefault="000A64E9" w:rsidP="002C5B69">
            <w:pPr>
              <w:widowControl w:val="0"/>
              <w:rPr>
                <w:b/>
                <w:color w:val="000000"/>
              </w:rPr>
            </w:pPr>
            <w:r>
              <w:rPr>
                <w:b/>
                <w:color w:val="000000"/>
                <w:kern w:val="0"/>
                <w:position w:val="6"/>
              </w:rPr>
              <w:t xml:space="preserve">ar PVN </w:t>
            </w:r>
          </w:p>
          <w:p w14:paraId="34AE7C7D" w14:textId="77777777" w:rsidR="000A64E9" w:rsidRDefault="000A64E9" w:rsidP="002C5B69">
            <w:pPr>
              <w:pStyle w:val="Default"/>
              <w:widowControl w:val="0"/>
              <w:rPr>
                <w:b/>
              </w:rPr>
            </w:pPr>
          </w:p>
        </w:tc>
      </w:tr>
      <w:tr w:rsidR="000A64E9" w14:paraId="6FC1BD32" w14:textId="77777777" w:rsidTr="002C5B69">
        <w:trPr>
          <w:trHeight w:val="96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14:paraId="577E0E5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</w:tcBorders>
          </w:tcPr>
          <w:p w14:paraId="19F8853C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</w:tcPr>
          <w:p w14:paraId="6E1C04AB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3EC04F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407C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</w:tr>
      <w:tr w:rsidR="000A64E9" w14:paraId="6FE4FDF2" w14:textId="77777777" w:rsidTr="002C5B69">
        <w:trPr>
          <w:trHeight w:val="2189"/>
        </w:trPr>
        <w:tc>
          <w:tcPr>
            <w:tcW w:w="2081" w:type="dxa"/>
            <w:tcBorders>
              <w:left w:val="single" w:sz="4" w:space="0" w:color="000000"/>
              <w:bottom w:val="single" w:sz="4" w:space="0" w:color="000000"/>
            </w:tcBorders>
          </w:tcPr>
          <w:p w14:paraId="7684136F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23.07.2025/16:23</w:t>
            </w:r>
          </w:p>
          <w:p w14:paraId="43EA754C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4A2B4B6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0FB6443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7423662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22D117D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604B19D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D1EBFA1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24.07.2025/10:50</w:t>
            </w:r>
          </w:p>
          <w:p w14:paraId="7FAA7D65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A9979D6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CE3E12D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D4284C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BEC322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F4C47DF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24.07.2025/11:50</w:t>
            </w:r>
          </w:p>
          <w:p w14:paraId="2C6E2A1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95102AE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3E096A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9FFEBB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A02B90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24.07.2025/11:59</w:t>
            </w:r>
          </w:p>
          <w:p w14:paraId="75810A72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27AAD80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2646" w:type="dxa"/>
            <w:tcBorders>
              <w:left w:val="single" w:sz="4" w:space="0" w:color="000000"/>
              <w:bottom w:val="single" w:sz="4" w:space="0" w:color="000000"/>
            </w:tcBorders>
          </w:tcPr>
          <w:p w14:paraId="675EEB8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Sia” Limbažu Būvnieks”</w:t>
            </w:r>
          </w:p>
          <w:p w14:paraId="3F7E86C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Reģ.Nr. 44103107235</w:t>
            </w:r>
          </w:p>
          <w:p w14:paraId="7404D62E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8999FC3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8930230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AC7B923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B165B6A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3BDDA56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Sia” Ainavu Tehnika”</w:t>
            </w:r>
          </w:p>
          <w:p w14:paraId="256DCD2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 Nr. 40203295262</w:t>
            </w:r>
          </w:p>
          <w:p w14:paraId="0063A4E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9B964E5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8606329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4C8E611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A2EDE05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Sia” APAĻKOKS AG”</w:t>
            </w:r>
          </w:p>
          <w:p w14:paraId="7308651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 Nr. 44103084040</w:t>
            </w:r>
          </w:p>
          <w:p w14:paraId="241AB138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F0D7C0C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35CB5DF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6B9F9DE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Sia” DB Baltic”</w:t>
            </w:r>
          </w:p>
          <w:p w14:paraId="27B36290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Reģ. Nr. 43603064329</w:t>
            </w:r>
          </w:p>
        </w:tc>
        <w:tc>
          <w:tcPr>
            <w:tcW w:w="2285" w:type="dxa"/>
            <w:tcBorders>
              <w:left w:val="single" w:sz="4" w:space="0" w:color="000000"/>
              <w:bottom w:val="single" w:sz="4" w:space="0" w:color="000000"/>
            </w:tcBorders>
          </w:tcPr>
          <w:p w14:paraId="27D8E889" w14:textId="77777777" w:rsidR="000A64E9" w:rsidRDefault="000A64E9" w:rsidP="002C5B69">
            <w:pPr>
              <w:pStyle w:val="Default"/>
              <w:rPr>
                <w:color w:val="00B0F0"/>
                <w:kern w:val="0"/>
                <w:u w:val="single"/>
                <w:lang w:bidi="ar-SA"/>
              </w:rPr>
            </w:pPr>
            <w:r>
              <w:rPr>
                <w:kern w:val="0"/>
                <w:lang w:bidi="ar-SA"/>
              </w:rPr>
              <w:t>“Pīlāgi”, Umurgas pag., Limbažu nov., LV-4004, info</w:t>
            </w:r>
            <w:r w:rsidRPr="00493B74">
              <w:rPr>
                <w:kern w:val="0"/>
                <w:lang w:bidi="ar-SA"/>
              </w:rPr>
              <w:t>@</w:t>
            </w:r>
            <w:r>
              <w:rPr>
                <w:kern w:val="0"/>
                <w:lang w:bidi="ar-SA"/>
              </w:rPr>
              <w:t>lemsal.lv</w:t>
            </w:r>
          </w:p>
          <w:p w14:paraId="475D886A" w14:textId="77777777" w:rsidR="000A64E9" w:rsidRDefault="000A64E9" w:rsidP="002C5B69">
            <w:pPr>
              <w:pStyle w:val="Defaul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tālr. 29445465</w:t>
            </w:r>
          </w:p>
          <w:p w14:paraId="6A4730A2" w14:textId="77777777" w:rsidR="000A64E9" w:rsidRDefault="000A64E9" w:rsidP="002C5B69">
            <w:pPr>
              <w:pStyle w:val="Default"/>
              <w:rPr>
                <w:kern w:val="0"/>
                <w:lang w:bidi="ar-SA"/>
              </w:rPr>
            </w:pPr>
          </w:p>
          <w:p w14:paraId="4821A6CB" w14:textId="77777777" w:rsidR="000A64E9" w:rsidRDefault="000A64E9" w:rsidP="002C5B69">
            <w:pPr>
              <w:pStyle w:val="Default"/>
              <w:rPr>
                <w:kern w:val="0"/>
                <w:lang w:bidi="ar-SA"/>
              </w:rPr>
            </w:pPr>
          </w:p>
          <w:p w14:paraId="4E08A1D2" w14:textId="77777777" w:rsidR="000A64E9" w:rsidRDefault="000A64E9" w:rsidP="002C5B69">
            <w:pPr>
              <w:pStyle w:val="Defaul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“Motorparks Kandava”, Kandavas pag., Tukuma nov.,</w:t>
            </w:r>
          </w:p>
          <w:p w14:paraId="3C34DA98" w14:textId="77777777" w:rsidR="000A64E9" w:rsidRDefault="000A64E9" w:rsidP="002C5B69">
            <w:pPr>
              <w:pStyle w:val="Defaul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LV-3120  </w:t>
            </w:r>
          </w:p>
          <w:p w14:paraId="52B2C2DF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EEAD40F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1D5FE46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“Lielvēveri”, Skultes pag., Limbažu nov., LV-4025</w:t>
            </w:r>
          </w:p>
          <w:p w14:paraId="09886719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0E7EF3E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CD2011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 xml:space="preserve">Upmalas iela 9, Bauska, Bauskas nov., </w:t>
            </w:r>
          </w:p>
          <w:p w14:paraId="4F80CFA2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LV-3901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AA527F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5500,00</w:t>
            </w:r>
          </w:p>
          <w:p w14:paraId="702B810A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0025198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40122E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AA4432B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AB1A741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C6A524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5E2B28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9915,00</w:t>
            </w:r>
          </w:p>
          <w:p w14:paraId="54E7A4E2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55AD42A6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2E2BE42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FA9CFA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090263E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517D3A5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16500,00</w:t>
            </w:r>
          </w:p>
          <w:p w14:paraId="1E1F207C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B2DE9B9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B6C2C49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FEBAA56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15400,00</w:t>
            </w:r>
          </w:p>
          <w:p w14:paraId="2EF2797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  <w:tc>
          <w:tcPr>
            <w:tcW w:w="1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8401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6655,00</w:t>
            </w:r>
          </w:p>
          <w:p w14:paraId="2516CF90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7259FCD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970692A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87F6D76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B9735C9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72F74BC3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4227FD6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11997,15</w:t>
            </w:r>
          </w:p>
          <w:p w14:paraId="0A8F024C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B57D103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2FA2ACB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2488B42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241330D4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F45044B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19965,00</w:t>
            </w:r>
          </w:p>
          <w:p w14:paraId="65C26B77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6EA1933D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479A714A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AF8ED8A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0ABD8FD1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18634,00</w:t>
            </w:r>
          </w:p>
          <w:p w14:paraId="2542FFBF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65A0C6B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179B2A08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  <w:p w14:paraId="36A8417C" w14:textId="77777777" w:rsidR="000A64E9" w:rsidRDefault="000A64E9" w:rsidP="002C5B69">
            <w:pPr>
              <w:pStyle w:val="Default"/>
              <w:widowControl w:val="0"/>
              <w:rPr>
                <w:kern w:val="0"/>
                <w:lang w:bidi="ar-SA"/>
              </w:rPr>
            </w:pPr>
          </w:p>
        </w:tc>
      </w:tr>
    </w:tbl>
    <w:p w14:paraId="3EEF2D31" w14:textId="77777777" w:rsidR="000A64E9" w:rsidRPr="003329E3" w:rsidRDefault="000A64E9" w:rsidP="000A6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A58970" w14:textId="77777777" w:rsidR="000A64E9" w:rsidRPr="00351B1B" w:rsidRDefault="000A64E9" w:rsidP="000A64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B1B">
        <w:rPr>
          <w:rFonts w:ascii="Times New Roman" w:hAnsi="Times New Roman" w:cs="Times New Roman"/>
          <w:sz w:val="24"/>
          <w:szCs w:val="24"/>
        </w:rPr>
        <w:t xml:space="preserve">Izvērtējot saņemtos piedāvājumus pieņemts lēmums: </w:t>
      </w:r>
    </w:p>
    <w:p w14:paraId="01968953" w14:textId="77777777" w:rsidR="000A64E9" w:rsidRPr="0019278A" w:rsidRDefault="000A64E9" w:rsidP="000A64E9">
      <w:pPr>
        <w:pStyle w:val="Default"/>
        <w:widowControl w:val="0"/>
        <w:rPr>
          <w:kern w:val="0"/>
          <w:lang w:bidi="ar-SA"/>
        </w:rPr>
      </w:pPr>
      <w:r w:rsidRPr="00351B1B">
        <w:t xml:space="preserve">Izvēlēties piegādātāju </w:t>
      </w:r>
      <w:r>
        <w:rPr>
          <w:kern w:val="0"/>
          <w:lang w:bidi="ar-SA"/>
        </w:rPr>
        <w:t>SIA” Limbažu Būvnieks”, Reģ.Nr. 44103107235</w:t>
      </w:r>
      <w:r w:rsidRPr="00351B1B">
        <w:t xml:space="preserve">, </w:t>
      </w:r>
      <w:r>
        <w:t>p</w:t>
      </w:r>
      <w:r w:rsidRPr="00351B1B">
        <w:t xml:space="preserve">ar kopējo līgumcenu </w:t>
      </w:r>
      <w:r>
        <w:t>5500</w:t>
      </w:r>
      <w:r w:rsidRPr="00351B1B">
        <w:t>.00 EUR</w:t>
      </w:r>
    </w:p>
    <w:p w14:paraId="64314468" w14:textId="5C0202A7" w:rsidR="00730D60" w:rsidRPr="00F72B3D" w:rsidRDefault="00730D60" w:rsidP="00F72B3D"/>
    <w:sectPr w:rsidR="00730D60" w:rsidRPr="00F72B3D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4FCB0" w14:textId="77777777" w:rsidR="00833597" w:rsidRDefault="00833597" w:rsidP="00730D60">
      <w:pPr>
        <w:spacing w:after="0" w:line="240" w:lineRule="auto"/>
      </w:pPr>
      <w:r>
        <w:separator/>
      </w:r>
    </w:p>
  </w:endnote>
  <w:endnote w:type="continuationSeparator" w:id="0">
    <w:p w14:paraId="15903F50" w14:textId="77777777" w:rsidR="00833597" w:rsidRDefault="00833597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6FB1E" w14:textId="77777777" w:rsidR="00833597" w:rsidRDefault="00833597" w:rsidP="00730D60">
      <w:pPr>
        <w:spacing w:after="0" w:line="240" w:lineRule="auto"/>
      </w:pPr>
      <w:r>
        <w:separator/>
      </w:r>
    </w:p>
  </w:footnote>
  <w:footnote w:type="continuationSeparator" w:id="0">
    <w:p w14:paraId="0BE30AF4" w14:textId="77777777" w:rsidR="00833597" w:rsidRDefault="00833597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807ED"/>
    <w:rsid w:val="0009167C"/>
    <w:rsid w:val="000A2276"/>
    <w:rsid w:val="000A64E9"/>
    <w:rsid w:val="00143597"/>
    <w:rsid w:val="001629D8"/>
    <w:rsid w:val="0019278A"/>
    <w:rsid w:val="001A6966"/>
    <w:rsid w:val="001E7815"/>
    <w:rsid w:val="0026138E"/>
    <w:rsid w:val="00263FD7"/>
    <w:rsid w:val="003329E3"/>
    <w:rsid w:val="00333221"/>
    <w:rsid w:val="00351B1B"/>
    <w:rsid w:val="00381E9C"/>
    <w:rsid w:val="003E6D83"/>
    <w:rsid w:val="00411658"/>
    <w:rsid w:val="00471E6B"/>
    <w:rsid w:val="004A3744"/>
    <w:rsid w:val="00526EA6"/>
    <w:rsid w:val="00544E8A"/>
    <w:rsid w:val="00572D81"/>
    <w:rsid w:val="00584725"/>
    <w:rsid w:val="005C7929"/>
    <w:rsid w:val="005F6DF9"/>
    <w:rsid w:val="00645C7E"/>
    <w:rsid w:val="006E5419"/>
    <w:rsid w:val="00710B61"/>
    <w:rsid w:val="00730D60"/>
    <w:rsid w:val="00733823"/>
    <w:rsid w:val="00777BD9"/>
    <w:rsid w:val="0080579D"/>
    <w:rsid w:val="00833597"/>
    <w:rsid w:val="0084728F"/>
    <w:rsid w:val="00854674"/>
    <w:rsid w:val="008973F3"/>
    <w:rsid w:val="008E4696"/>
    <w:rsid w:val="008E4BBD"/>
    <w:rsid w:val="009A36F8"/>
    <w:rsid w:val="009B09F5"/>
    <w:rsid w:val="009B4E0F"/>
    <w:rsid w:val="009D75F4"/>
    <w:rsid w:val="00A7425D"/>
    <w:rsid w:val="00AA6662"/>
    <w:rsid w:val="00B968A1"/>
    <w:rsid w:val="00BB5984"/>
    <w:rsid w:val="00C32710"/>
    <w:rsid w:val="00C54A37"/>
    <w:rsid w:val="00C66886"/>
    <w:rsid w:val="00C743B1"/>
    <w:rsid w:val="00C756A0"/>
    <w:rsid w:val="00CF2082"/>
    <w:rsid w:val="00CF2CA8"/>
    <w:rsid w:val="00CF641D"/>
    <w:rsid w:val="00D0263D"/>
    <w:rsid w:val="00D05386"/>
    <w:rsid w:val="00D35AB7"/>
    <w:rsid w:val="00D52B23"/>
    <w:rsid w:val="00D84CAC"/>
    <w:rsid w:val="00D90296"/>
    <w:rsid w:val="00DD2186"/>
    <w:rsid w:val="00DF7B74"/>
    <w:rsid w:val="00E0611C"/>
    <w:rsid w:val="00EA7DFE"/>
    <w:rsid w:val="00ED3857"/>
    <w:rsid w:val="00F119EB"/>
    <w:rsid w:val="00F2547F"/>
    <w:rsid w:val="00F72B3D"/>
    <w:rsid w:val="00F92BD1"/>
    <w:rsid w:val="00FB52EB"/>
    <w:rsid w:val="00FC0ACE"/>
    <w:rsid w:val="00FC0B78"/>
    <w:rsid w:val="00FD1066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2025-08-25T10:07:00Z</dcterms:created>
  <dcterms:modified xsi:type="dcterms:W3CDTF">2025-08-25T10:07:00Z</dcterms:modified>
</cp:coreProperties>
</file>