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17180" w14:textId="77777777" w:rsidR="00FD636B" w:rsidRPr="0019278A" w:rsidRDefault="00FD636B" w:rsidP="00FD636B">
      <w:pPr>
        <w:pStyle w:val="Default"/>
        <w:rPr>
          <w:position w:val="6"/>
        </w:rPr>
      </w:pPr>
      <w:r>
        <w:t xml:space="preserve">Cenu aptaujas nosaukums: </w:t>
      </w:r>
      <w:r w:rsidRPr="00C54A37">
        <w:t>“</w:t>
      </w:r>
      <w:bookmarkStart w:id="0" w:name="_GoBack"/>
      <w:r w:rsidRPr="00DD2186">
        <w:rPr>
          <w:i/>
        </w:rPr>
        <w:t>Bruģa seguma atjaunošana U. Sproģa 5, , Umurgā, Umurgas pag.,Limbažu novads</w:t>
      </w:r>
      <w:bookmarkEnd w:id="0"/>
      <w:r w:rsidRPr="00C54A37">
        <w:t xml:space="preserve"> </w:t>
      </w:r>
      <w:hyperlink w:history="1"/>
      <w:r w:rsidRPr="00C54A37">
        <w:t>”</w:t>
      </w:r>
    </w:p>
    <w:p w14:paraId="358C29CC" w14:textId="77777777" w:rsidR="00FD636B" w:rsidRPr="0019278A" w:rsidRDefault="00FD636B" w:rsidP="00F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78A">
        <w:rPr>
          <w:rFonts w:ascii="Times New Roman" w:hAnsi="Times New Roman" w:cs="Times New Roman"/>
          <w:sz w:val="24"/>
          <w:szCs w:val="24"/>
        </w:rPr>
        <w:t>Pasūtītājs</w:t>
      </w:r>
      <w:r>
        <w:rPr>
          <w:position w:val="5"/>
        </w:rPr>
        <w:t>:</w:t>
      </w:r>
      <w:r w:rsidRPr="00DD2186">
        <w:rPr>
          <w:rFonts w:ascii="Times New Roman" w:hAnsi="Times New Roman" w:cs="Times New Roman"/>
          <w:i/>
          <w:sz w:val="24"/>
          <w:szCs w:val="24"/>
        </w:rPr>
        <w:t>Umurgas pagasta pakalpojuma sniegšanas centrs</w:t>
      </w:r>
    </w:p>
    <w:p w14:paraId="5D2C38F8" w14:textId="77777777" w:rsidR="00FD636B" w:rsidRDefault="00FD636B" w:rsidP="00F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53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99"/>
        <w:gridCol w:w="2646"/>
        <w:gridCol w:w="2285"/>
        <w:gridCol w:w="984"/>
        <w:gridCol w:w="1323"/>
      </w:tblGrid>
      <w:tr w:rsidR="00FD636B" w14:paraId="3C67E1A2" w14:textId="77777777" w:rsidTr="002C5B69">
        <w:trPr>
          <w:trHeight w:val="187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7556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1AC25A9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6776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</w:p>
          <w:p w14:paraId="1CE6F403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CEE9" w14:textId="77777777" w:rsidR="00FD636B" w:rsidRDefault="00FD636B" w:rsidP="002C5B69">
            <w:pPr>
              <w:pStyle w:val="Default"/>
              <w:widowControl w:val="0"/>
              <w:jc w:val="center"/>
              <w:rPr>
                <w:b/>
              </w:rPr>
            </w:pPr>
          </w:p>
          <w:p w14:paraId="22ADA6D9" w14:textId="77777777" w:rsidR="00FD636B" w:rsidRDefault="00FD636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 xml:space="preserve">Kontaktinformācija (adrese, tel.Nr., </w:t>
            </w:r>
          </w:p>
          <w:p w14:paraId="7AE6A360" w14:textId="77777777" w:rsidR="00FD636B" w:rsidRDefault="00FD636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430" w14:textId="77777777" w:rsidR="00FD636B" w:rsidRDefault="00FD636B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Cena (</w:t>
            </w:r>
            <w:r>
              <w:rPr>
                <w:b/>
                <w:bCs/>
                <w:kern w:val="0"/>
                <w:position w:val="6"/>
                <w:lang w:bidi="ar-SA"/>
              </w:rPr>
              <w:t>EUR</w:t>
            </w:r>
            <w:r>
              <w:rPr>
                <w:b/>
                <w:kern w:val="0"/>
                <w:position w:val="6"/>
                <w:lang w:bidi="ar-SA"/>
              </w:rPr>
              <w:t>)</w:t>
            </w:r>
          </w:p>
          <w:p w14:paraId="68A5D1A0" w14:textId="77777777" w:rsidR="00FD636B" w:rsidRDefault="00FD636B" w:rsidP="002C5B69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D636B" w14:paraId="423901E5" w14:textId="77777777" w:rsidTr="002C5B69">
        <w:trPr>
          <w:trHeight w:val="153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7DD03" w14:textId="77777777" w:rsidR="00FD636B" w:rsidRDefault="00FD636B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6C222" w14:textId="77777777" w:rsidR="00FD636B" w:rsidRDefault="00FD636B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8290E8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3BFDE62E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16743AA5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8DCF" w14:textId="77777777" w:rsidR="00FD636B" w:rsidRDefault="00FD636B" w:rsidP="002C5B6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position w:val="6"/>
              </w:rPr>
              <w:t xml:space="preserve">ar PVN </w:t>
            </w:r>
          </w:p>
          <w:p w14:paraId="3E1EE4B6" w14:textId="77777777" w:rsidR="00FD636B" w:rsidRDefault="00FD636B" w:rsidP="002C5B69">
            <w:pPr>
              <w:pStyle w:val="Default"/>
              <w:widowControl w:val="0"/>
              <w:rPr>
                <w:b/>
              </w:rPr>
            </w:pPr>
          </w:p>
        </w:tc>
      </w:tr>
      <w:tr w:rsidR="00FD636B" w14:paraId="1FF34D6F" w14:textId="77777777" w:rsidTr="002C5B69">
        <w:trPr>
          <w:trHeight w:val="2922"/>
        </w:trPr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14:paraId="200A77A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30.07.2025/17:51</w:t>
            </w:r>
          </w:p>
          <w:p w14:paraId="4C9BE8E6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2.5/LA/25/820</w:t>
            </w:r>
          </w:p>
          <w:p w14:paraId="1442AD1A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CF78759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F10576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F687E6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CC86F3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5EDFE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31.07.2025/ 7:40</w:t>
            </w:r>
          </w:p>
          <w:p w14:paraId="62C07BBB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2.5/LA/25/821</w:t>
            </w:r>
          </w:p>
          <w:p w14:paraId="0D579478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3E789C5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9D440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04784F3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2C4584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17AD11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</w:tcPr>
          <w:p w14:paraId="1FB4358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RIKO G”</w:t>
            </w:r>
          </w:p>
          <w:p w14:paraId="5F76422D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Reģ.Nr. 44103040737</w:t>
            </w:r>
          </w:p>
          <w:p w14:paraId="56D592C9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A6D0C13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47513B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A811829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88B2D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841A2B1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 “Komunikācijas”</w:t>
            </w:r>
          </w:p>
          <w:p w14:paraId="390B502B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40203625911</w:t>
            </w:r>
          </w:p>
          <w:p w14:paraId="020F62BB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34B62FF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E2199E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A1AAF9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</w:tcPr>
          <w:p w14:paraId="3CCE8720" w14:textId="77777777" w:rsidR="00FD636B" w:rsidRDefault="00FD636B" w:rsidP="002C5B69">
            <w:pPr>
              <w:pStyle w:val="Default"/>
              <w:rPr>
                <w:color w:val="00B0F0"/>
                <w:kern w:val="0"/>
                <w:u w:val="single"/>
                <w:lang w:bidi="ar-SA"/>
              </w:rPr>
            </w:pPr>
            <w:r>
              <w:rPr>
                <w:kern w:val="0"/>
                <w:lang w:bidi="ar-SA"/>
              </w:rPr>
              <w:t>“Jaunburtnieki”, Limbažu pag., Limbažu nov., LV-4001, rikog</w:t>
            </w:r>
            <w:r w:rsidRPr="00493B74">
              <w:rPr>
                <w:kern w:val="0"/>
                <w:lang w:bidi="ar-SA"/>
              </w:rPr>
              <w:t>@</w:t>
            </w:r>
            <w:r>
              <w:rPr>
                <w:kern w:val="0"/>
                <w:lang w:bidi="ar-SA"/>
              </w:rPr>
              <w:t>inbox.lv</w:t>
            </w:r>
          </w:p>
          <w:p w14:paraId="5A229F9B" w14:textId="77777777" w:rsidR="00FD636B" w:rsidRDefault="00FD636B" w:rsidP="002C5B69">
            <w:pPr>
              <w:pStyle w:val="Default"/>
              <w:rPr>
                <w:kern w:val="0"/>
                <w:lang w:bidi="ar-SA"/>
              </w:rPr>
            </w:pPr>
            <w:r w:rsidRPr="00AA4E95">
              <w:rPr>
                <w:color w:val="00B0F0"/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tālr. 29274349</w:t>
            </w:r>
          </w:p>
          <w:p w14:paraId="7D51D3FF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73EE3E8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2BA284D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“Veiksmes”, Katvaru pag., Limbažu nov., LV-4061</w:t>
            </w:r>
          </w:p>
          <w:p w14:paraId="4AA8F6D3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F11E939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D2D111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14:paraId="44F66478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2312,02</w:t>
            </w:r>
          </w:p>
          <w:p w14:paraId="3B792ED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3064FB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2BD028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FDD515D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875DE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C29A61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D62F15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2350,00</w:t>
            </w:r>
          </w:p>
          <w:p w14:paraId="27D8E0DE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6376CE1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758D179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68F1B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60DBC65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8012A08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FB66FB6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4E88E3A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8A5439B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409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2797,54</w:t>
            </w:r>
          </w:p>
          <w:p w14:paraId="24FDABF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2B9C9D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C80102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7F93921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F119C5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1A7076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D2C4F2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2843,50</w:t>
            </w:r>
          </w:p>
          <w:p w14:paraId="23DA2DF0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21289B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71F82AD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EE4DB72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CC391E3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5C07367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180A44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C4E8FFE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F6F371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8E623AC" w14:textId="77777777" w:rsidR="00FD636B" w:rsidRDefault="00FD636B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53EE6DE5" w14:textId="77777777" w:rsidR="00FD636B" w:rsidRPr="003329E3" w:rsidRDefault="00FD636B" w:rsidP="00F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CA79" w14:textId="77777777" w:rsidR="00FD636B" w:rsidRPr="00351B1B" w:rsidRDefault="00FD636B" w:rsidP="00F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3C366D75" w14:textId="77777777" w:rsidR="00FD636B" w:rsidRPr="00C54A37" w:rsidRDefault="00FD636B" w:rsidP="00FD636B">
      <w:pPr>
        <w:rPr>
          <w:rFonts w:ascii="Times New Roman" w:hAnsi="Times New Roman" w:cs="Times New Roman"/>
          <w:sz w:val="24"/>
          <w:szCs w:val="24"/>
        </w:rPr>
      </w:pPr>
      <w:r w:rsidRPr="00C54A37">
        <w:rPr>
          <w:rFonts w:ascii="Times New Roman" w:hAnsi="Times New Roman" w:cs="Times New Roman"/>
          <w:sz w:val="24"/>
          <w:szCs w:val="24"/>
        </w:rPr>
        <w:t xml:space="preserve">Izvēlēties piegādātāju: </w:t>
      </w:r>
      <w:r>
        <w:rPr>
          <w:rFonts w:ascii="Times New Roman" w:hAnsi="Times New Roman" w:cs="Times New Roman"/>
          <w:sz w:val="24"/>
          <w:szCs w:val="24"/>
        </w:rPr>
        <w:t>SIA</w:t>
      </w:r>
      <w:r w:rsidRPr="00DD2186">
        <w:rPr>
          <w:rFonts w:ascii="Times New Roman" w:hAnsi="Times New Roman" w:cs="Times New Roman"/>
          <w:sz w:val="24"/>
          <w:szCs w:val="24"/>
        </w:rPr>
        <w:t>”RIKO G” Reģistrācijas Nr. 44103040737</w:t>
      </w:r>
      <w:r w:rsidRPr="00C54A37">
        <w:rPr>
          <w:rFonts w:ascii="Times New Roman" w:hAnsi="Times New Roman" w:cs="Times New Roman"/>
          <w:sz w:val="24"/>
          <w:szCs w:val="24"/>
        </w:rPr>
        <w:t xml:space="preserve">, ar kopējo līguma cenu </w:t>
      </w:r>
      <w:r>
        <w:rPr>
          <w:rFonts w:ascii="Times New Roman" w:hAnsi="Times New Roman" w:cs="Times New Roman"/>
          <w:sz w:val="24"/>
          <w:szCs w:val="24"/>
        </w:rPr>
        <w:t>2312,02,EUR bez PVN.</w:t>
      </w:r>
    </w:p>
    <w:p w14:paraId="64314468" w14:textId="280BEA3E" w:rsidR="00730D60" w:rsidRPr="00F72B3D" w:rsidRDefault="00730D60" w:rsidP="00D80E56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F6D22" w14:textId="77777777" w:rsidR="00446B23" w:rsidRDefault="00446B23" w:rsidP="00730D60">
      <w:pPr>
        <w:spacing w:after="0" w:line="240" w:lineRule="auto"/>
      </w:pPr>
      <w:r>
        <w:separator/>
      </w:r>
    </w:p>
  </w:endnote>
  <w:endnote w:type="continuationSeparator" w:id="0">
    <w:p w14:paraId="38E8FD6D" w14:textId="77777777" w:rsidR="00446B23" w:rsidRDefault="00446B23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37D78" w14:textId="77777777" w:rsidR="00446B23" w:rsidRDefault="00446B23" w:rsidP="00730D60">
      <w:pPr>
        <w:spacing w:after="0" w:line="240" w:lineRule="auto"/>
      </w:pPr>
      <w:r>
        <w:separator/>
      </w:r>
    </w:p>
  </w:footnote>
  <w:footnote w:type="continuationSeparator" w:id="0">
    <w:p w14:paraId="322BF8F6" w14:textId="77777777" w:rsidR="00446B23" w:rsidRDefault="00446B23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29E6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46B23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0E56"/>
    <w:rsid w:val="00D84CAC"/>
    <w:rsid w:val="00D90296"/>
    <w:rsid w:val="00DB132B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D636B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2025-08-25T10:09:00Z</dcterms:created>
  <dcterms:modified xsi:type="dcterms:W3CDTF">2025-08-25T10:09:00Z</dcterms:modified>
</cp:coreProperties>
</file>