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43C38" w14:textId="1251C650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  <w:r w:rsidR="004A3744">
        <w:rPr>
          <w:rFonts w:ascii="Times New Roman" w:hAnsi="Times New Roman" w:cs="Times New Roman"/>
          <w:b/>
          <w:bCs/>
          <w:sz w:val="24"/>
          <w:szCs w:val="24"/>
        </w:rPr>
        <w:t xml:space="preserve"> (jūlijs, augusts 2025.gads)</w:t>
      </w:r>
    </w:p>
    <w:p w14:paraId="3E873724" w14:textId="4B14339E" w:rsidR="00FB52EB" w:rsidRPr="00263FD7" w:rsidRDefault="003E6D83" w:rsidP="008E469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52EB" w:rsidRPr="00263FD7">
        <w:rPr>
          <w:rFonts w:ascii="Times New Roman" w:hAnsi="Times New Roman" w:cs="Times New Roman"/>
          <w:sz w:val="24"/>
          <w:szCs w:val="24"/>
        </w:rPr>
        <w:t>Cenu aptaujas nosaukums</w:t>
      </w:r>
      <w:r w:rsidR="00263FD7">
        <w:rPr>
          <w:rFonts w:ascii="Times New Roman" w:hAnsi="Times New Roman" w:cs="Times New Roman"/>
          <w:sz w:val="24"/>
          <w:szCs w:val="24"/>
        </w:rPr>
        <w:t>:</w:t>
      </w:r>
      <w:r w:rsidR="00FB52EB" w:rsidRPr="00263FD7">
        <w:rPr>
          <w:rFonts w:ascii="Times New Roman" w:hAnsi="Times New Roman" w:cs="Times New Roman"/>
          <w:sz w:val="24"/>
          <w:szCs w:val="24"/>
        </w:rPr>
        <w:t xml:space="preserve"> </w:t>
      </w:r>
      <w:r w:rsidR="00FB52EB" w:rsidRPr="00263FD7">
        <w:rPr>
          <w:rFonts w:ascii="Times New Roman" w:hAnsi="Times New Roman" w:cs="Times New Roman"/>
          <w:i/>
          <w:sz w:val="24"/>
          <w:szCs w:val="24"/>
        </w:rPr>
        <w:t>“</w:t>
      </w:r>
      <w:bookmarkStart w:id="0" w:name="_GoBack"/>
      <w:r w:rsidR="00263FD7" w:rsidRPr="00263FD7">
        <w:rPr>
          <w:rFonts w:ascii="Times New Roman" w:hAnsi="Times New Roman" w:cs="Times New Roman"/>
          <w:i/>
          <w:sz w:val="24"/>
          <w:szCs w:val="24"/>
        </w:rPr>
        <w:t>Ceļu nomaļu un grāvju pļaušana Limbažu novada Vidrižu pagastā</w:t>
      </w:r>
      <w:bookmarkEnd w:id="0"/>
      <w:r w:rsidR="00FB52EB" w:rsidRPr="00263FD7">
        <w:rPr>
          <w:rFonts w:ascii="Times New Roman" w:hAnsi="Times New Roman" w:cs="Times New Roman"/>
          <w:i/>
          <w:sz w:val="24"/>
          <w:szCs w:val="24"/>
        </w:rPr>
        <w:t>”</w:t>
      </w:r>
    </w:p>
    <w:p w14:paraId="08FC2739" w14:textId="6AEE7CC9" w:rsidR="009B09F5" w:rsidRPr="00263FD7" w:rsidRDefault="00FB52EB" w:rsidP="008E4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FD7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263FD7" w:rsidRPr="00263FD7">
        <w:rPr>
          <w:rFonts w:ascii="Times New Roman" w:hAnsi="Times New Roman" w:cs="Times New Roman"/>
          <w:i/>
          <w:sz w:val="24"/>
          <w:szCs w:val="24"/>
        </w:rPr>
        <w:t>Limbažu apvienības pārvalde Vidrižu pakalpojumu sniegšanas centrs</w:t>
      </w:r>
      <w:r w:rsidR="009B09F5" w:rsidRPr="00263F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B686F" w14:textId="14200E54" w:rsidR="00FC0B78" w:rsidRPr="009B09F5" w:rsidRDefault="00FB52EB" w:rsidP="008E46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09F5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866"/>
        <w:gridCol w:w="2243"/>
        <w:gridCol w:w="2810"/>
        <w:gridCol w:w="1116"/>
        <w:gridCol w:w="1201"/>
      </w:tblGrid>
      <w:tr w:rsidR="00263FD7" w:rsidRPr="00B26BDC" w14:paraId="359EA90F" w14:textId="77777777" w:rsidTr="00263FD7">
        <w:trPr>
          <w:trHeight w:val="510"/>
        </w:trPr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50C4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lang w:eastAsia="lv-LV"/>
              </w:rPr>
            </w:pPr>
          </w:p>
          <w:p w14:paraId="431E6285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Datums/laiks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0C5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  <w:p w14:paraId="10458836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Pretendents (reģistrācijas Nr.)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72FCC" w14:textId="77777777" w:rsidR="00263FD7" w:rsidRPr="005F5E37" w:rsidRDefault="00263FD7" w:rsidP="00526E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  <w:p w14:paraId="1B417715" w14:textId="77777777" w:rsidR="00263FD7" w:rsidRPr="005F5E37" w:rsidRDefault="00263FD7" w:rsidP="00526E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Kontaktinformācija (adrese, tel.Nr., e-pasts)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F87" w14:textId="77777777" w:rsidR="00263FD7" w:rsidRPr="005F5E37" w:rsidRDefault="00263FD7" w:rsidP="00526E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Cena (</w:t>
            </w:r>
            <w:r w:rsidRPr="005F5E37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lang w:eastAsia="lv-LV"/>
              </w:rPr>
              <w:t>EUR</w:t>
            </w: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)</w:t>
            </w:r>
          </w:p>
          <w:p w14:paraId="52663225" w14:textId="77777777" w:rsidR="00263FD7" w:rsidRPr="005F5E37" w:rsidRDefault="00263FD7" w:rsidP="00526E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</w:tc>
      </w:tr>
      <w:tr w:rsidR="00263FD7" w:rsidRPr="00B26BDC" w14:paraId="34846B29" w14:textId="77777777" w:rsidTr="00263FD7">
        <w:trPr>
          <w:trHeight w:val="3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6258" w14:textId="77777777" w:rsidR="00263FD7" w:rsidRPr="005F5E37" w:rsidRDefault="00263FD7" w:rsidP="00526EA6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7ECA" w14:textId="77777777" w:rsidR="00263FD7" w:rsidRPr="005F5E37" w:rsidRDefault="00263FD7" w:rsidP="00526EA6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0DC2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769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  <w:t>bez PVN</w:t>
            </w:r>
          </w:p>
          <w:p w14:paraId="66B96279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B68" w14:textId="77777777" w:rsidR="00263FD7" w:rsidRPr="005F5E37" w:rsidRDefault="00263FD7" w:rsidP="00526EA6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</w:pPr>
            <w:r w:rsidRPr="005F5E37">
              <w:rPr>
                <w:rFonts w:ascii="Times New Roman" w:eastAsia="Times New Roman" w:hAnsi="Times New Roman" w:cs="Times New Roman"/>
                <w:b/>
                <w:color w:val="000000"/>
                <w:position w:val="6"/>
              </w:rPr>
              <w:t xml:space="preserve">ar PVN </w:t>
            </w:r>
          </w:p>
          <w:p w14:paraId="373983DC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lang w:eastAsia="lv-LV"/>
              </w:rPr>
            </w:pPr>
          </w:p>
        </w:tc>
      </w:tr>
      <w:tr w:rsidR="00263FD7" w:rsidRPr="00B26BDC" w14:paraId="421FC876" w14:textId="77777777" w:rsidTr="00263FD7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E5F" w14:textId="77777777" w:rsidR="00263FD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19.06.2025</w:t>
            </w:r>
          </w:p>
          <w:p w14:paraId="146D017C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2.5/LA/25/664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A5E6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NIKANORSN 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44103098002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36B4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Zvejnieku iela 7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Limbaži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Limbažu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nov., Tālr.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26650701</w:t>
            </w:r>
          </w:p>
          <w:p w14:paraId="7D328289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Epasts: </w:t>
            </w:r>
            <w:hyperlink r:id="rId7" w:history="1">
              <w:r w:rsidRPr="00EA56ED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nikanorsn@inbox.lv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B83C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3410,00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005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4126,10</w:t>
            </w:r>
          </w:p>
        </w:tc>
      </w:tr>
      <w:tr w:rsidR="00263FD7" w:rsidRPr="00B26BDC" w14:paraId="5BE8CEA4" w14:textId="77777777" w:rsidTr="00263FD7"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3CFE" w14:textId="77777777" w:rsidR="00263FD7" w:rsidRPr="00415E4B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5E4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19.06.2025</w:t>
            </w:r>
          </w:p>
          <w:p w14:paraId="18E2CC38" w14:textId="77777777" w:rsidR="00263FD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415E4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2.5/LA/25/66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420E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Limbažu novada Vidrižu pagasta ZS Kaibas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reģ.nr.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44101025273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F864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Kaibas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Vidrižu </w:t>
            </w: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pag., Limbažu nov., Tālr.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29408867</w:t>
            </w:r>
          </w:p>
          <w:p w14:paraId="33B8DDFC" w14:textId="77777777" w:rsidR="00263FD7" w:rsidRPr="005F5E3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5F5E37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Epasts: </w:t>
            </w:r>
            <w:r>
              <w:rPr>
                <w:rStyle w:val="Hipersaite"/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kaibas_zs@inbox.lv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D53A" w14:textId="77777777" w:rsidR="00263FD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3422,52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F340" w14:textId="77777777" w:rsidR="00263FD7" w:rsidRDefault="00263FD7" w:rsidP="00526EA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4141,25</w:t>
            </w:r>
          </w:p>
        </w:tc>
      </w:tr>
    </w:tbl>
    <w:p w14:paraId="74145A4E" w14:textId="25341B06" w:rsidR="00FB52EB" w:rsidRDefault="003E6D83" w:rsidP="00FB52EB">
      <w:pPr>
        <w:pStyle w:val="Default"/>
        <w:widowControl w:val="0"/>
      </w:pPr>
      <w:r>
        <w:t xml:space="preserve"> </w:t>
      </w:r>
      <w:r w:rsidR="00FB52EB" w:rsidRPr="000D57A9">
        <w:t>Izvērtējot saņemtos piedāvājumus pieņemts lēmums</w:t>
      </w:r>
      <w:r w:rsidR="00FB52EB">
        <w:t>:</w:t>
      </w:r>
    </w:p>
    <w:p w14:paraId="48D5B8AB" w14:textId="5AFD8640" w:rsidR="00FB52EB" w:rsidRDefault="003E6D83" w:rsidP="00263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2EB" w:rsidRPr="00263FD7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263FD7" w:rsidRPr="00263FD7">
        <w:rPr>
          <w:rFonts w:ascii="Times New Roman" w:hAnsi="Times New Roman" w:cs="Times New Roman"/>
          <w:sz w:val="24"/>
          <w:szCs w:val="24"/>
        </w:rPr>
        <w:t>SIA NIKANORSN reģ.nr.44103098002</w:t>
      </w:r>
      <w:r w:rsidR="00FC0B78" w:rsidRPr="00263FD7">
        <w:rPr>
          <w:rFonts w:ascii="Times New Roman" w:hAnsi="Times New Roman" w:cs="Times New Roman"/>
          <w:sz w:val="24"/>
          <w:szCs w:val="24"/>
        </w:rPr>
        <w:t xml:space="preserve">, par </w:t>
      </w:r>
      <w:r w:rsidR="00263FD7" w:rsidRPr="00263FD7">
        <w:rPr>
          <w:rFonts w:ascii="Times New Roman" w:hAnsi="Times New Roman" w:cs="Times New Roman"/>
          <w:sz w:val="24"/>
          <w:szCs w:val="24"/>
        </w:rPr>
        <w:t>3410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FC0B78" w:rsidRPr="00263FD7">
        <w:rPr>
          <w:rFonts w:ascii="Times New Roman" w:hAnsi="Times New Roman" w:cs="Times New Roman"/>
          <w:sz w:val="24"/>
          <w:szCs w:val="24"/>
        </w:rPr>
        <w:t xml:space="preserve"> EUR bez PVN</w:t>
      </w:r>
      <w:r w:rsidR="00FB52EB" w:rsidRPr="00263FD7">
        <w:rPr>
          <w:rFonts w:ascii="Times New Roman" w:hAnsi="Times New Roman" w:cs="Times New Roman"/>
          <w:sz w:val="24"/>
          <w:szCs w:val="24"/>
        </w:rPr>
        <w:t>.</w:t>
      </w:r>
    </w:p>
    <w:sectPr w:rsidR="00FB52EB" w:rsidSect="00FC0B78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B0050" w14:textId="77777777" w:rsidR="00CD6734" w:rsidRDefault="00CD6734" w:rsidP="00730D60">
      <w:pPr>
        <w:spacing w:after="0" w:line="240" w:lineRule="auto"/>
      </w:pPr>
      <w:r>
        <w:separator/>
      </w:r>
    </w:p>
  </w:endnote>
  <w:endnote w:type="continuationSeparator" w:id="0">
    <w:p w14:paraId="1A6A2FD9" w14:textId="77777777" w:rsidR="00CD6734" w:rsidRDefault="00CD6734" w:rsidP="0073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0F608" w14:textId="77777777" w:rsidR="00CD6734" w:rsidRDefault="00CD6734" w:rsidP="00730D60">
      <w:pPr>
        <w:spacing w:after="0" w:line="240" w:lineRule="auto"/>
      </w:pPr>
      <w:r>
        <w:separator/>
      </w:r>
    </w:p>
  </w:footnote>
  <w:footnote w:type="continuationSeparator" w:id="0">
    <w:p w14:paraId="54BD0BD5" w14:textId="77777777" w:rsidR="00CD6734" w:rsidRDefault="00CD6734" w:rsidP="00730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842"/>
    <w:multiLevelType w:val="hybridMultilevel"/>
    <w:tmpl w:val="6FB885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7AE6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019AE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F7CDB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1D7808"/>
    <w:multiLevelType w:val="hybridMultilevel"/>
    <w:tmpl w:val="CCFEC920"/>
    <w:lvl w:ilvl="0" w:tplc="EF505D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EB"/>
    <w:rsid w:val="000A2276"/>
    <w:rsid w:val="0019278A"/>
    <w:rsid w:val="001E7815"/>
    <w:rsid w:val="0026138E"/>
    <w:rsid w:val="00263FD7"/>
    <w:rsid w:val="003329E3"/>
    <w:rsid w:val="00333221"/>
    <w:rsid w:val="00351B1B"/>
    <w:rsid w:val="00381E9C"/>
    <w:rsid w:val="003E6D83"/>
    <w:rsid w:val="00471E6B"/>
    <w:rsid w:val="004A3744"/>
    <w:rsid w:val="00526EA6"/>
    <w:rsid w:val="00572D81"/>
    <w:rsid w:val="00584725"/>
    <w:rsid w:val="005C7929"/>
    <w:rsid w:val="005F6DF9"/>
    <w:rsid w:val="00645C7E"/>
    <w:rsid w:val="006E5419"/>
    <w:rsid w:val="00730D60"/>
    <w:rsid w:val="00733823"/>
    <w:rsid w:val="0080579D"/>
    <w:rsid w:val="0084728F"/>
    <w:rsid w:val="00854674"/>
    <w:rsid w:val="008973F3"/>
    <w:rsid w:val="008E4696"/>
    <w:rsid w:val="008E4BBD"/>
    <w:rsid w:val="009B09F5"/>
    <w:rsid w:val="00A7425D"/>
    <w:rsid w:val="00AA6662"/>
    <w:rsid w:val="00C54A37"/>
    <w:rsid w:val="00C66886"/>
    <w:rsid w:val="00CD6734"/>
    <w:rsid w:val="00CF2082"/>
    <w:rsid w:val="00CF2CA8"/>
    <w:rsid w:val="00CF641D"/>
    <w:rsid w:val="00D0263D"/>
    <w:rsid w:val="00D05386"/>
    <w:rsid w:val="00D52B23"/>
    <w:rsid w:val="00DD2186"/>
    <w:rsid w:val="00DF7B74"/>
    <w:rsid w:val="00E0611C"/>
    <w:rsid w:val="00EA7DFE"/>
    <w:rsid w:val="00ED3857"/>
    <w:rsid w:val="00F119EB"/>
    <w:rsid w:val="00F2547F"/>
    <w:rsid w:val="00FB52EB"/>
    <w:rsid w:val="00FC0B78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C0B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rsid w:val="00584725"/>
  </w:style>
  <w:style w:type="paragraph" w:styleId="Galvene">
    <w:name w:val="header"/>
    <w:basedOn w:val="Parasts"/>
    <w:link w:val="Galv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30D60"/>
  </w:style>
  <w:style w:type="paragraph" w:styleId="Kjene">
    <w:name w:val="footer"/>
    <w:basedOn w:val="Parasts"/>
    <w:link w:val="KjeneRakstz"/>
    <w:uiPriority w:val="99"/>
    <w:unhideWhenUsed/>
    <w:rsid w:val="00730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30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kanorsn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Liene Bukne</cp:lastModifiedBy>
  <cp:revision>2</cp:revision>
  <dcterms:created xsi:type="dcterms:W3CDTF">2025-08-25T09:56:00Z</dcterms:created>
  <dcterms:modified xsi:type="dcterms:W3CDTF">2025-08-25T09:56:00Z</dcterms:modified>
</cp:coreProperties>
</file>