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08F6" w14:textId="77777777" w:rsidR="004E3AE8" w:rsidRPr="00DD2186" w:rsidRDefault="004E3AE8" w:rsidP="004E3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186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DD2186">
        <w:rPr>
          <w:rFonts w:ascii="Times New Roman" w:hAnsi="Times New Roman" w:cs="Times New Roman"/>
          <w:i/>
          <w:sz w:val="24"/>
          <w:szCs w:val="24"/>
        </w:rPr>
        <w:t>Ēdināšanas pakalpojuma sniegšana Limbažu novada pašvaldības un kapitālsabiedrību sporta spēļu laikā</w:t>
      </w:r>
      <w:bookmarkEnd w:id="0"/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Pr="00DD2186">
        <w:rPr>
          <w:rFonts w:ascii="Times New Roman" w:hAnsi="Times New Roman" w:cs="Times New Roman"/>
          <w:sz w:val="24"/>
          <w:szCs w:val="24"/>
        </w:rPr>
        <w:t>”</w:t>
      </w:r>
    </w:p>
    <w:p w14:paraId="09A19638" w14:textId="77777777" w:rsidR="004E3AE8" w:rsidRPr="0019278A" w:rsidRDefault="004E3AE8" w:rsidP="004E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8A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70C9573" w14:textId="77777777" w:rsidR="004E3AE8" w:rsidRDefault="004E3AE8" w:rsidP="004E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090"/>
        <w:gridCol w:w="1956"/>
        <w:gridCol w:w="2957"/>
        <w:gridCol w:w="1015"/>
        <w:gridCol w:w="1218"/>
      </w:tblGrid>
      <w:tr w:rsidR="004E3AE8" w:rsidRPr="00C52D01" w14:paraId="0CD970BF" w14:textId="77777777" w:rsidTr="002C5B69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B9B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</w:p>
          <w:p w14:paraId="73A0274D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A7B0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</w:p>
          <w:p w14:paraId="33FDE860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71C2" w14:textId="77777777" w:rsidR="004E3AE8" w:rsidRPr="00C52D01" w:rsidRDefault="004E3AE8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5AC0F2DF" w14:textId="77777777" w:rsidR="004E3AE8" w:rsidRPr="00C52D01" w:rsidRDefault="004E3AE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538" w14:textId="77777777" w:rsidR="004E3AE8" w:rsidRPr="00C52D01" w:rsidRDefault="004E3AE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1C3087E1" w14:textId="77777777" w:rsidR="004E3AE8" w:rsidRPr="00C52D01" w:rsidRDefault="004E3AE8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4E3AE8" w:rsidRPr="00C52D01" w14:paraId="4E2DFDC6" w14:textId="77777777" w:rsidTr="002C5B69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1719" w14:textId="77777777" w:rsidR="004E3AE8" w:rsidRPr="00C52D01" w:rsidRDefault="004E3AE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C70A" w14:textId="77777777" w:rsidR="004E3AE8" w:rsidRPr="00C52D01" w:rsidRDefault="004E3AE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3E0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8AA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0B7B5C1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857" w14:textId="77777777" w:rsidR="004E3AE8" w:rsidRPr="00C52D01" w:rsidRDefault="004E3AE8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06498989" w14:textId="77777777" w:rsidR="004E3AE8" w:rsidRPr="00C52D01" w:rsidRDefault="004E3AE8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4E3AE8" w:rsidRPr="00C52D01" w14:paraId="2592794E" w14:textId="77777777" w:rsidTr="002C5B6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6D3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18.07.2025, plkst. 09:39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AF2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“Kapteiņu osta”, reģ. Nr. 40003909989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E25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  <w:r>
              <w:rPr>
                <w:rFonts w:eastAsia="Calibri"/>
                <w:color w:val="auto"/>
                <w:lang w:eastAsia="en-US"/>
                <w14:ligatures w14:val="standardContextual"/>
              </w:rPr>
              <w:t>Ojārs Jūliks, tālr. 25623500, e-pasts ojars.juliks@kapteinuosta.lv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7F5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6339,00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36A" w14:textId="77777777" w:rsidR="004E3AE8" w:rsidRPr="00C52D01" w:rsidRDefault="004E3AE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7670,19</w:t>
            </w:r>
          </w:p>
        </w:tc>
      </w:tr>
    </w:tbl>
    <w:p w14:paraId="7F44591C" w14:textId="77777777" w:rsidR="004E3AE8" w:rsidRPr="003329E3" w:rsidRDefault="004E3AE8" w:rsidP="004E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B74B7" w14:textId="77777777" w:rsidR="004E3AE8" w:rsidRPr="00351B1B" w:rsidRDefault="004E3AE8" w:rsidP="004E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44597FE6" w14:textId="77777777" w:rsidR="004E3AE8" w:rsidRDefault="004E3AE8" w:rsidP="004E3AE8">
      <w:pPr>
        <w:rPr>
          <w:rFonts w:ascii="Times New Roman" w:hAnsi="Times New Roman" w:cs="Times New Roman"/>
          <w:sz w:val="24"/>
          <w:szCs w:val="24"/>
        </w:rPr>
      </w:pPr>
      <w:r w:rsidRPr="00C54A37">
        <w:rPr>
          <w:rFonts w:ascii="Times New Roman" w:hAnsi="Times New Roman" w:cs="Times New Roman"/>
          <w:sz w:val="24"/>
          <w:szCs w:val="24"/>
        </w:rPr>
        <w:t xml:space="preserve">Izvēlēties piegādātāju: </w:t>
      </w:r>
      <w:r w:rsidRPr="00DD2186">
        <w:rPr>
          <w:rFonts w:ascii="Times New Roman" w:hAnsi="Times New Roman" w:cs="Times New Roman"/>
          <w:sz w:val="24"/>
          <w:szCs w:val="24"/>
        </w:rPr>
        <w:t>SIA “Kapteiņu osta”, reģ. Nr. 40003909989</w:t>
      </w:r>
      <w:r w:rsidRPr="00C54A37">
        <w:rPr>
          <w:rFonts w:ascii="Times New Roman" w:hAnsi="Times New Roman" w:cs="Times New Roman"/>
          <w:sz w:val="24"/>
          <w:szCs w:val="24"/>
        </w:rPr>
        <w:t xml:space="preserve">, ar kopējo līguma cenu </w:t>
      </w:r>
      <w:r>
        <w:rPr>
          <w:rFonts w:ascii="Times New Roman" w:hAnsi="Times New Roman" w:cs="Times New Roman"/>
          <w:sz w:val="24"/>
          <w:szCs w:val="24"/>
        </w:rPr>
        <w:t>6339</w:t>
      </w:r>
      <w:r w:rsidRPr="00C54A3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5E56A" w14:textId="77777777" w:rsidR="008F4818" w:rsidRDefault="008F4818" w:rsidP="00730D60">
      <w:pPr>
        <w:spacing w:after="0" w:line="240" w:lineRule="auto"/>
      </w:pPr>
      <w:r>
        <w:separator/>
      </w:r>
    </w:p>
  </w:endnote>
  <w:endnote w:type="continuationSeparator" w:id="0">
    <w:p w14:paraId="17DBC281" w14:textId="77777777" w:rsidR="008F4818" w:rsidRDefault="008F4818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3545B" w14:textId="77777777" w:rsidR="008F4818" w:rsidRDefault="008F4818" w:rsidP="00730D60">
      <w:pPr>
        <w:spacing w:after="0" w:line="240" w:lineRule="auto"/>
      </w:pPr>
      <w:r>
        <w:separator/>
      </w:r>
    </w:p>
  </w:footnote>
  <w:footnote w:type="continuationSeparator" w:id="0">
    <w:p w14:paraId="31249932" w14:textId="77777777" w:rsidR="008F4818" w:rsidRDefault="008F4818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8F4818"/>
    <w:rsid w:val="009A36F8"/>
    <w:rsid w:val="009B09F5"/>
    <w:rsid w:val="009B4E0F"/>
    <w:rsid w:val="009D75F4"/>
    <w:rsid w:val="00A7425D"/>
    <w:rsid w:val="00AA6662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2025-08-25T10:09:00Z</dcterms:created>
  <dcterms:modified xsi:type="dcterms:W3CDTF">2025-08-25T10:09:00Z</dcterms:modified>
</cp:coreProperties>
</file>