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190F7" w14:textId="77777777" w:rsidR="00C32710" w:rsidRPr="003329E3" w:rsidRDefault="00C32710" w:rsidP="00C32710">
      <w:pPr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 xml:space="preserve">Cenu aptaujas nosaukums: </w:t>
      </w:r>
      <w:r w:rsidRPr="003329E3">
        <w:rPr>
          <w:rFonts w:ascii="Times New Roman" w:hAnsi="Times New Roman" w:cs="Times New Roman"/>
          <w:i/>
          <w:sz w:val="24"/>
          <w:szCs w:val="24"/>
        </w:rPr>
        <w:t>“</w:t>
      </w:r>
      <w:bookmarkStart w:id="0" w:name="_GoBack"/>
      <w:r w:rsidRPr="003329E3">
        <w:rPr>
          <w:rFonts w:ascii="Times New Roman" w:hAnsi="Times New Roman" w:cs="Times New Roman"/>
          <w:i/>
          <w:sz w:val="24"/>
          <w:szCs w:val="24"/>
        </w:rPr>
        <w:t>Rīgas jūras līča Liepupes pagasta jūras krasta teritorijas uzturēšanas darbi vasaras sezonā</w:t>
      </w:r>
      <w:bookmarkEnd w:id="0"/>
      <w:r w:rsidRPr="003329E3">
        <w:rPr>
          <w:rFonts w:ascii="Times New Roman" w:hAnsi="Times New Roman" w:cs="Times New Roman"/>
          <w:i/>
          <w:sz w:val="24"/>
          <w:szCs w:val="24"/>
        </w:rPr>
        <w:t>”</w:t>
      </w:r>
    </w:p>
    <w:p w14:paraId="3C933C8E" w14:textId="77777777" w:rsidR="00C32710" w:rsidRPr="003329E3" w:rsidRDefault="00C32710" w:rsidP="00C327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 w:rsidRPr="003329E3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Pr="003329E3">
        <w:rPr>
          <w:rFonts w:ascii="Times New Roman" w:hAnsi="Times New Roman" w:cs="Times New Roman"/>
          <w:i/>
          <w:sz w:val="24"/>
          <w:szCs w:val="24"/>
        </w:rPr>
        <w:t>Limbažu novada pašvaldības Salacgrīvas apvienības pārvaldes Liepupes pagasta</w:t>
      </w:r>
      <w:r w:rsidRPr="003329E3">
        <w:rPr>
          <w:rFonts w:ascii="Times New Roman" w:hAnsi="Times New Roman" w:cs="Times New Roman"/>
          <w:sz w:val="24"/>
          <w:szCs w:val="24"/>
        </w:rPr>
        <w:t xml:space="preserve"> pakalpojumu sniegšanas centrs</w:t>
      </w:r>
    </w:p>
    <w:p w14:paraId="7786F1D8" w14:textId="77777777" w:rsidR="00C32710" w:rsidRPr="003329E3" w:rsidRDefault="00C32710" w:rsidP="00C32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72"/>
        <w:gridCol w:w="1940"/>
        <w:gridCol w:w="3698"/>
        <w:gridCol w:w="1144"/>
        <w:gridCol w:w="1116"/>
      </w:tblGrid>
      <w:tr w:rsidR="00C32710" w:rsidRPr="003329E3" w14:paraId="411FC7DF" w14:textId="77777777" w:rsidTr="002C5B69">
        <w:trPr>
          <w:trHeight w:val="517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D8A5" w14:textId="77777777" w:rsidR="00C32710" w:rsidRPr="003329E3" w:rsidRDefault="00C32710" w:rsidP="002C5B69">
            <w:pPr>
              <w:pStyle w:val="Default"/>
              <w:rPr>
                <w:bCs/>
                <w:position w:val="6"/>
              </w:rPr>
            </w:pPr>
          </w:p>
          <w:p w14:paraId="7B9BD814" w14:textId="77777777" w:rsidR="00C32710" w:rsidRPr="003329E3" w:rsidRDefault="00C32710" w:rsidP="002C5B69">
            <w:pPr>
              <w:pStyle w:val="Default"/>
              <w:jc w:val="center"/>
              <w:rPr>
                <w:bCs/>
                <w:position w:val="6"/>
              </w:rPr>
            </w:pPr>
            <w:r w:rsidRPr="003329E3">
              <w:rPr>
                <w:bCs/>
                <w:position w:val="6"/>
              </w:rPr>
              <w:t>Datums/laiks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291" w14:textId="77777777" w:rsidR="00C32710" w:rsidRPr="003329E3" w:rsidRDefault="00C32710" w:rsidP="002C5B69">
            <w:pPr>
              <w:pStyle w:val="Default"/>
              <w:rPr>
                <w:bCs/>
                <w:position w:val="6"/>
              </w:rPr>
            </w:pPr>
          </w:p>
          <w:p w14:paraId="107B0C5A" w14:textId="77777777" w:rsidR="00C32710" w:rsidRPr="003329E3" w:rsidRDefault="00C32710" w:rsidP="002C5B69">
            <w:pPr>
              <w:pStyle w:val="Default"/>
              <w:jc w:val="center"/>
              <w:rPr>
                <w:bCs/>
                <w:position w:val="6"/>
              </w:rPr>
            </w:pPr>
            <w:r w:rsidRPr="003329E3">
              <w:rPr>
                <w:bCs/>
                <w:position w:val="6"/>
              </w:rPr>
              <w:t>Pretendents (reģistrācijas Nr.)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8A99" w14:textId="77777777" w:rsidR="00C32710" w:rsidRPr="003329E3" w:rsidRDefault="00C32710" w:rsidP="002C5B69">
            <w:pPr>
              <w:pStyle w:val="Default"/>
              <w:jc w:val="center"/>
              <w:rPr>
                <w:bCs/>
                <w:position w:val="6"/>
              </w:rPr>
            </w:pPr>
          </w:p>
          <w:p w14:paraId="12F2E860" w14:textId="77777777" w:rsidR="00C32710" w:rsidRPr="003329E3" w:rsidRDefault="00C32710" w:rsidP="002C5B69">
            <w:pPr>
              <w:pStyle w:val="Default"/>
              <w:jc w:val="center"/>
              <w:rPr>
                <w:bCs/>
                <w:position w:val="6"/>
              </w:rPr>
            </w:pPr>
            <w:r w:rsidRPr="003329E3">
              <w:rPr>
                <w:bCs/>
                <w:position w:val="6"/>
              </w:rPr>
              <w:t>Kontaktinformācija (adrese, Tālr., e-pasts)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7B8" w14:textId="77777777" w:rsidR="00C32710" w:rsidRPr="003329E3" w:rsidRDefault="00C32710" w:rsidP="002C5B69">
            <w:pPr>
              <w:pStyle w:val="Default"/>
              <w:jc w:val="center"/>
              <w:rPr>
                <w:bCs/>
                <w:position w:val="6"/>
              </w:rPr>
            </w:pPr>
            <w:r w:rsidRPr="003329E3">
              <w:rPr>
                <w:bCs/>
                <w:position w:val="6"/>
              </w:rPr>
              <w:t>Cena (EUR)</w:t>
            </w:r>
          </w:p>
          <w:p w14:paraId="489CC434" w14:textId="77777777" w:rsidR="00C32710" w:rsidRPr="003329E3" w:rsidRDefault="00C32710" w:rsidP="002C5B69">
            <w:pPr>
              <w:pStyle w:val="Default"/>
              <w:jc w:val="center"/>
              <w:rPr>
                <w:bCs/>
                <w:position w:val="6"/>
              </w:rPr>
            </w:pPr>
          </w:p>
        </w:tc>
      </w:tr>
      <w:tr w:rsidR="00C32710" w:rsidRPr="003329E3" w14:paraId="5CE581EC" w14:textId="77777777" w:rsidTr="002C5B69">
        <w:trPr>
          <w:trHeight w:val="424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8CB3" w14:textId="77777777" w:rsidR="00C32710" w:rsidRPr="003329E3" w:rsidRDefault="00C32710" w:rsidP="002C5B69">
            <w:pPr>
              <w:rPr>
                <w:rFonts w:ascii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B54C" w14:textId="77777777" w:rsidR="00C32710" w:rsidRPr="003329E3" w:rsidRDefault="00C32710" w:rsidP="002C5B69">
            <w:pPr>
              <w:rPr>
                <w:rFonts w:ascii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1A0" w14:textId="77777777" w:rsidR="00C32710" w:rsidRPr="003329E3" w:rsidRDefault="00C32710" w:rsidP="002C5B69">
            <w:pPr>
              <w:pStyle w:val="Default"/>
              <w:rPr>
                <w:bCs/>
                <w:position w:val="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257" w14:textId="77777777" w:rsidR="00C32710" w:rsidRPr="003329E3" w:rsidRDefault="00C32710" w:rsidP="002C5B69">
            <w:pPr>
              <w:pStyle w:val="Default"/>
              <w:rPr>
                <w:bCs/>
                <w:position w:val="6"/>
              </w:rPr>
            </w:pPr>
            <w:r w:rsidRPr="003329E3">
              <w:rPr>
                <w:bCs/>
                <w:position w:val="6"/>
              </w:rPr>
              <w:t>bez PVN</w:t>
            </w:r>
          </w:p>
          <w:p w14:paraId="333A2054" w14:textId="77777777" w:rsidR="00C32710" w:rsidRPr="003329E3" w:rsidRDefault="00C32710" w:rsidP="002C5B69">
            <w:pPr>
              <w:pStyle w:val="Default"/>
              <w:rPr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F7F" w14:textId="77777777" w:rsidR="00C32710" w:rsidRPr="003329E3" w:rsidRDefault="00C32710" w:rsidP="002C5B69">
            <w:pPr>
              <w:rPr>
                <w:rFonts w:ascii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 w:rsidRPr="003329E3">
              <w:rPr>
                <w:rFonts w:ascii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39B481D4" w14:textId="77777777" w:rsidR="00C32710" w:rsidRPr="003329E3" w:rsidRDefault="00C32710" w:rsidP="002C5B69">
            <w:pPr>
              <w:pStyle w:val="Default"/>
              <w:rPr>
                <w:bCs/>
                <w:position w:val="6"/>
              </w:rPr>
            </w:pPr>
          </w:p>
        </w:tc>
      </w:tr>
      <w:tr w:rsidR="00C32710" w:rsidRPr="003329E3" w14:paraId="5532AC97" w14:textId="77777777" w:rsidTr="002C5B69">
        <w:trPr>
          <w:trHeight w:val="839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7C1" w14:textId="77777777" w:rsidR="00C32710" w:rsidRPr="003329E3" w:rsidRDefault="00C32710" w:rsidP="002C5B69">
            <w:pPr>
              <w:pStyle w:val="Default"/>
              <w:jc w:val="center"/>
              <w:rPr>
                <w:position w:val="6"/>
              </w:rPr>
            </w:pPr>
            <w:r w:rsidRPr="003329E3">
              <w:rPr>
                <w:position w:val="6"/>
              </w:rPr>
              <w:t>15.07.2025. Plkst.01.40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BF7" w14:textId="77777777" w:rsidR="00C32710" w:rsidRPr="003329E3" w:rsidRDefault="00C32710" w:rsidP="002C5B69">
            <w:pPr>
              <w:pStyle w:val="Default"/>
              <w:jc w:val="center"/>
              <w:rPr>
                <w:rFonts w:eastAsiaTheme="minorHAnsi"/>
                <w:lang w:val="en-US"/>
              </w:rPr>
            </w:pPr>
            <w:r w:rsidRPr="003329E3">
              <w:rPr>
                <w:rFonts w:eastAsiaTheme="minorHAnsi"/>
                <w:lang w:val="en-US"/>
              </w:rPr>
              <w:t>SIA ”Jūrasdzeņi”</w:t>
            </w:r>
          </w:p>
          <w:p w14:paraId="54121F73" w14:textId="77777777" w:rsidR="00C32710" w:rsidRPr="003329E3" w:rsidRDefault="00C32710" w:rsidP="002C5B69">
            <w:pPr>
              <w:pStyle w:val="Default"/>
              <w:jc w:val="center"/>
              <w:rPr>
                <w:rFonts w:eastAsiaTheme="minorHAnsi"/>
                <w:lang w:val="de-DE"/>
              </w:rPr>
            </w:pPr>
            <w:r w:rsidRPr="003329E3">
              <w:rPr>
                <w:rFonts w:eastAsiaTheme="minorHAnsi"/>
                <w:lang w:val="de-DE"/>
              </w:rPr>
              <w:t>Reģ. Nr.</w:t>
            </w:r>
            <w:r w:rsidRPr="003329E3">
              <w:rPr>
                <w:bCs/>
              </w:rPr>
              <w:t>40003256667</w:t>
            </w:r>
          </w:p>
          <w:p w14:paraId="564D6E1F" w14:textId="77777777" w:rsidR="00C32710" w:rsidRPr="003329E3" w:rsidRDefault="00C32710" w:rsidP="002C5B69">
            <w:pPr>
              <w:pStyle w:val="Default"/>
              <w:jc w:val="center"/>
              <w:rPr>
                <w:rFonts w:eastAsiaTheme="minorHAnsi"/>
                <w:lang w:val="pl-P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1F3" w14:textId="77777777" w:rsidR="00C32710" w:rsidRPr="003329E3" w:rsidRDefault="00C32710" w:rsidP="002C5B69">
            <w:pPr>
              <w:spacing w:after="160" w:line="259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3329E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Jūras iela 10, Tūja, Liepupes pagasts, Limbažu novads, LV-4022; </w:t>
            </w:r>
            <w:r w:rsidRPr="003329E3">
              <w:rPr>
                <w:rStyle w:val="Hipersaite"/>
                <w:rFonts w:ascii="Times New Roman" w:hAnsi="Times New Roman" w:cs="Times New Roman"/>
                <w:position w:val="6"/>
                <w:sz w:val="24"/>
                <w:szCs w:val="24"/>
              </w:rPr>
              <w:t>info@jurasdzeni.lv</w:t>
            </w:r>
            <w:r w:rsidRPr="003329E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 xml:space="preserve">; Tālr. Nr. </w:t>
            </w:r>
            <w:r w:rsidRPr="003329E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26596127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D8D" w14:textId="77777777" w:rsidR="00C32710" w:rsidRPr="003329E3" w:rsidRDefault="00C32710" w:rsidP="002C5B69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3329E3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1550.00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0E2" w14:textId="77777777" w:rsidR="00C32710" w:rsidRPr="003329E3" w:rsidRDefault="00C32710" w:rsidP="002C5B69">
            <w:pPr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3329E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1875.50</w:t>
            </w:r>
          </w:p>
        </w:tc>
      </w:tr>
    </w:tbl>
    <w:p w14:paraId="1414096E" w14:textId="77777777" w:rsidR="00C32710" w:rsidRPr="003329E3" w:rsidRDefault="00C32710" w:rsidP="00C32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5FBA7C01" w14:textId="77777777" w:rsidR="00C32710" w:rsidRDefault="00C32710" w:rsidP="00C32710">
      <w:pPr>
        <w:pStyle w:val="Default"/>
      </w:pPr>
      <w:r w:rsidRPr="003329E3">
        <w:t xml:space="preserve">Izvēlēties piegādātāju </w:t>
      </w:r>
      <w:r>
        <w:rPr>
          <w:rFonts w:eastAsiaTheme="minorHAnsi"/>
          <w:lang w:val="en-US"/>
        </w:rPr>
        <w:t>SIA ”Jūrasdzeņi”</w:t>
      </w:r>
      <w:r>
        <w:rPr>
          <w:rFonts w:eastAsiaTheme="minorHAnsi"/>
          <w:lang w:val="de-DE"/>
        </w:rPr>
        <w:t xml:space="preserve">Reģ. </w:t>
      </w:r>
      <w:r w:rsidRPr="001D504C">
        <w:rPr>
          <w:rFonts w:eastAsiaTheme="minorHAnsi"/>
          <w:lang w:val="de-DE"/>
        </w:rPr>
        <w:t>N</w:t>
      </w:r>
      <w:r>
        <w:rPr>
          <w:rFonts w:eastAsiaTheme="minorHAnsi"/>
          <w:lang w:val="de-DE"/>
        </w:rPr>
        <w:t>r.</w:t>
      </w:r>
      <w:r>
        <w:rPr>
          <w:bCs/>
        </w:rPr>
        <w:t>40003256667</w:t>
      </w:r>
      <w:r w:rsidRPr="003329E3">
        <w:t xml:space="preserve">, ar kopējo līgumcenu </w:t>
      </w:r>
      <w:r>
        <w:t>1550</w:t>
      </w:r>
      <w:r w:rsidRPr="003329E3">
        <w:t xml:space="preserve">.00 </w:t>
      </w:r>
      <w:r>
        <w:t>EUR</w:t>
      </w:r>
    </w:p>
    <w:p w14:paraId="64314468" w14:textId="5C0202A7" w:rsidR="00730D60" w:rsidRPr="00F72B3D" w:rsidRDefault="00730D60" w:rsidP="00F72B3D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7CC71" w14:textId="77777777" w:rsidR="00020359" w:rsidRDefault="00020359" w:rsidP="00730D60">
      <w:pPr>
        <w:spacing w:after="0" w:line="240" w:lineRule="auto"/>
      </w:pPr>
      <w:r>
        <w:separator/>
      </w:r>
    </w:p>
  </w:endnote>
  <w:endnote w:type="continuationSeparator" w:id="0">
    <w:p w14:paraId="7649DEFB" w14:textId="77777777" w:rsidR="00020359" w:rsidRDefault="00020359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32872" w14:textId="77777777" w:rsidR="00020359" w:rsidRDefault="00020359" w:rsidP="00730D60">
      <w:pPr>
        <w:spacing w:after="0" w:line="240" w:lineRule="auto"/>
      </w:pPr>
      <w:r>
        <w:separator/>
      </w:r>
    </w:p>
  </w:footnote>
  <w:footnote w:type="continuationSeparator" w:id="0">
    <w:p w14:paraId="46657A65" w14:textId="77777777" w:rsidR="00020359" w:rsidRDefault="00020359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20359"/>
    <w:rsid w:val="0009167C"/>
    <w:rsid w:val="000A2276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7425D"/>
    <w:rsid w:val="00AA6662"/>
    <w:rsid w:val="00B968A1"/>
    <w:rsid w:val="00BB5984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52B23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2025-08-25T10:06:00Z</dcterms:created>
  <dcterms:modified xsi:type="dcterms:W3CDTF">2025-08-25T10:06:00Z</dcterms:modified>
</cp:coreProperties>
</file>