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673C3" w14:textId="77777777" w:rsidR="00F92BD1" w:rsidRPr="00526EA6" w:rsidRDefault="00F92BD1" w:rsidP="00F9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A6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526EA6">
        <w:rPr>
          <w:rFonts w:ascii="Times New Roman" w:hAnsi="Times New Roman" w:cs="Times New Roman"/>
          <w:i/>
          <w:sz w:val="24"/>
          <w:szCs w:val="24"/>
        </w:rPr>
        <w:t>Sporta inventāra – zviedru sienas/tribīnes piegāde un uzstādīšana Salacgrīvas vidusskolā</w:t>
      </w:r>
      <w:bookmarkEnd w:id="0"/>
      <w:r w:rsidRPr="00526EA6">
        <w:rPr>
          <w:rFonts w:ascii="Times New Roman" w:hAnsi="Times New Roman" w:cs="Times New Roman"/>
          <w:i/>
          <w:sz w:val="24"/>
          <w:szCs w:val="24"/>
        </w:rPr>
        <w:t>”</w:t>
      </w:r>
    </w:p>
    <w:p w14:paraId="6DA3EDFB" w14:textId="77777777" w:rsidR="00F92BD1" w:rsidRPr="00526EA6" w:rsidRDefault="00F92BD1" w:rsidP="00F92BD1">
      <w:pPr>
        <w:pStyle w:val="Default"/>
      </w:pPr>
      <w:r w:rsidRPr="00526EA6">
        <w:t xml:space="preserve">Pasūtītājs: </w:t>
      </w:r>
      <w:r w:rsidRPr="00526EA6">
        <w:rPr>
          <w:i/>
        </w:rPr>
        <w:t>Limbažu novada pašvaldības Salacgrīvas vidusskola</w:t>
      </w:r>
    </w:p>
    <w:p w14:paraId="69330699" w14:textId="4A352E08" w:rsidR="00F92BD1" w:rsidRDefault="00F92BD1" w:rsidP="00F92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EA6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pPr w:leftFromText="180" w:rightFromText="180" w:vertAnchor="text" w:horzAnchor="margin" w:tblpY="161"/>
        <w:tblW w:w="9493" w:type="dxa"/>
        <w:tblLook w:val="04A0" w:firstRow="1" w:lastRow="0" w:firstColumn="1" w:lastColumn="0" w:noHBand="0" w:noVBand="1"/>
      </w:tblPr>
      <w:tblGrid>
        <w:gridCol w:w="1835"/>
        <w:gridCol w:w="2264"/>
        <w:gridCol w:w="2484"/>
        <w:gridCol w:w="1492"/>
        <w:gridCol w:w="1418"/>
      </w:tblGrid>
      <w:tr w:rsidR="00F92BD1" w:rsidRPr="00526EA6" w14:paraId="18EA0CB5" w14:textId="77777777" w:rsidTr="002C5B69">
        <w:trPr>
          <w:trHeight w:val="481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F32" w14:textId="77777777" w:rsidR="00F92BD1" w:rsidRPr="00526EA6" w:rsidRDefault="00F92BD1" w:rsidP="002C5B69">
            <w:pPr>
              <w:pStyle w:val="Default"/>
              <w:rPr>
                <w:position w:val="6"/>
              </w:rPr>
            </w:pPr>
          </w:p>
          <w:p w14:paraId="0900D56C" w14:textId="77777777" w:rsidR="00F92BD1" w:rsidRPr="00526EA6" w:rsidRDefault="00F92BD1" w:rsidP="002C5B69">
            <w:pPr>
              <w:pStyle w:val="Default"/>
              <w:rPr>
                <w:b/>
                <w:position w:val="6"/>
              </w:rPr>
            </w:pPr>
            <w:r w:rsidRPr="00526EA6">
              <w:rPr>
                <w:b/>
                <w:position w:val="6"/>
              </w:rPr>
              <w:t>Datums/laiks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4510" w14:textId="77777777" w:rsidR="00F92BD1" w:rsidRPr="00526EA6" w:rsidRDefault="00F92BD1" w:rsidP="002C5B69">
            <w:pPr>
              <w:pStyle w:val="Default"/>
              <w:rPr>
                <w:b/>
                <w:position w:val="6"/>
              </w:rPr>
            </w:pPr>
          </w:p>
          <w:p w14:paraId="584E2C76" w14:textId="77777777" w:rsidR="00F92BD1" w:rsidRPr="00526EA6" w:rsidRDefault="00F92BD1" w:rsidP="002C5B69">
            <w:pPr>
              <w:pStyle w:val="Default"/>
              <w:rPr>
                <w:b/>
                <w:position w:val="6"/>
              </w:rPr>
            </w:pPr>
            <w:r w:rsidRPr="00526EA6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C86CE" w14:textId="77777777" w:rsidR="00F92BD1" w:rsidRPr="00526EA6" w:rsidRDefault="00F92BD1" w:rsidP="002C5B69">
            <w:pPr>
              <w:pStyle w:val="Default"/>
              <w:jc w:val="center"/>
              <w:rPr>
                <w:b/>
                <w:position w:val="6"/>
              </w:rPr>
            </w:pPr>
          </w:p>
          <w:p w14:paraId="5D9C6F71" w14:textId="77777777" w:rsidR="00F92BD1" w:rsidRPr="00526EA6" w:rsidRDefault="00F92BD1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526EA6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D63" w14:textId="77777777" w:rsidR="00F92BD1" w:rsidRPr="00526EA6" w:rsidRDefault="00F92BD1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526EA6">
              <w:rPr>
                <w:b/>
                <w:position w:val="6"/>
              </w:rPr>
              <w:t>Cena (</w:t>
            </w:r>
            <w:r w:rsidRPr="00526EA6">
              <w:rPr>
                <w:b/>
                <w:bCs/>
                <w:position w:val="6"/>
              </w:rPr>
              <w:t>EUR</w:t>
            </w:r>
            <w:r w:rsidRPr="00526EA6">
              <w:rPr>
                <w:b/>
                <w:position w:val="6"/>
              </w:rPr>
              <w:t>)</w:t>
            </w:r>
          </w:p>
          <w:p w14:paraId="2FB048EA" w14:textId="77777777" w:rsidR="00F92BD1" w:rsidRPr="00526EA6" w:rsidRDefault="00F92BD1" w:rsidP="002C5B69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F92BD1" w:rsidRPr="00526EA6" w14:paraId="1FD71B7A" w14:textId="77777777" w:rsidTr="002C5B69">
        <w:trPr>
          <w:trHeight w:val="39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2B1B" w14:textId="77777777" w:rsidR="00F92BD1" w:rsidRPr="00526EA6" w:rsidRDefault="00F92BD1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A338" w14:textId="77777777" w:rsidR="00F92BD1" w:rsidRPr="00526EA6" w:rsidRDefault="00F92BD1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7136" w14:textId="77777777" w:rsidR="00F92BD1" w:rsidRPr="00526EA6" w:rsidRDefault="00F92BD1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049A" w14:textId="77777777" w:rsidR="00F92BD1" w:rsidRPr="00526EA6" w:rsidRDefault="00F92BD1" w:rsidP="002C5B69">
            <w:pPr>
              <w:pStyle w:val="Default"/>
              <w:rPr>
                <w:b/>
                <w:position w:val="6"/>
              </w:rPr>
            </w:pPr>
            <w:r w:rsidRPr="00526EA6">
              <w:rPr>
                <w:b/>
                <w:position w:val="6"/>
              </w:rPr>
              <w:t>bez PVN</w:t>
            </w:r>
          </w:p>
          <w:p w14:paraId="0BA35593" w14:textId="77777777" w:rsidR="00F92BD1" w:rsidRPr="00526EA6" w:rsidRDefault="00F92BD1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2C6" w14:textId="77777777" w:rsidR="00F92BD1" w:rsidRPr="00526EA6" w:rsidRDefault="00F92BD1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526EA6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436F4C83" w14:textId="77777777" w:rsidR="00F92BD1" w:rsidRPr="00526EA6" w:rsidRDefault="00F92BD1" w:rsidP="002C5B69">
            <w:pPr>
              <w:pStyle w:val="Default"/>
              <w:rPr>
                <w:b/>
                <w:position w:val="6"/>
              </w:rPr>
            </w:pPr>
          </w:p>
        </w:tc>
      </w:tr>
      <w:tr w:rsidR="00F92BD1" w:rsidRPr="00526EA6" w14:paraId="6A8A72FD" w14:textId="77777777" w:rsidTr="002C5B69">
        <w:trPr>
          <w:trHeight w:val="1518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1A7" w14:textId="77777777" w:rsidR="00F92BD1" w:rsidRDefault="00F92BD1" w:rsidP="002C5B69">
            <w:pPr>
              <w:pStyle w:val="Default"/>
              <w:rPr>
                <w:color w:val="auto"/>
                <w:position w:val="6"/>
              </w:rPr>
            </w:pPr>
            <w:r w:rsidRPr="00526EA6">
              <w:rPr>
                <w:color w:val="auto"/>
                <w:position w:val="6"/>
              </w:rPr>
              <w:t xml:space="preserve">09.07.2025., plkst. 21:36, </w:t>
            </w:r>
          </w:p>
          <w:p w14:paraId="05EE7E57" w14:textId="77777777" w:rsidR="00F92BD1" w:rsidRPr="00526EA6" w:rsidRDefault="00F92BD1" w:rsidP="002C5B69">
            <w:pPr>
              <w:pStyle w:val="Default"/>
              <w:rPr>
                <w:position w:val="6"/>
              </w:rPr>
            </w:pPr>
            <w:r w:rsidRPr="00526EA6">
              <w:rPr>
                <w:color w:val="auto"/>
                <w:position w:val="6"/>
              </w:rPr>
              <w:t>e-pastā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BB3" w14:textId="77777777" w:rsidR="00F92BD1" w:rsidRPr="00526EA6" w:rsidRDefault="00F92BD1" w:rsidP="002C5B69">
            <w:pPr>
              <w:pStyle w:val="Default"/>
              <w:rPr>
                <w:position w:val="6"/>
              </w:rPr>
            </w:pPr>
            <w:r w:rsidRPr="00526EA6">
              <w:rPr>
                <w:position w:val="6"/>
              </w:rPr>
              <w:t>SIA RANTZOWS SPORT</w:t>
            </w:r>
          </w:p>
          <w:p w14:paraId="04091F6F" w14:textId="77777777" w:rsidR="00F92BD1" w:rsidRPr="00526EA6" w:rsidRDefault="00F92BD1" w:rsidP="002C5B69">
            <w:pPr>
              <w:pStyle w:val="Default"/>
              <w:rPr>
                <w:position w:val="6"/>
              </w:rPr>
            </w:pPr>
            <w:r w:rsidRPr="00526EA6">
              <w:rPr>
                <w:position w:val="6"/>
              </w:rPr>
              <w:t>Reģ. Nr. 40003528045</w:t>
            </w:r>
          </w:p>
          <w:p w14:paraId="6D078AC9" w14:textId="77777777" w:rsidR="00F92BD1" w:rsidRPr="00526EA6" w:rsidRDefault="00F92BD1" w:rsidP="002C5B69">
            <w:pPr>
              <w:pStyle w:val="Default"/>
              <w:rPr>
                <w:rStyle w:val="Intensvaatsauce"/>
                <w:b w:val="0"/>
                <w:bCs w:val="0"/>
                <w:color w:val="aut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A54" w14:textId="77777777" w:rsidR="00F92BD1" w:rsidRPr="00526EA6" w:rsidRDefault="00F92BD1" w:rsidP="002C5B69">
            <w:pPr>
              <w:pStyle w:val="Default"/>
            </w:pPr>
            <w:r w:rsidRPr="00526EA6">
              <w:t>Valdes loceklis Ervīns Aprups, tālr.+371 22831980, juridiskā adrese Zāļu iela 6, Rīga, LV-1004, e-pasts:</w:t>
            </w:r>
          </w:p>
          <w:p w14:paraId="011E855B" w14:textId="77777777" w:rsidR="00F92BD1" w:rsidRPr="00526EA6" w:rsidRDefault="00F92BD1" w:rsidP="002C5B69">
            <w:pPr>
              <w:pStyle w:val="Default"/>
              <w:rPr>
                <w:iCs/>
                <w:position w:val="6"/>
              </w:rPr>
            </w:pPr>
            <w:r w:rsidRPr="00526EA6">
              <w:rPr>
                <w:iCs/>
                <w:color w:val="auto"/>
                <w:position w:val="6"/>
              </w:rPr>
              <w:t xml:space="preserve">info@rantzows.lv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990" w14:textId="77777777" w:rsidR="00F92BD1" w:rsidRPr="00526EA6" w:rsidRDefault="00F92BD1" w:rsidP="002C5B69">
            <w:pPr>
              <w:pStyle w:val="Default"/>
              <w:rPr>
                <w:position w:val="6"/>
              </w:rPr>
            </w:pPr>
            <w:r w:rsidRPr="00526EA6">
              <w:rPr>
                <w:position w:val="6"/>
              </w:rPr>
              <w:t>4131,52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0F4" w14:textId="77777777" w:rsidR="00F92BD1" w:rsidRPr="00526EA6" w:rsidRDefault="00F92BD1" w:rsidP="002C5B69">
            <w:pPr>
              <w:pStyle w:val="Default"/>
              <w:rPr>
                <w:position w:val="6"/>
              </w:rPr>
            </w:pPr>
            <w:r w:rsidRPr="00526EA6">
              <w:rPr>
                <w:position w:val="6"/>
              </w:rPr>
              <w:t>4999,14</w:t>
            </w:r>
          </w:p>
        </w:tc>
      </w:tr>
      <w:tr w:rsidR="00F92BD1" w:rsidRPr="00526EA6" w14:paraId="318145A7" w14:textId="77777777" w:rsidTr="002C5B69">
        <w:trPr>
          <w:trHeight w:val="138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3AE6" w14:textId="77777777" w:rsidR="00F92BD1" w:rsidRDefault="00F92BD1" w:rsidP="002C5B69">
            <w:pPr>
              <w:pStyle w:val="Default"/>
              <w:rPr>
                <w:color w:val="auto"/>
                <w:position w:val="6"/>
              </w:rPr>
            </w:pPr>
            <w:r w:rsidRPr="00526EA6">
              <w:rPr>
                <w:color w:val="auto"/>
                <w:position w:val="6"/>
              </w:rPr>
              <w:t xml:space="preserve">11.07.2025., plkst.9:15, </w:t>
            </w:r>
          </w:p>
          <w:p w14:paraId="72627539" w14:textId="77777777" w:rsidR="00F92BD1" w:rsidRPr="00526EA6" w:rsidRDefault="00F92BD1" w:rsidP="002C5B69">
            <w:pPr>
              <w:pStyle w:val="Default"/>
              <w:rPr>
                <w:position w:val="6"/>
              </w:rPr>
            </w:pPr>
            <w:r w:rsidRPr="00526EA6">
              <w:rPr>
                <w:color w:val="auto"/>
                <w:position w:val="6"/>
              </w:rPr>
              <w:t>e-pastā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C95" w14:textId="77777777" w:rsidR="00F92BD1" w:rsidRPr="00526EA6" w:rsidRDefault="00F92BD1" w:rsidP="002C5B69">
            <w:pPr>
              <w:pStyle w:val="Default"/>
              <w:rPr>
                <w:position w:val="6"/>
              </w:rPr>
            </w:pPr>
            <w:r w:rsidRPr="00526EA6">
              <w:rPr>
                <w:position w:val="6"/>
              </w:rPr>
              <w:t>SIA KD SHOP</w:t>
            </w:r>
          </w:p>
          <w:p w14:paraId="6F479A26" w14:textId="77777777" w:rsidR="00F92BD1" w:rsidRPr="00526EA6" w:rsidRDefault="00F92BD1" w:rsidP="002C5B69">
            <w:pPr>
              <w:pStyle w:val="Default"/>
              <w:rPr>
                <w:position w:val="6"/>
              </w:rPr>
            </w:pPr>
            <w:r w:rsidRPr="00526EA6">
              <w:rPr>
                <w:position w:val="6"/>
              </w:rPr>
              <w:t>Reģ. Nr. 40203256674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4D5" w14:textId="77777777" w:rsidR="00F92BD1" w:rsidRPr="00526EA6" w:rsidRDefault="00F92BD1" w:rsidP="002C5B69">
            <w:pPr>
              <w:pStyle w:val="Default"/>
              <w:rPr>
                <w:color w:val="auto"/>
              </w:rPr>
            </w:pPr>
            <w:r w:rsidRPr="00526EA6">
              <w:t xml:space="preserve">Valdes loceklis Dmitrijs Bekasovs, tālr.+371 29137183, juridiskā adrese: Gobu iela 1-55, Baloži, Ķekavas novads, LV-2128, e-pasts: </w:t>
            </w:r>
            <w:hyperlink r:id="rId7" w:history="1">
              <w:r w:rsidRPr="00526EA6">
                <w:rPr>
                  <w:rStyle w:val="Hipersaite"/>
                  <w:color w:val="auto"/>
                </w:rPr>
                <w:t>shop@kewinsport.eu</w:t>
              </w:r>
            </w:hyperlink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120" w14:textId="77777777" w:rsidR="00F92BD1" w:rsidRPr="00526EA6" w:rsidRDefault="00F92BD1" w:rsidP="002C5B69">
            <w:pPr>
              <w:pStyle w:val="Default"/>
              <w:rPr>
                <w:position w:val="6"/>
              </w:rPr>
            </w:pPr>
            <w:r w:rsidRPr="00526EA6">
              <w:rPr>
                <w:position w:val="6"/>
              </w:rPr>
              <w:t>7500,44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8FD" w14:textId="77777777" w:rsidR="00F92BD1" w:rsidRPr="00526EA6" w:rsidRDefault="00F92BD1" w:rsidP="002C5B69">
            <w:pPr>
              <w:pStyle w:val="Default"/>
              <w:rPr>
                <w:position w:val="6"/>
              </w:rPr>
            </w:pPr>
            <w:r w:rsidRPr="00526EA6">
              <w:rPr>
                <w:position w:val="6"/>
              </w:rPr>
              <w:t>9075,53</w:t>
            </w:r>
          </w:p>
        </w:tc>
      </w:tr>
    </w:tbl>
    <w:p w14:paraId="4759E3CC" w14:textId="77777777" w:rsidR="00F92BD1" w:rsidRPr="00526EA6" w:rsidRDefault="00F92BD1" w:rsidP="00F92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4D190" w14:textId="77777777" w:rsidR="00F92BD1" w:rsidRPr="00854674" w:rsidRDefault="00F92BD1" w:rsidP="00F92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674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286873F4" w14:textId="77777777" w:rsidR="00F92BD1" w:rsidRPr="00526EA6" w:rsidRDefault="00F92BD1" w:rsidP="00F92BD1">
      <w:pPr>
        <w:rPr>
          <w:rFonts w:ascii="Times New Roman" w:hAnsi="Times New Roman" w:cs="Times New Roman"/>
          <w:sz w:val="24"/>
          <w:szCs w:val="24"/>
        </w:rPr>
      </w:pPr>
      <w:r w:rsidRPr="00526EA6">
        <w:rPr>
          <w:rFonts w:ascii="Times New Roman" w:hAnsi="Times New Roman" w:cs="Times New Roman"/>
          <w:sz w:val="24"/>
          <w:szCs w:val="24"/>
        </w:rPr>
        <w:t xml:space="preserve">Slēgt līgumu ar SIA RANTZOWS SPORT, Reģ. Nr. 40003528045, par </w:t>
      </w:r>
      <w:r>
        <w:rPr>
          <w:rFonts w:ascii="Times New Roman" w:hAnsi="Times New Roman" w:cs="Times New Roman"/>
          <w:sz w:val="24"/>
          <w:szCs w:val="24"/>
        </w:rPr>
        <w:t>4131,52</w:t>
      </w:r>
      <w:r w:rsidRPr="00526EA6"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64314468" w14:textId="13A33EA2" w:rsidR="00730D60" w:rsidRPr="00544E8A" w:rsidRDefault="00730D60" w:rsidP="00544E8A"/>
    <w:sectPr w:rsidR="00730D60" w:rsidRPr="00544E8A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4DF70" w14:textId="77777777" w:rsidR="00B154E1" w:rsidRDefault="00B154E1" w:rsidP="00730D60">
      <w:pPr>
        <w:spacing w:after="0" w:line="240" w:lineRule="auto"/>
      </w:pPr>
      <w:r>
        <w:separator/>
      </w:r>
    </w:p>
  </w:endnote>
  <w:endnote w:type="continuationSeparator" w:id="0">
    <w:p w14:paraId="44DB0C41" w14:textId="77777777" w:rsidR="00B154E1" w:rsidRDefault="00B154E1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6A2FC" w14:textId="77777777" w:rsidR="00B154E1" w:rsidRDefault="00B154E1" w:rsidP="00730D60">
      <w:pPr>
        <w:spacing w:after="0" w:line="240" w:lineRule="auto"/>
      </w:pPr>
      <w:r>
        <w:separator/>
      </w:r>
    </w:p>
  </w:footnote>
  <w:footnote w:type="continuationSeparator" w:id="0">
    <w:p w14:paraId="584A0600" w14:textId="77777777" w:rsidR="00B154E1" w:rsidRDefault="00B154E1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9167C"/>
    <w:rsid w:val="000A2276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E5419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D75F4"/>
    <w:rsid w:val="00A7425D"/>
    <w:rsid w:val="00AA6662"/>
    <w:rsid w:val="00B154E1"/>
    <w:rsid w:val="00B968A1"/>
    <w:rsid w:val="00C54A37"/>
    <w:rsid w:val="00C66886"/>
    <w:rsid w:val="00C743B1"/>
    <w:rsid w:val="00CF2082"/>
    <w:rsid w:val="00CF2CA8"/>
    <w:rsid w:val="00CF641D"/>
    <w:rsid w:val="00D0263D"/>
    <w:rsid w:val="00D05386"/>
    <w:rsid w:val="00D52B23"/>
    <w:rsid w:val="00D90296"/>
    <w:rsid w:val="00DD2186"/>
    <w:rsid w:val="00DF7B74"/>
    <w:rsid w:val="00E0611C"/>
    <w:rsid w:val="00EA7DFE"/>
    <w:rsid w:val="00ED3857"/>
    <w:rsid w:val="00F119EB"/>
    <w:rsid w:val="00F2547F"/>
    <w:rsid w:val="00F92BD1"/>
    <w:rsid w:val="00FB52EB"/>
    <w:rsid w:val="00FC0B78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p@kewinspor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2025-08-25T10:02:00Z</dcterms:created>
  <dcterms:modified xsi:type="dcterms:W3CDTF">2025-08-25T10:02:00Z</dcterms:modified>
</cp:coreProperties>
</file>