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F538F" w14:textId="77777777" w:rsidR="00D75158" w:rsidRPr="00333221" w:rsidRDefault="00D75158" w:rsidP="00D7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221">
        <w:rPr>
          <w:rFonts w:ascii="Times New Roman" w:hAnsi="Times New Roman" w:cs="Times New Roman"/>
          <w:sz w:val="24"/>
          <w:szCs w:val="24"/>
        </w:rPr>
        <w:t>Cenu aptaujas nosaukums: “</w:t>
      </w:r>
      <w:bookmarkStart w:id="0" w:name="_GoBack"/>
      <w:r>
        <w:t>Stikla tāfeles piegāde un uzstādīšana Limbažu Valsts ģimnāzijai Rīgas ielā 28 Limbažos</w:t>
      </w:r>
      <w:bookmarkEnd w:id="0"/>
      <w:r>
        <w:fldChar w:fldCharType="begin"/>
      </w:r>
      <w:r>
        <w:instrText xml:space="preserve"> HYPERLINK </w:instrText>
      </w:r>
      <w:r>
        <w:fldChar w:fldCharType="separate"/>
      </w:r>
      <w:r>
        <w:fldChar w:fldCharType="end"/>
      </w:r>
      <w:r w:rsidRPr="00333221">
        <w:rPr>
          <w:rFonts w:ascii="Times New Roman" w:hAnsi="Times New Roman" w:cs="Times New Roman"/>
          <w:i/>
          <w:sz w:val="24"/>
          <w:szCs w:val="24"/>
        </w:rPr>
        <w:t>”</w:t>
      </w:r>
    </w:p>
    <w:p w14:paraId="2FA54E92" w14:textId="77777777" w:rsidR="00D75158" w:rsidRPr="00333221" w:rsidRDefault="00D75158" w:rsidP="00D7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221">
        <w:rPr>
          <w:rFonts w:ascii="Times New Roman" w:hAnsi="Times New Roman" w:cs="Times New Roman"/>
          <w:sz w:val="24"/>
          <w:szCs w:val="24"/>
        </w:rPr>
        <w:t xml:space="preserve">Pasūtītājs: </w:t>
      </w:r>
      <w:r>
        <w:rPr>
          <w:rFonts w:ascii="Times New Roman" w:hAnsi="Times New Roman" w:cs="Times New Roman"/>
          <w:i/>
          <w:sz w:val="24"/>
          <w:szCs w:val="24"/>
        </w:rPr>
        <w:t>Limbažu Valsts ģimnāzija</w:t>
      </w:r>
    </w:p>
    <w:p w14:paraId="73C404A9" w14:textId="77777777" w:rsidR="00D75158" w:rsidRPr="00333221" w:rsidRDefault="00D75158" w:rsidP="00D75158">
      <w:pPr>
        <w:rPr>
          <w:rFonts w:ascii="Times New Roman" w:hAnsi="Times New Roman" w:cs="Times New Roman"/>
          <w:sz w:val="24"/>
          <w:szCs w:val="24"/>
        </w:rPr>
      </w:pPr>
      <w:r w:rsidRPr="00333221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320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286"/>
        <w:gridCol w:w="2990"/>
        <w:gridCol w:w="1119"/>
        <w:gridCol w:w="1229"/>
      </w:tblGrid>
      <w:tr w:rsidR="00D75158" w:rsidRPr="00645C7E" w14:paraId="1067B170" w14:textId="77777777" w:rsidTr="002C5B69">
        <w:trPr>
          <w:trHeight w:val="510"/>
          <w:jc w:val="center"/>
        </w:trPr>
        <w:tc>
          <w:tcPr>
            <w:tcW w:w="1696" w:type="dxa"/>
            <w:vMerge w:val="restart"/>
          </w:tcPr>
          <w:p w14:paraId="41F3CE7E" w14:textId="77777777" w:rsidR="00D75158" w:rsidRPr="00645C7E" w:rsidRDefault="00D75158" w:rsidP="002C5B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457E6E" w14:textId="77777777" w:rsidR="00D75158" w:rsidRPr="00645C7E" w:rsidRDefault="00D75158" w:rsidP="002C5B69">
            <w:pPr>
              <w:widowControl w:val="0"/>
              <w:tabs>
                <w:tab w:val="left" w:pos="1092"/>
              </w:tabs>
              <w:ind w:right="-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5C7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Datums/laiks</w:t>
            </w:r>
          </w:p>
        </w:tc>
        <w:tc>
          <w:tcPr>
            <w:tcW w:w="2286" w:type="dxa"/>
            <w:vMerge w:val="restart"/>
          </w:tcPr>
          <w:p w14:paraId="221026D1" w14:textId="77777777" w:rsidR="00D75158" w:rsidRPr="00645C7E" w:rsidRDefault="00D75158" w:rsidP="002C5B6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0ADE622" w14:textId="77777777" w:rsidR="00D75158" w:rsidRPr="00645C7E" w:rsidRDefault="00D75158" w:rsidP="002C5B6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5C7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Pretendents (reģistrācijas Nr.)</w:t>
            </w:r>
          </w:p>
        </w:tc>
        <w:tc>
          <w:tcPr>
            <w:tcW w:w="2990" w:type="dxa"/>
            <w:vMerge w:val="restart"/>
          </w:tcPr>
          <w:p w14:paraId="0A6287C3" w14:textId="77777777" w:rsidR="00D75158" w:rsidRPr="00645C7E" w:rsidRDefault="00D75158" w:rsidP="002C5B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0FEFC6A" w14:textId="77777777" w:rsidR="00D75158" w:rsidRPr="00645C7E" w:rsidRDefault="00D75158" w:rsidP="002C5B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5C7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Kontaktinformācija (adrese, tel. Nr., e-pasts)</w:t>
            </w:r>
          </w:p>
        </w:tc>
        <w:tc>
          <w:tcPr>
            <w:tcW w:w="2348" w:type="dxa"/>
            <w:gridSpan w:val="2"/>
          </w:tcPr>
          <w:p w14:paraId="5126274E" w14:textId="77777777" w:rsidR="00D75158" w:rsidRPr="00645C7E" w:rsidRDefault="00D75158" w:rsidP="002C5B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5C7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Cena (</w:t>
            </w:r>
            <w:r w:rsidRPr="00645C7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  <w:t>EUR</w:t>
            </w:r>
            <w:r w:rsidRPr="00645C7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)</w:t>
            </w:r>
          </w:p>
          <w:p w14:paraId="3FBEA90A" w14:textId="77777777" w:rsidR="00D75158" w:rsidRPr="00645C7E" w:rsidRDefault="00D75158" w:rsidP="002C5B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75158" w:rsidRPr="00645C7E" w14:paraId="6052B89B" w14:textId="77777777" w:rsidTr="002C5B69">
        <w:trPr>
          <w:trHeight w:val="419"/>
          <w:jc w:val="center"/>
        </w:trPr>
        <w:tc>
          <w:tcPr>
            <w:tcW w:w="1696" w:type="dxa"/>
            <w:vMerge/>
            <w:vAlign w:val="center"/>
          </w:tcPr>
          <w:p w14:paraId="750ED021" w14:textId="77777777" w:rsidR="00D75158" w:rsidRPr="00645C7E" w:rsidRDefault="00D75158" w:rsidP="002C5B6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14:paraId="545375E7" w14:textId="77777777" w:rsidR="00D75158" w:rsidRPr="00645C7E" w:rsidRDefault="00D75158" w:rsidP="002C5B6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90" w:type="dxa"/>
            <w:vMerge/>
          </w:tcPr>
          <w:p w14:paraId="20DEF8C2" w14:textId="77777777" w:rsidR="00D75158" w:rsidRPr="00645C7E" w:rsidRDefault="00D75158" w:rsidP="002C5B6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</w:tcPr>
          <w:p w14:paraId="24F9FC26" w14:textId="77777777" w:rsidR="00D75158" w:rsidRPr="00645C7E" w:rsidRDefault="00D75158" w:rsidP="002C5B6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5C7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bez PVN</w:t>
            </w:r>
          </w:p>
          <w:p w14:paraId="254B1732" w14:textId="77777777" w:rsidR="00D75158" w:rsidRPr="00645C7E" w:rsidRDefault="00D75158" w:rsidP="002C5B6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CC5A764" w14:textId="77777777" w:rsidR="00D75158" w:rsidRPr="00645C7E" w:rsidRDefault="00D75158" w:rsidP="002C5B6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5C7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55B37314" w14:textId="77777777" w:rsidR="00D75158" w:rsidRPr="00645C7E" w:rsidRDefault="00D75158" w:rsidP="002C5B6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75158" w:rsidRPr="00645C7E" w14:paraId="1F830D64" w14:textId="77777777" w:rsidTr="002C5B69">
        <w:trPr>
          <w:jc w:val="center"/>
        </w:trPr>
        <w:tc>
          <w:tcPr>
            <w:tcW w:w="1696" w:type="dxa"/>
          </w:tcPr>
          <w:p w14:paraId="6080F330" w14:textId="77777777" w:rsidR="00D75158" w:rsidRPr="00645C7E" w:rsidRDefault="00D75158" w:rsidP="002C5B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C7E">
              <w:rPr>
                <w:rFonts w:ascii="Times New Roman" w:hAnsi="Times New Roman" w:cs="Times New Roman"/>
                <w:sz w:val="24"/>
                <w:szCs w:val="24"/>
              </w:rPr>
              <w:t>28.07.2025.</w:t>
            </w:r>
          </w:p>
        </w:tc>
        <w:tc>
          <w:tcPr>
            <w:tcW w:w="2286" w:type="dxa"/>
          </w:tcPr>
          <w:p w14:paraId="4DFE7352" w14:textId="77777777" w:rsidR="00D75158" w:rsidRPr="00645C7E" w:rsidRDefault="00D75158" w:rsidP="002C5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C7E">
              <w:rPr>
                <w:rFonts w:ascii="Times New Roman" w:hAnsi="Times New Roman" w:cs="Times New Roman"/>
                <w:sz w:val="24"/>
                <w:szCs w:val="24"/>
              </w:rPr>
              <w:t>SensusLab SIA LV40103262104</w:t>
            </w:r>
          </w:p>
        </w:tc>
        <w:tc>
          <w:tcPr>
            <w:tcW w:w="2990" w:type="dxa"/>
          </w:tcPr>
          <w:p w14:paraId="359AE66F" w14:textId="77777777" w:rsidR="00D75158" w:rsidRPr="00645C7E" w:rsidRDefault="00D75158" w:rsidP="002C5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C7E">
              <w:rPr>
                <w:rFonts w:ascii="Times New Roman" w:hAnsi="Times New Roman" w:cs="Times New Roman"/>
                <w:sz w:val="24"/>
                <w:szCs w:val="24"/>
              </w:rPr>
              <w:t>Vienības gatve 186A-30, Riga, LV-1058</w:t>
            </w:r>
          </w:p>
        </w:tc>
        <w:tc>
          <w:tcPr>
            <w:tcW w:w="1119" w:type="dxa"/>
            <w:vAlign w:val="center"/>
          </w:tcPr>
          <w:p w14:paraId="1286FB68" w14:textId="77777777" w:rsidR="00D75158" w:rsidRPr="00645C7E" w:rsidRDefault="00D75158" w:rsidP="002C5B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C7E">
              <w:rPr>
                <w:rFonts w:ascii="Times New Roman" w:hAnsi="Times New Roman" w:cs="Times New Roman"/>
                <w:sz w:val="24"/>
                <w:szCs w:val="24"/>
              </w:rPr>
              <w:t>4271,92</w:t>
            </w:r>
          </w:p>
        </w:tc>
        <w:tc>
          <w:tcPr>
            <w:tcW w:w="1229" w:type="dxa"/>
            <w:vAlign w:val="center"/>
          </w:tcPr>
          <w:p w14:paraId="5F677868" w14:textId="77777777" w:rsidR="00D75158" w:rsidRPr="00645C7E" w:rsidRDefault="00D75158" w:rsidP="002C5B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C7E">
              <w:rPr>
                <w:rFonts w:ascii="Times New Roman" w:hAnsi="Times New Roman" w:cs="Times New Roman"/>
                <w:sz w:val="24"/>
                <w:szCs w:val="24"/>
              </w:rPr>
              <w:t>5169,02</w:t>
            </w:r>
          </w:p>
        </w:tc>
      </w:tr>
      <w:tr w:rsidR="00D75158" w:rsidRPr="00645C7E" w14:paraId="4CBE0BF0" w14:textId="77777777" w:rsidTr="002C5B69">
        <w:trPr>
          <w:jc w:val="center"/>
        </w:trPr>
        <w:tc>
          <w:tcPr>
            <w:tcW w:w="1696" w:type="dxa"/>
          </w:tcPr>
          <w:p w14:paraId="01A5867B" w14:textId="77777777" w:rsidR="00D75158" w:rsidRPr="00645C7E" w:rsidRDefault="00D75158" w:rsidP="002C5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C7E"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2286" w:type="dxa"/>
          </w:tcPr>
          <w:p w14:paraId="4624C54B" w14:textId="77777777" w:rsidR="00D75158" w:rsidRPr="00645C7E" w:rsidRDefault="00D75158" w:rsidP="002C5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C7E">
              <w:rPr>
                <w:rFonts w:ascii="Times New Roman" w:hAnsi="Times New Roman" w:cs="Times New Roman"/>
                <w:sz w:val="24"/>
                <w:szCs w:val="24"/>
              </w:rPr>
              <w:t>SIA Prime Catch Consulting 40203570562</w:t>
            </w:r>
          </w:p>
        </w:tc>
        <w:tc>
          <w:tcPr>
            <w:tcW w:w="2990" w:type="dxa"/>
          </w:tcPr>
          <w:p w14:paraId="0BB1B953" w14:textId="77777777" w:rsidR="00D75158" w:rsidRPr="00645C7E" w:rsidRDefault="00D75158" w:rsidP="002C5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C7E">
              <w:rPr>
                <w:rFonts w:ascii="Times New Roman" w:hAnsi="Times New Roman" w:cs="Times New Roman"/>
                <w:sz w:val="24"/>
                <w:szCs w:val="24"/>
              </w:rPr>
              <w:t>"Jāņi", Sudrabkalns, Dunavas pag., Jēkabpils nov., LV-521</w:t>
            </w:r>
          </w:p>
        </w:tc>
        <w:tc>
          <w:tcPr>
            <w:tcW w:w="1119" w:type="dxa"/>
            <w:vAlign w:val="center"/>
          </w:tcPr>
          <w:p w14:paraId="3C1F5362" w14:textId="77777777" w:rsidR="00D75158" w:rsidRPr="00645C7E" w:rsidRDefault="00D75158" w:rsidP="002C5B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C7E">
              <w:rPr>
                <w:rFonts w:ascii="Times New Roman" w:hAnsi="Times New Roman" w:cs="Times New Roman"/>
                <w:sz w:val="24"/>
                <w:szCs w:val="24"/>
              </w:rPr>
              <w:t>7969.00</w:t>
            </w:r>
          </w:p>
        </w:tc>
        <w:tc>
          <w:tcPr>
            <w:tcW w:w="1229" w:type="dxa"/>
            <w:vAlign w:val="center"/>
          </w:tcPr>
          <w:p w14:paraId="18CEB337" w14:textId="77777777" w:rsidR="00D75158" w:rsidRPr="00645C7E" w:rsidRDefault="00D75158" w:rsidP="002C5B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C7E">
              <w:rPr>
                <w:rFonts w:ascii="Times New Roman" w:hAnsi="Times New Roman" w:cs="Times New Roman"/>
                <w:sz w:val="24"/>
                <w:szCs w:val="24"/>
              </w:rPr>
              <w:t>9642.49</w:t>
            </w:r>
          </w:p>
        </w:tc>
      </w:tr>
    </w:tbl>
    <w:p w14:paraId="31DCD08D" w14:textId="77777777" w:rsidR="00D75158" w:rsidRPr="00333221" w:rsidRDefault="00D75158" w:rsidP="00D7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98D4E" w14:textId="77777777" w:rsidR="00D75158" w:rsidRPr="00333221" w:rsidRDefault="00D75158" w:rsidP="00D7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221">
        <w:rPr>
          <w:rFonts w:ascii="Times New Roman" w:hAnsi="Times New Roman" w:cs="Times New Roman"/>
          <w:sz w:val="24"/>
          <w:szCs w:val="24"/>
        </w:rPr>
        <w:t xml:space="preserve">Izvērtējot saņemtos piedāvājumus pieņemts lēmums: </w:t>
      </w:r>
    </w:p>
    <w:p w14:paraId="5DEEF29A" w14:textId="77777777" w:rsidR="00D75158" w:rsidRPr="00333221" w:rsidRDefault="00D75158" w:rsidP="00D75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221">
        <w:rPr>
          <w:rFonts w:ascii="Times New Roman" w:hAnsi="Times New Roman" w:cs="Times New Roman"/>
          <w:sz w:val="24"/>
          <w:szCs w:val="24"/>
        </w:rPr>
        <w:t xml:space="preserve">Izvēlēties piegādātāju: </w:t>
      </w:r>
      <w:r>
        <w:rPr>
          <w:rFonts w:ascii="Times New Roman" w:hAnsi="Times New Roman" w:cs="Times New Roman"/>
          <w:sz w:val="24"/>
          <w:szCs w:val="24"/>
        </w:rPr>
        <w:t xml:space="preserve">SIA SensusLab, reģ. Nr. </w:t>
      </w:r>
      <w:r w:rsidRPr="00645C7E">
        <w:rPr>
          <w:rFonts w:ascii="Times New Roman" w:hAnsi="Times New Roman" w:cs="Times New Roman"/>
          <w:sz w:val="24"/>
          <w:szCs w:val="24"/>
        </w:rPr>
        <w:t>40103262104</w:t>
      </w:r>
      <w:r w:rsidRPr="00333221">
        <w:rPr>
          <w:rFonts w:ascii="Times New Roman" w:hAnsi="Times New Roman" w:cs="Times New Roman"/>
          <w:sz w:val="24"/>
          <w:szCs w:val="24"/>
        </w:rPr>
        <w:t xml:space="preserve">, ar kopējo līguma cenu </w:t>
      </w:r>
      <w:r w:rsidRPr="00645C7E">
        <w:rPr>
          <w:rFonts w:ascii="Times New Roman" w:hAnsi="Times New Roman" w:cs="Times New Roman"/>
          <w:sz w:val="24"/>
          <w:szCs w:val="24"/>
        </w:rPr>
        <w:t>4271,92</w:t>
      </w:r>
      <w:r w:rsidRPr="00333221">
        <w:rPr>
          <w:rFonts w:ascii="Times New Roman" w:hAnsi="Times New Roman" w:cs="Times New Roman"/>
          <w:sz w:val="24"/>
          <w:szCs w:val="24"/>
        </w:rPr>
        <w:t xml:space="preserve"> EUR bez PVN.</w:t>
      </w:r>
    </w:p>
    <w:p w14:paraId="64314468" w14:textId="280BEA3E" w:rsidR="00730D60" w:rsidRPr="00F72B3D" w:rsidRDefault="00730D60" w:rsidP="00D80E56"/>
    <w:sectPr w:rsidR="00730D60" w:rsidRPr="00F72B3D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E2572" w14:textId="77777777" w:rsidR="00672206" w:rsidRDefault="00672206" w:rsidP="00730D60">
      <w:pPr>
        <w:spacing w:after="0" w:line="240" w:lineRule="auto"/>
      </w:pPr>
      <w:r>
        <w:separator/>
      </w:r>
    </w:p>
  </w:endnote>
  <w:endnote w:type="continuationSeparator" w:id="0">
    <w:p w14:paraId="6304BE07" w14:textId="77777777" w:rsidR="00672206" w:rsidRDefault="00672206" w:rsidP="0073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11BCA" w14:textId="77777777" w:rsidR="00672206" w:rsidRDefault="00672206" w:rsidP="00730D60">
      <w:pPr>
        <w:spacing w:after="0" w:line="240" w:lineRule="auto"/>
      </w:pPr>
      <w:r>
        <w:separator/>
      </w:r>
    </w:p>
  </w:footnote>
  <w:footnote w:type="continuationSeparator" w:id="0">
    <w:p w14:paraId="65B1CF7B" w14:textId="77777777" w:rsidR="00672206" w:rsidRDefault="00672206" w:rsidP="00730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842"/>
    <w:multiLevelType w:val="hybridMultilevel"/>
    <w:tmpl w:val="6FB88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7AE6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019AE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3F7CDB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1D7808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B"/>
    <w:rsid w:val="000229E6"/>
    <w:rsid w:val="000807ED"/>
    <w:rsid w:val="0009167C"/>
    <w:rsid w:val="000A2276"/>
    <w:rsid w:val="000A64E9"/>
    <w:rsid w:val="000E36E6"/>
    <w:rsid w:val="00143597"/>
    <w:rsid w:val="001629D8"/>
    <w:rsid w:val="0019278A"/>
    <w:rsid w:val="001A6966"/>
    <w:rsid w:val="001E7815"/>
    <w:rsid w:val="0026138E"/>
    <w:rsid w:val="00263FD7"/>
    <w:rsid w:val="003329E3"/>
    <w:rsid w:val="00333221"/>
    <w:rsid w:val="00351B1B"/>
    <w:rsid w:val="00381E9C"/>
    <w:rsid w:val="003E6D83"/>
    <w:rsid w:val="00411658"/>
    <w:rsid w:val="00471E6B"/>
    <w:rsid w:val="004A3744"/>
    <w:rsid w:val="004E3AE8"/>
    <w:rsid w:val="00526EA6"/>
    <w:rsid w:val="00544E8A"/>
    <w:rsid w:val="00572D81"/>
    <w:rsid w:val="00584725"/>
    <w:rsid w:val="005C7929"/>
    <w:rsid w:val="005F6DF9"/>
    <w:rsid w:val="00645C7E"/>
    <w:rsid w:val="00672206"/>
    <w:rsid w:val="006E5419"/>
    <w:rsid w:val="00710B61"/>
    <w:rsid w:val="00730D60"/>
    <w:rsid w:val="00733823"/>
    <w:rsid w:val="00777BD9"/>
    <w:rsid w:val="0080579D"/>
    <w:rsid w:val="0084728F"/>
    <w:rsid w:val="00854674"/>
    <w:rsid w:val="008973F3"/>
    <w:rsid w:val="008E4696"/>
    <w:rsid w:val="008E4BBD"/>
    <w:rsid w:val="009A36F8"/>
    <w:rsid w:val="009B09F5"/>
    <w:rsid w:val="009B4E0F"/>
    <w:rsid w:val="009D75F4"/>
    <w:rsid w:val="00A05739"/>
    <w:rsid w:val="00A7425D"/>
    <w:rsid w:val="00AA632F"/>
    <w:rsid w:val="00AA6662"/>
    <w:rsid w:val="00B84DEE"/>
    <w:rsid w:val="00B968A1"/>
    <w:rsid w:val="00BB5984"/>
    <w:rsid w:val="00C06D9D"/>
    <w:rsid w:val="00C32710"/>
    <w:rsid w:val="00C54A37"/>
    <w:rsid w:val="00C66886"/>
    <w:rsid w:val="00C743B1"/>
    <w:rsid w:val="00C756A0"/>
    <w:rsid w:val="00CF2082"/>
    <w:rsid w:val="00CF2CA8"/>
    <w:rsid w:val="00CF641D"/>
    <w:rsid w:val="00D0263D"/>
    <w:rsid w:val="00D05386"/>
    <w:rsid w:val="00D35AB7"/>
    <w:rsid w:val="00D52B23"/>
    <w:rsid w:val="00D7212B"/>
    <w:rsid w:val="00D75158"/>
    <w:rsid w:val="00D80E56"/>
    <w:rsid w:val="00D84CAC"/>
    <w:rsid w:val="00D90296"/>
    <w:rsid w:val="00DB132B"/>
    <w:rsid w:val="00DD2186"/>
    <w:rsid w:val="00DF7B74"/>
    <w:rsid w:val="00E0611C"/>
    <w:rsid w:val="00EA7DFE"/>
    <w:rsid w:val="00ED3857"/>
    <w:rsid w:val="00F119EB"/>
    <w:rsid w:val="00F2547F"/>
    <w:rsid w:val="00F72B3D"/>
    <w:rsid w:val="00F92BD1"/>
    <w:rsid w:val="00FB52EB"/>
    <w:rsid w:val="00FC0ACE"/>
    <w:rsid w:val="00FC0B78"/>
    <w:rsid w:val="00FD1066"/>
    <w:rsid w:val="00FD636B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rsid w:val="00584725"/>
  </w:style>
  <w:style w:type="paragraph" w:styleId="Galvene">
    <w:name w:val="header"/>
    <w:basedOn w:val="Parasts"/>
    <w:link w:val="Galv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0D60"/>
  </w:style>
  <w:style w:type="paragraph" w:styleId="Kjene">
    <w:name w:val="footer"/>
    <w:basedOn w:val="Parasts"/>
    <w:link w:val="Kj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2025-08-25T10:11:00Z</dcterms:created>
  <dcterms:modified xsi:type="dcterms:W3CDTF">2025-08-25T10:11:00Z</dcterms:modified>
</cp:coreProperties>
</file>