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264D0" w14:textId="77777777" w:rsidR="00C06D9D" w:rsidRPr="000A2276" w:rsidRDefault="00C06D9D" w:rsidP="00C06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186">
        <w:rPr>
          <w:rFonts w:ascii="Times New Roman" w:hAnsi="Times New Roman" w:cs="Times New Roman"/>
          <w:sz w:val="24"/>
          <w:szCs w:val="24"/>
        </w:rPr>
        <w:t>Cenu aptaujas nosaukums: “</w:t>
      </w:r>
      <w:bookmarkStart w:id="0" w:name="_Hlk205297581"/>
      <w:bookmarkStart w:id="1" w:name="_GoBack"/>
      <w:r w:rsidRPr="000A2276">
        <w:rPr>
          <w:rFonts w:ascii="Times New Roman" w:hAnsi="Times New Roman" w:cs="Times New Roman"/>
          <w:i/>
          <w:sz w:val="24"/>
          <w:szCs w:val="24"/>
        </w:rPr>
        <w:t>Žalūziju  piegādei un uzstādīšanai Limbažu vidusskolā</w:t>
      </w:r>
      <w:bookmarkEnd w:id="0"/>
      <w:r w:rsidRPr="000A2276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>
        <w:fldChar w:fldCharType="begin"/>
      </w:r>
      <w:r>
        <w:instrText xml:space="preserve"> HYPERLINK </w:instrText>
      </w:r>
      <w:r>
        <w:fldChar w:fldCharType="separate"/>
      </w:r>
      <w:r>
        <w:fldChar w:fldCharType="end"/>
      </w:r>
      <w:r w:rsidRPr="000A2276">
        <w:rPr>
          <w:rFonts w:ascii="Times New Roman" w:hAnsi="Times New Roman" w:cs="Times New Roman"/>
          <w:sz w:val="24"/>
          <w:szCs w:val="24"/>
        </w:rPr>
        <w:t>”</w:t>
      </w:r>
    </w:p>
    <w:p w14:paraId="58B25907" w14:textId="77777777" w:rsidR="00C06D9D" w:rsidRPr="000A2276" w:rsidRDefault="00C06D9D" w:rsidP="00C06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76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Pr="000A2276">
        <w:rPr>
          <w:rFonts w:ascii="Times New Roman" w:hAnsi="Times New Roman" w:cs="Times New Roman"/>
          <w:i/>
          <w:sz w:val="24"/>
          <w:szCs w:val="24"/>
        </w:rPr>
        <w:t>Limbažu vidusskola</w:t>
      </w:r>
    </w:p>
    <w:p w14:paraId="3556B84B" w14:textId="3BB9DA5A" w:rsidR="00C06D9D" w:rsidRDefault="00C06D9D" w:rsidP="00C06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9E3">
        <w:rPr>
          <w:rFonts w:ascii="Times New Roman" w:hAnsi="Times New Roman" w:cs="Times New Roman"/>
          <w:sz w:val="24"/>
          <w:szCs w:val="24"/>
        </w:rPr>
        <w:t>Saņemtie piedāvājumi:</w:t>
      </w:r>
    </w:p>
    <w:p w14:paraId="5AE8E199" w14:textId="77777777" w:rsidR="00C06D9D" w:rsidRDefault="00C06D9D" w:rsidP="00C06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9249" w:type="dxa"/>
        <w:tblInd w:w="108" w:type="dxa"/>
        <w:tblLook w:val="04A0" w:firstRow="1" w:lastRow="0" w:firstColumn="1" w:lastColumn="0" w:noHBand="0" w:noVBand="1"/>
      </w:tblPr>
      <w:tblGrid>
        <w:gridCol w:w="2232"/>
        <w:gridCol w:w="2063"/>
        <w:gridCol w:w="2460"/>
        <w:gridCol w:w="1177"/>
        <w:gridCol w:w="1317"/>
      </w:tblGrid>
      <w:tr w:rsidR="00C06D9D" w:rsidRPr="00F119EB" w14:paraId="25B673D9" w14:textId="77777777" w:rsidTr="002C5B69">
        <w:trPr>
          <w:trHeight w:val="653"/>
        </w:trPr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87F2" w14:textId="77777777" w:rsidR="00C06D9D" w:rsidRPr="00F119EB" w:rsidRDefault="00C06D9D" w:rsidP="002C5B69">
            <w:pPr>
              <w:pStyle w:val="Default"/>
              <w:rPr>
                <w:b/>
                <w:position w:val="6"/>
              </w:rPr>
            </w:pPr>
          </w:p>
          <w:p w14:paraId="75230ED3" w14:textId="77777777" w:rsidR="00C06D9D" w:rsidRPr="00F119EB" w:rsidRDefault="00C06D9D" w:rsidP="002C5B69">
            <w:pPr>
              <w:pStyle w:val="Default"/>
              <w:rPr>
                <w:b/>
                <w:position w:val="6"/>
              </w:rPr>
            </w:pPr>
            <w:r w:rsidRPr="00F119EB">
              <w:rPr>
                <w:b/>
                <w:position w:val="6"/>
              </w:rPr>
              <w:t>Datums/laiks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B288" w14:textId="77777777" w:rsidR="00C06D9D" w:rsidRPr="00F119EB" w:rsidRDefault="00C06D9D" w:rsidP="002C5B69">
            <w:pPr>
              <w:pStyle w:val="Default"/>
              <w:rPr>
                <w:b/>
                <w:position w:val="6"/>
              </w:rPr>
            </w:pPr>
          </w:p>
          <w:p w14:paraId="6559EB3D" w14:textId="77777777" w:rsidR="00C06D9D" w:rsidRPr="00F119EB" w:rsidRDefault="00C06D9D" w:rsidP="002C5B69">
            <w:pPr>
              <w:pStyle w:val="Default"/>
              <w:rPr>
                <w:b/>
                <w:position w:val="6"/>
              </w:rPr>
            </w:pPr>
            <w:r w:rsidRPr="00F119EB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26936" w14:textId="77777777" w:rsidR="00C06D9D" w:rsidRPr="00F119EB" w:rsidRDefault="00C06D9D" w:rsidP="002C5B69">
            <w:pPr>
              <w:pStyle w:val="Default"/>
              <w:jc w:val="center"/>
              <w:rPr>
                <w:b/>
                <w:position w:val="6"/>
              </w:rPr>
            </w:pPr>
          </w:p>
          <w:p w14:paraId="02AB2599" w14:textId="77777777" w:rsidR="00C06D9D" w:rsidRPr="00F119EB" w:rsidRDefault="00C06D9D" w:rsidP="002C5B69">
            <w:pPr>
              <w:pStyle w:val="Default"/>
              <w:jc w:val="center"/>
              <w:rPr>
                <w:b/>
                <w:position w:val="6"/>
              </w:rPr>
            </w:pPr>
            <w:r w:rsidRPr="00F119EB">
              <w:rPr>
                <w:b/>
                <w:position w:val="6"/>
              </w:rPr>
              <w:t>Kontaktinformācija (adrese, tel.Nr., e-pasts)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FE0C" w14:textId="77777777" w:rsidR="00C06D9D" w:rsidRPr="00F119EB" w:rsidRDefault="00C06D9D" w:rsidP="002C5B69">
            <w:pPr>
              <w:pStyle w:val="Default"/>
              <w:jc w:val="center"/>
              <w:rPr>
                <w:b/>
                <w:position w:val="6"/>
              </w:rPr>
            </w:pPr>
            <w:r w:rsidRPr="00F119EB">
              <w:rPr>
                <w:b/>
                <w:position w:val="6"/>
              </w:rPr>
              <w:t>Cena (</w:t>
            </w:r>
            <w:r w:rsidRPr="00F119EB">
              <w:rPr>
                <w:b/>
                <w:bCs/>
                <w:position w:val="6"/>
              </w:rPr>
              <w:t>EUR</w:t>
            </w:r>
            <w:r w:rsidRPr="00F119EB">
              <w:rPr>
                <w:b/>
                <w:position w:val="6"/>
              </w:rPr>
              <w:t>)</w:t>
            </w:r>
          </w:p>
          <w:p w14:paraId="4B981DA7" w14:textId="77777777" w:rsidR="00C06D9D" w:rsidRPr="00F119EB" w:rsidRDefault="00C06D9D" w:rsidP="002C5B69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C06D9D" w:rsidRPr="00C52D01" w14:paraId="20812795" w14:textId="77777777" w:rsidTr="002C5B69">
        <w:trPr>
          <w:trHeight w:val="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200D" w14:textId="77777777" w:rsidR="00C06D9D" w:rsidRPr="00C52D01" w:rsidRDefault="00C06D9D" w:rsidP="002C5B69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72DB" w14:textId="77777777" w:rsidR="00C06D9D" w:rsidRPr="00C52D01" w:rsidRDefault="00C06D9D" w:rsidP="002C5B69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2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171E" w14:textId="77777777" w:rsidR="00C06D9D" w:rsidRPr="00C52D01" w:rsidRDefault="00C06D9D" w:rsidP="002C5B69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D8C2" w14:textId="77777777" w:rsidR="00C06D9D" w:rsidRPr="00C52D01" w:rsidRDefault="00C06D9D" w:rsidP="002C5B69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bez PVN</w:t>
            </w:r>
          </w:p>
          <w:p w14:paraId="7C332B71" w14:textId="77777777" w:rsidR="00C06D9D" w:rsidRPr="00C52D01" w:rsidRDefault="00C06D9D" w:rsidP="002C5B69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8B42" w14:textId="77777777" w:rsidR="00C06D9D" w:rsidRPr="00C52D01" w:rsidRDefault="00C06D9D" w:rsidP="002C5B69">
            <w:pPr>
              <w:rPr>
                <w:b/>
                <w:color w:val="000000"/>
                <w:position w:val="6"/>
              </w:rPr>
            </w:pPr>
            <w:r w:rsidRPr="00C52D01">
              <w:rPr>
                <w:b/>
                <w:color w:val="000000"/>
                <w:position w:val="6"/>
              </w:rPr>
              <w:t xml:space="preserve">ar PVN </w:t>
            </w:r>
          </w:p>
          <w:p w14:paraId="45E94176" w14:textId="77777777" w:rsidR="00C06D9D" w:rsidRPr="00C52D01" w:rsidRDefault="00C06D9D" w:rsidP="002C5B69">
            <w:pPr>
              <w:pStyle w:val="Default"/>
              <w:rPr>
                <w:b/>
                <w:position w:val="6"/>
              </w:rPr>
            </w:pPr>
          </w:p>
        </w:tc>
      </w:tr>
      <w:tr w:rsidR="00C06D9D" w:rsidRPr="00C52D01" w14:paraId="1F228AC9" w14:textId="77777777" w:rsidTr="002C5B69">
        <w:trPr>
          <w:trHeight w:val="691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3F32" w14:textId="77777777" w:rsidR="00C06D9D" w:rsidRPr="00C52D01" w:rsidRDefault="00C06D9D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31.07.2025.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2041" w14:textId="77777777" w:rsidR="00C06D9D" w:rsidRPr="00C52D01" w:rsidRDefault="00C06D9D" w:rsidP="002C5B69">
            <w:pPr>
              <w:pStyle w:val="Default"/>
              <w:rPr>
                <w:position w:val="6"/>
              </w:rPr>
            </w:pPr>
            <w:r>
              <w:t>SIA “BS elite”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3534" w14:textId="77777777" w:rsidR="00C06D9D" w:rsidRPr="00C52D01" w:rsidRDefault="00C06D9D" w:rsidP="002C5B69">
            <w:pPr>
              <w:pStyle w:val="Default"/>
              <w:rPr>
                <w:position w:val="6"/>
              </w:rPr>
            </w:pPr>
            <w:r>
              <w:t>Muzeja iela 2, Daugavpils, 25656856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F2B1" w14:textId="77777777" w:rsidR="00C06D9D" w:rsidRPr="00C52D01" w:rsidRDefault="00C06D9D" w:rsidP="002C5B69">
            <w:pPr>
              <w:pStyle w:val="Default"/>
              <w:rPr>
                <w:position w:val="6"/>
              </w:rPr>
            </w:pPr>
            <w:r>
              <w:rPr>
                <w:b/>
              </w:rPr>
              <w:t>1584,81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523B" w14:textId="77777777" w:rsidR="00C06D9D" w:rsidRPr="00511243" w:rsidRDefault="00C06D9D" w:rsidP="002C5B69">
            <w:pPr>
              <w:pStyle w:val="Default"/>
              <w:rPr>
                <w:b/>
                <w:position w:val="6"/>
              </w:rPr>
            </w:pPr>
            <w:r>
              <w:rPr>
                <w:b/>
              </w:rPr>
              <w:t>1917,62</w:t>
            </w:r>
          </w:p>
        </w:tc>
      </w:tr>
      <w:tr w:rsidR="00C06D9D" w:rsidRPr="00C52D01" w14:paraId="244BD7DE" w14:textId="77777777" w:rsidTr="002C5B69">
        <w:trPr>
          <w:trHeight w:val="691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037C" w14:textId="77777777" w:rsidR="00C06D9D" w:rsidRDefault="00C06D9D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29.07.2025.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63F2" w14:textId="77777777" w:rsidR="00C06D9D" w:rsidRDefault="00C06D9D" w:rsidP="002C5B69">
            <w:pPr>
              <w:pStyle w:val="Default"/>
            </w:pPr>
            <w:r>
              <w:t xml:space="preserve"> SIA “SUN CONTROL”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01B9" w14:textId="77777777" w:rsidR="00C06D9D" w:rsidRDefault="00C06D9D" w:rsidP="002C5B69">
            <w:pPr>
              <w:pStyle w:val="Default"/>
            </w:pPr>
            <w:r>
              <w:t>Minsteres iela 5-7, Pikalne, Salaspils nov, 20026316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E2A2" w14:textId="77777777" w:rsidR="00C06D9D" w:rsidRDefault="00C06D9D" w:rsidP="002C5B69">
            <w:pPr>
              <w:pStyle w:val="Default"/>
              <w:rPr>
                <w:b/>
                <w:bCs/>
              </w:rPr>
            </w:pPr>
            <w:r>
              <w:rPr>
                <w:b/>
              </w:rPr>
              <w:t>1530,55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452F" w14:textId="77777777" w:rsidR="00C06D9D" w:rsidRPr="00511243" w:rsidRDefault="00C06D9D" w:rsidP="002C5B69">
            <w:pPr>
              <w:pStyle w:val="Default"/>
              <w:rPr>
                <w:b/>
                <w:position w:val="6"/>
              </w:rPr>
            </w:pPr>
            <w:r>
              <w:rPr>
                <w:b/>
              </w:rPr>
              <w:t>1851,97</w:t>
            </w:r>
          </w:p>
        </w:tc>
      </w:tr>
      <w:tr w:rsidR="00C06D9D" w:rsidRPr="001361E6" w14:paraId="5E1D2E29" w14:textId="77777777" w:rsidTr="002C5B69">
        <w:trPr>
          <w:trHeight w:val="691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378B" w14:textId="77777777" w:rsidR="00C06D9D" w:rsidRDefault="00C06D9D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30.07.2025.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8572" w14:textId="77777777" w:rsidR="00C06D9D" w:rsidRPr="00AC5293" w:rsidRDefault="00C06D9D" w:rsidP="002C5B69">
            <w:pPr>
              <w:pStyle w:val="Default"/>
            </w:pPr>
            <w:r w:rsidRPr="00AC5293">
              <w:rPr>
                <w:bCs/>
              </w:rPr>
              <w:t>SIA "Starp divām saulēm"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37DC" w14:textId="77777777" w:rsidR="00C06D9D" w:rsidRDefault="00C06D9D" w:rsidP="002C5B69">
            <w:pPr>
              <w:pStyle w:val="Default"/>
            </w:pPr>
            <w:r w:rsidRPr="00BA266E">
              <w:t>Melīdas iela 3 k-2 - 40, Rīga,</w:t>
            </w:r>
            <w:r>
              <w:t xml:space="preserve"> 29215991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DDC6" w14:textId="77777777" w:rsidR="00C06D9D" w:rsidRDefault="00C06D9D" w:rsidP="002C5B69">
            <w:pPr>
              <w:pStyle w:val="Default"/>
              <w:rPr>
                <w:b/>
                <w:bCs/>
              </w:rPr>
            </w:pPr>
            <w:r>
              <w:rPr>
                <w:b/>
              </w:rPr>
              <w:t>1597,52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A927" w14:textId="77777777" w:rsidR="00C06D9D" w:rsidRPr="00511243" w:rsidRDefault="00C06D9D" w:rsidP="002C5B69">
            <w:pPr>
              <w:pStyle w:val="Default"/>
              <w:rPr>
                <w:b/>
                <w:position w:val="6"/>
              </w:rPr>
            </w:pPr>
            <w:r>
              <w:rPr>
                <w:b/>
              </w:rPr>
              <w:t>1933,00</w:t>
            </w:r>
          </w:p>
        </w:tc>
      </w:tr>
    </w:tbl>
    <w:p w14:paraId="2080B170" w14:textId="77777777" w:rsidR="00C06D9D" w:rsidRPr="003329E3" w:rsidRDefault="00C06D9D" w:rsidP="00C06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23E7AA" w14:textId="77777777" w:rsidR="00C06D9D" w:rsidRPr="00351B1B" w:rsidRDefault="00C06D9D" w:rsidP="00C06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B1B">
        <w:rPr>
          <w:rFonts w:ascii="Times New Roman" w:hAnsi="Times New Roman" w:cs="Times New Roman"/>
          <w:sz w:val="24"/>
          <w:szCs w:val="24"/>
        </w:rPr>
        <w:t xml:space="preserve">Izvērtējot saņemtos piedāvājumus pieņemts lēmums: </w:t>
      </w:r>
    </w:p>
    <w:p w14:paraId="707B0D4B" w14:textId="77777777" w:rsidR="00C06D9D" w:rsidRDefault="00C06D9D" w:rsidP="00C06D9D">
      <w:pPr>
        <w:pStyle w:val="Default"/>
      </w:pPr>
      <w:r w:rsidRPr="00C54A37">
        <w:t xml:space="preserve">Izvēlēties piegādātāju: </w:t>
      </w:r>
      <w:r>
        <w:t>SIA “SUN CONTROL”</w:t>
      </w:r>
      <w:r w:rsidRPr="00C54A37">
        <w:t xml:space="preserve">, ar kopējo līguma cenu </w:t>
      </w:r>
      <w:r>
        <w:t>1530,55 EUR bez PVN.</w:t>
      </w:r>
    </w:p>
    <w:p w14:paraId="64314468" w14:textId="280BEA3E" w:rsidR="00730D60" w:rsidRPr="00F72B3D" w:rsidRDefault="00730D60" w:rsidP="00D80E56"/>
    <w:sectPr w:rsidR="00730D60" w:rsidRPr="00F72B3D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5A45E" w14:textId="77777777" w:rsidR="009253C7" w:rsidRDefault="009253C7" w:rsidP="00730D60">
      <w:pPr>
        <w:spacing w:after="0" w:line="240" w:lineRule="auto"/>
      </w:pPr>
      <w:r>
        <w:separator/>
      </w:r>
    </w:p>
  </w:endnote>
  <w:endnote w:type="continuationSeparator" w:id="0">
    <w:p w14:paraId="33B9B000" w14:textId="77777777" w:rsidR="009253C7" w:rsidRDefault="009253C7" w:rsidP="00730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62CA3" w14:textId="77777777" w:rsidR="009253C7" w:rsidRDefault="009253C7" w:rsidP="00730D60">
      <w:pPr>
        <w:spacing w:after="0" w:line="240" w:lineRule="auto"/>
      </w:pPr>
      <w:r>
        <w:separator/>
      </w:r>
    </w:p>
  </w:footnote>
  <w:footnote w:type="continuationSeparator" w:id="0">
    <w:p w14:paraId="6C2F9197" w14:textId="77777777" w:rsidR="009253C7" w:rsidRDefault="009253C7" w:rsidP="00730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0842"/>
    <w:multiLevelType w:val="hybridMultilevel"/>
    <w:tmpl w:val="6FB885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57AE6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4019AE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3F7CDB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1D7808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EB"/>
    <w:rsid w:val="000229E6"/>
    <w:rsid w:val="000807ED"/>
    <w:rsid w:val="0009167C"/>
    <w:rsid w:val="000A2276"/>
    <w:rsid w:val="000A64E9"/>
    <w:rsid w:val="00143597"/>
    <w:rsid w:val="001629D8"/>
    <w:rsid w:val="0019278A"/>
    <w:rsid w:val="001A6966"/>
    <w:rsid w:val="001E7815"/>
    <w:rsid w:val="0026138E"/>
    <w:rsid w:val="00263FD7"/>
    <w:rsid w:val="003329E3"/>
    <w:rsid w:val="00333221"/>
    <w:rsid w:val="00351B1B"/>
    <w:rsid w:val="00381E9C"/>
    <w:rsid w:val="003E6D83"/>
    <w:rsid w:val="00411658"/>
    <w:rsid w:val="00471E6B"/>
    <w:rsid w:val="004A3744"/>
    <w:rsid w:val="004E3AE8"/>
    <w:rsid w:val="00526EA6"/>
    <w:rsid w:val="00544E8A"/>
    <w:rsid w:val="00572D81"/>
    <w:rsid w:val="00584725"/>
    <w:rsid w:val="005C7929"/>
    <w:rsid w:val="005F6DF9"/>
    <w:rsid w:val="00645C7E"/>
    <w:rsid w:val="006E5419"/>
    <w:rsid w:val="00710B61"/>
    <w:rsid w:val="00730D60"/>
    <w:rsid w:val="00733823"/>
    <w:rsid w:val="00777BD9"/>
    <w:rsid w:val="0080579D"/>
    <w:rsid w:val="0084728F"/>
    <w:rsid w:val="00854674"/>
    <w:rsid w:val="008973F3"/>
    <w:rsid w:val="008E4696"/>
    <w:rsid w:val="008E4BBD"/>
    <w:rsid w:val="009253C7"/>
    <w:rsid w:val="009A36F8"/>
    <w:rsid w:val="009B09F5"/>
    <w:rsid w:val="009B4E0F"/>
    <w:rsid w:val="009D75F4"/>
    <w:rsid w:val="00A7425D"/>
    <w:rsid w:val="00AA6662"/>
    <w:rsid w:val="00B968A1"/>
    <w:rsid w:val="00BB5984"/>
    <w:rsid w:val="00C06D9D"/>
    <w:rsid w:val="00C32710"/>
    <w:rsid w:val="00C54A37"/>
    <w:rsid w:val="00C66886"/>
    <w:rsid w:val="00C743B1"/>
    <w:rsid w:val="00C756A0"/>
    <w:rsid w:val="00CF2082"/>
    <w:rsid w:val="00CF2CA8"/>
    <w:rsid w:val="00CF641D"/>
    <w:rsid w:val="00D0263D"/>
    <w:rsid w:val="00D05386"/>
    <w:rsid w:val="00D35AB7"/>
    <w:rsid w:val="00D52B23"/>
    <w:rsid w:val="00D80E56"/>
    <w:rsid w:val="00D84CAC"/>
    <w:rsid w:val="00D90296"/>
    <w:rsid w:val="00DB132B"/>
    <w:rsid w:val="00DD2186"/>
    <w:rsid w:val="00DF7B74"/>
    <w:rsid w:val="00E0611C"/>
    <w:rsid w:val="00EA7DFE"/>
    <w:rsid w:val="00ED3857"/>
    <w:rsid w:val="00F119EB"/>
    <w:rsid w:val="00F2547F"/>
    <w:rsid w:val="00F72B3D"/>
    <w:rsid w:val="00F92BD1"/>
    <w:rsid w:val="00FB52EB"/>
    <w:rsid w:val="00FC0ACE"/>
    <w:rsid w:val="00FC0B78"/>
    <w:rsid w:val="00FD1066"/>
    <w:rsid w:val="00FD636B"/>
    <w:rsid w:val="00FE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rsid w:val="00584725"/>
  </w:style>
  <w:style w:type="paragraph" w:styleId="Galvene">
    <w:name w:val="header"/>
    <w:basedOn w:val="Parasts"/>
    <w:link w:val="GalveneRakstz"/>
    <w:uiPriority w:val="99"/>
    <w:unhideWhenUsed/>
    <w:rsid w:val="00730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30D60"/>
  </w:style>
  <w:style w:type="paragraph" w:styleId="Kjene">
    <w:name w:val="footer"/>
    <w:basedOn w:val="Parasts"/>
    <w:link w:val="KjeneRakstz"/>
    <w:uiPriority w:val="99"/>
    <w:unhideWhenUsed/>
    <w:rsid w:val="00730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30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2025-08-25T10:09:00Z</dcterms:created>
  <dcterms:modified xsi:type="dcterms:W3CDTF">2025-08-25T10:09:00Z</dcterms:modified>
</cp:coreProperties>
</file>