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5DE80" w14:textId="77777777" w:rsidR="00C605BC" w:rsidRDefault="00C605BC" w:rsidP="00C605BC">
      <w:pPr>
        <w:pStyle w:val="Galvene"/>
        <w:jc w:val="center"/>
        <w:rPr>
          <w:b/>
        </w:rPr>
      </w:pPr>
      <w:r>
        <w:rPr>
          <w:b/>
        </w:rPr>
        <w:t>LIMBAŽU NOVADA PAŠVALDĪBA</w:t>
      </w:r>
    </w:p>
    <w:p w14:paraId="2BF5CFE9" w14:textId="6E324948" w:rsidR="00C605BC" w:rsidRDefault="00C605BC" w:rsidP="00C605BC">
      <w:pPr>
        <w:pStyle w:val="Galvene"/>
        <w:jc w:val="center"/>
      </w:pPr>
      <w:proofErr w:type="spellStart"/>
      <w:r>
        <w:t>Reģ</w:t>
      </w:r>
      <w:proofErr w:type="spellEnd"/>
      <w:r>
        <w:t>.</w:t>
      </w:r>
      <w:r w:rsidR="00C0630A">
        <w:t xml:space="preserve"> </w:t>
      </w:r>
      <w:r>
        <w:t>Nr. 90009114631, Rīgas iela 16, Limbaži, Limbažu novads, LV-4001</w:t>
      </w:r>
    </w:p>
    <w:p w14:paraId="1ED15A3C" w14:textId="77777777" w:rsidR="00276517" w:rsidRDefault="00276517" w:rsidP="00C605BC">
      <w:pPr>
        <w:pStyle w:val="Galvene"/>
        <w:jc w:val="center"/>
      </w:pPr>
    </w:p>
    <w:p w14:paraId="1F795601" w14:textId="66DB6887" w:rsidR="00276517" w:rsidRPr="000A7D1E" w:rsidRDefault="00FE66AA" w:rsidP="000A7D1E">
      <w:pPr>
        <w:pStyle w:val="Galvene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Limbažu novada Sporta skola</w:t>
      </w:r>
      <w:r w:rsidR="000A7D1E">
        <w:rPr>
          <w:b/>
          <w:sz w:val="32"/>
          <w:szCs w:val="32"/>
        </w:rPr>
        <w:t>s</w:t>
      </w:r>
    </w:p>
    <w:p w14:paraId="7C95D911" w14:textId="003DB7A8" w:rsidR="00C605BC" w:rsidRDefault="00C605BC" w:rsidP="00C605BC">
      <w:pPr>
        <w:jc w:val="center"/>
        <w:rPr>
          <w:b/>
        </w:rPr>
      </w:pPr>
      <w:r>
        <w:rPr>
          <w:b/>
        </w:rPr>
        <w:t xml:space="preserve">UZAICINĀJUMS IESNIEGT PIEDĀVĀJUMU </w:t>
      </w:r>
      <w:r w:rsidR="000A7D1E">
        <w:rPr>
          <w:b/>
        </w:rPr>
        <w:t>CENU APTAUJAI</w:t>
      </w:r>
    </w:p>
    <w:p w14:paraId="1BB56008" w14:textId="487DF425" w:rsidR="00C605BC" w:rsidRDefault="00C605BC" w:rsidP="00C605BC">
      <w:pPr>
        <w:jc w:val="both"/>
      </w:pPr>
    </w:p>
    <w:p w14:paraId="230C04F0" w14:textId="77777777" w:rsidR="00276517" w:rsidRDefault="00276517" w:rsidP="00C605BC">
      <w:pPr>
        <w:jc w:val="both"/>
      </w:pPr>
    </w:p>
    <w:p w14:paraId="1831DA51" w14:textId="73D2F916" w:rsidR="00C605BC" w:rsidRPr="004E42A4" w:rsidRDefault="00C605BC" w:rsidP="00C605BC">
      <w:pPr>
        <w:jc w:val="both"/>
        <w:rPr>
          <w:b/>
          <w:i/>
          <w:sz w:val="28"/>
          <w:szCs w:val="28"/>
          <w:u w:val="single"/>
        </w:rPr>
      </w:pPr>
      <w:r>
        <w:tab/>
        <w:t>Limbažu novada pašvaldība uzaicina Jūs iesniegt sav</w:t>
      </w:r>
      <w:r w:rsidR="007839CE">
        <w:t xml:space="preserve">u cenu piedāvājumu </w:t>
      </w:r>
      <w:r w:rsidR="000A7D1E">
        <w:t>cenu aptaujā</w:t>
      </w:r>
      <w:r w:rsidR="007839CE">
        <w:t xml:space="preserve"> </w:t>
      </w:r>
      <w:r w:rsidR="007839CE" w:rsidRPr="00B34DD4">
        <w:rPr>
          <w:bCs/>
          <w:iCs/>
        </w:rPr>
        <w:t>“</w:t>
      </w:r>
      <w:r w:rsidR="000A7D1E">
        <w:rPr>
          <w:i/>
        </w:rPr>
        <w:t>Sporta laivu piegāde Limbažu novada Sporta skolai</w:t>
      </w:r>
      <w:r w:rsidR="00CE68C4" w:rsidRPr="00B34DD4">
        <w:rPr>
          <w:bCs/>
          <w:iCs/>
        </w:rPr>
        <w:t>”.</w:t>
      </w:r>
    </w:p>
    <w:p w14:paraId="3A340173" w14:textId="77777777" w:rsidR="00C605BC" w:rsidRDefault="00C605BC" w:rsidP="00C605BC">
      <w:pPr>
        <w:jc w:val="both"/>
        <w:rPr>
          <w:i/>
        </w:rPr>
      </w:pPr>
    </w:p>
    <w:p w14:paraId="78287ADB" w14:textId="674719EB" w:rsidR="005F6C2D" w:rsidRDefault="00C605BC" w:rsidP="00C605BC">
      <w:pPr>
        <w:tabs>
          <w:tab w:val="num" w:pos="540"/>
        </w:tabs>
        <w:jc w:val="both"/>
      </w:pPr>
      <w:r>
        <w:t>Līguma izpildes termiņš –</w:t>
      </w:r>
      <w:r w:rsidR="00C21807">
        <w:t xml:space="preserve"> </w:t>
      </w:r>
      <w:r w:rsidR="004A129A">
        <w:t>2</w:t>
      </w:r>
      <w:r w:rsidR="00C21807">
        <w:t xml:space="preserve"> (</w:t>
      </w:r>
      <w:r w:rsidR="004A129A">
        <w:t>divu</w:t>
      </w:r>
      <w:r w:rsidR="00C21807">
        <w:t xml:space="preserve">) </w:t>
      </w:r>
      <w:r w:rsidR="00E37C1F">
        <w:t>nedēļu</w:t>
      </w:r>
      <w:r w:rsidR="00C21807">
        <w:t xml:space="preserve"> </w:t>
      </w:r>
      <w:r w:rsidR="005F6C2D">
        <w:t xml:space="preserve">laikā </w:t>
      </w:r>
      <w:r w:rsidR="00AF23F8">
        <w:t xml:space="preserve">no </w:t>
      </w:r>
      <w:r w:rsidR="00CE68C4">
        <w:t>iepirkuma līguma noslēgšanas dienas</w:t>
      </w:r>
      <w:r w:rsidR="00C21807">
        <w:t>.</w:t>
      </w:r>
    </w:p>
    <w:p w14:paraId="43FE1AD8" w14:textId="440A9430" w:rsidR="00AF23F8" w:rsidRDefault="00CE68C4" w:rsidP="00C605BC">
      <w:pPr>
        <w:tabs>
          <w:tab w:val="num" w:pos="540"/>
        </w:tabs>
        <w:jc w:val="both"/>
      </w:pPr>
      <w:r w:rsidRPr="00FE66AA">
        <w:t>Piegādes</w:t>
      </w:r>
      <w:r w:rsidR="00AF23F8" w:rsidRPr="00FE66AA">
        <w:t xml:space="preserve"> vieta </w:t>
      </w:r>
      <w:r w:rsidRPr="00FE66AA">
        <w:t>–</w:t>
      </w:r>
      <w:r w:rsidR="00AF23F8" w:rsidRPr="00FE66AA">
        <w:t xml:space="preserve"> </w:t>
      </w:r>
      <w:r w:rsidR="00226838" w:rsidRPr="00FE66AA">
        <w:t>Parka iela 36</w:t>
      </w:r>
      <w:r w:rsidRPr="00FE66AA">
        <w:t>, Limbaži</w:t>
      </w:r>
      <w:r w:rsidR="00AF23F8" w:rsidRPr="00FE66AA">
        <w:t>.</w:t>
      </w:r>
    </w:p>
    <w:p w14:paraId="0658B0E8" w14:textId="77777777" w:rsidR="00C605BC" w:rsidRDefault="00C605BC" w:rsidP="00C605BC">
      <w:pPr>
        <w:tabs>
          <w:tab w:val="num" w:pos="540"/>
        </w:tabs>
        <w:jc w:val="both"/>
      </w:pPr>
      <w:r>
        <w:t>Līguma apmaksa – līguma apmaksa tiek veikta 15 (piecpadsmit) dienu laikā pēc pieņemšanas - nodošanas akta parakstīšanas.</w:t>
      </w:r>
    </w:p>
    <w:p w14:paraId="13875EFE" w14:textId="77777777" w:rsidR="00AF23F8" w:rsidRDefault="00AF23F8" w:rsidP="00C605BC">
      <w:pPr>
        <w:tabs>
          <w:tab w:val="num" w:pos="540"/>
        </w:tabs>
        <w:jc w:val="both"/>
      </w:pPr>
    </w:p>
    <w:p w14:paraId="4B53FE47" w14:textId="77777777" w:rsidR="00C605BC" w:rsidRDefault="00C605BC" w:rsidP="00C605BC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>viszemāko cenu.</w:t>
      </w:r>
    </w:p>
    <w:p w14:paraId="704ED8FC" w14:textId="4557035E" w:rsidR="00C605BC" w:rsidRDefault="00C605BC" w:rsidP="00C605BC">
      <w:pPr>
        <w:tabs>
          <w:tab w:val="num" w:pos="540"/>
        </w:tabs>
        <w:jc w:val="both"/>
      </w:pPr>
      <w:r w:rsidRPr="004A129A">
        <w:t>Piedāvājumus i</w:t>
      </w:r>
      <w:r w:rsidR="005F6C2D" w:rsidRPr="004A129A">
        <w:t>epirkumam var iesniegt līdz 202</w:t>
      </w:r>
      <w:r w:rsidR="000A7D1E">
        <w:t>5</w:t>
      </w:r>
      <w:r w:rsidRPr="004A129A">
        <w:t>.</w:t>
      </w:r>
      <w:r w:rsidR="00C21807" w:rsidRPr="004A129A">
        <w:t xml:space="preserve"> </w:t>
      </w:r>
      <w:r w:rsidRPr="004A129A">
        <w:t xml:space="preserve">gada </w:t>
      </w:r>
      <w:r w:rsidR="000A7D1E">
        <w:t>18.septembrim</w:t>
      </w:r>
      <w:r w:rsidRPr="004A129A">
        <w:t xml:space="preserve"> pulksten 1</w:t>
      </w:r>
      <w:r w:rsidR="000A7D1E">
        <w:t>2</w:t>
      </w:r>
      <w:r w:rsidR="00C21807" w:rsidRPr="004A129A">
        <w:t>.</w:t>
      </w:r>
      <w:r w:rsidRPr="004A129A">
        <w:t>00. Piedāvājumi</w:t>
      </w:r>
      <w:r>
        <w:t xml:space="preserve"> var tikt iesniegti:</w:t>
      </w:r>
    </w:p>
    <w:p w14:paraId="20548853" w14:textId="77777777" w:rsidR="00E57146" w:rsidRPr="008D2BF0" w:rsidRDefault="00E57146" w:rsidP="00E57146">
      <w:pPr>
        <w:numPr>
          <w:ilvl w:val="0"/>
          <w:numId w:val="9"/>
        </w:numPr>
        <w:jc w:val="both"/>
      </w:pPr>
      <w:r w:rsidRPr="008D2BF0">
        <w:t xml:space="preserve">personīgi </w:t>
      </w:r>
      <w:r w:rsidRPr="008D2BF0">
        <w:rPr>
          <w:iCs/>
        </w:rPr>
        <w:t>Limbažu novada Sporta skolai</w:t>
      </w:r>
      <w:r w:rsidRPr="008D2BF0">
        <w:t>, Parka iela 36, Limbaži</w:t>
      </w:r>
      <w:r w:rsidRPr="008D2BF0">
        <w:rPr>
          <w:color w:val="000000"/>
        </w:rPr>
        <w:t>, Limbažu novadā</w:t>
      </w:r>
      <w:r w:rsidRPr="008D2BF0">
        <w:t>;</w:t>
      </w:r>
    </w:p>
    <w:p w14:paraId="65FE8D20" w14:textId="77777777" w:rsidR="00E57146" w:rsidRPr="008D2BF0" w:rsidRDefault="00E57146" w:rsidP="00E57146">
      <w:pPr>
        <w:numPr>
          <w:ilvl w:val="0"/>
          <w:numId w:val="9"/>
        </w:numPr>
        <w:jc w:val="both"/>
      </w:pPr>
      <w:r w:rsidRPr="008D2BF0">
        <w:t xml:space="preserve">pa pastu vai nogādājot ar kurjeru, adresējot </w:t>
      </w:r>
      <w:r w:rsidRPr="008D2BF0">
        <w:rPr>
          <w:iCs/>
        </w:rPr>
        <w:t>Limbažu novada Sporta skolai</w:t>
      </w:r>
      <w:r w:rsidRPr="008D2BF0">
        <w:t>, Parka iela 36, Limbaži</w:t>
      </w:r>
      <w:r w:rsidRPr="008D2BF0">
        <w:rPr>
          <w:color w:val="000000"/>
        </w:rPr>
        <w:t>, Limbažu novadā, LV-4001;</w:t>
      </w:r>
    </w:p>
    <w:p w14:paraId="7178EE92" w14:textId="15494052" w:rsidR="00E57146" w:rsidRPr="008D2BF0" w:rsidRDefault="00E57146" w:rsidP="00E57146">
      <w:pPr>
        <w:numPr>
          <w:ilvl w:val="0"/>
          <w:numId w:val="9"/>
        </w:numPr>
        <w:jc w:val="both"/>
      </w:pPr>
      <w:r w:rsidRPr="008D2BF0">
        <w:t>skenētā formātā pa e-pastu (</w:t>
      </w:r>
      <w:hyperlink r:id="rId7" w:history="1">
        <w:r w:rsidR="000A7D1E" w:rsidRPr="00F17487">
          <w:rPr>
            <w:rStyle w:val="Hipersaite"/>
          </w:rPr>
          <w:t>sporta.skola@limbazunovads.lv</w:t>
        </w:r>
      </w:hyperlink>
      <w:r w:rsidRPr="008D2BF0">
        <w:t>)</w:t>
      </w:r>
      <w:r w:rsidR="001B6EDA">
        <w:t xml:space="preserve"> un </w:t>
      </w:r>
      <w:hyperlink r:id="rId8" w:history="1">
        <w:r w:rsidR="001B6EDA" w:rsidRPr="00F17487">
          <w:rPr>
            <w:rStyle w:val="Hipersaite"/>
          </w:rPr>
          <w:t>iepirkumi@limbazunovads.lv</w:t>
        </w:r>
      </w:hyperlink>
      <w:r w:rsidR="001B6EDA">
        <w:t xml:space="preserve"> </w:t>
      </w:r>
      <w:r w:rsidRPr="008D2BF0">
        <w:t xml:space="preserve"> un pēc tam oriģinālu nosūtot pa pastu,</w:t>
      </w:r>
    </w:p>
    <w:p w14:paraId="47655119" w14:textId="51AD9286" w:rsidR="00E57146" w:rsidRPr="00E57146" w:rsidRDefault="00E57146" w:rsidP="00E57146">
      <w:pPr>
        <w:numPr>
          <w:ilvl w:val="0"/>
          <w:numId w:val="9"/>
        </w:numPr>
        <w:jc w:val="both"/>
      </w:pPr>
      <w:r w:rsidRPr="00E57146">
        <w:t>elektroniski parakstītu uz e-pastu (</w:t>
      </w:r>
      <w:hyperlink r:id="rId9" w:history="1">
        <w:r w:rsidRPr="00E57146">
          <w:rPr>
            <w:rStyle w:val="Hipersaite"/>
            <w:u w:val="none"/>
          </w:rPr>
          <w:t>sporta.skola@limbazunovads.lv</w:t>
        </w:r>
      </w:hyperlink>
      <w:r w:rsidR="001B6EDA">
        <w:t xml:space="preserve">) un </w:t>
      </w:r>
      <w:hyperlink r:id="rId10" w:history="1">
        <w:r w:rsidR="001B6EDA" w:rsidRPr="00F17487">
          <w:rPr>
            <w:rStyle w:val="Hipersaite"/>
          </w:rPr>
          <w:t>iepirkumi@limbazunovads.lv</w:t>
        </w:r>
      </w:hyperlink>
      <w:r w:rsidR="001B6EDA">
        <w:t xml:space="preserve"> </w:t>
      </w:r>
    </w:p>
    <w:p w14:paraId="14E501E1" w14:textId="77777777" w:rsidR="00E57146" w:rsidRPr="008D2BF0" w:rsidRDefault="00E57146" w:rsidP="00E57146">
      <w:pPr>
        <w:ind w:left="720"/>
        <w:jc w:val="both"/>
      </w:pPr>
    </w:p>
    <w:p w14:paraId="6532D685" w14:textId="77777777" w:rsidR="00C605BC" w:rsidRDefault="00C605BC" w:rsidP="00C605BC">
      <w:pPr>
        <w:jc w:val="both"/>
      </w:pPr>
    </w:p>
    <w:p w14:paraId="02576AD8" w14:textId="77777777" w:rsidR="00E57146" w:rsidRPr="008D2BF0" w:rsidRDefault="00E57146" w:rsidP="00E57146">
      <w:pPr>
        <w:jc w:val="both"/>
      </w:pPr>
      <w:r w:rsidRPr="008D2BF0">
        <w:t>Piedāvājumi, kuri būs iesniegti pēc noteiktā termiņa, netiks izskatīti.</w:t>
      </w:r>
    </w:p>
    <w:p w14:paraId="407711D8" w14:textId="77777777" w:rsidR="00C605BC" w:rsidRDefault="00C605BC" w:rsidP="00C605BC">
      <w:pPr>
        <w:jc w:val="both"/>
      </w:pPr>
    </w:p>
    <w:p w14:paraId="32F45B45" w14:textId="77777777"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 Tehniskā specifikācija uz 1 lapas.</w:t>
      </w:r>
    </w:p>
    <w:p w14:paraId="635E2AB3" w14:textId="36290C29" w:rsidR="00467553" w:rsidRDefault="00467553" w:rsidP="00C605BC">
      <w:pPr>
        <w:jc w:val="both"/>
      </w:pPr>
      <w:r>
        <w:tab/>
      </w:r>
      <w:r>
        <w:tab/>
        <w:t xml:space="preserve">2. </w:t>
      </w:r>
      <w:r w:rsidR="000A7D1E">
        <w:t xml:space="preserve"> </w:t>
      </w:r>
      <w:r w:rsidR="001832C3">
        <w:t xml:space="preserve">Piedāvājuma veidlapa uz </w:t>
      </w:r>
      <w:r w:rsidR="00D04DE5">
        <w:t>2</w:t>
      </w:r>
      <w:r w:rsidR="001832C3">
        <w:t xml:space="preserve"> lap</w:t>
      </w:r>
      <w:r w:rsidR="00673AA3">
        <w:t>ām</w:t>
      </w:r>
      <w:r w:rsidR="001832C3">
        <w:t>.</w:t>
      </w:r>
    </w:p>
    <w:p w14:paraId="2E98FD8E" w14:textId="77777777" w:rsidR="00C605BC" w:rsidRDefault="00C605BC" w:rsidP="00C605BC">
      <w:pPr>
        <w:jc w:val="both"/>
      </w:pPr>
    </w:p>
    <w:p w14:paraId="4FCD11BF" w14:textId="77777777" w:rsidR="00467553" w:rsidRDefault="00467553" w:rsidP="00C605BC">
      <w:pPr>
        <w:jc w:val="both"/>
      </w:pPr>
    </w:p>
    <w:p w14:paraId="092EBDAF" w14:textId="77777777" w:rsidR="00467553" w:rsidRDefault="00467553" w:rsidP="00C605BC">
      <w:pPr>
        <w:jc w:val="both"/>
      </w:pPr>
      <w:r>
        <w:t>Pretendentam iesniedzamie dokumenti:</w:t>
      </w:r>
    </w:p>
    <w:p w14:paraId="612F8843" w14:textId="77777777" w:rsidR="00467553" w:rsidRDefault="00467553" w:rsidP="00AF23F8">
      <w:pPr>
        <w:pStyle w:val="Sarakstarindkopa"/>
        <w:numPr>
          <w:ilvl w:val="0"/>
          <w:numId w:val="5"/>
        </w:numPr>
        <w:jc w:val="both"/>
      </w:pPr>
      <w:r>
        <w:t>Piedāvājuma veidlapa</w:t>
      </w:r>
      <w:r w:rsidR="00CA79E5">
        <w:t>.</w:t>
      </w:r>
    </w:p>
    <w:p w14:paraId="778B5A30" w14:textId="4B955173" w:rsidR="00CE68C4" w:rsidRDefault="00CE68C4" w:rsidP="00AF23F8">
      <w:pPr>
        <w:pStyle w:val="Sarakstarindkopa"/>
        <w:numPr>
          <w:ilvl w:val="0"/>
          <w:numId w:val="5"/>
        </w:numPr>
        <w:jc w:val="both"/>
      </w:pPr>
      <w:r>
        <w:t xml:space="preserve">Piegādātās </w:t>
      </w:r>
      <w:r w:rsidR="00FE70DB">
        <w:t>preces</w:t>
      </w:r>
      <w:r>
        <w:t xml:space="preserve"> tehniskās pases kopija</w:t>
      </w:r>
      <w:r w:rsidR="00AE10BE">
        <w:t>.</w:t>
      </w:r>
    </w:p>
    <w:p w14:paraId="380FDA33" w14:textId="77777777" w:rsidR="00C605BC" w:rsidRDefault="00C605BC" w:rsidP="00C605BC">
      <w:pPr>
        <w:jc w:val="both"/>
      </w:pPr>
    </w:p>
    <w:p w14:paraId="5332AC9E" w14:textId="77777777" w:rsidR="00C605BC" w:rsidRDefault="00C605BC" w:rsidP="00C605BC">
      <w:pPr>
        <w:jc w:val="both"/>
      </w:pPr>
    </w:p>
    <w:p w14:paraId="5A151E49" w14:textId="77777777" w:rsidR="00C605BC" w:rsidRDefault="00C605BC" w:rsidP="00C605BC">
      <w:pPr>
        <w:jc w:val="both"/>
      </w:pPr>
    </w:p>
    <w:p w14:paraId="48D4C875" w14:textId="7DE1533C" w:rsidR="00C0630A" w:rsidRPr="000A7D1E" w:rsidRDefault="00C605BC" w:rsidP="000A7D1E">
      <w:pPr>
        <w:pStyle w:val="Sarakstarindkopa"/>
        <w:numPr>
          <w:ilvl w:val="0"/>
          <w:numId w:val="4"/>
        </w:numPr>
        <w:jc w:val="center"/>
        <w:rPr>
          <w:sz w:val="26"/>
          <w:szCs w:val="26"/>
        </w:rPr>
      </w:pPr>
      <w:r>
        <w:br w:type="page"/>
      </w:r>
    </w:p>
    <w:p w14:paraId="7D898918" w14:textId="6865F1CB" w:rsidR="000A7D1E" w:rsidRPr="000A7D1E" w:rsidRDefault="000A7D1E" w:rsidP="000A7D1E">
      <w:pPr>
        <w:ind w:left="360"/>
        <w:jc w:val="right"/>
        <w:rPr>
          <w:b/>
        </w:rPr>
      </w:pPr>
      <w:r>
        <w:rPr>
          <w:b/>
        </w:rPr>
        <w:lastRenderedPageBreak/>
        <w:t>1.</w:t>
      </w:r>
      <w:r w:rsidRPr="000A7D1E">
        <w:rPr>
          <w:b/>
        </w:rPr>
        <w:t>pielikums</w:t>
      </w:r>
    </w:p>
    <w:p w14:paraId="1475B2F6" w14:textId="760C071B" w:rsidR="000A7D1E" w:rsidRDefault="000A7D1E" w:rsidP="000A7D1E">
      <w:pPr>
        <w:pStyle w:val="naisnod"/>
        <w:spacing w:before="0" w:after="0"/>
        <w:ind w:left="720"/>
        <w:jc w:val="right"/>
      </w:pPr>
      <w:r>
        <w:t xml:space="preserve">Cenu aptaujai </w:t>
      </w:r>
      <w:r w:rsidRPr="00B34DD4">
        <w:rPr>
          <w:iCs/>
        </w:rPr>
        <w:t>“</w:t>
      </w:r>
      <w:r>
        <w:rPr>
          <w:i/>
        </w:rPr>
        <w:t>Sporta laivu piegāde Limbažu novada Sporta skolai</w:t>
      </w:r>
      <w:r w:rsidRPr="00B34DD4">
        <w:rPr>
          <w:iCs/>
        </w:rPr>
        <w:t>”</w:t>
      </w:r>
    </w:p>
    <w:p w14:paraId="6DA62606" w14:textId="77777777" w:rsidR="00C0630A" w:rsidRDefault="00C0630A" w:rsidP="000A7D1E">
      <w:pPr>
        <w:pStyle w:val="naisnod"/>
        <w:spacing w:before="120" w:after="120"/>
        <w:jc w:val="left"/>
        <w:rPr>
          <w:sz w:val="26"/>
          <w:szCs w:val="26"/>
        </w:rPr>
      </w:pPr>
    </w:p>
    <w:p w14:paraId="31020D24" w14:textId="69C2B4FC" w:rsidR="00C605BC" w:rsidRPr="00E57146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 w:rsidRPr="00E57146">
        <w:rPr>
          <w:sz w:val="26"/>
          <w:szCs w:val="26"/>
        </w:rPr>
        <w:t>TEHNISKĀ SPECIFIKĀCIJA</w:t>
      </w:r>
    </w:p>
    <w:p w14:paraId="56D1932C" w14:textId="77777777" w:rsidR="00C0630A" w:rsidRDefault="00C0630A" w:rsidP="00682C42">
      <w:pPr>
        <w:autoSpaceDE w:val="0"/>
        <w:autoSpaceDN w:val="0"/>
        <w:adjustRightInd w:val="0"/>
        <w:jc w:val="both"/>
      </w:pPr>
    </w:p>
    <w:p w14:paraId="36BEF273" w14:textId="376FCB28" w:rsidR="00467553" w:rsidRDefault="00467553" w:rsidP="001B6EDA">
      <w:pPr>
        <w:autoSpaceDE w:val="0"/>
        <w:autoSpaceDN w:val="0"/>
        <w:adjustRightInd w:val="0"/>
        <w:jc w:val="both"/>
      </w:pPr>
      <w:r w:rsidRPr="00467553">
        <w:t>Piegādātaj</w:t>
      </w:r>
      <w:r w:rsidR="00B837E3">
        <w:t>ām</w:t>
      </w:r>
      <w:r w:rsidR="00872086">
        <w:t xml:space="preserve"> </w:t>
      </w:r>
      <w:r w:rsidR="00B837E3">
        <w:t>laivām</w:t>
      </w:r>
      <w:r w:rsidRPr="00467553">
        <w:t xml:space="preserve"> jānodrošina garantija </w:t>
      </w:r>
      <w:r w:rsidR="004A129A">
        <w:t>12</w:t>
      </w:r>
      <w:r w:rsidRPr="00467553">
        <w:t xml:space="preserve"> (div</w:t>
      </w:r>
      <w:r w:rsidR="004A129A">
        <w:t>padsmit</w:t>
      </w:r>
      <w:r w:rsidRPr="00467553">
        <w:t>) mēneši no pieņemšanas-nodošanas akta parakstīšanas dienas.</w:t>
      </w:r>
    </w:p>
    <w:p w14:paraId="2FFBC20C" w14:textId="71E2CE70" w:rsidR="001B6EDA" w:rsidRPr="00682C42" w:rsidRDefault="001B6EDA" w:rsidP="001B6EDA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iCs/>
          <w:lang w:eastAsia="ar-SA"/>
        </w:rPr>
        <w:t>Par piegādes veikšanu Pretendents informē vismaz 2 (divas) darba dienas pirms piegādes veikšanas.</w:t>
      </w:r>
    </w:p>
    <w:p w14:paraId="21761576" w14:textId="25426882" w:rsidR="00C0630A" w:rsidRDefault="001B6EDA" w:rsidP="001B6EDA">
      <w:pPr>
        <w:jc w:val="both"/>
      </w:pPr>
      <w:r>
        <w:t xml:space="preserve">Visām precēm jābūt jaunām, nelietotām un jāiesniedz piegādātās preces tehniskās pases kopija. </w:t>
      </w:r>
    </w:p>
    <w:p w14:paraId="64FD3120" w14:textId="77777777" w:rsidR="001B6EDA" w:rsidRPr="00237EF9" w:rsidRDefault="001B6EDA" w:rsidP="000A7D1E">
      <w:pPr>
        <w:rPr>
          <w:i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6"/>
        <w:gridCol w:w="4001"/>
        <w:gridCol w:w="4653"/>
      </w:tblGrid>
      <w:tr w:rsidR="00973B82" w:rsidRPr="00C0630A" w14:paraId="51CBD943" w14:textId="77777777" w:rsidTr="00973B82">
        <w:tc>
          <w:tcPr>
            <w:tcW w:w="876" w:type="dxa"/>
          </w:tcPr>
          <w:p w14:paraId="76587F31" w14:textId="4442708E" w:rsidR="00973B82" w:rsidRPr="00C0630A" w:rsidRDefault="00973B82" w:rsidP="00C0630A">
            <w:pPr>
              <w:jc w:val="center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Nr.p.k</w:t>
            </w:r>
            <w:proofErr w:type="spellEnd"/>
            <w:r>
              <w:rPr>
                <w:i/>
                <w:color w:val="000000" w:themeColor="text1"/>
              </w:rPr>
              <w:t>.</w:t>
            </w:r>
          </w:p>
        </w:tc>
        <w:tc>
          <w:tcPr>
            <w:tcW w:w="4001" w:type="dxa"/>
          </w:tcPr>
          <w:p w14:paraId="0385CC64" w14:textId="48300C66" w:rsidR="00973B82" w:rsidRPr="00C0630A" w:rsidRDefault="00973B82" w:rsidP="00C0630A">
            <w:pPr>
              <w:jc w:val="center"/>
              <w:rPr>
                <w:i/>
                <w:color w:val="000000" w:themeColor="text1"/>
              </w:rPr>
            </w:pPr>
            <w:r w:rsidRPr="00C0630A">
              <w:rPr>
                <w:i/>
                <w:color w:val="000000" w:themeColor="text1"/>
              </w:rPr>
              <w:t>Rādītājs</w:t>
            </w:r>
          </w:p>
        </w:tc>
        <w:tc>
          <w:tcPr>
            <w:tcW w:w="4653" w:type="dxa"/>
          </w:tcPr>
          <w:p w14:paraId="3EFED8B1" w14:textId="77777777" w:rsidR="00973B82" w:rsidRPr="00C0630A" w:rsidRDefault="00973B82" w:rsidP="00C0630A">
            <w:pPr>
              <w:jc w:val="center"/>
              <w:rPr>
                <w:i/>
                <w:color w:val="000000" w:themeColor="text1"/>
              </w:rPr>
            </w:pPr>
            <w:r w:rsidRPr="00C0630A">
              <w:rPr>
                <w:i/>
                <w:color w:val="000000" w:themeColor="text1"/>
              </w:rPr>
              <w:t>Minimālās prasības</w:t>
            </w:r>
          </w:p>
        </w:tc>
      </w:tr>
      <w:tr w:rsidR="00973B82" w:rsidRPr="00237EF9" w14:paraId="37294758" w14:textId="77777777" w:rsidTr="00973B82">
        <w:tc>
          <w:tcPr>
            <w:tcW w:w="876" w:type="dxa"/>
          </w:tcPr>
          <w:p w14:paraId="75F3E762" w14:textId="3585268B" w:rsidR="00973B82" w:rsidRDefault="00973B82" w:rsidP="00C634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4001" w:type="dxa"/>
          </w:tcPr>
          <w:p w14:paraId="145ACCD0" w14:textId="3C146859" w:rsidR="00973B82" w:rsidRPr="00237EF9" w:rsidRDefault="00973B82" w:rsidP="00C63483">
            <w:pPr>
              <w:rPr>
                <w:color w:val="000000" w:themeColor="text1"/>
              </w:rPr>
            </w:pPr>
            <w:bookmarkStart w:id="0" w:name="_Hlk150859819"/>
            <w:r>
              <w:rPr>
                <w:color w:val="000000" w:themeColor="text1"/>
              </w:rPr>
              <w:t>Sporta laivas tips</w:t>
            </w:r>
          </w:p>
        </w:tc>
        <w:tc>
          <w:tcPr>
            <w:tcW w:w="4653" w:type="dxa"/>
          </w:tcPr>
          <w:p w14:paraId="7A70097F" w14:textId="100A1A0C" w:rsidR="00973B82" w:rsidRPr="004A129A" w:rsidRDefault="00973B82" w:rsidP="00E57146">
            <w:pPr>
              <w:rPr>
                <w:color w:val="000000" w:themeColor="text1"/>
              </w:rPr>
            </w:pPr>
            <w:r>
              <w:t>sporta laiva K-1 smailīte</w:t>
            </w:r>
          </w:p>
        </w:tc>
      </w:tr>
      <w:tr w:rsidR="00973B82" w:rsidRPr="00237EF9" w14:paraId="1E9F09ED" w14:textId="77777777" w:rsidTr="00973B82">
        <w:tc>
          <w:tcPr>
            <w:tcW w:w="876" w:type="dxa"/>
          </w:tcPr>
          <w:p w14:paraId="17D23C11" w14:textId="5024785D" w:rsidR="00973B82" w:rsidRDefault="00973B82" w:rsidP="00C634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4001" w:type="dxa"/>
          </w:tcPr>
          <w:p w14:paraId="7A34F555" w14:textId="29009EA0" w:rsidR="00973B82" w:rsidRPr="00237EF9" w:rsidRDefault="00973B82" w:rsidP="00C634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Laivas parametri un citas prasības</w:t>
            </w:r>
          </w:p>
        </w:tc>
        <w:tc>
          <w:tcPr>
            <w:tcW w:w="4653" w:type="dxa"/>
          </w:tcPr>
          <w:p w14:paraId="6F46CD67" w14:textId="77777777" w:rsidR="00973B82" w:rsidRDefault="00973B82" w:rsidP="00C634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Garums: 4.20m</w:t>
            </w:r>
          </w:p>
          <w:p w14:paraId="40242CB1" w14:textId="77777777" w:rsidR="00973B82" w:rsidRDefault="00973B82" w:rsidP="00C634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Platums – platākajā vietā 38 cm</w:t>
            </w:r>
          </w:p>
          <w:p w14:paraId="606F459B" w14:textId="77777777" w:rsidR="00973B82" w:rsidRDefault="00973B82" w:rsidP="00C63483">
            <w:proofErr w:type="spellStart"/>
            <w:r>
              <w:t>Kokpita</w:t>
            </w:r>
            <w:proofErr w:type="spellEnd"/>
            <w:r>
              <w:t xml:space="preserve"> lielums – 84,5 x 36 cm</w:t>
            </w:r>
          </w:p>
          <w:p w14:paraId="080951A9" w14:textId="77777777" w:rsidR="00973B82" w:rsidRDefault="00973B82" w:rsidP="00973B82">
            <w:r>
              <w:t>Svars – SCS +/- 11 kg</w:t>
            </w:r>
          </w:p>
          <w:p w14:paraId="688E7A03" w14:textId="77777777" w:rsidR="00973B82" w:rsidRDefault="00973B82" w:rsidP="00973B82"/>
          <w:p w14:paraId="3CEBB914" w14:textId="77777777" w:rsidR="00973B82" w:rsidRDefault="00973B82" w:rsidP="00973B82">
            <w:r>
              <w:t>Izgatavots – SCS/</w:t>
            </w:r>
            <w:proofErr w:type="spellStart"/>
            <w:r>
              <w:t>Solid</w:t>
            </w:r>
            <w:proofErr w:type="spellEnd"/>
            <w:r>
              <w:t xml:space="preserve"> </w:t>
            </w:r>
            <w:proofErr w:type="spellStart"/>
            <w:r>
              <w:t>Compsite</w:t>
            </w:r>
            <w:proofErr w:type="spellEnd"/>
            <w:r>
              <w:t xml:space="preserve"> </w:t>
            </w:r>
            <w:proofErr w:type="spellStart"/>
            <w:r>
              <w:t>System</w:t>
            </w:r>
            <w:proofErr w:type="spellEnd"/>
          </w:p>
          <w:p w14:paraId="3A281500" w14:textId="77777777" w:rsidR="00973B82" w:rsidRDefault="00973B82" w:rsidP="00973B82">
            <w:r>
              <w:t xml:space="preserve">Pilna </w:t>
            </w:r>
            <w:proofErr w:type="spellStart"/>
            <w:r>
              <w:t>Nelo</w:t>
            </w:r>
            <w:proofErr w:type="spellEnd"/>
            <w:r>
              <w:t xml:space="preserve"> </w:t>
            </w:r>
            <w:proofErr w:type="spellStart"/>
            <w:r>
              <w:t>kājbalstu</w:t>
            </w:r>
            <w:proofErr w:type="spellEnd"/>
            <w:r>
              <w:t xml:space="preserve"> sistēma</w:t>
            </w:r>
          </w:p>
          <w:p w14:paraId="5CB4C965" w14:textId="65740BF6" w:rsidR="00973B82" w:rsidRPr="00973B82" w:rsidRDefault="00973B82" w:rsidP="00973B82">
            <w:r>
              <w:t xml:space="preserve">Stūres sistēma - </w:t>
            </w:r>
            <w:proofErr w:type="spellStart"/>
            <w:r>
              <w:t>Nelo</w:t>
            </w:r>
            <w:proofErr w:type="spellEnd"/>
          </w:p>
        </w:tc>
      </w:tr>
      <w:tr w:rsidR="00973B82" w:rsidRPr="00237EF9" w14:paraId="35BEF4C9" w14:textId="77777777" w:rsidTr="00973B82">
        <w:tc>
          <w:tcPr>
            <w:tcW w:w="876" w:type="dxa"/>
          </w:tcPr>
          <w:p w14:paraId="60ABFFBF" w14:textId="222A67C5" w:rsidR="00973B82" w:rsidRDefault="00973B82" w:rsidP="00C634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4001" w:type="dxa"/>
          </w:tcPr>
          <w:p w14:paraId="643F9702" w14:textId="775706C7" w:rsidR="00973B82" w:rsidRDefault="00973B82" w:rsidP="00C634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Skaits</w:t>
            </w:r>
          </w:p>
        </w:tc>
        <w:tc>
          <w:tcPr>
            <w:tcW w:w="4653" w:type="dxa"/>
          </w:tcPr>
          <w:p w14:paraId="76910D7A" w14:textId="22D25A2E" w:rsidR="00973B82" w:rsidRPr="00FE70DB" w:rsidRDefault="0047023B" w:rsidP="00C634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 (pieci</w:t>
            </w:r>
            <w:bookmarkStart w:id="1" w:name="_GoBack"/>
            <w:bookmarkEnd w:id="1"/>
            <w:r w:rsidR="00973B82">
              <w:rPr>
                <w:color w:val="000000" w:themeColor="text1"/>
              </w:rPr>
              <w:t>) gab.</w:t>
            </w:r>
          </w:p>
        </w:tc>
      </w:tr>
      <w:bookmarkEnd w:id="0"/>
    </w:tbl>
    <w:p w14:paraId="134832B2" w14:textId="77777777" w:rsidR="001832C3" w:rsidRDefault="001832C3" w:rsidP="001832C3"/>
    <w:p w14:paraId="40249D04" w14:textId="77777777" w:rsidR="00973B82" w:rsidRDefault="00973B82" w:rsidP="001832C3"/>
    <w:p w14:paraId="57A86CC8" w14:textId="77777777" w:rsidR="00973B82" w:rsidRDefault="00973B82" w:rsidP="001832C3"/>
    <w:p w14:paraId="736215B0" w14:textId="77777777" w:rsidR="00973B82" w:rsidRDefault="00973B82" w:rsidP="001832C3"/>
    <w:p w14:paraId="14E6E365" w14:textId="77777777" w:rsidR="00973B82" w:rsidRDefault="00973B82" w:rsidP="001832C3"/>
    <w:p w14:paraId="78AE673D" w14:textId="77777777" w:rsidR="00973B82" w:rsidRDefault="00973B82" w:rsidP="001832C3"/>
    <w:p w14:paraId="55BB8F49" w14:textId="77777777" w:rsidR="00973B82" w:rsidRDefault="00973B82" w:rsidP="001832C3"/>
    <w:p w14:paraId="1774D4BD" w14:textId="77777777" w:rsidR="00973B82" w:rsidRDefault="00973B82" w:rsidP="001832C3"/>
    <w:p w14:paraId="4FDBBE31" w14:textId="77777777" w:rsidR="00973B82" w:rsidRDefault="00973B82" w:rsidP="001832C3"/>
    <w:p w14:paraId="35BA5E95" w14:textId="77777777" w:rsidR="00973B82" w:rsidRDefault="00973B82" w:rsidP="001832C3"/>
    <w:p w14:paraId="49CB4475" w14:textId="77777777" w:rsidR="00973B82" w:rsidRDefault="00973B82" w:rsidP="001832C3"/>
    <w:p w14:paraId="160E1D8A" w14:textId="77777777" w:rsidR="00973B82" w:rsidRDefault="00973B82" w:rsidP="001832C3"/>
    <w:p w14:paraId="368FF33A" w14:textId="77777777" w:rsidR="00973B82" w:rsidRDefault="00973B82" w:rsidP="001832C3"/>
    <w:p w14:paraId="4B72C579" w14:textId="77777777" w:rsidR="00973B82" w:rsidRDefault="00973B82" w:rsidP="001832C3"/>
    <w:p w14:paraId="0D0E7ECA" w14:textId="77777777" w:rsidR="00973B82" w:rsidRDefault="00973B82" w:rsidP="001832C3"/>
    <w:p w14:paraId="0022B7F8" w14:textId="77777777" w:rsidR="00973B82" w:rsidRDefault="00973B82" w:rsidP="001832C3"/>
    <w:p w14:paraId="4EF85B7E" w14:textId="77777777" w:rsidR="00973B82" w:rsidRDefault="00973B82" w:rsidP="001832C3"/>
    <w:p w14:paraId="28DAC5AC" w14:textId="77777777" w:rsidR="00973B82" w:rsidRDefault="00973B82" w:rsidP="001832C3"/>
    <w:p w14:paraId="6BDE11A0" w14:textId="77777777" w:rsidR="00973B82" w:rsidRDefault="00973B82" w:rsidP="001832C3"/>
    <w:p w14:paraId="41572587" w14:textId="77777777" w:rsidR="00973B82" w:rsidRDefault="00973B82" w:rsidP="001832C3"/>
    <w:p w14:paraId="4747965E" w14:textId="77777777" w:rsidR="00973B82" w:rsidRDefault="00973B82" w:rsidP="001832C3"/>
    <w:p w14:paraId="20606453" w14:textId="77777777" w:rsidR="00973B82" w:rsidRDefault="00973B82" w:rsidP="001832C3"/>
    <w:p w14:paraId="2CF58544" w14:textId="77777777" w:rsidR="00973B82" w:rsidRDefault="00973B82" w:rsidP="001832C3"/>
    <w:p w14:paraId="6206559F" w14:textId="77777777" w:rsidR="00973B82" w:rsidRDefault="00973B82" w:rsidP="001832C3"/>
    <w:p w14:paraId="280F9F63" w14:textId="77777777" w:rsidR="00973B82" w:rsidRDefault="00973B82" w:rsidP="001832C3"/>
    <w:p w14:paraId="2AD5DD4C" w14:textId="77777777" w:rsidR="00973B82" w:rsidRDefault="00973B82" w:rsidP="001832C3"/>
    <w:p w14:paraId="53CD9514" w14:textId="77777777" w:rsidR="001832C3" w:rsidRDefault="001832C3" w:rsidP="001B6EDA">
      <w:pPr>
        <w:pStyle w:val="naisnod"/>
        <w:spacing w:before="0" w:after="0"/>
        <w:jc w:val="left"/>
        <w:rPr>
          <w:sz w:val="26"/>
          <w:szCs w:val="26"/>
        </w:rPr>
      </w:pPr>
    </w:p>
    <w:p w14:paraId="33646883" w14:textId="4852B8FA" w:rsidR="00515BE2" w:rsidRPr="000A7D1E" w:rsidRDefault="00515BE2" w:rsidP="00515BE2">
      <w:pPr>
        <w:ind w:left="360"/>
        <w:jc w:val="right"/>
        <w:rPr>
          <w:b/>
        </w:rPr>
      </w:pPr>
      <w:r>
        <w:rPr>
          <w:b/>
        </w:rPr>
        <w:lastRenderedPageBreak/>
        <w:t>2.</w:t>
      </w:r>
      <w:r w:rsidRPr="000A7D1E">
        <w:rPr>
          <w:b/>
        </w:rPr>
        <w:t>pielikums</w:t>
      </w:r>
    </w:p>
    <w:p w14:paraId="2E0A2A41" w14:textId="77777777" w:rsidR="00515BE2" w:rsidRDefault="00515BE2" w:rsidP="00515BE2">
      <w:pPr>
        <w:pStyle w:val="naisnod"/>
        <w:spacing w:before="0" w:after="0"/>
        <w:ind w:left="720"/>
        <w:jc w:val="right"/>
      </w:pPr>
      <w:r>
        <w:t xml:space="preserve">Cenu aptaujai </w:t>
      </w:r>
      <w:r w:rsidRPr="00B34DD4">
        <w:rPr>
          <w:iCs/>
        </w:rPr>
        <w:t>“</w:t>
      </w:r>
      <w:r>
        <w:rPr>
          <w:i/>
        </w:rPr>
        <w:t>Sporta laivu piegāde Limbažu novada Sporta skolai</w:t>
      </w:r>
      <w:r w:rsidRPr="00B34DD4">
        <w:rPr>
          <w:iCs/>
        </w:rPr>
        <w:t>”</w:t>
      </w:r>
    </w:p>
    <w:p w14:paraId="5CF162B4" w14:textId="77777777" w:rsidR="00515BE2" w:rsidRDefault="00515BE2" w:rsidP="00237EF9">
      <w:pPr>
        <w:spacing w:after="160" w:line="259" w:lineRule="auto"/>
        <w:jc w:val="center"/>
        <w:rPr>
          <w:b/>
        </w:rPr>
      </w:pPr>
    </w:p>
    <w:p w14:paraId="0A36FB2E" w14:textId="77777777" w:rsidR="00237EF9" w:rsidRPr="00467553" w:rsidRDefault="00237EF9" w:rsidP="00237EF9">
      <w:pPr>
        <w:spacing w:after="160" w:line="259" w:lineRule="auto"/>
        <w:jc w:val="center"/>
        <w:rPr>
          <w:b/>
        </w:rPr>
      </w:pPr>
      <w:r w:rsidRPr="00467553">
        <w:rPr>
          <w:b/>
        </w:rPr>
        <w:t>PIEDĀVĀJUMA VEIDLAPA</w:t>
      </w:r>
    </w:p>
    <w:p w14:paraId="7A4ECBE7" w14:textId="77777777" w:rsidR="00237EF9" w:rsidRDefault="00237EF9" w:rsidP="00237EF9">
      <w:pPr>
        <w:rPr>
          <w:b/>
        </w:rPr>
      </w:pPr>
    </w:p>
    <w:p w14:paraId="3BF165F6" w14:textId="197BF186" w:rsidR="00237EF9" w:rsidRDefault="00515BE2" w:rsidP="00237EF9">
      <w:pPr>
        <w:rPr>
          <w:b/>
        </w:rPr>
      </w:pPr>
      <w:r>
        <w:rPr>
          <w:b/>
        </w:rPr>
        <w:t>___.____.2025</w:t>
      </w:r>
      <w:r w:rsidR="00237EF9">
        <w:rPr>
          <w:b/>
        </w:rPr>
        <w:t>. Nr.______</w:t>
      </w:r>
    </w:p>
    <w:p w14:paraId="36E170C0" w14:textId="77777777" w:rsidR="00237EF9" w:rsidRDefault="00237EF9" w:rsidP="00237EF9">
      <w:pPr>
        <w:rPr>
          <w:b/>
        </w:rPr>
      </w:pPr>
    </w:p>
    <w:p w14:paraId="0160D332" w14:textId="77777777" w:rsidR="00872086" w:rsidRDefault="00237EF9" w:rsidP="00237EF9">
      <w:pPr>
        <w:jc w:val="both"/>
        <w:rPr>
          <w:b/>
        </w:rPr>
      </w:pPr>
      <w:r>
        <w:rPr>
          <w:b/>
        </w:rPr>
        <w:tab/>
        <w:t xml:space="preserve">Pamatojoties uz saņemto uzaicinājumu, iesniedzam piedāvājumu iepirkumam </w:t>
      </w:r>
      <w:r w:rsidR="00872086">
        <w:rPr>
          <w:b/>
        </w:rPr>
        <w:t>:</w:t>
      </w:r>
    </w:p>
    <w:p w14:paraId="01AF3C30" w14:textId="32FDB7A4" w:rsidR="00237EF9" w:rsidRDefault="00237EF9" w:rsidP="00237EF9">
      <w:pPr>
        <w:jc w:val="both"/>
        <w:rPr>
          <w:b/>
        </w:rPr>
      </w:pPr>
      <w:r w:rsidRPr="00515BE2">
        <w:t>“</w:t>
      </w:r>
      <w:r w:rsidR="00973B82">
        <w:rPr>
          <w:i/>
        </w:rPr>
        <w:t>Sporta laivu piegāde Limbažu novada Sporta skolai</w:t>
      </w:r>
      <w:r w:rsidRPr="00515BE2">
        <w:t>”.</w:t>
      </w:r>
    </w:p>
    <w:p w14:paraId="59A863C0" w14:textId="77777777" w:rsidR="00237EF9" w:rsidRDefault="00237EF9" w:rsidP="00237EF9">
      <w:pPr>
        <w:jc w:val="both"/>
        <w:rPr>
          <w:b/>
        </w:rPr>
      </w:pPr>
    </w:p>
    <w:p w14:paraId="2C07B40A" w14:textId="77777777" w:rsidR="00237EF9" w:rsidRDefault="00237EF9" w:rsidP="004877FA">
      <w:pPr>
        <w:numPr>
          <w:ilvl w:val="0"/>
          <w:numId w:val="6"/>
        </w:numPr>
        <w:suppressAutoHyphens/>
        <w:spacing w:before="120" w:after="120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p w14:paraId="262CDD34" w14:textId="77777777" w:rsidR="00515BE2" w:rsidRPr="00B242D1" w:rsidRDefault="00515BE2" w:rsidP="00515BE2">
      <w:pPr>
        <w:suppressAutoHyphens/>
        <w:spacing w:before="120" w:after="120"/>
        <w:ind w:left="360"/>
        <w:rPr>
          <w:rFonts w:ascii="Times New Roman Bold" w:hAnsi="Times New Roman Bold"/>
          <w:b/>
          <w:caps/>
        </w:rPr>
      </w:pP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140"/>
        <w:gridCol w:w="5216"/>
      </w:tblGrid>
      <w:tr w:rsidR="00237EF9" w:rsidRPr="00F04C5F" w14:paraId="1367A0FE" w14:textId="77777777" w:rsidTr="00515BE2">
        <w:trPr>
          <w:trHeight w:val="26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E929DB4" w14:textId="77777777"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Pretendenta nosaukums</w:t>
            </w:r>
          </w:p>
          <w:p w14:paraId="19B8D377" w14:textId="77777777"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443C" w14:textId="45378C08"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14:paraId="0FFBA7F0" w14:textId="77777777" w:rsidTr="00515BE2">
        <w:trPr>
          <w:trHeight w:val="18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63969B2" w14:textId="1D9713C2" w:rsidR="00237EF9" w:rsidRPr="00515BE2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Reģistrācijas Nr.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9794" w14:textId="2793EB8C"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14:paraId="627971DC" w14:textId="77777777" w:rsidTr="00515BE2">
        <w:trPr>
          <w:trHeight w:val="18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4666B3E" w14:textId="77777777" w:rsidR="00237EF9" w:rsidRPr="00954AE6" w:rsidRDefault="00237EF9" w:rsidP="00C63483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60CFE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0730" w14:textId="77777777"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14:paraId="2D996072" w14:textId="77777777" w:rsidTr="00515BE2">
        <w:trPr>
          <w:trHeight w:val="287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811F251" w14:textId="77777777"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EEC3" w14:textId="77777777"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14:paraId="114A9A1E" w14:textId="77777777" w:rsidTr="00515BE2">
        <w:trPr>
          <w:trHeight w:val="16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015B254" w14:textId="1FE48B6F" w:rsidR="00237EF9" w:rsidRPr="00F04C5F" w:rsidRDefault="00237EF9" w:rsidP="00515BE2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Tālr</w:t>
            </w:r>
            <w:r w:rsidR="00515BE2">
              <w:rPr>
                <w:b/>
                <w:sz w:val="22"/>
                <w:szCs w:val="22"/>
              </w:rPr>
              <w:t>., e-pasts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3435" w14:textId="77777777"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515BE2" w:rsidRPr="00F04C5F" w14:paraId="0C2C0C3F" w14:textId="77777777" w:rsidTr="00515BE2">
        <w:trPr>
          <w:trHeight w:val="16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E434C9F" w14:textId="10DE7D38" w:rsidR="00515BE2" w:rsidRPr="00F04C5F" w:rsidRDefault="00515BE2" w:rsidP="00515BE2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Pretendents nodrošina vai nenodrošina līguma elektronisku parakstīšanu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361F" w14:textId="77777777" w:rsidR="00515BE2" w:rsidRPr="00F04C5F" w:rsidRDefault="00515BE2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14:paraId="5ABDAE5E" w14:textId="77777777" w:rsidTr="00515BE2">
        <w:trPr>
          <w:trHeight w:val="25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6072199" w14:textId="77777777"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Par līguma izpildi atbildīgā</w:t>
            </w:r>
            <w:r w:rsidRPr="00F04C5F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personas</w:t>
            </w:r>
            <w:r w:rsidRPr="00F04C5F">
              <w:rPr>
                <w:b/>
                <w:sz w:val="22"/>
                <w:szCs w:val="22"/>
              </w:rPr>
              <w:t xml:space="preserve"> vārds, uzvārds, tālr.</w:t>
            </w:r>
            <w:r>
              <w:rPr>
                <w:b/>
                <w:sz w:val="22"/>
                <w:szCs w:val="22"/>
              </w:rPr>
              <w:t xml:space="preserve"> N</w:t>
            </w:r>
            <w:r w:rsidRPr="00F04C5F">
              <w:rPr>
                <w:b/>
                <w:sz w:val="22"/>
                <w:szCs w:val="22"/>
              </w:rPr>
              <w:t>r., e-pasta adrese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ED56" w14:textId="77777777"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14:paraId="0673C68C" w14:textId="77777777" w:rsidTr="00515BE2">
        <w:trPr>
          <w:trHeight w:val="25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9D739D8" w14:textId="77777777" w:rsidR="00237EF9" w:rsidRPr="00F04C5F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EA50" w14:textId="77777777"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14:paraId="6A412E6F" w14:textId="77777777" w:rsidTr="00515BE2">
        <w:trPr>
          <w:trHeight w:val="25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294A747" w14:textId="77777777" w:rsidR="00237EF9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0E08" w14:textId="77777777"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</w:tbl>
    <w:p w14:paraId="619F36E2" w14:textId="77777777" w:rsidR="00237EF9" w:rsidRDefault="00237EF9" w:rsidP="00237EF9">
      <w:pPr>
        <w:jc w:val="center"/>
        <w:rPr>
          <w:b/>
        </w:rPr>
      </w:pPr>
    </w:p>
    <w:p w14:paraId="34095EC8" w14:textId="77777777" w:rsidR="004877FA" w:rsidRPr="001832C3" w:rsidRDefault="004877FA" w:rsidP="004877FA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14:paraId="668600F6" w14:textId="77777777" w:rsidR="004877FA" w:rsidRDefault="004877FA" w:rsidP="00237EF9">
      <w:pPr>
        <w:jc w:val="center"/>
        <w:rPr>
          <w:b/>
        </w:rPr>
      </w:pPr>
    </w:p>
    <w:p w14:paraId="3DDFC332" w14:textId="77777777" w:rsidR="00237EF9" w:rsidRDefault="004877FA" w:rsidP="004877FA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TEHNISKAIS PIEDĀVĀJUMS</w:t>
      </w:r>
    </w:p>
    <w:p w14:paraId="4C50293C" w14:textId="77777777"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78"/>
        <w:gridCol w:w="3373"/>
        <w:gridCol w:w="2879"/>
      </w:tblGrid>
      <w:tr w:rsidR="00ED550B" w:rsidRPr="00973B82" w14:paraId="2AF34E1A" w14:textId="77777777" w:rsidTr="00ED550B">
        <w:tc>
          <w:tcPr>
            <w:tcW w:w="3278" w:type="dxa"/>
          </w:tcPr>
          <w:p w14:paraId="3A4AB4FE" w14:textId="77777777" w:rsidR="00ED550B" w:rsidRPr="00973B82" w:rsidRDefault="00ED550B" w:rsidP="00333D34">
            <w:pPr>
              <w:rPr>
                <w:b/>
                <w:color w:val="000000" w:themeColor="text1"/>
              </w:rPr>
            </w:pPr>
            <w:r w:rsidRPr="00973B82">
              <w:rPr>
                <w:b/>
                <w:color w:val="000000" w:themeColor="text1"/>
              </w:rPr>
              <w:t>Rādītājs</w:t>
            </w:r>
          </w:p>
        </w:tc>
        <w:tc>
          <w:tcPr>
            <w:tcW w:w="3373" w:type="dxa"/>
          </w:tcPr>
          <w:p w14:paraId="5F0E5814" w14:textId="77777777" w:rsidR="00ED550B" w:rsidRPr="00973B82" w:rsidRDefault="00ED550B" w:rsidP="00333D34">
            <w:pPr>
              <w:rPr>
                <w:b/>
                <w:color w:val="000000" w:themeColor="text1"/>
              </w:rPr>
            </w:pPr>
            <w:r w:rsidRPr="00973B82">
              <w:rPr>
                <w:b/>
                <w:color w:val="000000" w:themeColor="text1"/>
              </w:rPr>
              <w:t>Minimālās prasības</w:t>
            </w:r>
          </w:p>
        </w:tc>
        <w:tc>
          <w:tcPr>
            <w:tcW w:w="2879" w:type="dxa"/>
          </w:tcPr>
          <w:p w14:paraId="4455CF02" w14:textId="77777777" w:rsidR="00ED550B" w:rsidRPr="00973B82" w:rsidRDefault="00ED550B" w:rsidP="00333D34">
            <w:pPr>
              <w:rPr>
                <w:b/>
                <w:color w:val="000000" w:themeColor="text1"/>
              </w:rPr>
            </w:pPr>
            <w:r w:rsidRPr="00973B82">
              <w:rPr>
                <w:b/>
                <w:color w:val="000000" w:themeColor="text1"/>
              </w:rPr>
              <w:t>Piedāvājums</w:t>
            </w:r>
          </w:p>
        </w:tc>
      </w:tr>
      <w:tr w:rsidR="00B34DD4" w:rsidRPr="00237EF9" w14:paraId="36890DB2" w14:textId="77777777" w:rsidTr="0099756D">
        <w:tc>
          <w:tcPr>
            <w:tcW w:w="6651" w:type="dxa"/>
            <w:gridSpan w:val="2"/>
          </w:tcPr>
          <w:p w14:paraId="781FA372" w14:textId="2F850AC8" w:rsidR="00B34DD4" w:rsidRPr="00124141" w:rsidRDefault="00B34DD4" w:rsidP="00B34DD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Ražotājs</w:t>
            </w:r>
          </w:p>
        </w:tc>
        <w:tc>
          <w:tcPr>
            <w:tcW w:w="2879" w:type="dxa"/>
          </w:tcPr>
          <w:p w14:paraId="70CE5468" w14:textId="77777777" w:rsidR="00B34DD4" w:rsidRPr="00237EF9" w:rsidRDefault="00B34DD4" w:rsidP="00D04DE5">
            <w:pPr>
              <w:rPr>
                <w:color w:val="000000" w:themeColor="text1"/>
              </w:rPr>
            </w:pPr>
          </w:p>
        </w:tc>
      </w:tr>
      <w:tr w:rsidR="00B34DD4" w:rsidRPr="00237EF9" w14:paraId="7179411E" w14:textId="77777777" w:rsidTr="0009361E">
        <w:tc>
          <w:tcPr>
            <w:tcW w:w="6651" w:type="dxa"/>
            <w:gridSpan w:val="2"/>
          </w:tcPr>
          <w:p w14:paraId="0994098A" w14:textId="0C9E5904" w:rsidR="00B34DD4" w:rsidRPr="00124141" w:rsidRDefault="00B34DD4" w:rsidP="00B34DD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Modelis</w:t>
            </w:r>
          </w:p>
        </w:tc>
        <w:tc>
          <w:tcPr>
            <w:tcW w:w="2879" w:type="dxa"/>
          </w:tcPr>
          <w:p w14:paraId="0F3EA62A" w14:textId="77777777" w:rsidR="00B34DD4" w:rsidRPr="00237EF9" w:rsidRDefault="00B34DD4" w:rsidP="00D04DE5">
            <w:pPr>
              <w:rPr>
                <w:color w:val="000000" w:themeColor="text1"/>
              </w:rPr>
            </w:pPr>
          </w:p>
        </w:tc>
      </w:tr>
      <w:tr w:rsidR="00B34DD4" w:rsidRPr="00237EF9" w14:paraId="129F9BE2" w14:textId="77777777" w:rsidTr="00ED550B">
        <w:tc>
          <w:tcPr>
            <w:tcW w:w="3278" w:type="dxa"/>
          </w:tcPr>
          <w:p w14:paraId="53C40E03" w14:textId="7C78C207" w:rsidR="00B34DD4" w:rsidRPr="00237EF9" w:rsidRDefault="00B34DD4" w:rsidP="00B34D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Sporta laivas tips</w:t>
            </w:r>
          </w:p>
        </w:tc>
        <w:tc>
          <w:tcPr>
            <w:tcW w:w="3373" w:type="dxa"/>
          </w:tcPr>
          <w:p w14:paraId="235A7B82" w14:textId="0F0F08C5" w:rsidR="00B34DD4" w:rsidRPr="00124141" w:rsidRDefault="00973B82" w:rsidP="00B34DD4">
            <w:pPr>
              <w:rPr>
                <w:color w:val="000000" w:themeColor="text1"/>
              </w:rPr>
            </w:pPr>
            <w:r>
              <w:t>sporta laiva K-1 smailīte</w:t>
            </w:r>
          </w:p>
        </w:tc>
        <w:tc>
          <w:tcPr>
            <w:tcW w:w="2879" w:type="dxa"/>
          </w:tcPr>
          <w:p w14:paraId="6140EBB6" w14:textId="77777777" w:rsidR="00B34DD4" w:rsidRPr="00237EF9" w:rsidRDefault="00B34DD4" w:rsidP="00B34DD4">
            <w:pPr>
              <w:rPr>
                <w:color w:val="000000" w:themeColor="text1"/>
              </w:rPr>
            </w:pPr>
          </w:p>
        </w:tc>
      </w:tr>
      <w:tr w:rsidR="00B34DD4" w:rsidRPr="00237EF9" w14:paraId="5044444D" w14:textId="77777777" w:rsidTr="00ED550B">
        <w:tc>
          <w:tcPr>
            <w:tcW w:w="3278" w:type="dxa"/>
          </w:tcPr>
          <w:p w14:paraId="102BDCC2" w14:textId="275E8425" w:rsidR="00B34DD4" w:rsidRPr="00237EF9" w:rsidRDefault="00973B82" w:rsidP="00B34D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Laivas parametri un citas prasības</w:t>
            </w:r>
          </w:p>
        </w:tc>
        <w:tc>
          <w:tcPr>
            <w:tcW w:w="3373" w:type="dxa"/>
          </w:tcPr>
          <w:p w14:paraId="41ED89BE" w14:textId="77777777" w:rsidR="00973B82" w:rsidRDefault="00973B82" w:rsidP="00973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Garums: 4.20m</w:t>
            </w:r>
          </w:p>
          <w:p w14:paraId="50CA1072" w14:textId="77777777" w:rsidR="00973B82" w:rsidRDefault="00973B82" w:rsidP="00973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Platums – platākajā vietā 38 cm</w:t>
            </w:r>
          </w:p>
          <w:p w14:paraId="72E5B7C2" w14:textId="77777777" w:rsidR="00973B82" w:rsidRDefault="00973B82" w:rsidP="00973B82">
            <w:proofErr w:type="spellStart"/>
            <w:r>
              <w:t>Kokpita</w:t>
            </w:r>
            <w:proofErr w:type="spellEnd"/>
            <w:r>
              <w:t xml:space="preserve"> lielums – 84,5 x 36 cm</w:t>
            </w:r>
          </w:p>
          <w:p w14:paraId="71C77F37" w14:textId="77777777" w:rsidR="00973B82" w:rsidRDefault="00973B82" w:rsidP="00973B82">
            <w:r>
              <w:t>Svars – SCS +/- 11 kg</w:t>
            </w:r>
          </w:p>
          <w:p w14:paraId="0D6856FF" w14:textId="77777777" w:rsidR="00973B82" w:rsidRDefault="00973B82" w:rsidP="00973B82"/>
          <w:p w14:paraId="76DE2B68" w14:textId="77777777" w:rsidR="00973B82" w:rsidRDefault="00973B82" w:rsidP="00973B82">
            <w:r>
              <w:lastRenderedPageBreak/>
              <w:t>Izgatavots – SCS/</w:t>
            </w:r>
            <w:proofErr w:type="spellStart"/>
            <w:r>
              <w:t>Solid</w:t>
            </w:r>
            <w:proofErr w:type="spellEnd"/>
            <w:r>
              <w:t xml:space="preserve"> </w:t>
            </w:r>
            <w:proofErr w:type="spellStart"/>
            <w:r>
              <w:t>Compsite</w:t>
            </w:r>
            <w:proofErr w:type="spellEnd"/>
            <w:r>
              <w:t xml:space="preserve"> </w:t>
            </w:r>
            <w:proofErr w:type="spellStart"/>
            <w:r>
              <w:t>System</w:t>
            </w:r>
            <w:proofErr w:type="spellEnd"/>
          </w:p>
          <w:p w14:paraId="44342C84" w14:textId="77777777" w:rsidR="00973B82" w:rsidRDefault="00973B82" w:rsidP="00973B82">
            <w:r>
              <w:t xml:space="preserve">Pilna </w:t>
            </w:r>
            <w:proofErr w:type="spellStart"/>
            <w:r>
              <w:t>Nelo</w:t>
            </w:r>
            <w:proofErr w:type="spellEnd"/>
            <w:r>
              <w:t xml:space="preserve"> </w:t>
            </w:r>
            <w:proofErr w:type="spellStart"/>
            <w:r>
              <w:t>kājbalstu</w:t>
            </w:r>
            <w:proofErr w:type="spellEnd"/>
            <w:r>
              <w:t xml:space="preserve"> sistēma</w:t>
            </w:r>
          </w:p>
          <w:p w14:paraId="7DC0C608" w14:textId="2DBF0954" w:rsidR="00B34DD4" w:rsidRPr="00012C8F" w:rsidRDefault="00973B82" w:rsidP="00B34DD4">
            <w:r>
              <w:t xml:space="preserve">Stūres sistēma - </w:t>
            </w:r>
            <w:proofErr w:type="spellStart"/>
            <w:r>
              <w:t>Nelo</w:t>
            </w:r>
            <w:proofErr w:type="spellEnd"/>
          </w:p>
        </w:tc>
        <w:tc>
          <w:tcPr>
            <w:tcW w:w="2879" w:type="dxa"/>
          </w:tcPr>
          <w:p w14:paraId="677A0CA7" w14:textId="77777777" w:rsidR="00B34DD4" w:rsidRPr="00237EF9" w:rsidRDefault="00B34DD4" w:rsidP="00B34DD4">
            <w:pPr>
              <w:rPr>
                <w:color w:val="000000" w:themeColor="text1"/>
              </w:rPr>
            </w:pPr>
          </w:p>
        </w:tc>
      </w:tr>
      <w:tr w:rsidR="00B34DD4" w:rsidRPr="00237EF9" w14:paraId="28F1DD28" w14:textId="77777777" w:rsidTr="00ED550B">
        <w:tc>
          <w:tcPr>
            <w:tcW w:w="3278" w:type="dxa"/>
          </w:tcPr>
          <w:p w14:paraId="54DE9FA0" w14:textId="6636AC29" w:rsidR="00B34DD4" w:rsidRPr="00237EF9" w:rsidRDefault="00B34DD4" w:rsidP="00B34D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Skaits</w:t>
            </w:r>
          </w:p>
        </w:tc>
        <w:tc>
          <w:tcPr>
            <w:tcW w:w="3373" w:type="dxa"/>
          </w:tcPr>
          <w:p w14:paraId="7B9EA100" w14:textId="5FDE075E" w:rsidR="00B34DD4" w:rsidRPr="00124141" w:rsidRDefault="00012C8F" w:rsidP="00B34D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  <w:r w:rsidR="00B34DD4">
              <w:rPr>
                <w:color w:val="000000" w:themeColor="text1"/>
              </w:rPr>
              <w:t>gab.</w:t>
            </w:r>
          </w:p>
        </w:tc>
        <w:tc>
          <w:tcPr>
            <w:tcW w:w="2879" w:type="dxa"/>
          </w:tcPr>
          <w:p w14:paraId="0F938213" w14:textId="77777777" w:rsidR="00B34DD4" w:rsidRPr="00237EF9" w:rsidRDefault="00B34DD4" w:rsidP="00B34DD4">
            <w:pPr>
              <w:rPr>
                <w:color w:val="000000" w:themeColor="text1"/>
              </w:rPr>
            </w:pPr>
          </w:p>
        </w:tc>
      </w:tr>
    </w:tbl>
    <w:p w14:paraId="4D4E203A" w14:textId="77777777"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49372178" w14:textId="77777777"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630BCE9C" w14:textId="66A07348" w:rsidR="00ED550B" w:rsidRPr="004877FA" w:rsidRDefault="00ED550B" w:rsidP="00ED550B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124141">
        <w:t>Piegādātaj</w:t>
      </w:r>
      <w:r w:rsidR="00972E73" w:rsidRPr="00124141">
        <w:t>a</w:t>
      </w:r>
      <w:r w:rsidR="00226838" w:rsidRPr="00124141">
        <w:t>i</w:t>
      </w:r>
      <w:r w:rsidRPr="00124141">
        <w:t xml:space="preserve"> </w:t>
      </w:r>
      <w:r w:rsidR="008A6AA2">
        <w:t>mācību</w:t>
      </w:r>
      <w:r w:rsidR="00124141">
        <w:t xml:space="preserve"> laivai</w:t>
      </w:r>
      <w:r w:rsidRPr="00124141">
        <w:t xml:space="preserve"> </w:t>
      </w:r>
      <w:r w:rsidR="00972E73" w:rsidRPr="00124141">
        <w:t xml:space="preserve">tiks </w:t>
      </w:r>
      <w:r w:rsidRPr="00124141">
        <w:t>nodrošin</w:t>
      </w:r>
      <w:r w:rsidR="00972E73" w:rsidRPr="00124141">
        <w:t>āta</w:t>
      </w:r>
      <w:r w:rsidRPr="00124141">
        <w:t xml:space="preserve"> garantija </w:t>
      </w:r>
      <w:r w:rsidR="00124141">
        <w:t>12</w:t>
      </w:r>
      <w:r w:rsidRPr="00124141">
        <w:t xml:space="preserve"> (div</w:t>
      </w:r>
      <w:r w:rsidR="00124141">
        <w:t>padsmit</w:t>
      </w:r>
      <w:r w:rsidRPr="00124141">
        <w:t>) mēneši no pieņemšanas-nodošanas akta parakstīšanas dienas.</w:t>
      </w:r>
    </w:p>
    <w:p w14:paraId="7F18156C" w14:textId="77777777" w:rsidR="00237EF9" w:rsidRDefault="00237EF9" w:rsidP="00973B82">
      <w:pPr>
        <w:pStyle w:val="naisnod"/>
        <w:spacing w:before="0" w:after="0"/>
        <w:jc w:val="left"/>
        <w:rPr>
          <w:b w:val="0"/>
        </w:rPr>
      </w:pPr>
    </w:p>
    <w:p w14:paraId="59FADC80" w14:textId="77777777" w:rsidR="00237EF9" w:rsidRPr="00ED550B" w:rsidRDefault="00ED550B" w:rsidP="00ED550B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 w:rsidRPr="00ED550B">
        <w:t>FINANŠU PIEDĀVĀJUMS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944"/>
        <w:gridCol w:w="2884"/>
        <w:gridCol w:w="2693"/>
        <w:gridCol w:w="1134"/>
        <w:gridCol w:w="2127"/>
      </w:tblGrid>
      <w:tr w:rsidR="00973B82" w:rsidRPr="004877FA" w14:paraId="7EB47715" w14:textId="77777777" w:rsidTr="00973B82">
        <w:tc>
          <w:tcPr>
            <w:tcW w:w="944" w:type="dxa"/>
          </w:tcPr>
          <w:p w14:paraId="07E9F58B" w14:textId="77777777" w:rsidR="00973B82" w:rsidRPr="004877FA" w:rsidRDefault="00973B82" w:rsidP="00333D34">
            <w:pPr>
              <w:pStyle w:val="naisnod"/>
              <w:spacing w:before="0" w:after="0"/>
              <w:jc w:val="left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2884" w:type="dxa"/>
          </w:tcPr>
          <w:p w14:paraId="357D7D36" w14:textId="77777777" w:rsidR="00973B82" w:rsidRPr="004877FA" w:rsidRDefault="00973B82" w:rsidP="00333D34">
            <w:pPr>
              <w:pStyle w:val="naisnod"/>
              <w:spacing w:before="0" w:after="0"/>
              <w:jc w:val="left"/>
            </w:pPr>
            <w:r w:rsidRPr="004877FA">
              <w:t>Nosaukums</w:t>
            </w:r>
          </w:p>
        </w:tc>
        <w:tc>
          <w:tcPr>
            <w:tcW w:w="2693" w:type="dxa"/>
          </w:tcPr>
          <w:p w14:paraId="55626FE5" w14:textId="328D2F87" w:rsidR="00973B82" w:rsidRPr="004877FA" w:rsidRDefault="00973B82" w:rsidP="00333D34">
            <w:pPr>
              <w:pStyle w:val="naisnod"/>
              <w:spacing w:before="0" w:after="0"/>
              <w:jc w:val="left"/>
            </w:pPr>
            <w:r>
              <w:t>Vienas vienības cena, EUR bez PVN</w:t>
            </w:r>
          </w:p>
        </w:tc>
        <w:tc>
          <w:tcPr>
            <w:tcW w:w="1134" w:type="dxa"/>
          </w:tcPr>
          <w:p w14:paraId="2A393E6F" w14:textId="45BBEC3B" w:rsidR="00973B82" w:rsidRPr="004877FA" w:rsidRDefault="00973B82" w:rsidP="00333D34">
            <w:pPr>
              <w:pStyle w:val="naisnod"/>
              <w:spacing w:before="0" w:after="0"/>
              <w:jc w:val="left"/>
            </w:pPr>
            <w:r w:rsidRPr="004877FA">
              <w:t>Skaits</w:t>
            </w:r>
          </w:p>
        </w:tc>
        <w:tc>
          <w:tcPr>
            <w:tcW w:w="2127" w:type="dxa"/>
          </w:tcPr>
          <w:p w14:paraId="711CFC8A" w14:textId="77777777" w:rsidR="00973B82" w:rsidRPr="004877FA" w:rsidRDefault="00973B82" w:rsidP="00333D34">
            <w:pPr>
              <w:pStyle w:val="naisnod"/>
              <w:spacing w:before="0" w:after="0"/>
              <w:jc w:val="left"/>
            </w:pPr>
            <w:r w:rsidRPr="004877FA">
              <w:t>Līgumcena, EUR bez PVN</w:t>
            </w:r>
          </w:p>
        </w:tc>
      </w:tr>
      <w:tr w:rsidR="00973B82" w:rsidRPr="004877FA" w14:paraId="05A374A9" w14:textId="77777777" w:rsidTr="00973B82">
        <w:tc>
          <w:tcPr>
            <w:tcW w:w="944" w:type="dxa"/>
          </w:tcPr>
          <w:p w14:paraId="6C4957D6" w14:textId="77777777" w:rsidR="00973B82" w:rsidRPr="004877FA" w:rsidRDefault="00973B82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2884" w:type="dxa"/>
          </w:tcPr>
          <w:p w14:paraId="54BBACA5" w14:textId="65C07EBC" w:rsidR="00973B82" w:rsidRPr="00ED550B" w:rsidRDefault="00973B82" w:rsidP="00185974">
            <w:pPr>
              <w:pStyle w:val="naisnod"/>
              <w:spacing w:before="0" w:after="0"/>
              <w:jc w:val="left"/>
              <w:rPr>
                <w:b w:val="0"/>
              </w:rPr>
            </w:pPr>
            <w:r>
              <w:rPr>
                <w:i/>
              </w:rPr>
              <w:t>Sporta laivu piegāde Limbažu novada Sporta skolai</w:t>
            </w:r>
          </w:p>
        </w:tc>
        <w:tc>
          <w:tcPr>
            <w:tcW w:w="2693" w:type="dxa"/>
          </w:tcPr>
          <w:p w14:paraId="03A38103" w14:textId="77777777" w:rsidR="00973B82" w:rsidRDefault="00973B82" w:rsidP="00333D34">
            <w:pPr>
              <w:pStyle w:val="naisnod"/>
              <w:spacing w:before="0" w:after="0"/>
              <w:jc w:val="left"/>
            </w:pPr>
          </w:p>
        </w:tc>
        <w:tc>
          <w:tcPr>
            <w:tcW w:w="1134" w:type="dxa"/>
          </w:tcPr>
          <w:p w14:paraId="3EDB122E" w14:textId="746702F2" w:rsidR="00973B82" w:rsidRPr="008A6AA2" w:rsidRDefault="00973B82" w:rsidP="00333D34">
            <w:pPr>
              <w:pStyle w:val="naisnod"/>
              <w:spacing w:before="0" w:after="0"/>
              <w:jc w:val="left"/>
            </w:pPr>
            <w:r>
              <w:t>5</w:t>
            </w:r>
          </w:p>
        </w:tc>
        <w:tc>
          <w:tcPr>
            <w:tcW w:w="2127" w:type="dxa"/>
          </w:tcPr>
          <w:p w14:paraId="75553930" w14:textId="77777777" w:rsidR="00973B82" w:rsidRPr="004877FA" w:rsidRDefault="00973B82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  <w:tr w:rsidR="00973B82" w:rsidRPr="004877FA" w14:paraId="51107133" w14:textId="77777777" w:rsidTr="00973B82">
        <w:tc>
          <w:tcPr>
            <w:tcW w:w="7655" w:type="dxa"/>
            <w:gridSpan w:val="4"/>
          </w:tcPr>
          <w:p w14:paraId="5AF9C3F6" w14:textId="4409B1F0" w:rsidR="00973B82" w:rsidRDefault="00973B82" w:rsidP="00973B82">
            <w:pPr>
              <w:pStyle w:val="naisnod"/>
              <w:spacing w:before="0" w:after="0"/>
              <w:jc w:val="right"/>
            </w:pPr>
            <w:r>
              <w:t>PVN:</w:t>
            </w:r>
          </w:p>
        </w:tc>
        <w:tc>
          <w:tcPr>
            <w:tcW w:w="2127" w:type="dxa"/>
          </w:tcPr>
          <w:p w14:paraId="3ADFA848" w14:textId="77777777" w:rsidR="00973B82" w:rsidRPr="004877FA" w:rsidRDefault="00973B82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  <w:tr w:rsidR="00973B82" w:rsidRPr="004877FA" w14:paraId="5DD12CC4" w14:textId="77777777" w:rsidTr="00973B82">
        <w:tc>
          <w:tcPr>
            <w:tcW w:w="7655" w:type="dxa"/>
            <w:gridSpan w:val="4"/>
          </w:tcPr>
          <w:p w14:paraId="4BC97FC9" w14:textId="468D217A" w:rsidR="00973B82" w:rsidRDefault="00973B82" w:rsidP="00973B82">
            <w:pPr>
              <w:pStyle w:val="naisnod"/>
              <w:spacing w:before="0" w:after="0"/>
              <w:jc w:val="right"/>
            </w:pPr>
            <w:r>
              <w:t>Kopējā summa, EUR ar PVN</w:t>
            </w:r>
          </w:p>
        </w:tc>
        <w:tc>
          <w:tcPr>
            <w:tcW w:w="2127" w:type="dxa"/>
          </w:tcPr>
          <w:p w14:paraId="0C38102C" w14:textId="77777777" w:rsidR="00973B82" w:rsidRPr="004877FA" w:rsidRDefault="00973B82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</w:tbl>
    <w:p w14:paraId="73CEE6BC" w14:textId="77777777" w:rsidR="00237EF9" w:rsidRDefault="00237EF9" w:rsidP="00012C8F">
      <w:pPr>
        <w:pStyle w:val="naisnod"/>
        <w:spacing w:before="0" w:after="0"/>
        <w:jc w:val="left"/>
        <w:rPr>
          <w:sz w:val="26"/>
          <w:szCs w:val="26"/>
        </w:rPr>
      </w:pPr>
    </w:p>
    <w:p w14:paraId="6376BEFE" w14:textId="77777777" w:rsidR="00237EF9" w:rsidRPr="003F2A2F" w:rsidRDefault="00237EF9" w:rsidP="00237EF9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14:paraId="5D8A0A7C" w14:textId="77777777" w:rsidR="00237EF9" w:rsidRPr="003F2A2F" w:rsidRDefault="00237EF9" w:rsidP="00237EF9">
      <w:pPr>
        <w:ind w:left="360" w:hanging="360"/>
      </w:pPr>
    </w:p>
    <w:p w14:paraId="13C12CB0" w14:textId="77777777" w:rsidR="00237EF9" w:rsidRDefault="00237EF9" w:rsidP="00237EF9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>
        <w:t xml:space="preserve">ats _____________________ </w:t>
      </w:r>
    </w:p>
    <w:p w14:paraId="74DC1627" w14:textId="77777777" w:rsidR="00237EF9" w:rsidRDefault="00237EF9" w:rsidP="00237EF9">
      <w:pPr>
        <w:ind w:left="360" w:hanging="360"/>
      </w:pPr>
    </w:p>
    <w:p w14:paraId="3A4ADB8A" w14:textId="77777777" w:rsidR="008B3FA9" w:rsidRDefault="00237EF9" w:rsidP="00237EF9">
      <w:r>
        <w:t>____________________________________________________________________________</w:t>
      </w:r>
    </w:p>
    <w:sectPr w:rsidR="008B3FA9" w:rsidSect="001F2330">
      <w:headerReference w:type="default" r:id="rId11"/>
      <w:pgSz w:w="11906" w:h="16838"/>
      <w:pgMar w:top="1440" w:right="56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D7EB4" w14:textId="77777777" w:rsidR="00D87628" w:rsidRDefault="00D87628">
      <w:r>
        <w:separator/>
      </w:r>
    </w:p>
  </w:endnote>
  <w:endnote w:type="continuationSeparator" w:id="0">
    <w:p w14:paraId="4A894A85" w14:textId="77777777" w:rsidR="00D87628" w:rsidRDefault="00D8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1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294CE" w14:textId="77777777" w:rsidR="00D87628" w:rsidRDefault="00D87628">
      <w:r>
        <w:separator/>
      </w:r>
    </w:p>
  </w:footnote>
  <w:footnote w:type="continuationSeparator" w:id="0">
    <w:p w14:paraId="4B735774" w14:textId="77777777" w:rsidR="00D87628" w:rsidRDefault="00D87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9445188"/>
      <w:docPartObj>
        <w:docPartGallery w:val="Page Numbers (Top of Page)"/>
        <w:docPartUnique/>
      </w:docPartObj>
    </w:sdtPr>
    <w:sdtEndPr/>
    <w:sdtContent>
      <w:p w14:paraId="1756D0BF" w14:textId="0092AFA2" w:rsidR="006840CE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23B">
          <w:rPr>
            <w:noProof/>
          </w:rPr>
          <w:t>2</w:t>
        </w:r>
        <w:r>
          <w:fldChar w:fldCharType="end"/>
        </w:r>
      </w:p>
    </w:sdtContent>
  </w:sdt>
  <w:p w14:paraId="7892F30B" w14:textId="77777777" w:rsidR="006840CE" w:rsidRDefault="006840C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201B95"/>
    <w:multiLevelType w:val="hybridMultilevel"/>
    <w:tmpl w:val="55589BC4"/>
    <w:lvl w:ilvl="0" w:tplc="5602E0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A6C5C"/>
    <w:multiLevelType w:val="multilevel"/>
    <w:tmpl w:val="04260029"/>
    <w:lvl w:ilvl="0">
      <w:start w:val="1"/>
      <w:numFmt w:val="decimal"/>
      <w:pStyle w:val="Virsraksts1"/>
      <w:suff w:val="space"/>
      <w:lvlText w:val="Chapter %1"/>
      <w:lvlJc w:val="left"/>
      <w:pPr>
        <w:ind w:left="2269" w:firstLine="0"/>
      </w:pPr>
      <w:rPr>
        <w:rFonts w:hint="default"/>
      </w:rPr>
    </w:lvl>
    <w:lvl w:ilvl="1">
      <w:start w:val="1"/>
      <w:numFmt w:val="none"/>
      <w:pStyle w:val="Virsraksts2"/>
      <w:suff w:val="nothing"/>
      <w:lvlText w:val=""/>
      <w:lvlJc w:val="left"/>
      <w:pPr>
        <w:ind w:left="2269" w:firstLine="0"/>
      </w:pPr>
      <w:rPr>
        <w:rFonts w:hint="default"/>
      </w:rPr>
    </w:lvl>
    <w:lvl w:ilvl="2">
      <w:start w:val="1"/>
      <w:numFmt w:val="none"/>
      <w:pStyle w:val="Virsraksts3"/>
      <w:suff w:val="nothing"/>
      <w:lvlText w:val=""/>
      <w:lvlJc w:val="left"/>
      <w:pPr>
        <w:ind w:left="2269" w:firstLine="0"/>
      </w:pPr>
      <w:rPr>
        <w:rFonts w:hint="default"/>
      </w:rPr>
    </w:lvl>
    <w:lvl w:ilvl="3">
      <w:start w:val="1"/>
      <w:numFmt w:val="none"/>
      <w:pStyle w:val="Virsraksts4"/>
      <w:suff w:val="nothing"/>
      <w:lvlText w:val=""/>
      <w:lvlJc w:val="left"/>
      <w:pPr>
        <w:ind w:left="2269" w:firstLine="0"/>
      </w:pPr>
      <w:rPr>
        <w:rFonts w:hint="default"/>
        <w:b/>
        <w:color w:val="auto"/>
      </w:rPr>
    </w:lvl>
    <w:lvl w:ilvl="4">
      <w:start w:val="1"/>
      <w:numFmt w:val="none"/>
      <w:pStyle w:val="Virsraksts5"/>
      <w:suff w:val="nothing"/>
      <w:lvlText w:val=""/>
      <w:lvlJc w:val="left"/>
      <w:pPr>
        <w:ind w:left="2269" w:firstLine="0"/>
      </w:pPr>
      <w:rPr>
        <w:rFonts w:hint="default"/>
      </w:rPr>
    </w:lvl>
    <w:lvl w:ilvl="5">
      <w:start w:val="1"/>
      <w:numFmt w:val="none"/>
      <w:pStyle w:val="Virsraksts6"/>
      <w:suff w:val="nothing"/>
      <w:lvlText w:val=""/>
      <w:lvlJc w:val="left"/>
      <w:pPr>
        <w:ind w:left="2269" w:firstLine="0"/>
      </w:pPr>
      <w:rPr>
        <w:rFonts w:hint="default"/>
      </w:rPr>
    </w:lvl>
    <w:lvl w:ilvl="6">
      <w:start w:val="1"/>
      <w:numFmt w:val="none"/>
      <w:pStyle w:val="Virsraksts7"/>
      <w:suff w:val="nothing"/>
      <w:lvlText w:val=""/>
      <w:lvlJc w:val="left"/>
      <w:pPr>
        <w:ind w:left="2269" w:firstLine="0"/>
      </w:pPr>
      <w:rPr>
        <w:rFonts w:hint="default"/>
      </w:rPr>
    </w:lvl>
    <w:lvl w:ilvl="7">
      <w:start w:val="1"/>
      <w:numFmt w:val="none"/>
      <w:pStyle w:val="Virsraksts8"/>
      <w:suff w:val="nothing"/>
      <w:lvlText w:val=""/>
      <w:lvlJc w:val="left"/>
      <w:pPr>
        <w:ind w:left="2269" w:firstLine="0"/>
      </w:pPr>
      <w:rPr>
        <w:rFonts w:hint="default"/>
      </w:rPr>
    </w:lvl>
    <w:lvl w:ilvl="8">
      <w:start w:val="1"/>
      <w:numFmt w:val="none"/>
      <w:pStyle w:val="Virsraksts9"/>
      <w:suff w:val="nothing"/>
      <w:lvlText w:val=""/>
      <w:lvlJc w:val="left"/>
      <w:pPr>
        <w:ind w:left="2269" w:firstLine="0"/>
      </w:pPr>
      <w:rPr>
        <w:rFonts w:hint="default"/>
      </w:rPr>
    </w:lvl>
  </w:abstractNum>
  <w:abstractNum w:abstractNumId="7" w15:restartNumberingAfterBreak="0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BC"/>
    <w:rsid w:val="00012C8F"/>
    <w:rsid w:val="000159CD"/>
    <w:rsid w:val="00030976"/>
    <w:rsid w:val="0006365F"/>
    <w:rsid w:val="000A7D1E"/>
    <w:rsid w:val="000F32F2"/>
    <w:rsid w:val="00124141"/>
    <w:rsid w:val="001630D4"/>
    <w:rsid w:val="001832C3"/>
    <w:rsid w:val="00185974"/>
    <w:rsid w:val="001B6DF0"/>
    <w:rsid w:val="001B6EDA"/>
    <w:rsid w:val="00226838"/>
    <w:rsid w:val="00237EF9"/>
    <w:rsid w:val="00276517"/>
    <w:rsid w:val="002A64A2"/>
    <w:rsid w:val="002F4B7E"/>
    <w:rsid w:val="00375402"/>
    <w:rsid w:val="003E2690"/>
    <w:rsid w:val="00414714"/>
    <w:rsid w:val="00467553"/>
    <w:rsid w:val="0047023B"/>
    <w:rsid w:val="00485BFA"/>
    <w:rsid w:val="00487572"/>
    <w:rsid w:val="004877FA"/>
    <w:rsid w:val="004A129A"/>
    <w:rsid w:val="004D16FE"/>
    <w:rsid w:val="004E33AF"/>
    <w:rsid w:val="004E42A4"/>
    <w:rsid w:val="00515BE2"/>
    <w:rsid w:val="00533FC0"/>
    <w:rsid w:val="00572C6C"/>
    <w:rsid w:val="005F6C2D"/>
    <w:rsid w:val="005F7F3E"/>
    <w:rsid w:val="00631379"/>
    <w:rsid w:val="00647AC4"/>
    <w:rsid w:val="00673AA3"/>
    <w:rsid w:val="00682C42"/>
    <w:rsid w:val="006840CE"/>
    <w:rsid w:val="0068703F"/>
    <w:rsid w:val="007009E2"/>
    <w:rsid w:val="00757C97"/>
    <w:rsid w:val="00763334"/>
    <w:rsid w:val="00767E9E"/>
    <w:rsid w:val="007839CE"/>
    <w:rsid w:val="00872086"/>
    <w:rsid w:val="008A6AA2"/>
    <w:rsid w:val="008B3FA9"/>
    <w:rsid w:val="008F5034"/>
    <w:rsid w:val="00972E73"/>
    <w:rsid w:val="00973B82"/>
    <w:rsid w:val="0098656E"/>
    <w:rsid w:val="009A7BCA"/>
    <w:rsid w:val="00A045EA"/>
    <w:rsid w:val="00A51E48"/>
    <w:rsid w:val="00A56260"/>
    <w:rsid w:val="00AC3D88"/>
    <w:rsid w:val="00AE10BE"/>
    <w:rsid w:val="00AE454D"/>
    <w:rsid w:val="00AF23F8"/>
    <w:rsid w:val="00B34132"/>
    <w:rsid w:val="00B34DD4"/>
    <w:rsid w:val="00B7054F"/>
    <w:rsid w:val="00B837E3"/>
    <w:rsid w:val="00C0630A"/>
    <w:rsid w:val="00C21807"/>
    <w:rsid w:val="00C605BC"/>
    <w:rsid w:val="00C84CB4"/>
    <w:rsid w:val="00CA79E5"/>
    <w:rsid w:val="00CC7D76"/>
    <w:rsid w:val="00CE68C4"/>
    <w:rsid w:val="00D04DE5"/>
    <w:rsid w:val="00D80B01"/>
    <w:rsid w:val="00D835B2"/>
    <w:rsid w:val="00D87628"/>
    <w:rsid w:val="00D92EA2"/>
    <w:rsid w:val="00DD1DC1"/>
    <w:rsid w:val="00E07F33"/>
    <w:rsid w:val="00E37C1F"/>
    <w:rsid w:val="00E57146"/>
    <w:rsid w:val="00ED550B"/>
    <w:rsid w:val="00F77393"/>
    <w:rsid w:val="00F82C4D"/>
    <w:rsid w:val="00FE66AA"/>
    <w:rsid w:val="00FE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8FB9C"/>
  <w15:chartTrackingRefBased/>
  <w15:docId w15:val="{8EAF48A6-2974-41F2-AF7A-B6CDD196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6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aliases w:val="H1,Section Heading,heading1,Antraste 1,h1,Heading 1 Char,Section Heading Char,heading1 Char,Antraste 1 Char,h1 Char"/>
    <w:basedOn w:val="Parasts"/>
    <w:next w:val="Parasts"/>
    <w:link w:val="Virsraksts1Rakstz"/>
    <w:uiPriority w:val="99"/>
    <w:qFormat/>
    <w:rsid w:val="000A7D1E"/>
    <w:pPr>
      <w:keepNext/>
      <w:numPr>
        <w:numId w:val="10"/>
      </w:numPr>
      <w:jc w:val="center"/>
      <w:outlineLvl w:val="0"/>
    </w:pPr>
    <w:rPr>
      <w:b/>
      <w:sz w:val="28"/>
      <w:szCs w:val="20"/>
      <w:lang w:eastAsia="en-US"/>
    </w:rPr>
  </w:style>
  <w:style w:type="paragraph" w:styleId="Virsraksts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Parasts"/>
    <w:next w:val="Parasts"/>
    <w:link w:val="Virsraksts2Rakstz"/>
    <w:uiPriority w:val="99"/>
    <w:qFormat/>
    <w:rsid w:val="000A7D1E"/>
    <w:pPr>
      <w:keepNext/>
      <w:numPr>
        <w:ilvl w:val="1"/>
        <w:numId w:val="10"/>
      </w:numPr>
      <w:outlineLvl w:val="1"/>
    </w:pPr>
    <w:rPr>
      <w:b/>
      <w:sz w:val="28"/>
      <w:szCs w:val="20"/>
      <w:lang w:eastAsia="en-US"/>
    </w:rPr>
  </w:style>
  <w:style w:type="paragraph" w:styleId="Virsraksts3">
    <w:name w:val="heading 3"/>
    <w:aliases w:val="hd3,h3"/>
    <w:basedOn w:val="Parasts"/>
    <w:next w:val="Parasts"/>
    <w:link w:val="Virsraksts3Rakstz"/>
    <w:qFormat/>
    <w:rsid w:val="000A7D1E"/>
    <w:pPr>
      <w:keepNext/>
      <w:numPr>
        <w:ilvl w:val="2"/>
        <w:numId w:val="10"/>
      </w:numPr>
      <w:jc w:val="center"/>
      <w:outlineLvl w:val="2"/>
    </w:pPr>
    <w:rPr>
      <w:b/>
      <w:sz w:val="28"/>
      <w:szCs w:val="20"/>
      <w:lang w:eastAsia="en-US"/>
    </w:rPr>
  </w:style>
  <w:style w:type="paragraph" w:styleId="Virsraksts4">
    <w:name w:val="heading 4"/>
    <w:basedOn w:val="Parasts"/>
    <w:next w:val="Parasts"/>
    <w:link w:val="Virsraksts4Rakstz"/>
    <w:qFormat/>
    <w:rsid w:val="000A7D1E"/>
    <w:pPr>
      <w:keepNext/>
      <w:widowControl w:val="0"/>
      <w:numPr>
        <w:ilvl w:val="3"/>
        <w:numId w:val="10"/>
      </w:numPr>
      <w:jc w:val="both"/>
      <w:outlineLvl w:val="3"/>
    </w:pPr>
    <w:rPr>
      <w:rFonts w:ascii="Arial" w:hAnsi="Arial"/>
      <w:b/>
      <w:szCs w:val="20"/>
      <w:lang w:eastAsia="en-US"/>
    </w:rPr>
  </w:style>
  <w:style w:type="paragraph" w:styleId="Virsraksts5">
    <w:name w:val="heading 5"/>
    <w:basedOn w:val="Parasts"/>
    <w:next w:val="Parasts"/>
    <w:link w:val="Virsraksts5Rakstz"/>
    <w:qFormat/>
    <w:rsid w:val="000A7D1E"/>
    <w:pPr>
      <w:keepNext/>
      <w:numPr>
        <w:ilvl w:val="4"/>
        <w:numId w:val="10"/>
      </w:numPr>
      <w:jc w:val="both"/>
      <w:outlineLvl w:val="4"/>
    </w:pPr>
    <w:rPr>
      <w:b/>
      <w:sz w:val="28"/>
      <w:szCs w:val="20"/>
      <w:lang w:eastAsia="en-US"/>
    </w:rPr>
  </w:style>
  <w:style w:type="paragraph" w:styleId="Virsraksts6">
    <w:name w:val="heading 6"/>
    <w:basedOn w:val="Parasts"/>
    <w:next w:val="Parasts"/>
    <w:link w:val="Virsraksts6Rakstz"/>
    <w:qFormat/>
    <w:rsid w:val="000A7D1E"/>
    <w:pPr>
      <w:keepNext/>
      <w:numPr>
        <w:ilvl w:val="5"/>
        <w:numId w:val="10"/>
      </w:numPr>
      <w:jc w:val="both"/>
      <w:outlineLvl w:val="5"/>
    </w:pPr>
    <w:rPr>
      <w:b/>
      <w:sz w:val="28"/>
      <w:szCs w:val="20"/>
      <w:lang w:eastAsia="en-US"/>
    </w:rPr>
  </w:style>
  <w:style w:type="paragraph" w:styleId="Virsraksts7">
    <w:name w:val="heading 7"/>
    <w:basedOn w:val="Parasts"/>
    <w:next w:val="Parasts"/>
    <w:link w:val="Virsraksts7Rakstz"/>
    <w:qFormat/>
    <w:rsid w:val="000A7D1E"/>
    <w:pPr>
      <w:keepNext/>
      <w:numPr>
        <w:ilvl w:val="6"/>
        <w:numId w:val="10"/>
      </w:numPr>
      <w:outlineLvl w:val="6"/>
    </w:pPr>
    <w:rPr>
      <w:b/>
      <w:i/>
      <w:szCs w:val="20"/>
      <w:lang w:eastAsia="en-US"/>
    </w:rPr>
  </w:style>
  <w:style w:type="paragraph" w:styleId="Virsraksts8">
    <w:name w:val="heading 8"/>
    <w:basedOn w:val="Parasts"/>
    <w:next w:val="Parasts"/>
    <w:link w:val="Virsraksts8Rakstz"/>
    <w:qFormat/>
    <w:rsid w:val="000A7D1E"/>
    <w:pPr>
      <w:keepNext/>
      <w:numPr>
        <w:ilvl w:val="7"/>
        <w:numId w:val="10"/>
      </w:numPr>
      <w:jc w:val="right"/>
      <w:outlineLvl w:val="7"/>
    </w:pPr>
    <w:rPr>
      <w:b/>
      <w:sz w:val="28"/>
      <w:szCs w:val="20"/>
      <w:lang w:eastAsia="en-US"/>
    </w:rPr>
  </w:style>
  <w:style w:type="paragraph" w:styleId="Virsraksts9">
    <w:name w:val="heading 9"/>
    <w:basedOn w:val="Parasts"/>
    <w:next w:val="Parasts"/>
    <w:link w:val="Virsraksts9Rakstz"/>
    <w:qFormat/>
    <w:rsid w:val="000A7D1E"/>
    <w:pPr>
      <w:keepNext/>
      <w:numPr>
        <w:ilvl w:val="8"/>
        <w:numId w:val="10"/>
      </w:numPr>
      <w:ind w:right="-58"/>
      <w:jc w:val="center"/>
      <w:outlineLvl w:val="8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7146"/>
    <w:rPr>
      <w:color w:val="0563C1" w:themeColor="hyperlink"/>
      <w:u w:val="single"/>
    </w:rPr>
  </w:style>
  <w:style w:type="character" w:customStyle="1" w:styleId="Virsraksts1Rakstz">
    <w:name w:val="Virsraksts 1 Rakstz."/>
    <w:aliases w:val="H1 Rakstz.,Section Heading Rakstz.,heading1 Rakstz.,Antraste 1 Rakstz.,h1 Rakstz.,Heading 1 Char Rakstz.,Section Heading Char Rakstz.,heading1 Char Rakstz.,Antraste 1 Char Rakstz.,h1 Char Rakstz."/>
    <w:basedOn w:val="Noklusjumarindkopasfonts"/>
    <w:link w:val="Virsraksts1"/>
    <w:uiPriority w:val="99"/>
    <w:rsid w:val="000A7D1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2Rakstz">
    <w:name w:val="Virsraksts 2 Rakstz."/>
    <w:aliases w:val="Antraste 2 Rakstz.,Reset numbering Rakstz.,B_Kapittel Rakstz.,HD2 Rakstz.,H2 Rakstz.,Titre 2 tbo Rakstz.,Sub-Head1 Rakstz.,h2 Rakstz.,Heading 2- no# Rakstz.,2m Rakstz.,PA Major Section Rakstz.,Podkapitola1 Rakstz.,hlavicka Rakstz."/>
    <w:basedOn w:val="Noklusjumarindkopasfonts"/>
    <w:link w:val="Virsraksts2"/>
    <w:uiPriority w:val="99"/>
    <w:rsid w:val="000A7D1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3Rakstz">
    <w:name w:val="Virsraksts 3 Rakstz."/>
    <w:aliases w:val="hd3 Rakstz.,h3 Rakstz."/>
    <w:basedOn w:val="Noklusjumarindkopasfonts"/>
    <w:link w:val="Virsraksts3"/>
    <w:rsid w:val="000A7D1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4Rakstz">
    <w:name w:val="Virsraksts 4 Rakstz."/>
    <w:basedOn w:val="Noklusjumarindkopasfonts"/>
    <w:link w:val="Virsraksts4"/>
    <w:rsid w:val="000A7D1E"/>
    <w:rPr>
      <w:rFonts w:ascii="Arial" w:eastAsia="Times New Roman" w:hAnsi="Arial" w:cs="Times New Roman"/>
      <w:b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rsid w:val="000A7D1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6Rakstz">
    <w:name w:val="Virsraksts 6 Rakstz."/>
    <w:basedOn w:val="Noklusjumarindkopasfonts"/>
    <w:link w:val="Virsraksts6"/>
    <w:rsid w:val="000A7D1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7Rakstz">
    <w:name w:val="Virsraksts 7 Rakstz."/>
    <w:basedOn w:val="Noklusjumarindkopasfonts"/>
    <w:link w:val="Virsraksts7"/>
    <w:rsid w:val="000A7D1E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Virsraksts8Rakstz">
    <w:name w:val="Virsraksts 8 Rakstz."/>
    <w:basedOn w:val="Noklusjumarindkopasfonts"/>
    <w:link w:val="Virsraksts8"/>
    <w:rsid w:val="000A7D1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9Rakstz">
    <w:name w:val="Virsraksts 9 Rakstz."/>
    <w:basedOn w:val="Noklusjumarindkopasfonts"/>
    <w:link w:val="Virsraksts9"/>
    <w:rsid w:val="000A7D1E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limbazunovad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porta.skola@limbazunovads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epirkumi@limb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orta.skola@limbaz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2658</Words>
  <Characters>1516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Aigars</cp:lastModifiedBy>
  <cp:revision>2</cp:revision>
  <dcterms:created xsi:type="dcterms:W3CDTF">2025-09-16T05:54:00Z</dcterms:created>
  <dcterms:modified xsi:type="dcterms:W3CDTF">2025-09-16T05:54:00Z</dcterms:modified>
</cp:coreProperties>
</file>