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3CA73F3B" w:rsidR="00FB52EB" w:rsidRPr="00C15C3E" w:rsidRDefault="00FB52EB" w:rsidP="00C15C3E">
      <w:pPr>
        <w:pStyle w:val="Default"/>
        <w:spacing w:after="120"/>
        <w:rPr>
          <w:b/>
          <w:position w:val="6"/>
          <w:sz w:val="28"/>
          <w:szCs w:val="28"/>
        </w:rPr>
      </w:pPr>
      <w:r w:rsidRPr="00120ACC">
        <w:t>Cenu aptaujas nosaukums</w:t>
      </w:r>
      <w:r w:rsidR="004B5C06" w:rsidRPr="00120ACC">
        <w:t xml:space="preserve"> </w:t>
      </w:r>
      <w:r w:rsidRPr="00120ACC">
        <w:t xml:space="preserve"> “</w:t>
      </w:r>
      <w:bookmarkStart w:id="0" w:name="_GoBack"/>
      <w:r w:rsidR="00C15C3E" w:rsidRPr="00C15C3E">
        <w:rPr>
          <w:b/>
        </w:rPr>
        <w:t>Sporta laivu piegāde Limbažu novada Sporta skolai</w:t>
      </w:r>
      <w:bookmarkEnd w:id="0"/>
      <w:r w:rsidR="00C15C3E">
        <w:fldChar w:fldCharType="begin"/>
      </w:r>
      <w:r w:rsidR="00C15C3E">
        <w:instrText xml:space="preserve"> HYPERLINK </w:instrText>
      </w:r>
      <w:r w:rsidR="00C15C3E">
        <w:fldChar w:fldCharType="separate"/>
      </w:r>
      <w:r w:rsidR="00C15C3E">
        <w:fldChar w:fldCharType="end"/>
      </w:r>
      <w:r w:rsidRPr="00120ACC">
        <w:t>”</w:t>
      </w:r>
    </w:p>
    <w:p w14:paraId="08FC2739" w14:textId="0174A2A6" w:rsidR="009B09F5" w:rsidRPr="00120ACC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120AC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C15C3E">
        <w:rPr>
          <w:rFonts w:ascii="Times New Roman" w:hAnsi="Times New Roman" w:cs="Times New Roman"/>
          <w:sz w:val="24"/>
          <w:szCs w:val="24"/>
        </w:rPr>
        <w:t>Limbažu novada Sporta skola</w:t>
      </w:r>
    </w:p>
    <w:p w14:paraId="3DEB686F" w14:textId="14200E54" w:rsidR="00FC0B78" w:rsidRPr="00715603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715603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776" w:type="dxa"/>
        <w:tblInd w:w="-5" w:type="dxa"/>
        <w:tblLook w:val="04A0" w:firstRow="1" w:lastRow="0" w:firstColumn="1" w:lastColumn="0" w:noHBand="0" w:noVBand="1"/>
      </w:tblPr>
      <w:tblGrid>
        <w:gridCol w:w="2401"/>
        <w:gridCol w:w="2448"/>
        <w:gridCol w:w="2551"/>
        <w:gridCol w:w="1026"/>
        <w:gridCol w:w="1350"/>
      </w:tblGrid>
      <w:tr w:rsidR="00C15C3E" w:rsidRPr="00C52D01" w14:paraId="352881FE" w14:textId="77777777" w:rsidTr="000379C4">
        <w:trPr>
          <w:trHeight w:val="51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C47" w14:textId="77777777" w:rsidR="00C15C3E" w:rsidRPr="00C52D01" w:rsidRDefault="00C15C3E" w:rsidP="000379C4">
            <w:pPr>
              <w:pStyle w:val="Default"/>
              <w:rPr>
                <w:position w:val="6"/>
              </w:rPr>
            </w:pPr>
          </w:p>
          <w:p w14:paraId="07728E10" w14:textId="77777777" w:rsidR="00C15C3E" w:rsidRPr="00C52D01" w:rsidRDefault="00C15C3E" w:rsidP="000379C4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AD1D" w14:textId="77777777" w:rsidR="00C15C3E" w:rsidRPr="00C52D01" w:rsidRDefault="00C15C3E" w:rsidP="000379C4">
            <w:pPr>
              <w:pStyle w:val="Default"/>
              <w:rPr>
                <w:b/>
                <w:position w:val="6"/>
              </w:rPr>
            </w:pPr>
          </w:p>
          <w:p w14:paraId="0ABE1F4F" w14:textId="77777777" w:rsidR="00C15C3E" w:rsidRPr="00C52D01" w:rsidRDefault="00C15C3E" w:rsidP="000379C4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3D126" w14:textId="77777777" w:rsidR="00C15C3E" w:rsidRPr="00C52D01" w:rsidRDefault="00C15C3E" w:rsidP="000379C4">
            <w:pPr>
              <w:pStyle w:val="Default"/>
              <w:jc w:val="center"/>
              <w:rPr>
                <w:b/>
                <w:position w:val="6"/>
              </w:rPr>
            </w:pPr>
          </w:p>
          <w:p w14:paraId="053B622B" w14:textId="77777777" w:rsidR="00C15C3E" w:rsidRPr="00C52D01" w:rsidRDefault="00C15C3E" w:rsidP="000379C4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</w:t>
            </w:r>
            <w:r>
              <w:rPr>
                <w:b/>
                <w:position w:val="6"/>
              </w:rPr>
              <w:t xml:space="preserve"> </w:t>
            </w:r>
            <w:r w:rsidRPr="00C52D01">
              <w:rPr>
                <w:b/>
                <w:position w:val="6"/>
              </w:rPr>
              <w:t>Nr.,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CA69" w14:textId="77777777" w:rsidR="00C15C3E" w:rsidRPr="00C52D01" w:rsidRDefault="00C15C3E" w:rsidP="000379C4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5B2F0039" w14:textId="77777777" w:rsidR="00C15C3E" w:rsidRPr="00C52D01" w:rsidRDefault="00C15C3E" w:rsidP="000379C4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C15C3E" w:rsidRPr="00C52D01" w14:paraId="4990FE4B" w14:textId="77777777" w:rsidTr="000379C4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CDB4" w14:textId="77777777" w:rsidR="00C15C3E" w:rsidRPr="00C52D01" w:rsidRDefault="00C15C3E" w:rsidP="000379C4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69D3" w14:textId="77777777" w:rsidR="00C15C3E" w:rsidRPr="00C52D01" w:rsidRDefault="00C15C3E" w:rsidP="000379C4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B22B" w14:textId="77777777" w:rsidR="00C15C3E" w:rsidRPr="00C52D01" w:rsidRDefault="00C15C3E" w:rsidP="000379C4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8D3" w14:textId="77777777" w:rsidR="00C15C3E" w:rsidRPr="00C52D01" w:rsidRDefault="00C15C3E" w:rsidP="000379C4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224C4493" w14:textId="77777777" w:rsidR="00C15C3E" w:rsidRPr="00C52D01" w:rsidRDefault="00C15C3E" w:rsidP="000379C4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0DC" w14:textId="77777777" w:rsidR="00C15C3E" w:rsidRPr="00C52D01" w:rsidRDefault="00C15C3E" w:rsidP="000379C4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192F6060" w14:textId="77777777" w:rsidR="00C15C3E" w:rsidRPr="00C52D01" w:rsidRDefault="00C15C3E" w:rsidP="000379C4">
            <w:pPr>
              <w:pStyle w:val="Default"/>
              <w:rPr>
                <w:b/>
                <w:position w:val="6"/>
              </w:rPr>
            </w:pPr>
          </w:p>
        </w:tc>
      </w:tr>
      <w:tr w:rsidR="00C15C3E" w:rsidRPr="006A43CD" w14:paraId="4A57C2A3" w14:textId="77777777" w:rsidTr="000379C4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5EA8" w14:textId="77777777" w:rsidR="00C15C3E" w:rsidRPr="00C52D01" w:rsidRDefault="00C15C3E" w:rsidP="000379C4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18.09.2025. pl. 09:04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3F2" w14:textId="77777777" w:rsidR="00C15C3E" w:rsidRPr="00C52D01" w:rsidRDefault="00C15C3E" w:rsidP="000379C4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</w:t>
            </w:r>
            <w:proofErr w:type="spellStart"/>
            <w:r>
              <w:rPr>
                <w:position w:val="6"/>
              </w:rPr>
              <w:t>Marize</w:t>
            </w:r>
            <w:proofErr w:type="spellEnd"/>
            <w:r>
              <w:rPr>
                <w:position w:val="6"/>
              </w:rPr>
              <w:t xml:space="preserve">”, </w:t>
            </w:r>
            <w:proofErr w:type="spellStart"/>
            <w:r>
              <w:rPr>
                <w:position w:val="6"/>
              </w:rPr>
              <w:t>reģ</w:t>
            </w:r>
            <w:proofErr w:type="spellEnd"/>
            <w:r>
              <w:rPr>
                <w:position w:val="6"/>
              </w:rPr>
              <w:t>. Nr. 41203054628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90DA" w14:textId="77777777" w:rsidR="00C15C3E" w:rsidRPr="00C52D01" w:rsidRDefault="00C15C3E" w:rsidP="000379C4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Strautu iela 4, Talsi, LV-3201, mob. 26448521, marize@inbox.lv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D14A" w14:textId="77777777" w:rsidR="00C15C3E" w:rsidRPr="008752BA" w:rsidRDefault="00C15C3E" w:rsidP="000379C4">
            <w:pPr>
              <w:pStyle w:val="Default"/>
              <w:rPr>
                <w:position w:val="6"/>
              </w:rPr>
            </w:pPr>
            <w:r>
              <w:t>4950,00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D269" w14:textId="77777777" w:rsidR="00C15C3E" w:rsidRDefault="00C15C3E" w:rsidP="000379C4">
            <w:pPr>
              <w:pStyle w:val="Default"/>
            </w:pPr>
            <w:r>
              <w:t>5989,50</w:t>
            </w:r>
          </w:p>
          <w:p w14:paraId="4E7DC768" w14:textId="77777777" w:rsidR="00C15C3E" w:rsidRPr="00C52D01" w:rsidRDefault="00C15C3E" w:rsidP="000379C4">
            <w:pPr>
              <w:pStyle w:val="Default"/>
              <w:rPr>
                <w:position w:val="6"/>
              </w:rPr>
            </w:pPr>
          </w:p>
        </w:tc>
      </w:tr>
    </w:tbl>
    <w:p w14:paraId="74145A4E" w14:textId="77777777" w:rsidR="00FB52EB" w:rsidRPr="00715603" w:rsidRDefault="00FB52EB" w:rsidP="00FB52EB">
      <w:pPr>
        <w:pStyle w:val="Default"/>
        <w:widowControl w:val="0"/>
      </w:pPr>
      <w:r w:rsidRPr="00715603">
        <w:t>Izvērtējot saņemtos piedāvājumus pieņemts lēmums:</w:t>
      </w:r>
    </w:p>
    <w:p w14:paraId="1E0D8045" w14:textId="1E62947F" w:rsidR="00715603" w:rsidRPr="00715603" w:rsidRDefault="00715603" w:rsidP="00715603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15603">
        <w:rPr>
          <w:rFonts w:ascii="Times New Roman" w:hAnsi="Times New Roman" w:cs="Times New Roman"/>
          <w:sz w:val="24"/>
          <w:szCs w:val="24"/>
          <w:lang w:eastAsia="lv-LV"/>
        </w:rPr>
        <w:t xml:space="preserve">slēgt līgumu ar </w:t>
      </w:r>
      <w:r w:rsidR="00C15C3E" w:rsidRPr="00C15C3E">
        <w:rPr>
          <w:rFonts w:ascii="Times New Roman" w:hAnsi="Times New Roman" w:cs="Times New Roman"/>
          <w:sz w:val="24"/>
          <w:szCs w:val="24"/>
        </w:rPr>
        <w:t>SIA “</w:t>
      </w:r>
      <w:proofErr w:type="spellStart"/>
      <w:r w:rsidR="00C15C3E" w:rsidRPr="00C15C3E">
        <w:rPr>
          <w:rFonts w:ascii="Times New Roman" w:hAnsi="Times New Roman" w:cs="Times New Roman"/>
          <w:sz w:val="24"/>
          <w:szCs w:val="24"/>
        </w:rPr>
        <w:t>Marize</w:t>
      </w:r>
      <w:proofErr w:type="spellEnd"/>
      <w:r w:rsidR="00C15C3E" w:rsidRPr="00C15C3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C15C3E" w:rsidRPr="00C15C3E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C15C3E" w:rsidRPr="00C15C3E">
        <w:rPr>
          <w:rFonts w:ascii="Times New Roman" w:hAnsi="Times New Roman" w:cs="Times New Roman"/>
          <w:sz w:val="24"/>
          <w:szCs w:val="24"/>
        </w:rPr>
        <w:t>. Nr. 41203054628</w:t>
      </w:r>
      <w:r w:rsidRPr="00715603">
        <w:rPr>
          <w:rFonts w:ascii="Times New Roman" w:hAnsi="Times New Roman" w:cs="Times New Roman"/>
          <w:sz w:val="24"/>
          <w:szCs w:val="24"/>
          <w:lang w:eastAsia="lv-LV"/>
        </w:rPr>
        <w:t xml:space="preserve">, par </w:t>
      </w:r>
      <w:r w:rsidR="00C15C3E">
        <w:rPr>
          <w:rFonts w:ascii="Times New Roman" w:hAnsi="Times New Roman" w:cs="Times New Roman"/>
          <w:sz w:val="24"/>
          <w:szCs w:val="24"/>
          <w:lang w:eastAsia="lv-LV"/>
        </w:rPr>
        <w:t xml:space="preserve">4950 </w:t>
      </w:r>
      <w:r w:rsidRPr="00715603">
        <w:rPr>
          <w:rFonts w:ascii="Times New Roman" w:hAnsi="Times New Roman" w:cs="Times New Roman"/>
          <w:sz w:val="24"/>
          <w:szCs w:val="24"/>
          <w:lang w:eastAsia="lv-LV"/>
        </w:rPr>
        <w:t>EUR bez PVN.</w:t>
      </w:r>
    </w:p>
    <w:p w14:paraId="48D5B8AB" w14:textId="1942D74A" w:rsidR="00FB52EB" w:rsidRPr="00F6065A" w:rsidRDefault="00FB52EB" w:rsidP="00F6065A">
      <w:pPr>
        <w:rPr>
          <w:rFonts w:ascii="Times New Roman" w:hAnsi="Times New Roman" w:cs="Times New Roman"/>
          <w:sz w:val="24"/>
          <w:szCs w:val="24"/>
        </w:rPr>
      </w:pPr>
      <w:r w:rsidRPr="00F6065A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120ACC"/>
    <w:rsid w:val="001E7815"/>
    <w:rsid w:val="00216360"/>
    <w:rsid w:val="0034497C"/>
    <w:rsid w:val="004B5C06"/>
    <w:rsid w:val="00572D81"/>
    <w:rsid w:val="005F6DF9"/>
    <w:rsid w:val="006A699A"/>
    <w:rsid w:val="00715603"/>
    <w:rsid w:val="00733823"/>
    <w:rsid w:val="0080579D"/>
    <w:rsid w:val="008973F3"/>
    <w:rsid w:val="009B09F5"/>
    <w:rsid w:val="00C15C3E"/>
    <w:rsid w:val="00CF2082"/>
    <w:rsid w:val="00D0263D"/>
    <w:rsid w:val="00D17FD1"/>
    <w:rsid w:val="00D52B23"/>
    <w:rsid w:val="00DB1933"/>
    <w:rsid w:val="00F2547F"/>
    <w:rsid w:val="00F6065A"/>
    <w:rsid w:val="00F81E82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2025-10-09T11:15:00Z</dcterms:created>
  <dcterms:modified xsi:type="dcterms:W3CDTF">2025-10-09T11:15:00Z</dcterms:modified>
</cp:coreProperties>
</file>