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FB7EADB" w:rsidR="00FB52EB" w:rsidRPr="00E62D38" w:rsidRDefault="00FB52EB" w:rsidP="00E62D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E62D38">
        <w:rPr>
          <w:rFonts w:ascii="Times New Roman" w:hAnsi="Times New Roman" w:cs="Times New Roman"/>
          <w:sz w:val="24"/>
          <w:szCs w:val="24"/>
        </w:rPr>
        <w:t>nosaukums</w:t>
      </w:r>
      <w:r w:rsidR="004B5C06" w:rsidRPr="00E62D38">
        <w:rPr>
          <w:rFonts w:ascii="Times New Roman" w:hAnsi="Times New Roman" w:cs="Times New Roman"/>
          <w:sz w:val="24"/>
          <w:szCs w:val="24"/>
        </w:rPr>
        <w:t xml:space="preserve"> </w:t>
      </w:r>
      <w:r w:rsidRPr="00E62D38">
        <w:rPr>
          <w:rFonts w:ascii="Times New Roman" w:hAnsi="Times New Roman" w:cs="Times New Roman"/>
          <w:sz w:val="24"/>
          <w:szCs w:val="24"/>
        </w:rPr>
        <w:t xml:space="preserve"> “</w:t>
      </w:r>
      <w:r w:rsidR="00E62D38" w:rsidRPr="00E62D38">
        <w:rPr>
          <w:rFonts w:ascii="Times New Roman" w:hAnsi="Times New Roman" w:cs="Times New Roman"/>
          <w:sz w:val="24"/>
          <w:szCs w:val="24"/>
        </w:rPr>
        <w:t>V-veida sniega lāpstas piegāde Umurgas pagasta pakalpojuma sniegšanas centram, Umurgas pagastā</w:t>
      </w:r>
      <w:r w:rsidRPr="00E62D38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68F99A5D" w:rsidR="009B09F5" w:rsidRPr="00DB1933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62D38">
        <w:rPr>
          <w:rFonts w:ascii="Times New Roman" w:hAnsi="Times New Roman" w:cs="Times New Roman"/>
          <w:sz w:val="24"/>
          <w:szCs w:val="24"/>
        </w:rPr>
        <w:t>Umurgas pagasta pakalpojuma sniegšanas centrs</w:t>
      </w:r>
    </w:p>
    <w:p w14:paraId="3DEB686F" w14:textId="14200E54" w:rsidR="00FC0B78" w:rsidRPr="004B5C0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B5C0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002"/>
        <w:gridCol w:w="2990"/>
        <w:gridCol w:w="1119"/>
        <w:gridCol w:w="1229"/>
      </w:tblGrid>
      <w:tr w:rsidR="00E62D38" w:rsidRPr="00833B12" w14:paraId="1E77C549" w14:textId="77777777" w:rsidTr="0015343B">
        <w:trPr>
          <w:trHeight w:val="510"/>
          <w:jc w:val="center"/>
        </w:trPr>
        <w:tc>
          <w:tcPr>
            <w:tcW w:w="1980" w:type="dxa"/>
            <w:vMerge w:val="restart"/>
          </w:tcPr>
          <w:p w14:paraId="20917BCB" w14:textId="77777777" w:rsidR="00E62D38" w:rsidRPr="00833B12" w:rsidRDefault="00E62D38" w:rsidP="0015343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46D99D" w14:textId="77777777" w:rsidR="00E62D38" w:rsidRPr="00833B12" w:rsidRDefault="00E62D38" w:rsidP="0015343B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Datums/</w:t>
            </w:r>
            <w:proofErr w:type="spellStart"/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reģ.Nr</w:t>
            </w:r>
            <w:proofErr w:type="spellEnd"/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.</w:t>
            </w:r>
          </w:p>
        </w:tc>
        <w:tc>
          <w:tcPr>
            <w:tcW w:w="2002" w:type="dxa"/>
            <w:vMerge w:val="restart"/>
          </w:tcPr>
          <w:p w14:paraId="21171EB9" w14:textId="77777777" w:rsidR="00E62D38" w:rsidRPr="00833B12" w:rsidRDefault="00E62D38" w:rsidP="0015343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026C03" w14:textId="77777777" w:rsidR="00E62D38" w:rsidRPr="00833B12" w:rsidRDefault="00E62D38" w:rsidP="0015343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990" w:type="dxa"/>
            <w:vMerge w:val="restart"/>
          </w:tcPr>
          <w:p w14:paraId="6AF66988" w14:textId="77777777" w:rsidR="00E62D38" w:rsidRPr="00833B12" w:rsidRDefault="00E62D38" w:rsidP="001534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3B7A53" w14:textId="77777777" w:rsidR="00E62D38" w:rsidRPr="00833B12" w:rsidRDefault="00E62D38" w:rsidP="001534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Kontaktinformācija (adrese, e-pasts)</w:t>
            </w:r>
          </w:p>
        </w:tc>
        <w:tc>
          <w:tcPr>
            <w:tcW w:w="2348" w:type="dxa"/>
            <w:gridSpan w:val="2"/>
          </w:tcPr>
          <w:p w14:paraId="26D075A1" w14:textId="77777777" w:rsidR="00E62D38" w:rsidRPr="00833B12" w:rsidRDefault="00E62D38" w:rsidP="001534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Cena (EUR)</w:t>
            </w:r>
          </w:p>
          <w:p w14:paraId="263D7329" w14:textId="77777777" w:rsidR="00E62D38" w:rsidRPr="00833B12" w:rsidRDefault="00E62D38" w:rsidP="001534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D38" w:rsidRPr="00833B12" w14:paraId="5EC99FC7" w14:textId="77777777" w:rsidTr="0015343B">
        <w:trPr>
          <w:trHeight w:val="419"/>
          <w:jc w:val="center"/>
        </w:trPr>
        <w:tc>
          <w:tcPr>
            <w:tcW w:w="1980" w:type="dxa"/>
            <w:vMerge/>
            <w:vAlign w:val="center"/>
          </w:tcPr>
          <w:p w14:paraId="73D84FBE" w14:textId="77777777" w:rsidR="00E62D38" w:rsidRPr="00833B12" w:rsidRDefault="00E62D38" w:rsidP="0015343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4C781E24" w14:textId="77777777" w:rsidR="00E62D38" w:rsidRPr="00833B12" w:rsidRDefault="00E62D38" w:rsidP="0015343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37291722" w14:textId="77777777" w:rsidR="00E62D38" w:rsidRPr="00833B12" w:rsidRDefault="00E62D38" w:rsidP="0015343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E6934D7" w14:textId="77777777" w:rsidR="00E62D38" w:rsidRPr="00833B12" w:rsidRDefault="00E62D38" w:rsidP="0015343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bez PVN</w:t>
            </w:r>
          </w:p>
          <w:p w14:paraId="651CEC80" w14:textId="77777777" w:rsidR="00E62D38" w:rsidRPr="00833B12" w:rsidRDefault="00E62D38" w:rsidP="0015343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1A9E6E2" w14:textId="77777777" w:rsidR="00E62D38" w:rsidRPr="00833B12" w:rsidRDefault="00E62D38" w:rsidP="0015343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0E0B33A9" w14:textId="77777777" w:rsidR="00E62D38" w:rsidRPr="00833B12" w:rsidRDefault="00E62D38" w:rsidP="0015343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D38" w:rsidRPr="00833B12" w14:paraId="0D631253" w14:textId="77777777" w:rsidTr="0015343B">
        <w:trPr>
          <w:trHeight w:val="675"/>
          <w:jc w:val="center"/>
        </w:trPr>
        <w:tc>
          <w:tcPr>
            <w:tcW w:w="1980" w:type="dxa"/>
          </w:tcPr>
          <w:p w14:paraId="7E21EBBE" w14:textId="77777777" w:rsidR="00E62D38" w:rsidRDefault="00E62D38" w:rsidP="00E62D38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04.08.2024/12:09</w:t>
            </w:r>
          </w:p>
          <w:p w14:paraId="37F06FD5" w14:textId="3B2B0A34" w:rsidR="00E62D38" w:rsidRPr="00C84ED0" w:rsidRDefault="00E62D38" w:rsidP="001534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4209A3AF" w14:textId="77777777" w:rsidR="00E62D38" w:rsidRDefault="00E62D38" w:rsidP="00E62D38">
            <w:pPr>
              <w:pStyle w:val="Default"/>
              <w:widowControl w:val="0"/>
              <w:rPr>
                <w:lang w:bidi="ar-SA"/>
              </w:rPr>
            </w:pPr>
            <w:proofErr w:type="spellStart"/>
            <w:r>
              <w:rPr>
                <w:lang w:bidi="ar-SA"/>
              </w:rPr>
              <w:t>Sia</w:t>
            </w:r>
            <w:proofErr w:type="spellEnd"/>
            <w:r>
              <w:rPr>
                <w:lang w:bidi="ar-SA"/>
              </w:rPr>
              <w:t xml:space="preserve">” </w:t>
            </w:r>
            <w:proofErr w:type="spellStart"/>
            <w:r>
              <w:rPr>
                <w:lang w:bidi="ar-SA"/>
              </w:rPr>
              <w:t>Stokker</w:t>
            </w:r>
            <w:proofErr w:type="spellEnd"/>
            <w:r>
              <w:rPr>
                <w:lang w:bidi="ar-SA"/>
              </w:rPr>
              <w:t>”</w:t>
            </w:r>
          </w:p>
          <w:p w14:paraId="06D94818" w14:textId="77777777" w:rsidR="00E62D38" w:rsidRDefault="00E62D38" w:rsidP="00E62D38">
            <w:pPr>
              <w:pStyle w:val="Default"/>
              <w:widowControl w:val="0"/>
              <w:rPr>
                <w:lang w:bidi="ar-SA"/>
              </w:rPr>
            </w:pPr>
            <w:proofErr w:type="spellStart"/>
            <w:r>
              <w:rPr>
                <w:lang w:bidi="ar-SA"/>
              </w:rPr>
              <w:t>Reģ</w:t>
            </w:r>
            <w:proofErr w:type="spellEnd"/>
            <w:r>
              <w:rPr>
                <w:lang w:bidi="ar-SA"/>
              </w:rPr>
              <w:t>. Nr. 40003226944</w:t>
            </w:r>
          </w:p>
          <w:p w14:paraId="1DFF196B" w14:textId="7EAFC197" w:rsidR="00E62D38" w:rsidRPr="00833B12" w:rsidRDefault="00E62D38" w:rsidP="001534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5E7EEBF2" w14:textId="15ECDEC6" w:rsidR="00E62D38" w:rsidRPr="00833B12" w:rsidRDefault="00E62D38" w:rsidP="001534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6189FEDD" w14:textId="77777777" w:rsidR="00E62D38" w:rsidRDefault="00E62D38" w:rsidP="00E62D38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2990,00</w:t>
            </w:r>
          </w:p>
          <w:p w14:paraId="462E8718" w14:textId="37A2BA76" w:rsidR="00E62D38" w:rsidRPr="00833B12" w:rsidRDefault="00E62D38" w:rsidP="001534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DDE258B" w14:textId="77777777" w:rsidR="00E62D38" w:rsidRDefault="00E62D38" w:rsidP="00E62D38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3617,90</w:t>
            </w:r>
          </w:p>
          <w:p w14:paraId="020177F1" w14:textId="78D81D67" w:rsidR="00E62D38" w:rsidRPr="00833B12" w:rsidRDefault="00E62D38" w:rsidP="001534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145A4E" w14:textId="77777777" w:rsidR="00FB52EB" w:rsidRPr="00606AA8" w:rsidRDefault="00FB52EB" w:rsidP="00FB52EB">
      <w:pPr>
        <w:pStyle w:val="Default"/>
        <w:widowControl w:val="0"/>
      </w:pPr>
      <w:r w:rsidRPr="00606AA8">
        <w:t>Izvērtējot saņemtos piedāvājumus pieņemts lēmums:</w:t>
      </w:r>
    </w:p>
    <w:p w14:paraId="48D5B8AB" w14:textId="725D6ABF" w:rsidR="00FB52EB" w:rsidRPr="00606AA8" w:rsidRDefault="00FB52EB" w:rsidP="0034497C">
      <w:pPr>
        <w:pStyle w:val="Default"/>
        <w:rPr>
          <w:b/>
        </w:rPr>
      </w:pPr>
      <w:r w:rsidRPr="00606AA8">
        <w:t xml:space="preserve">slēgt līgumu ar </w:t>
      </w:r>
      <w:r w:rsidR="00E62D38" w:rsidRPr="00833B12">
        <w:t xml:space="preserve">SIA </w:t>
      </w:r>
      <w:r w:rsidR="00E62D38">
        <w:t>STOKKER</w:t>
      </w:r>
      <w:r w:rsidR="00E62D38" w:rsidRPr="00833B12">
        <w:t xml:space="preserve">, </w:t>
      </w:r>
      <w:r w:rsidR="00E62D38">
        <w:rPr>
          <w:kern w:val="0"/>
          <w:lang w:bidi="ar-SA"/>
        </w:rPr>
        <w:t>40003226944</w:t>
      </w:r>
      <w:r w:rsidR="00E62D38">
        <w:t>,</w:t>
      </w:r>
      <w:r w:rsidR="00E62D38" w:rsidRPr="00DA667A">
        <w:t xml:space="preserve"> par </w:t>
      </w:r>
      <w:r w:rsidR="00E62D38">
        <w:t>2990.00 EUR bez PVN</w:t>
      </w:r>
      <w:r w:rsidRPr="00606AA8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E7815"/>
    <w:rsid w:val="00216360"/>
    <w:rsid w:val="0034497C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CF2082"/>
    <w:rsid w:val="00D0263D"/>
    <w:rsid w:val="00D17FD1"/>
    <w:rsid w:val="00D52B23"/>
    <w:rsid w:val="00DB1933"/>
    <w:rsid w:val="00E62D38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2025-10-22T12:19:00Z</dcterms:created>
  <dcterms:modified xsi:type="dcterms:W3CDTF">2025-10-22T12:19:00Z</dcterms:modified>
</cp:coreProperties>
</file>