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47A1E8C" w:rsidR="00FB52EB" w:rsidRPr="00E62D38" w:rsidRDefault="00FB52EB" w:rsidP="00E62D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E62D38">
        <w:rPr>
          <w:rFonts w:ascii="Times New Roman" w:hAnsi="Times New Roman" w:cs="Times New Roman"/>
          <w:sz w:val="24"/>
          <w:szCs w:val="24"/>
        </w:rPr>
        <w:t>nosaukums</w:t>
      </w:r>
      <w:r w:rsidR="004B5C06" w:rsidRPr="00E62D38">
        <w:rPr>
          <w:rFonts w:ascii="Times New Roman" w:hAnsi="Times New Roman" w:cs="Times New Roman"/>
          <w:sz w:val="24"/>
          <w:szCs w:val="24"/>
        </w:rPr>
        <w:t xml:space="preserve"> </w:t>
      </w:r>
      <w:r w:rsidRPr="00E62D38">
        <w:rPr>
          <w:rFonts w:ascii="Times New Roman" w:hAnsi="Times New Roman" w:cs="Times New Roman"/>
          <w:sz w:val="24"/>
          <w:szCs w:val="24"/>
        </w:rPr>
        <w:t xml:space="preserve"> “</w:t>
      </w:r>
      <w:r w:rsidR="0041764E">
        <w:rPr>
          <w:rFonts w:ascii="Times New Roman" w:hAnsi="Times New Roman" w:cs="Times New Roman"/>
          <w:sz w:val="24"/>
          <w:szCs w:val="24"/>
        </w:rPr>
        <w:t>Limbažu novada pašvaldības 2026.gada kalendārs</w:t>
      </w:r>
      <w:r w:rsidRPr="00E62D38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46A991A7" w:rsidR="009B09F5" w:rsidRPr="00DB193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1764E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3DEB686F" w14:textId="14200E54" w:rsidR="00FC0B78" w:rsidRPr="004B5C0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3395"/>
        <w:gridCol w:w="1017"/>
        <w:gridCol w:w="1251"/>
      </w:tblGrid>
      <w:tr w:rsidR="0041764E" w:rsidRPr="0041764E" w14:paraId="06B8F687" w14:textId="77777777" w:rsidTr="0041764E">
        <w:trPr>
          <w:trHeight w:val="5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AF7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C817ED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2E7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23EFA8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DF4C4" w14:textId="77777777" w:rsidR="0041764E" w:rsidRPr="0041764E" w:rsidRDefault="0041764E" w:rsidP="0015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6940369" w14:textId="77777777" w:rsidR="0041764E" w:rsidRPr="0041764E" w:rsidRDefault="0041764E" w:rsidP="0015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E87" w14:textId="77777777" w:rsidR="0041764E" w:rsidRPr="0041764E" w:rsidRDefault="0041764E" w:rsidP="0015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64E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64E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6929E166" w14:textId="77777777" w:rsidR="0041764E" w:rsidRPr="0041764E" w:rsidRDefault="0041764E" w:rsidP="0015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1764E" w:rsidRPr="0041764E" w14:paraId="6A8D99EB" w14:textId="77777777" w:rsidTr="0041764E">
        <w:trPr>
          <w:trHeight w:val="41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3ED0" w14:textId="77777777" w:rsidR="0041764E" w:rsidRPr="0041764E" w:rsidRDefault="0041764E" w:rsidP="0015343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53A8" w14:textId="77777777" w:rsidR="0041764E" w:rsidRPr="0041764E" w:rsidRDefault="0041764E" w:rsidP="0015343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050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88E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17F021F8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D86" w14:textId="77777777" w:rsidR="0041764E" w:rsidRPr="0041764E" w:rsidRDefault="0041764E" w:rsidP="0015343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64E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18CC23FF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1764E" w:rsidRPr="0041764E" w14:paraId="7A05C90B" w14:textId="77777777" w:rsidTr="004176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39F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10.10.2025. plkst. 13.53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023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Parīt Būs SIA</w:t>
            </w:r>
          </w:p>
          <w:p w14:paraId="7B18F5B3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40103574197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EF4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Rudzīši, Baldones pag., Ķekavas nov. LV-2125  </w:t>
            </w:r>
          </w:p>
          <w:p w14:paraId="3D2851E9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Andrejs </w:t>
            </w:r>
            <w:proofErr w:type="spellStart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Lipinieks</w:t>
            </w:r>
            <w:proofErr w:type="spellEnd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hyperlink r:id="rId5" w:history="1">
              <w:r w:rsidRPr="0041764E">
                <w:rPr>
                  <w:rFonts w:ascii="Times New Roman" w:hAnsi="Times New Roman" w:cs="Times New Roman"/>
                  <w:color w:val="0563C1" w:themeColor="hyperlink"/>
                  <w:position w:val="6"/>
                  <w:sz w:val="24"/>
                  <w:szCs w:val="24"/>
                  <w:u w:val="single"/>
                  <w:lang w:eastAsia="lv-LV"/>
                </w:rPr>
                <w:t>andrejs@paritbus.lv</w:t>
              </w:r>
            </w:hyperlink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29277102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51F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2000=</w:t>
            </w:r>
          </w:p>
          <w:p w14:paraId="482BE90F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2820.00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346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2000=</w:t>
            </w:r>
          </w:p>
          <w:p w14:paraId="18226191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3412.20 </w:t>
            </w:r>
          </w:p>
        </w:tc>
      </w:tr>
      <w:tr w:rsidR="0041764E" w:rsidRPr="0041764E" w14:paraId="70EE943D" w14:textId="77777777" w:rsidTr="004176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53D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10.10.2025. </w:t>
            </w:r>
          </w:p>
          <w:p w14:paraId="287BC3F2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Plkst.15.55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C23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“IBC </w:t>
            </w:r>
            <w:proofErr w:type="spellStart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Print</w:t>
            </w:r>
            <w:proofErr w:type="spellEnd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Baltic</w:t>
            </w:r>
            <w:proofErr w:type="spellEnd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6A27D0A8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40103766505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3FC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Kleistu iela 11/1-36, Rīga, LV-1067 </w:t>
            </w:r>
          </w:p>
          <w:p w14:paraId="0CABC40E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Aleksandrs Safronovs</w:t>
            </w:r>
          </w:p>
          <w:p w14:paraId="348D07D5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6" w:history="1">
              <w:r w:rsidRPr="0041764E">
                <w:rPr>
                  <w:rFonts w:ascii="Times New Roman" w:hAnsi="Times New Roman" w:cs="Times New Roman"/>
                  <w:color w:val="0563C1" w:themeColor="hyperlink"/>
                  <w:position w:val="6"/>
                  <w:sz w:val="24"/>
                  <w:szCs w:val="24"/>
                  <w:u w:val="single"/>
                  <w:lang w:eastAsia="lv-LV"/>
                </w:rPr>
                <w:t>sales4@printgroup.lv</w:t>
              </w:r>
            </w:hyperlink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20235398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971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2000=</w:t>
            </w:r>
          </w:p>
          <w:p w14:paraId="36126D55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2580.00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2214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2000=</w:t>
            </w:r>
          </w:p>
          <w:p w14:paraId="1F9D4F0E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3121.80</w:t>
            </w:r>
          </w:p>
        </w:tc>
      </w:tr>
      <w:tr w:rsidR="0041764E" w:rsidRPr="0041764E" w14:paraId="2C49919A" w14:textId="77777777" w:rsidTr="004176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54B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10.10.2025.</w:t>
            </w:r>
          </w:p>
          <w:p w14:paraId="759E2EE8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 15.28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11E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</w:t>
            </w:r>
            <w:proofErr w:type="spellStart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Officeday</w:t>
            </w:r>
            <w:proofErr w:type="spellEnd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Latvia</w:t>
            </w:r>
          </w:p>
          <w:p w14:paraId="0452690A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40003249449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FA4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Liepu aleja 4, </w:t>
            </w:r>
            <w:proofErr w:type="spellStart"/>
            <w:r w:rsidRPr="00417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Rāmava</w:t>
            </w:r>
            <w:proofErr w:type="spellEnd"/>
            <w:r w:rsidRPr="00417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, Ķekavas pag., Ķekavas nov., LV-2111 </w:t>
            </w:r>
          </w:p>
          <w:p w14:paraId="1CC02A76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Beāte </w:t>
            </w:r>
            <w:proofErr w:type="spellStart"/>
            <w:r w:rsidRPr="00417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Ābelniece</w:t>
            </w:r>
            <w:proofErr w:type="spellEnd"/>
            <w:r w:rsidRPr="00417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, 29234407, beate.abelniece@officeday.lv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937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2000=</w:t>
            </w:r>
          </w:p>
          <w:p w14:paraId="404D6D3C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7460.00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0DC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2000=</w:t>
            </w:r>
          </w:p>
          <w:p w14:paraId="294A8E80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9026.60</w:t>
            </w:r>
          </w:p>
        </w:tc>
      </w:tr>
      <w:tr w:rsidR="0041764E" w:rsidRPr="0041764E" w14:paraId="221B846A" w14:textId="77777777" w:rsidTr="004176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744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10.10.2025.</w:t>
            </w:r>
          </w:p>
          <w:p w14:paraId="10AEC8C6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 14.08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08D5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</w:t>
            </w:r>
            <w:proofErr w:type="spellStart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United</w:t>
            </w:r>
            <w:proofErr w:type="spellEnd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Press</w:t>
            </w:r>
            <w:proofErr w:type="spellEnd"/>
          </w:p>
          <w:p w14:paraId="1EB49000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40003697160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175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lv-LV"/>
              </w:rPr>
              <w:t xml:space="preserve">Vestienas iela 20-1, Rīga, LV-1035, </w:t>
            </w:r>
          </w:p>
          <w:p w14:paraId="2B15947C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Oksana Kovaļčuka  /  +371 26432696  oksana@unitedpress.lv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E9D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 = 2790.60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2782" w14:textId="77777777" w:rsidR="0041764E" w:rsidRPr="0041764E" w:rsidRDefault="0041764E" w:rsidP="0015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764E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2000 = 3375.90</w:t>
            </w:r>
          </w:p>
        </w:tc>
      </w:tr>
    </w:tbl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6CCF7A2E" w:rsidR="00FB52EB" w:rsidRPr="00606AA8" w:rsidRDefault="00FB52EB" w:rsidP="0034497C">
      <w:pPr>
        <w:pStyle w:val="Default"/>
        <w:rPr>
          <w:b/>
        </w:rPr>
      </w:pPr>
      <w:r w:rsidRPr="00606AA8">
        <w:t xml:space="preserve">slēgt līgumu ar </w:t>
      </w:r>
      <w:r w:rsidR="0041764E" w:rsidRPr="00634A2A">
        <w:rPr>
          <w:position w:val="6"/>
        </w:rPr>
        <w:t xml:space="preserve">SIA “IBC </w:t>
      </w:r>
      <w:proofErr w:type="spellStart"/>
      <w:r w:rsidR="0041764E" w:rsidRPr="00634A2A">
        <w:rPr>
          <w:position w:val="6"/>
        </w:rPr>
        <w:t>Print</w:t>
      </w:r>
      <w:proofErr w:type="spellEnd"/>
      <w:r w:rsidR="0041764E" w:rsidRPr="00634A2A">
        <w:rPr>
          <w:position w:val="6"/>
        </w:rPr>
        <w:t xml:space="preserve"> </w:t>
      </w:r>
      <w:proofErr w:type="spellStart"/>
      <w:r w:rsidR="0041764E" w:rsidRPr="00634A2A">
        <w:rPr>
          <w:position w:val="6"/>
        </w:rPr>
        <w:t>Baltic</w:t>
      </w:r>
      <w:proofErr w:type="spellEnd"/>
      <w:r w:rsidR="0041764E" w:rsidRPr="00634A2A">
        <w:rPr>
          <w:position w:val="6"/>
        </w:rPr>
        <w:t>” 40103766505</w:t>
      </w:r>
      <w:r w:rsidR="00E62D38">
        <w:t>,</w:t>
      </w:r>
      <w:r w:rsidR="00E62D38" w:rsidRPr="00DA667A">
        <w:t xml:space="preserve"> par </w:t>
      </w:r>
      <w:r w:rsidR="00E62D38">
        <w:t>2</w:t>
      </w:r>
      <w:r w:rsidR="0041764E">
        <w:t>580</w:t>
      </w:r>
      <w:r w:rsidR="00E62D38">
        <w:t>.00 EUR bez PVN</w:t>
      </w:r>
      <w:r w:rsidRPr="00606AA8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E7815"/>
    <w:rsid w:val="00216360"/>
    <w:rsid w:val="0034497C"/>
    <w:rsid w:val="0041764E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CF2082"/>
    <w:rsid w:val="00D0263D"/>
    <w:rsid w:val="00D17FD1"/>
    <w:rsid w:val="00D52B23"/>
    <w:rsid w:val="00DB1933"/>
    <w:rsid w:val="00E62D38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4@printgroup.lv" TargetMode="External"/><Relationship Id="rId5" Type="http://schemas.openxmlformats.org/officeDocument/2006/relationships/hyperlink" Target="mailto:andrejs@paritbu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2025-10-22T12:22:00Z</dcterms:created>
  <dcterms:modified xsi:type="dcterms:W3CDTF">2025-10-22T12:22:00Z</dcterms:modified>
</cp:coreProperties>
</file>