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C450" w14:textId="77777777" w:rsidR="0037772C" w:rsidRDefault="00000000">
      <w:pPr>
        <w:jc w:val="right"/>
      </w:pPr>
      <w:r>
        <w:t xml:space="preserve">Pielikums Nr. 3 </w:t>
      </w:r>
    </w:p>
    <w:p w14:paraId="55F70894" w14:textId="77777777" w:rsidR="0037772C" w:rsidRDefault="0037772C"/>
    <w:p w14:paraId="0110F59A" w14:textId="77777777" w:rsidR="0037772C" w:rsidRDefault="00000000">
      <w:pPr>
        <w:jc w:val="center"/>
      </w:pPr>
      <w:r>
        <w:t xml:space="preserve">Pretendenta uz vakanto </w:t>
      </w:r>
      <w:r>
        <w:rPr>
          <w:b/>
        </w:rPr>
        <w:t>Limbažu novada Izglītības pārvaldes vadītāja amata vietu</w:t>
      </w:r>
    </w:p>
    <w:p w14:paraId="02AAD4A3" w14:textId="77777777" w:rsidR="0037772C" w:rsidRDefault="00000000">
      <w:pPr>
        <w:jc w:val="center"/>
      </w:pPr>
      <w:r>
        <w:t>izvērtēšanas anketa</w:t>
      </w:r>
    </w:p>
    <w:p w14:paraId="6EAC33D3" w14:textId="77777777" w:rsidR="0037772C" w:rsidRDefault="0037772C">
      <w:pPr>
        <w:jc w:val="center"/>
      </w:pPr>
    </w:p>
    <w:p w14:paraId="5F4D1D59" w14:textId="77777777" w:rsidR="0037772C" w:rsidRDefault="00000000">
      <w:pPr>
        <w:jc w:val="center"/>
      </w:pPr>
      <w:r>
        <w:t xml:space="preserve">Pretendenta vārds, uzvārds </w:t>
      </w:r>
      <w:r>
        <w:rPr>
          <w:b/>
          <w:bCs/>
        </w:rPr>
        <w:t>___________</w:t>
      </w:r>
    </w:p>
    <w:p w14:paraId="2C6BBC05" w14:textId="77777777" w:rsidR="0037772C" w:rsidRDefault="0037772C"/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2880"/>
        <w:gridCol w:w="1106"/>
      </w:tblGrid>
      <w:tr w:rsidR="0037772C" w14:paraId="6028A12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D9BE" w14:textId="77777777" w:rsidR="0037772C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Nr.p.k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2445" w14:textId="77777777" w:rsidR="0037772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Pozīcija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12B" w14:textId="77777777" w:rsidR="0037772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Maksimālais punktu skaits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27A5" w14:textId="77777777" w:rsidR="0037772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Iegūtais punktu skaits</w:t>
            </w:r>
          </w:p>
        </w:tc>
      </w:tr>
      <w:tr w:rsidR="0037772C" w14:paraId="43262510" w14:textId="77777777">
        <w:trPr>
          <w:trHeight w:val="5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636A" w14:textId="77777777" w:rsidR="0037772C" w:rsidRDefault="003777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9D19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Konkursa I kārta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D756B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  <w:p w14:paraId="492E393A" w14:textId="326535C6" w:rsidR="0037772C" w:rsidRDefault="00000000">
            <w:r>
              <w:rPr>
                <w:sz w:val="20"/>
                <w:szCs w:val="20"/>
              </w:rPr>
              <w:t>202</w:t>
            </w:r>
            <w:r w:rsidR="00300B9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gada____._____________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4F20" w14:textId="77777777" w:rsidR="0037772C" w:rsidRDefault="003777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7772C" w14:paraId="504A1AF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B79F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14:paraId="31591C50" w14:textId="77777777" w:rsidR="0037772C" w:rsidRDefault="0037772C">
            <w:pPr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02D4" w14:textId="085B1C53" w:rsidR="0037772C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Izglītība</w:t>
            </w:r>
            <w:r w:rsidR="00D54B2C">
              <w:rPr>
                <w:b/>
                <w:sz w:val="20"/>
                <w:szCs w:val="20"/>
              </w:rPr>
              <w:t xml:space="preserve"> (obligāta prasība, ja šī prasība neizpildās, tad kandidāts netiek tālāk vērtēts)</w:t>
            </w:r>
            <w:r>
              <w:rPr>
                <w:b/>
                <w:sz w:val="20"/>
                <w:szCs w:val="20"/>
              </w:rPr>
              <w:t>:</w:t>
            </w:r>
          </w:p>
          <w:p w14:paraId="6C2DB86C" w14:textId="77777777" w:rsidR="0037772C" w:rsidRPr="0095787C" w:rsidRDefault="009A797E" w:rsidP="00C14FCD">
            <w:pPr>
              <w:pStyle w:val="Default"/>
              <w:numPr>
                <w:ilvl w:val="1"/>
                <w:numId w:val="2"/>
              </w:numPr>
              <w:spacing w:after="27"/>
              <w:rPr>
                <w:sz w:val="20"/>
                <w:szCs w:val="20"/>
              </w:rPr>
            </w:pPr>
            <w:r w:rsidRPr="0095787C">
              <w:rPr>
                <w:sz w:val="20"/>
                <w:szCs w:val="20"/>
              </w:rPr>
              <w:t>Augstākā izglītība izglītības jomā, vai vadības zinībās vai organizācijas vadībā vai citās sociālajās zinātnēs</w:t>
            </w:r>
            <w:r w:rsidR="0095787C" w:rsidRPr="0095787C">
              <w:rPr>
                <w:sz w:val="20"/>
                <w:szCs w:val="20"/>
              </w:rPr>
              <w:t>;</w:t>
            </w:r>
          </w:p>
          <w:p w14:paraId="55DD2B0F" w14:textId="53F75BC2" w:rsidR="0095787C" w:rsidRPr="0095787C" w:rsidRDefault="0095787C" w:rsidP="00C14FCD">
            <w:pPr>
              <w:pStyle w:val="Default"/>
              <w:numPr>
                <w:ilvl w:val="1"/>
                <w:numId w:val="2"/>
              </w:numPr>
              <w:spacing w:after="27"/>
              <w:rPr>
                <w:sz w:val="20"/>
                <w:szCs w:val="20"/>
              </w:rPr>
            </w:pPr>
            <w:r w:rsidRPr="0095787C">
              <w:rPr>
                <w:sz w:val="20"/>
                <w:szCs w:val="20"/>
              </w:rPr>
              <w:t>Augstākā izglītība citās sociālajās zinātnēs</w:t>
            </w:r>
            <w:r w:rsidRPr="0095787C">
              <w:rPr>
                <w:sz w:val="20"/>
                <w:szCs w:val="20"/>
              </w:rPr>
              <w:t>;</w:t>
            </w:r>
          </w:p>
          <w:p w14:paraId="06ADF55C" w14:textId="30D1D118" w:rsidR="0095787C" w:rsidRDefault="0095787C" w:rsidP="00C14FCD">
            <w:pPr>
              <w:pStyle w:val="Default"/>
              <w:numPr>
                <w:ilvl w:val="1"/>
                <w:numId w:val="2"/>
              </w:numPr>
              <w:spacing w:after="27"/>
            </w:pPr>
            <w:r w:rsidRPr="0095787C">
              <w:rPr>
                <w:sz w:val="20"/>
                <w:szCs w:val="20"/>
              </w:rPr>
              <w:t>maģistra grāds (vai tai pielīdzināma izglītība) izglītības zinātnē vai pedagoģijā, vai izglītības vadībā vai citās sociālajās zinātnēs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71E8" w14:textId="77777777" w:rsidR="0037772C" w:rsidRDefault="0037772C">
            <w:pPr>
              <w:snapToGrid w:val="0"/>
              <w:rPr>
                <w:sz w:val="20"/>
                <w:szCs w:val="20"/>
              </w:rPr>
            </w:pPr>
          </w:p>
          <w:p w14:paraId="2F83C317" w14:textId="77777777" w:rsidR="00C14FCD" w:rsidRDefault="00C14FCD">
            <w:pPr>
              <w:jc w:val="center"/>
              <w:rPr>
                <w:b/>
                <w:sz w:val="20"/>
                <w:szCs w:val="20"/>
              </w:rPr>
            </w:pPr>
          </w:p>
          <w:p w14:paraId="57E0C6EB" w14:textId="41A31A15" w:rsidR="0037772C" w:rsidRDefault="009578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50E5BB53" w14:textId="77777777" w:rsidR="00C14FCD" w:rsidRDefault="00C14FCD">
            <w:pPr>
              <w:jc w:val="center"/>
              <w:rPr>
                <w:b/>
                <w:sz w:val="20"/>
                <w:szCs w:val="20"/>
              </w:rPr>
            </w:pPr>
          </w:p>
          <w:p w14:paraId="5762688F" w14:textId="79E71FDD" w:rsidR="00C14FCD" w:rsidRDefault="00C14FCD">
            <w:pPr>
              <w:jc w:val="center"/>
              <w:rPr>
                <w:b/>
                <w:sz w:val="20"/>
                <w:szCs w:val="20"/>
              </w:rPr>
            </w:pPr>
          </w:p>
          <w:p w14:paraId="413C063C" w14:textId="77777777" w:rsidR="0037772C" w:rsidRDefault="0095787C" w:rsidP="009578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30AA259D" w14:textId="77777777" w:rsidR="0095787C" w:rsidRDefault="0095787C" w:rsidP="0095787C">
            <w:pPr>
              <w:jc w:val="center"/>
              <w:rPr>
                <w:b/>
                <w:sz w:val="20"/>
                <w:szCs w:val="20"/>
              </w:rPr>
            </w:pPr>
          </w:p>
          <w:p w14:paraId="653C05F4" w14:textId="0A71D33A" w:rsidR="0095787C" w:rsidRDefault="0095787C" w:rsidP="009578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40A6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  <w:p w14:paraId="5966066E" w14:textId="77777777" w:rsidR="0037772C" w:rsidRDefault="0037772C">
            <w:pPr>
              <w:rPr>
                <w:sz w:val="20"/>
                <w:szCs w:val="20"/>
              </w:rPr>
            </w:pPr>
          </w:p>
          <w:p w14:paraId="3A1199E8" w14:textId="77777777" w:rsidR="0037772C" w:rsidRDefault="0037772C">
            <w:pPr>
              <w:rPr>
                <w:sz w:val="20"/>
                <w:szCs w:val="20"/>
              </w:rPr>
            </w:pPr>
          </w:p>
        </w:tc>
      </w:tr>
      <w:tr w:rsidR="0037772C" w14:paraId="6EEF0FD5" w14:textId="77777777">
        <w:trPr>
          <w:trHeight w:val="20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6794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626C" w14:textId="43726AD2" w:rsidR="0037772C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Darba  pieredze vismaz 3 gadi:</w:t>
            </w:r>
          </w:p>
          <w:p w14:paraId="502091EA" w14:textId="08800CC8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="0095787C" w:rsidRPr="0095787C">
              <w:rPr>
                <w:sz w:val="20"/>
                <w:szCs w:val="20"/>
              </w:rPr>
              <w:t>vismaz triju gadu vadības darba pieredze izglītības pārvaldības jomā vai pedagoģiskajā darbā</w:t>
            </w:r>
            <w:r w:rsidR="0095787C">
              <w:rPr>
                <w:sz w:val="20"/>
                <w:szCs w:val="20"/>
              </w:rPr>
              <w:t>;</w:t>
            </w:r>
          </w:p>
          <w:p w14:paraId="0C8A9F31" w14:textId="77777777" w:rsidR="0037772C" w:rsidRDefault="0037772C">
            <w:pPr>
              <w:rPr>
                <w:sz w:val="20"/>
                <w:szCs w:val="20"/>
              </w:rPr>
            </w:pPr>
          </w:p>
          <w:p w14:paraId="3D09E4D5" w14:textId="2BF6DB5C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 w:rsidR="0095787C" w:rsidRPr="0095787C">
              <w:rPr>
                <w:sz w:val="20"/>
                <w:szCs w:val="20"/>
              </w:rPr>
              <w:t>vismaz triju gadu cita vadošā darba pieredze</w:t>
            </w:r>
            <w:r w:rsidR="0095787C">
              <w:rPr>
                <w:sz w:val="20"/>
                <w:szCs w:val="20"/>
              </w:rPr>
              <w:t>;</w:t>
            </w:r>
          </w:p>
          <w:p w14:paraId="3F9C848A" w14:textId="77777777" w:rsidR="0037772C" w:rsidRDefault="0037772C">
            <w:pPr>
              <w:rPr>
                <w:sz w:val="20"/>
                <w:szCs w:val="20"/>
              </w:rPr>
            </w:pPr>
          </w:p>
          <w:p w14:paraId="72956EB5" w14:textId="4D477BDA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  <w:r w:rsidR="0095787C" w:rsidRPr="0095787C">
              <w:rPr>
                <w:sz w:val="20"/>
                <w:szCs w:val="20"/>
              </w:rPr>
              <w:t>mazāk kā triju gadu vadības darba pieredze izglītības pārvaldības jomā vai pedagoģiskajā darbā</w:t>
            </w:r>
            <w:r w:rsidR="0095787C">
              <w:rPr>
                <w:sz w:val="20"/>
                <w:szCs w:val="20"/>
              </w:rPr>
              <w:t>;</w:t>
            </w:r>
          </w:p>
          <w:p w14:paraId="69C50804" w14:textId="77777777" w:rsidR="0037772C" w:rsidRDefault="0037772C">
            <w:pPr>
              <w:rPr>
                <w:sz w:val="20"/>
                <w:szCs w:val="20"/>
              </w:rPr>
            </w:pPr>
          </w:p>
          <w:p w14:paraId="46D181CE" w14:textId="42312B6D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 w:rsidR="0095787C" w:rsidRPr="0095787C">
              <w:rPr>
                <w:sz w:val="20"/>
                <w:szCs w:val="20"/>
              </w:rPr>
              <w:t>mazāk kā triju gadu cita vadoša darba pieredze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9B71" w14:textId="77777777" w:rsidR="0037772C" w:rsidRDefault="003777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3DCD05C" w14:textId="77777777" w:rsidR="00043CAF" w:rsidRDefault="00043CAF">
            <w:pPr>
              <w:jc w:val="center"/>
              <w:rPr>
                <w:b/>
                <w:sz w:val="20"/>
                <w:szCs w:val="20"/>
              </w:rPr>
            </w:pPr>
          </w:p>
          <w:p w14:paraId="417BB5D6" w14:textId="77777777" w:rsidR="00043CAF" w:rsidRDefault="00043CAF">
            <w:pPr>
              <w:jc w:val="center"/>
              <w:rPr>
                <w:b/>
                <w:sz w:val="20"/>
                <w:szCs w:val="20"/>
              </w:rPr>
            </w:pPr>
          </w:p>
          <w:p w14:paraId="7DF1358F" w14:textId="693215D0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29A0A45D" w14:textId="77777777" w:rsidR="0037772C" w:rsidRDefault="0037772C">
            <w:pPr>
              <w:rPr>
                <w:b/>
                <w:sz w:val="20"/>
                <w:szCs w:val="20"/>
              </w:rPr>
            </w:pPr>
          </w:p>
          <w:p w14:paraId="12CE4F8A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0FCE2D1D" w14:textId="77777777" w:rsidR="0037772C" w:rsidRDefault="0037772C">
            <w:pPr>
              <w:jc w:val="center"/>
              <w:rPr>
                <w:b/>
                <w:sz w:val="20"/>
                <w:szCs w:val="20"/>
              </w:rPr>
            </w:pPr>
          </w:p>
          <w:p w14:paraId="73A56C0D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2C2F299B" w14:textId="77777777" w:rsidR="0037772C" w:rsidRDefault="0037772C">
            <w:pPr>
              <w:jc w:val="center"/>
              <w:rPr>
                <w:b/>
                <w:sz w:val="20"/>
                <w:szCs w:val="20"/>
              </w:rPr>
            </w:pPr>
          </w:p>
          <w:p w14:paraId="285BF4F4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FFB7" w14:textId="77777777" w:rsidR="0037772C" w:rsidRDefault="0037772C">
            <w:pPr>
              <w:snapToGrid w:val="0"/>
              <w:rPr>
                <w:sz w:val="20"/>
                <w:szCs w:val="20"/>
              </w:rPr>
            </w:pPr>
          </w:p>
        </w:tc>
      </w:tr>
      <w:tr w:rsidR="0037772C" w14:paraId="52DDAB6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3E0F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C400" w14:textId="77777777" w:rsidR="0037772C" w:rsidRDefault="00000000">
            <w:r>
              <w:rPr>
                <w:b/>
                <w:sz w:val="20"/>
                <w:szCs w:val="20"/>
              </w:rPr>
              <w:t>Papildus izglītība</w:t>
            </w:r>
            <w:r>
              <w:rPr>
                <w:sz w:val="20"/>
                <w:szCs w:val="20"/>
              </w:rPr>
              <w:t>, kura tieši attiecas uz vakantā amata pienākumu izpildi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2C2F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EE67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6D2246B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5AEC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D4AA" w14:textId="77777777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Eiropas Savienības (ES) oficiālo valodu zināšanas profesionālajai darbībai nepieciešamajā apjomā:</w:t>
            </w:r>
          </w:p>
          <w:p w14:paraId="78FC79A7" w14:textId="6E58A09A" w:rsidR="00043CA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 </w:t>
            </w:r>
            <w:r w:rsidR="00043CAF">
              <w:rPr>
                <w:sz w:val="20"/>
                <w:szCs w:val="20"/>
              </w:rPr>
              <w:t xml:space="preserve">angļu valodas zināšanas </w:t>
            </w:r>
          </w:p>
          <w:p w14:paraId="03548229" w14:textId="62F0FE4C" w:rsidR="0037772C" w:rsidRDefault="00043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6.2.papildus angļu valodai vēl vienu vai vairāku ES oficiālo valodu zināšanas</w:t>
            </w:r>
          </w:p>
          <w:p w14:paraId="5C1210DF" w14:textId="7E5F262A" w:rsidR="0037772C" w:rsidRDefault="0037772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1AC6" w14:textId="77777777" w:rsidR="0037772C" w:rsidRDefault="0037772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69F5EDA7" w14:textId="77777777" w:rsidR="0037772C" w:rsidRDefault="0037772C">
            <w:pPr>
              <w:jc w:val="center"/>
              <w:rPr>
                <w:b/>
                <w:sz w:val="20"/>
                <w:szCs w:val="20"/>
              </w:rPr>
            </w:pPr>
          </w:p>
          <w:p w14:paraId="1AAB03B3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2DB9B050" w14:textId="70467438" w:rsidR="0037772C" w:rsidRDefault="0004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AF13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173AD12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BA03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F5B5" w14:textId="77777777" w:rsidR="0037772C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Limbažu novada Izglītības pārvaldes attīstības virzieni </w:t>
            </w:r>
          </w:p>
          <w:p w14:paraId="4CD1FAD1" w14:textId="77777777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(redzējums)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0A81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C3E3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578B567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92E6" w14:textId="77777777" w:rsidR="0037772C" w:rsidRDefault="0037772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5C71" w14:textId="77777777" w:rsidR="0037772C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Maksimāli iegūstamais punktu skaits I kārtā:</w:t>
            </w:r>
          </w:p>
          <w:p w14:paraId="0A26418E" w14:textId="77777777" w:rsidR="0037772C" w:rsidRDefault="0037772C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AAA4" w14:textId="2B94A379" w:rsidR="0037772C" w:rsidRDefault="00000000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 w:rsidR="00043CA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4F6A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24E8843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25F1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5B0D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Konkursa II kārta</w:t>
            </w:r>
          </w:p>
          <w:p w14:paraId="2646ED06" w14:textId="77777777" w:rsidR="0037772C" w:rsidRDefault="003777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FB6DB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  <w:p w14:paraId="3216A176" w14:textId="1DF5251D" w:rsidR="0037772C" w:rsidRDefault="00000000">
            <w:r>
              <w:rPr>
                <w:sz w:val="20"/>
                <w:szCs w:val="20"/>
              </w:rPr>
              <w:t>202</w:t>
            </w:r>
            <w:r w:rsidR="00300B9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gada___.______________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04A9" w14:textId="77777777" w:rsidR="0037772C" w:rsidRDefault="0037772C">
            <w:pPr>
              <w:snapToGrid w:val="0"/>
              <w:rPr>
                <w:sz w:val="20"/>
                <w:szCs w:val="20"/>
              </w:rPr>
            </w:pPr>
          </w:p>
        </w:tc>
      </w:tr>
      <w:tr w:rsidR="0037772C" w14:paraId="3F5224C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DE86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5D4C" w14:textId="77777777" w:rsidR="0037772C" w:rsidRDefault="00000000">
            <w:r>
              <w:rPr>
                <w:b/>
                <w:sz w:val="20"/>
                <w:szCs w:val="20"/>
              </w:rPr>
              <w:t xml:space="preserve">Limbažu novada Izglītības pārvaldes attīstības virzienu </w:t>
            </w:r>
            <w:r>
              <w:rPr>
                <w:sz w:val="20"/>
                <w:szCs w:val="20"/>
              </w:rPr>
              <w:t>(redzējuma)</w:t>
            </w:r>
            <w:r>
              <w:rPr>
                <w:b/>
                <w:sz w:val="20"/>
                <w:szCs w:val="20"/>
              </w:rPr>
              <w:t xml:space="preserve"> pamatojums, atbilstība iesniegtajam rakstiskajam materiālam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034E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80E2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2E19D31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0B54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8216" w14:textId="77777777" w:rsidR="0037772C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Pretendenta kompetence un atbilžu kvalitāte uz jautājumiem, kas saistīti ar amata pienākumu pildīšanu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6766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92FD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194BD4DB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273E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36DC" w14:textId="77777777" w:rsidR="0037772C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Pretendenta saskarsmes spējas, komunikāciju prasme</w:t>
            </w:r>
          </w:p>
          <w:p w14:paraId="64D67EBF" w14:textId="77777777" w:rsidR="0037772C" w:rsidRDefault="0037772C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43B9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DDFC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31AB23F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93E7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BD30" w14:textId="77777777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 punkti:*</w:t>
            </w:r>
          </w:p>
          <w:p w14:paraId="247DC417" w14:textId="77777777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07D85E2E" w14:textId="77777777" w:rsidR="0037772C" w:rsidRDefault="0037772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CA8E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2*</w:t>
            </w:r>
          </w:p>
          <w:p w14:paraId="63E453C5" w14:textId="77777777" w:rsidR="0037772C" w:rsidRDefault="0037772C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9085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7031F4E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B3C6" w14:textId="77777777" w:rsidR="0037772C" w:rsidRDefault="003777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6702" w14:textId="77777777" w:rsidR="0037772C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Maksimāli iegūstamais punktu skaits II kārtā:</w:t>
            </w:r>
          </w:p>
          <w:p w14:paraId="4B75746B" w14:textId="77777777" w:rsidR="0037772C" w:rsidRDefault="0037772C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0BA8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442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23EECBF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16D7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21EE" w14:textId="77777777" w:rsidR="0037772C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Pavisam kopā: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698D" w14:textId="1D66888E" w:rsidR="0037772C" w:rsidRDefault="00000000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  <w:r w:rsidR="00043CA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01A3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1B1499D4" w14:textId="77777777" w:rsidR="0037772C" w:rsidRDefault="00000000">
      <w:r>
        <w:rPr>
          <w:sz w:val="20"/>
          <w:szCs w:val="20"/>
        </w:rPr>
        <w:t>* - Rakstisks pamatojums</w:t>
      </w:r>
    </w:p>
    <w:p w14:paraId="005E2998" w14:textId="77777777" w:rsidR="0037772C" w:rsidRDefault="00000000">
      <w:pPr>
        <w:rPr>
          <w:sz w:val="20"/>
          <w:szCs w:val="20"/>
        </w:rPr>
      </w:pPr>
      <w:r>
        <w:rPr>
          <w:sz w:val="20"/>
          <w:szCs w:val="20"/>
        </w:rPr>
        <w:t>Piezīmes izvērtēšanas laikā:_________________________________________________________________________</w:t>
      </w:r>
    </w:p>
    <w:p w14:paraId="376E5BF3" w14:textId="77777777" w:rsidR="0037772C" w:rsidRDefault="0037772C">
      <w:pPr>
        <w:rPr>
          <w:sz w:val="20"/>
          <w:szCs w:val="20"/>
        </w:rPr>
      </w:pPr>
    </w:p>
    <w:p w14:paraId="1FCA47CE" w14:textId="77777777" w:rsidR="0037772C" w:rsidRDefault="0000000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E31797C" w14:textId="77777777" w:rsidR="0037772C" w:rsidRDefault="0037772C">
      <w:pPr>
        <w:rPr>
          <w:sz w:val="20"/>
          <w:szCs w:val="20"/>
        </w:rPr>
      </w:pPr>
    </w:p>
    <w:p w14:paraId="3B0E671C" w14:textId="77777777" w:rsidR="0037772C" w:rsidRDefault="00000000">
      <w:pPr>
        <w:rPr>
          <w:sz w:val="20"/>
          <w:szCs w:val="20"/>
        </w:rPr>
      </w:pPr>
      <w:r>
        <w:rPr>
          <w:sz w:val="20"/>
          <w:szCs w:val="20"/>
        </w:rPr>
        <w:lastRenderedPageBreak/>
        <w:t>Komisijas loceklis:________________________________(paraksts, paraksta atšifrējums)</w:t>
      </w:r>
    </w:p>
    <w:sectPr w:rsidR="0037772C">
      <w:headerReference w:type="default" r:id="rId7"/>
      <w:headerReference w:type="first" r:id="rId8"/>
      <w:pgSz w:w="11906" w:h="16838"/>
      <w:pgMar w:top="765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0AEA" w14:textId="77777777" w:rsidR="00437374" w:rsidRDefault="00437374">
      <w:r>
        <w:separator/>
      </w:r>
    </w:p>
  </w:endnote>
  <w:endnote w:type="continuationSeparator" w:id="0">
    <w:p w14:paraId="662AB41C" w14:textId="77777777" w:rsidR="00437374" w:rsidRDefault="0043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SC Regular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F36C" w14:textId="77777777" w:rsidR="00437374" w:rsidRDefault="00437374">
      <w:r>
        <w:separator/>
      </w:r>
    </w:p>
  </w:footnote>
  <w:footnote w:type="continuationSeparator" w:id="0">
    <w:p w14:paraId="6B256AFB" w14:textId="77777777" w:rsidR="00437374" w:rsidRDefault="0043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86B9" w14:textId="3A611902" w:rsidR="0037772C" w:rsidRDefault="00300B97">
    <w:pPr>
      <w:pStyle w:val="Galvene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78D3FE" wp14:editId="2A81387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/>
              <wp:docPr id="293617213" name="Tekstlodziņš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CAFCDA7" w14:textId="77777777" w:rsidR="0037772C" w:rsidRDefault="00000000">
                          <w:pPr>
                            <w:pStyle w:val="Galvene"/>
                          </w:pPr>
                          <w:r>
                            <w:rPr>
                              <w:rStyle w:val="Lappusesnumurs"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</w:rPr>
                            <w:instrText xml:space="preserve"> PAGE </w:instrText>
                          </w:r>
                          <w:r>
                            <w:rPr>
                              <w:rStyle w:val="Lappusesnumurs"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</w:rPr>
                            <w:t>2</w:t>
                          </w:r>
                          <w:r>
                            <w:rPr>
                              <w:rStyle w:val="Lappusesnumurs"/>
                            </w:rP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8D3FE" id="_x0000_t202" coordsize="21600,21600" o:spt="202" path="m,l,21600r21600,l21600,xe">
              <v:stroke joinstyle="miter"/>
              <v:path gradientshapeok="t" o:connecttype="rect"/>
            </v:shapetype>
            <v:shape id="Tekstlodziņš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" stroked="f">
              <v:fill opacity="0"/>
              <v:textbox inset=".05pt,.05pt,.05pt,.05pt">
                <w:txbxContent>
                  <w:p w14:paraId="5CAFCDA7" w14:textId="77777777" w:rsidR="0037772C" w:rsidRDefault="00000000">
                    <w:pPr>
                      <w:pStyle w:val="Galvene"/>
                    </w:pPr>
                    <w:r>
                      <w:rPr>
                        <w:rStyle w:val="Lappusesnumurs"/>
                      </w:rPr>
                      <w:fldChar w:fldCharType="begin"/>
                    </w:r>
                    <w:r>
                      <w:rPr>
                        <w:rStyle w:val="Lappusesnumurs"/>
                      </w:rPr>
                      <w:instrText xml:space="preserve"> PAGE </w:instrText>
                    </w:r>
                    <w:r>
                      <w:rPr>
                        <w:rStyle w:val="Lappusesnumurs"/>
                      </w:rPr>
                      <w:fldChar w:fldCharType="separate"/>
                    </w:r>
                    <w:r>
                      <w:rPr>
                        <w:rStyle w:val="Lappusesnumurs"/>
                      </w:rPr>
                      <w:t>2</w:t>
                    </w:r>
                    <w:r>
                      <w:rPr>
                        <w:rStyle w:val="Lappusesnumur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B484" w14:textId="77777777" w:rsidR="0037772C" w:rsidRDefault="0037772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87B"/>
    <w:multiLevelType w:val="multilevel"/>
    <w:tmpl w:val="AB3E12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7670A9"/>
    <w:multiLevelType w:val="multilevel"/>
    <w:tmpl w:val="8EE803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num w:numId="1" w16cid:durableId="1369600215">
    <w:abstractNumId w:val="0"/>
  </w:num>
  <w:num w:numId="2" w16cid:durableId="119052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2C"/>
    <w:rsid w:val="00043CAF"/>
    <w:rsid w:val="00184AA0"/>
    <w:rsid w:val="00300B97"/>
    <w:rsid w:val="0037279F"/>
    <w:rsid w:val="0037772C"/>
    <w:rsid w:val="00437374"/>
    <w:rsid w:val="007009E4"/>
    <w:rsid w:val="008D75B5"/>
    <w:rsid w:val="0095787C"/>
    <w:rsid w:val="009A797E"/>
    <w:rsid w:val="00A81C01"/>
    <w:rsid w:val="00B878D9"/>
    <w:rsid w:val="00C14FCD"/>
    <w:rsid w:val="00CD3561"/>
    <w:rsid w:val="00D367A7"/>
    <w:rsid w:val="00D54B2C"/>
    <w:rsid w:val="00EB425E"/>
    <w:rsid w:val="00EC7715"/>
    <w:rsid w:val="00F0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41340"/>
  <w15:docId w15:val="{13661DC8-8B30-41A6-A2A2-28EB8048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Noto Serif SC" w:hAnsi="Carlito" w:cs="Noto Sans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sz w:val="20"/>
    </w:rPr>
  </w:style>
  <w:style w:type="character" w:customStyle="1" w:styleId="Noklusjumarindkopasfonts1">
    <w:name w:val="Noklusējuma rindkopas fonts1"/>
    <w:qFormat/>
  </w:style>
  <w:style w:type="character" w:customStyle="1" w:styleId="GalveneRakstz">
    <w:name w:val="Galvene Rakstz."/>
    <w:qFormat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1"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;Calibri" w:eastAsia="Noto Sans SC Regular" w:hAnsi="Carlito;Calibri" w:cs="Noto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Noto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arast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arasts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Gulbe</dc:creator>
  <cp:lastModifiedBy>Sintija Zute</cp:lastModifiedBy>
  <cp:revision>6</cp:revision>
  <dcterms:created xsi:type="dcterms:W3CDTF">2025-12-15T06:56:00Z</dcterms:created>
  <dcterms:modified xsi:type="dcterms:W3CDTF">2025-12-23T08:02:00Z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2025-09-05T12:18:00Z</dcterms:created>
  <dc:creator>Antra Kamala</dc:creator>
  <dc:description/>
  <cp:keywords/>
  <dc:language>lv-LV</dc:language>
  <cp:lastModifiedBy>Gunita Gulbe</cp:lastModifiedBy>
  <cp:lastPrinted>2025-12-12T13:39:16Z</cp:lastPrinted>
  <dcterms:modified xsi:type="dcterms:W3CDTF">2025-09-05T12:18:00Z</dcterms:modified>
  <cp:revision>2</cp:revision>
  <dc:subject/>
  <dc:title/>
</cp:coreProperties>
</file>