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DA1939" w14:textId="108C70A4" w:rsidR="006B7FE4" w:rsidRPr="006022FA" w:rsidRDefault="006022FA" w:rsidP="00116A3F">
      <w:pPr>
        <w:keepNext/>
        <w:spacing w:after="0" w:line="240" w:lineRule="auto"/>
        <w:ind w:left="6067"/>
        <w:jc w:val="right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</w:pPr>
      <w:bookmarkStart w:id="0" w:name="_Hlk126852889"/>
      <w:r w:rsidRPr="006022F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t>1.</w:t>
      </w:r>
      <w:r w:rsidR="006B7FE4" w:rsidRPr="006022F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t>PIELIKUMS</w:t>
      </w:r>
    </w:p>
    <w:p w14:paraId="35068E9A" w14:textId="77777777" w:rsidR="006B7FE4" w:rsidRPr="006022FA" w:rsidRDefault="006B7FE4" w:rsidP="006B7FE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Limbažu novada domes</w:t>
      </w:r>
    </w:p>
    <w:p w14:paraId="57997D31" w14:textId="1CC08ACA" w:rsidR="006B7FE4" w:rsidRPr="006022FA" w:rsidRDefault="009B48FF" w:rsidP="006B7FE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30.01</w:t>
      </w:r>
      <w:r w:rsidR="00B0294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.2025.</w:t>
      </w:r>
      <w:r w:rsidR="006B7FE4"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 xml:space="preserve"> sēdes lēmumam Nr</w:t>
      </w:r>
      <w:r w:rsidR="006022FA"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40</w:t>
      </w:r>
    </w:p>
    <w:p w14:paraId="36649313" w14:textId="4C985240" w:rsidR="006B7FE4" w:rsidRPr="006022FA" w:rsidRDefault="006B7FE4" w:rsidP="006B7FE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(protokols Nr</w:t>
      </w:r>
      <w:r w:rsidR="006022FA"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.</w:t>
      </w:r>
      <w:r w:rsidR="009B48F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1, 41.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)</w:t>
      </w:r>
    </w:p>
    <w:p w14:paraId="270DCCB1" w14:textId="77777777" w:rsidR="006E79FE" w:rsidRDefault="006E79FE" w:rsidP="006E79FE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</w:p>
    <w:p w14:paraId="71A8E52C" w14:textId="77777777" w:rsidR="00B135AD" w:rsidRDefault="00B135AD" w:rsidP="00B135A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GROZĪJUMI izdarīti ar </w:t>
      </w:r>
    </w:p>
    <w:p w14:paraId="776CC37D" w14:textId="1F39ABFF" w:rsidR="00B135AD" w:rsidRDefault="00B135AD" w:rsidP="00B135A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27.03.2025. sēdes lēmumu Nr.186 (protokols Nr.4, 35.)</w:t>
      </w:r>
      <w:r w:rsidR="00A93736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,</w:t>
      </w:r>
      <w:r w:rsidR="00CE3C19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</w:t>
      </w:r>
    </w:p>
    <w:p w14:paraId="386781E9" w14:textId="02880C90" w:rsidR="00CE3C19" w:rsidRDefault="00CE3C19" w:rsidP="00CE3C19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17.04.2025. sēdes lēmumu Nr.247 (protokols Nr.5, 38.)</w:t>
      </w:r>
      <w:r w:rsidR="00A93736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,</w:t>
      </w:r>
      <w:r w:rsidR="00BB6488" w:rsidRPr="00BB6488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</w:t>
      </w:r>
    </w:p>
    <w:p w14:paraId="15E4D0DD" w14:textId="775C0F29" w:rsidR="00A729E1" w:rsidRDefault="00BB6488" w:rsidP="00A729E1">
      <w:pPr>
        <w:spacing w:after="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19.06.2025. sēdes lēmumu Nr.437 (protokols Nr.9, 33.)</w:t>
      </w:r>
      <w:r w:rsidR="0078715F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,</w:t>
      </w:r>
    </w:p>
    <w:p w14:paraId="2979B9C0" w14:textId="17746B09" w:rsidR="0078715F" w:rsidRDefault="00A93736" w:rsidP="0078715F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24.07.2025. sēdes lēmumu Nr.515 (protokols Nr.12, 36.)</w:t>
      </w:r>
      <w:r w:rsidR="0078715F" w:rsidRPr="0078715F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</w:t>
      </w:r>
      <w:r w:rsidR="0078715F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un</w:t>
      </w:r>
    </w:p>
    <w:p w14:paraId="3DD7B62B" w14:textId="77777777" w:rsidR="0078715F" w:rsidRDefault="0078715F" w:rsidP="0078715F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28.08.2025. sēdes lēmumu Nr.576 (protokols Nr.13, 24.)</w:t>
      </w:r>
    </w:p>
    <w:p w14:paraId="0B8795B9" w14:textId="77777777" w:rsidR="00A93736" w:rsidRPr="006022FA" w:rsidRDefault="00A93736" w:rsidP="00A729E1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142B4760" w14:textId="19BEAF71" w:rsidR="00A0370B" w:rsidRDefault="00A0370B" w:rsidP="00A0370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22FA">
        <w:rPr>
          <w:rFonts w:ascii="Times New Roman" w:hAnsi="Times New Roman" w:cs="Times New Roman"/>
          <w:b/>
          <w:bCs/>
          <w:sz w:val="28"/>
          <w:szCs w:val="28"/>
        </w:rPr>
        <w:t xml:space="preserve">Limbažu novada pašvaldības amatu </w:t>
      </w:r>
      <w:r w:rsidR="006B7FE4" w:rsidRPr="006022FA">
        <w:rPr>
          <w:rFonts w:ascii="Times New Roman" w:hAnsi="Times New Roman" w:cs="Times New Roman"/>
          <w:b/>
          <w:bCs/>
          <w:sz w:val="28"/>
          <w:szCs w:val="28"/>
        </w:rPr>
        <w:t>klasificēšanas apkopojums</w:t>
      </w:r>
    </w:p>
    <w:p w14:paraId="6D424687" w14:textId="5298D5B3" w:rsidR="00EE3AF0" w:rsidRDefault="00EE3AF0" w:rsidP="00A0370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CENTRĀLĀ PĀRVALDE</w:t>
      </w:r>
    </w:p>
    <w:p w14:paraId="76686EEE" w14:textId="77777777" w:rsidR="00EE3AF0" w:rsidRPr="006022FA" w:rsidRDefault="00EE3AF0" w:rsidP="00A0370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Reatabula"/>
        <w:tblW w:w="9628" w:type="dxa"/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1276"/>
        <w:gridCol w:w="1701"/>
        <w:gridCol w:w="1417"/>
        <w:gridCol w:w="1134"/>
        <w:gridCol w:w="1695"/>
      </w:tblGrid>
      <w:tr w:rsidR="001D6DD8" w:rsidRPr="006022FA" w14:paraId="530E0EE5" w14:textId="77777777" w:rsidTr="00E657CB">
        <w:trPr>
          <w:tblHeader/>
        </w:trPr>
        <w:tc>
          <w:tcPr>
            <w:tcW w:w="562" w:type="dxa"/>
          </w:tcPr>
          <w:bookmarkEnd w:id="0"/>
          <w:p w14:paraId="3B0CA310" w14:textId="6ED86AE3" w:rsidR="001D6DD8" w:rsidRPr="006022FA" w:rsidRDefault="001D6DD8" w:rsidP="000616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 p.</w:t>
            </w:r>
          </w:p>
          <w:p w14:paraId="415F3D91" w14:textId="2EBD9BBE" w:rsidR="001D6DD8" w:rsidRPr="006022FA" w:rsidRDefault="001D6DD8" w:rsidP="000616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k.</w:t>
            </w:r>
          </w:p>
        </w:tc>
        <w:tc>
          <w:tcPr>
            <w:tcW w:w="1843" w:type="dxa"/>
          </w:tcPr>
          <w:p w14:paraId="7DC9AAB4" w14:textId="1C8B706E" w:rsidR="001D6DD8" w:rsidRPr="006022FA" w:rsidRDefault="001D6DD8" w:rsidP="000616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Amata nosaukums</w:t>
            </w:r>
          </w:p>
        </w:tc>
        <w:tc>
          <w:tcPr>
            <w:tcW w:w="1276" w:type="dxa"/>
          </w:tcPr>
          <w:p w14:paraId="52948176" w14:textId="2016087D" w:rsidR="001D6DD8" w:rsidRPr="006022FA" w:rsidRDefault="001D6DD8" w:rsidP="000616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Profesijas kods</w:t>
            </w:r>
          </w:p>
        </w:tc>
        <w:tc>
          <w:tcPr>
            <w:tcW w:w="1701" w:type="dxa"/>
          </w:tcPr>
          <w:p w14:paraId="3CA6C316" w14:textId="75E0F7EF" w:rsidR="001D6DD8" w:rsidRPr="006022FA" w:rsidRDefault="001D6DD8" w:rsidP="000616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Saime (</w:t>
            </w:r>
            <w:proofErr w:type="spellStart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apakšsaime</w:t>
            </w:r>
            <w:proofErr w:type="spellEnd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), līmenis</w:t>
            </w:r>
          </w:p>
        </w:tc>
        <w:tc>
          <w:tcPr>
            <w:tcW w:w="1417" w:type="dxa"/>
          </w:tcPr>
          <w:p w14:paraId="067BD4D0" w14:textId="290C28FC" w:rsidR="001D6DD8" w:rsidRPr="006022FA" w:rsidRDefault="001D6DD8" w:rsidP="000616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Mēnešalgu grupa</w:t>
            </w:r>
          </w:p>
        </w:tc>
        <w:tc>
          <w:tcPr>
            <w:tcW w:w="1134" w:type="dxa"/>
          </w:tcPr>
          <w:p w14:paraId="6496FB08" w14:textId="0AD773A2" w:rsidR="001D6DD8" w:rsidRPr="006022FA" w:rsidRDefault="001D6DD8" w:rsidP="000616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Vienādo amatu skaits</w:t>
            </w:r>
          </w:p>
        </w:tc>
        <w:tc>
          <w:tcPr>
            <w:tcW w:w="1695" w:type="dxa"/>
            <w:shd w:val="clear" w:color="auto" w:fill="auto"/>
          </w:tcPr>
          <w:p w14:paraId="0F294C28" w14:textId="03D54189" w:rsidR="001D6DD8" w:rsidRPr="006022FA" w:rsidRDefault="001D6DD8" w:rsidP="000616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Piezīmes</w:t>
            </w:r>
          </w:p>
        </w:tc>
      </w:tr>
      <w:tr w:rsidR="00E95DFB" w:rsidRPr="006022FA" w14:paraId="27977A40" w14:textId="77777777" w:rsidTr="006D28EE">
        <w:tc>
          <w:tcPr>
            <w:tcW w:w="9628" w:type="dxa"/>
            <w:gridSpan w:val="7"/>
          </w:tcPr>
          <w:p w14:paraId="6CEEFE1C" w14:textId="2F819BC0" w:rsidR="00E95DFB" w:rsidRPr="00CA2D70" w:rsidRDefault="00E95DFB" w:rsidP="00017F1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2D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lv-LV"/>
              </w:rPr>
              <w:t>Administratīvā komisija</w:t>
            </w:r>
          </w:p>
        </w:tc>
      </w:tr>
      <w:tr w:rsidR="001D6DD8" w:rsidRPr="006022FA" w14:paraId="5BE02FCB" w14:textId="77777777" w:rsidTr="00812111">
        <w:tc>
          <w:tcPr>
            <w:tcW w:w="562" w:type="dxa"/>
          </w:tcPr>
          <w:p w14:paraId="24B1E9AC" w14:textId="119D795D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14:paraId="585E4120" w14:textId="1629B6EE" w:rsidR="001D6DD8" w:rsidRPr="006022FA" w:rsidRDefault="001D6DD8" w:rsidP="004A31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Komisijas priekšsēdētājs</w:t>
            </w:r>
          </w:p>
        </w:tc>
        <w:tc>
          <w:tcPr>
            <w:tcW w:w="1276" w:type="dxa"/>
          </w:tcPr>
          <w:p w14:paraId="6127DEB3" w14:textId="6E25FEDE" w:rsidR="001D6DD8" w:rsidRPr="006022FA" w:rsidRDefault="00DC2110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1112 40</w:t>
            </w:r>
          </w:p>
        </w:tc>
        <w:tc>
          <w:tcPr>
            <w:tcW w:w="1701" w:type="dxa"/>
          </w:tcPr>
          <w:p w14:paraId="32F55A11" w14:textId="7BD2CDA3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24., III</w:t>
            </w:r>
          </w:p>
        </w:tc>
        <w:tc>
          <w:tcPr>
            <w:tcW w:w="1417" w:type="dxa"/>
          </w:tcPr>
          <w:p w14:paraId="65BDA1B4" w14:textId="5D060EA1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098D182B" w14:textId="69225902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04E4E2DF" w14:textId="77777777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DD8" w:rsidRPr="006022FA" w14:paraId="29CAEB82" w14:textId="77777777" w:rsidTr="00812111">
        <w:tc>
          <w:tcPr>
            <w:tcW w:w="562" w:type="dxa"/>
          </w:tcPr>
          <w:p w14:paraId="307DA60E" w14:textId="6145A080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14:paraId="5F583396" w14:textId="6A61516A" w:rsidR="001D6DD8" w:rsidRPr="006022FA" w:rsidRDefault="001D6DD8" w:rsidP="004A31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Komisijas sekretārs</w:t>
            </w:r>
          </w:p>
        </w:tc>
        <w:tc>
          <w:tcPr>
            <w:tcW w:w="1276" w:type="dxa"/>
          </w:tcPr>
          <w:p w14:paraId="35C5DB26" w14:textId="42AF7BDE" w:rsidR="001D6DD8" w:rsidRPr="006022FA" w:rsidRDefault="00DC2110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1112 43</w:t>
            </w:r>
          </w:p>
        </w:tc>
        <w:tc>
          <w:tcPr>
            <w:tcW w:w="1701" w:type="dxa"/>
          </w:tcPr>
          <w:p w14:paraId="55BFECCA" w14:textId="519755DD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42., III</w:t>
            </w:r>
          </w:p>
        </w:tc>
        <w:tc>
          <w:tcPr>
            <w:tcW w:w="1417" w:type="dxa"/>
          </w:tcPr>
          <w:p w14:paraId="64042911" w14:textId="4C6C1280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EEBDF6B" w14:textId="36F15986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79E6E422" w14:textId="77777777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D70" w:rsidRPr="006022FA" w14:paraId="4A507314" w14:textId="77777777" w:rsidTr="00CA2D70">
        <w:tc>
          <w:tcPr>
            <w:tcW w:w="6799" w:type="dxa"/>
            <w:gridSpan w:val="5"/>
          </w:tcPr>
          <w:p w14:paraId="7D34C56A" w14:textId="63350AC5" w:rsidR="00CA2D70" w:rsidRPr="002E62C3" w:rsidRDefault="00CA2D70" w:rsidP="00CA2D7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Kopā           </w:t>
            </w:r>
          </w:p>
        </w:tc>
        <w:tc>
          <w:tcPr>
            <w:tcW w:w="2829" w:type="dxa"/>
            <w:gridSpan w:val="2"/>
          </w:tcPr>
          <w:p w14:paraId="2CAED5E5" w14:textId="3CE4771C" w:rsidR="00CA2D70" w:rsidRPr="002E62C3" w:rsidRDefault="00CA2D70" w:rsidP="00CA2D7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E95DFB" w:rsidRPr="00CA2D70" w14:paraId="041556FB" w14:textId="77777777" w:rsidTr="006D28EE">
        <w:tc>
          <w:tcPr>
            <w:tcW w:w="9628" w:type="dxa"/>
            <w:gridSpan w:val="7"/>
          </w:tcPr>
          <w:p w14:paraId="6D30CC2A" w14:textId="1A40E321" w:rsidR="00E95DFB" w:rsidRPr="00CA2D70" w:rsidRDefault="00E95DFB" w:rsidP="00017F1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2D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lv-LV"/>
              </w:rPr>
              <w:t>Centrālās pārvaldes vadība</w:t>
            </w:r>
          </w:p>
        </w:tc>
      </w:tr>
      <w:tr w:rsidR="001D6DD8" w:rsidRPr="006022FA" w14:paraId="48F2EFF4" w14:textId="77777777" w:rsidTr="00812111">
        <w:tc>
          <w:tcPr>
            <w:tcW w:w="562" w:type="dxa"/>
          </w:tcPr>
          <w:p w14:paraId="3F05931E" w14:textId="472B45C9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14:paraId="53E9CE59" w14:textId="0641E6B4" w:rsidR="001D6DD8" w:rsidRPr="006022FA" w:rsidRDefault="001D6DD8" w:rsidP="004A31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Pašvaldības izpilddirektors</w:t>
            </w:r>
          </w:p>
        </w:tc>
        <w:tc>
          <w:tcPr>
            <w:tcW w:w="1276" w:type="dxa"/>
          </w:tcPr>
          <w:p w14:paraId="33D07CFA" w14:textId="20FD2520" w:rsidR="001D6DD8" w:rsidRPr="006022FA" w:rsidRDefault="00CF1725" w:rsidP="00244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1112 38</w:t>
            </w:r>
          </w:p>
        </w:tc>
        <w:tc>
          <w:tcPr>
            <w:tcW w:w="1701" w:type="dxa"/>
          </w:tcPr>
          <w:p w14:paraId="4B9E0E1D" w14:textId="4AF4FE66" w:rsidR="001D6DD8" w:rsidRPr="006022FA" w:rsidRDefault="001D6DD8" w:rsidP="00244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1.2., IV</w:t>
            </w:r>
          </w:p>
        </w:tc>
        <w:tc>
          <w:tcPr>
            <w:tcW w:w="1417" w:type="dxa"/>
          </w:tcPr>
          <w:p w14:paraId="2DDF0379" w14:textId="277C9A63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14:paraId="099049F4" w14:textId="6B4AC11A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7F71B9D4" w14:textId="77777777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DD8" w:rsidRPr="006022FA" w14:paraId="4940B5FC" w14:textId="77777777" w:rsidTr="00812111">
        <w:tc>
          <w:tcPr>
            <w:tcW w:w="562" w:type="dxa"/>
          </w:tcPr>
          <w:p w14:paraId="6F9E990B" w14:textId="62211073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14:paraId="326221CD" w14:textId="016E1FBC" w:rsidR="001D6DD8" w:rsidRPr="006022FA" w:rsidRDefault="001D6DD8" w:rsidP="004A31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Pašvaldības izpilddirektora vietnieks</w:t>
            </w:r>
          </w:p>
        </w:tc>
        <w:tc>
          <w:tcPr>
            <w:tcW w:w="1276" w:type="dxa"/>
          </w:tcPr>
          <w:p w14:paraId="0F79D460" w14:textId="2A85F0B4" w:rsidR="001D6DD8" w:rsidRPr="006022FA" w:rsidRDefault="00CF1725" w:rsidP="00244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1112 39</w:t>
            </w:r>
          </w:p>
        </w:tc>
        <w:tc>
          <w:tcPr>
            <w:tcW w:w="1701" w:type="dxa"/>
          </w:tcPr>
          <w:p w14:paraId="79B7710A" w14:textId="60574834" w:rsidR="001D6DD8" w:rsidRPr="006022FA" w:rsidRDefault="001D6DD8" w:rsidP="00244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1.2., IIIB</w:t>
            </w:r>
          </w:p>
        </w:tc>
        <w:tc>
          <w:tcPr>
            <w:tcW w:w="1417" w:type="dxa"/>
          </w:tcPr>
          <w:p w14:paraId="73C87BBF" w14:textId="71DB4E9D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14:paraId="0D7875FC" w14:textId="5F950AB4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61530702" w14:textId="77777777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DD8" w:rsidRPr="006022FA" w14:paraId="06ED3E0E" w14:textId="77777777" w:rsidTr="00812111">
        <w:tc>
          <w:tcPr>
            <w:tcW w:w="562" w:type="dxa"/>
          </w:tcPr>
          <w:p w14:paraId="28A2E032" w14:textId="29810337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14:paraId="0B7F96D0" w14:textId="54009BD4" w:rsidR="001D6DD8" w:rsidRPr="006022FA" w:rsidRDefault="001D6DD8" w:rsidP="004A31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Iekšējais auditors</w:t>
            </w:r>
          </w:p>
        </w:tc>
        <w:tc>
          <w:tcPr>
            <w:tcW w:w="1276" w:type="dxa"/>
          </w:tcPr>
          <w:p w14:paraId="3F2F8B8C" w14:textId="612FB8CE" w:rsidR="001D6DD8" w:rsidRPr="006022FA" w:rsidRDefault="00DC2110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2411 08</w:t>
            </w:r>
          </w:p>
        </w:tc>
        <w:tc>
          <w:tcPr>
            <w:tcW w:w="1701" w:type="dxa"/>
          </w:tcPr>
          <w:p w14:paraId="38C96954" w14:textId="4FD5266A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18., II</w:t>
            </w:r>
          </w:p>
        </w:tc>
        <w:tc>
          <w:tcPr>
            <w:tcW w:w="1417" w:type="dxa"/>
          </w:tcPr>
          <w:p w14:paraId="54B823C2" w14:textId="0563C9C3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21DA8519" w14:textId="6D403EDA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5730D1CB" w14:textId="77777777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DD8" w:rsidRPr="006022FA" w14:paraId="6D262CB6" w14:textId="77777777" w:rsidTr="00812111">
        <w:tc>
          <w:tcPr>
            <w:tcW w:w="562" w:type="dxa"/>
          </w:tcPr>
          <w:p w14:paraId="415D17A3" w14:textId="6C8E3A60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43" w:type="dxa"/>
          </w:tcPr>
          <w:p w14:paraId="2B60A175" w14:textId="67A6F080" w:rsidR="001D6DD8" w:rsidRPr="006022FA" w:rsidRDefault="001D6DD8" w:rsidP="004A31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Izpilddirektora palīgs kapitālsabiedrību pārvaldības jautājumos</w:t>
            </w:r>
          </w:p>
        </w:tc>
        <w:tc>
          <w:tcPr>
            <w:tcW w:w="1276" w:type="dxa"/>
          </w:tcPr>
          <w:p w14:paraId="65198000" w14:textId="08AD14D6" w:rsidR="001D6DD8" w:rsidRDefault="00632877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2611 01</w:t>
            </w:r>
          </w:p>
        </w:tc>
        <w:tc>
          <w:tcPr>
            <w:tcW w:w="1701" w:type="dxa"/>
          </w:tcPr>
          <w:p w14:paraId="351EC5CB" w14:textId="1E0947F0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51., I</w:t>
            </w:r>
          </w:p>
        </w:tc>
        <w:tc>
          <w:tcPr>
            <w:tcW w:w="1417" w:type="dxa"/>
          </w:tcPr>
          <w:p w14:paraId="7896D0BD" w14:textId="1A5D6756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4CD2D440" w14:textId="0C521CFF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4F25832D" w14:textId="77777777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488" w:rsidRPr="006022FA" w14:paraId="35063D01" w14:textId="77777777" w:rsidTr="00C91A72">
        <w:tc>
          <w:tcPr>
            <w:tcW w:w="562" w:type="dxa"/>
          </w:tcPr>
          <w:p w14:paraId="329EADD5" w14:textId="22AE1AD3" w:rsidR="00BB6488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066" w:type="dxa"/>
            <w:gridSpan w:val="6"/>
          </w:tcPr>
          <w:p w14:paraId="179472D6" w14:textId="4456A74D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(svītrots ar Limbažu novada domes 19.06.2025. sēdes lēmumu Nr.437 (protokols Nr.9, 33.))</w:t>
            </w:r>
          </w:p>
        </w:tc>
      </w:tr>
      <w:tr w:rsidR="00A93736" w:rsidRPr="006022FA" w14:paraId="56D69027" w14:textId="77777777" w:rsidTr="00C91A72">
        <w:tc>
          <w:tcPr>
            <w:tcW w:w="562" w:type="dxa"/>
          </w:tcPr>
          <w:p w14:paraId="108FB561" w14:textId="38757513" w:rsidR="00A93736" w:rsidRDefault="00A93736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066" w:type="dxa"/>
            <w:gridSpan w:val="6"/>
          </w:tcPr>
          <w:p w14:paraId="068FD477" w14:textId="0E4E9019" w:rsidR="00A93736" w:rsidRPr="006022FA" w:rsidRDefault="00A93736" w:rsidP="00A93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(svītrots ar Limbažu novada domes 24.07.2025. sēdes lēmumu Nr.515 (protokols Nr.12, 36.))</w:t>
            </w:r>
          </w:p>
        </w:tc>
      </w:tr>
      <w:tr w:rsidR="00BB6488" w:rsidRPr="006022FA" w14:paraId="4AE1EAA1" w14:textId="77777777" w:rsidTr="00812111">
        <w:tc>
          <w:tcPr>
            <w:tcW w:w="562" w:type="dxa"/>
          </w:tcPr>
          <w:p w14:paraId="5C3ADCF9" w14:textId="59633116" w:rsidR="00BB6488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1843" w:type="dxa"/>
          </w:tcPr>
          <w:p w14:paraId="593C2821" w14:textId="2BF6DBBE" w:rsidR="00BB6488" w:rsidRDefault="00BB6488" w:rsidP="00BB64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Palīgs investīciju un uzņēmējdarbības jautājumos</w:t>
            </w:r>
          </w:p>
        </w:tc>
        <w:tc>
          <w:tcPr>
            <w:tcW w:w="1276" w:type="dxa"/>
          </w:tcPr>
          <w:p w14:paraId="73DC5480" w14:textId="3858D99F" w:rsidR="00BB6488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2412 02</w:t>
            </w:r>
          </w:p>
        </w:tc>
        <w:tc>
          <w:tcPr>
            <w:tcW w:w="1701" w:type="dxa"/>
          </w:tcPr>
          <w:p w14:paraId="66A29C86" w14:textId="2D97C401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27., II</w:t>
            </w:r>
          </w:p>
        </w:tc>
        <w:tc>
          <w:tcPr>
            <w:tcW w:w="1417" w:type="dxa"/>
          </w:tcPr>
          <w:p w14:paraId="075B9B6C" w14:textId="6E54FA94" w:rsidR="00BB6488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6066306F" w14:textId="6CC81488" w:rsidR="00BB6488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4B5D06FD" w14:textId="551AC4FC" w:rsidR="00BB6488" w:rsidRPr="00FA09C4" w:rsidRDefault="00BB6488" w:rsidP="00BB64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488" w:rsidRPr="006022FA" w14:paraId="0CCDF8D9" w14:textId="77777777" w:rsidTr="006D28EE">
        <w:tc>
          <w:tcPr>
            <w:tcW w:w="5382" w:type="dxa"/>
            <w:gridSpan w:val="4"/>
          </w:tcPr>
          <w:p w14:paraId="32EFC490" w14:textId="6DDA93E6" w:rsidR="00BB6488" w:rsidRPr="006022FA" w:rsidRDefault="00BB6488" w:rsidP="00BB64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49F93BBB" w14:textId="7AF42F4F" w:rsidR="00BB6488" w:rsidRPr="002E62C3" w:rsidRDefault="00BB6488" w:rsidP="00BB648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829" w:type="dxa"/>
            <w:gridSpan w:val="2"/>
          </w:tcPr>
          <w:p w14:paraId="4E28C302" w14:textId="74EDF5C8" w:rsidR="00BB6488" w:rsidRPr="002E62C3" w:rsidRDefault="00BB6488" w:rsidP="00BB648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BB6488" w:rsidRPr="006022FA" w14:paraId="575D536C" w14:textId="77777777" w:rsidTr="006D28EE">
        <w:tc>
          <w:tcPr>
            <w:tcW w:w="9628" w:type="dxa"/>
            <w:gridSpan w:val="7"/>
          </w:tcPr>
          <w:p w14:paraId="1D7973D4" w14:textId="5302CC8D" w:rsidR="00BB6488" w:rsidRPr="00812111" w:rsidRDefault="00BB6488" w:rsidP="00BB648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121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lv-LV"/>
              </w:rPr>
              <w:t>Sabiedrisko attiecību nodaļa</w:t>
            </w:r>
          </w:p>
        </w:tc>
      </w:tr>
      <w:tr w:rsidR="00BB6488" w:rsidRPr="006022FA" w14:paraId="441E5887" w14:textId="77777777" w:rsidTr="00812111">
        <w:tc>
          <w:tcPr>
            <w:tcW w:w="562" w:type="dxa"/>
          </w:tcPr>
          <w:p w14:paraId="2542D627" w14:textId="55651CFC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14:paraId="101E5616" w14:textId="4CD1ED4A" w:rsidR="00BB6488" w:rsidRPr="006022FA" w:rsidRDefault="00BB6488" w:rsidP="00BB64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Nodaļas vadītājs</w:t>
            </w:r>
          </w:p>
        </w:tc>
        <w:tc>
          <w:tcPr>
            <w:tcW w:w="1276" w:type="dxa"/>
          </w:tcPr>
          <w:p w14:paraId="1015CE89" w14:textId="26E29141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701" w:type="dxa"/>
          </w:tcPr>
          <w:p w14:paraId="76D93B24" w14:textId="7412CB7F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26., III</w:t>
            </w:r>
          </w:p>
        </w:tc>
        <w:tc>
          <w:tcPr>
            <w:tcW w:w="1417" w:type="dxa"/>
          </w:tcPr>
          <w:p w14:paraId="539C21BE" w14:textId="0DEDA090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06BEDA47" w14:textId="1769DEFC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62C8958E" w14:textId="77777777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488" w:rsidRPr="006022FA" w14:paraId="5BDD2E21" w14:textId="77777777" w:rsidTr="00812111">
        <w:tc>
          <w:tcPr>
            <w:tcW w:w="562" w:type="dxa"/>
          </w:tcPr>
          <w:p w14:paraId="0654B62B" w14:textId="2315DEBE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14:paraId="7ADD4830" w14:textId="0FD5306B" w:rsidR="00BB6488" w:rsidRPr="006022FA" w:rsidRDefault="00BB6488" w:rsidP="00BB64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Sabiedrisko attiecību speciālists</w:t>
            </w:r>
          </w:p>
        </w:tc>
        <w:tc>
          <w:tcPr>
            <w:tcW w:w="1276" w:type="dxa"/>
          </w:tcPr>
          <w:p w14:paraId="526CE08E" w14:textId="39814571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2432 08</w:t>
            </w:r>
          </w:p>
        </w:tc>
        <w:tc>
          <w:tcPr>
            <w:tcW w:w="1701" w:type="dxa"/>
          </w:tcPr>
          <w:p w14:paraId="16275EF6" w14:textId="2FA119F0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26., II</w:t>
            </w:r>
          </w:p>
        </w:tc>
        <w:tc>
          <w:tcPr>
            <w:tcW w:w="1417" w:type="dxa"/>
          </w:tcPr>
          <w:p w14:paraId="25A2D3B3" w14:textId="703574F9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7F72D137" w14:textId="27C758B5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</w:tcPr>
          <w:p w14:paraId="72D1209D" w14:textId="77777777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488" w:rsidRPr="006022FA" w14:paraId="5FB12D82" w14:textId="77777777" w:rsidTr="00812111">
        <w:tc>
          <w:tcPr>
            <w:tcW w:w="562" w:type="dxa"/>
          </w:tcPr>
          <w:p w14:paraId="7B1F8AD9" w14:textId="190EE7C8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14:paraId="041EA7DD" w14:textId="40B1A7A2" w:rsidR="00BB6488" w:rsidRPr="006022FA" w:rsidRDefault="00BB6488" w:rsidP="00BB64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Mājaslapas administrators</w:t>
            </w: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1276" w:type="dxa"/>
          </w:tcPr>
          <w:p w14:paraId="434D215A" w14:textId="2F51CF07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3514 03</w:t>
            </w:r>
          </w:p>
        </w:tc>
        <w:tc>
          <w:tcPr>
            <w:tcW w:w="1701" w:type="dxa"/>
          </w:tcPr>
          <w:p w14:paraId="271A74AC" w14:textId="35EF95A8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21.1., II</w:t>
            </w:r>
          </w:p>
        </w:tc>
        <w:tc>
          <w:tcPr>
            <w:tcW w:w="1417" w:type="dxa"/>
          </w:tcPr>
          <w:p w14:paraId="07CA6AD9" w14:textId="4DD56B4B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CFAA47B" w14:textId="72A0397D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7684CCC9" w14:textId="5BE60F0F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B6488" w:rsidRPr="006022FA" w14:paraId="7F3D8E80" w14:textId="77777777" w:rsidTr="006D28EE">
        <w:tc>
          <w:tcPr>
            <w:tcW w:w="5382" w:type="dxa"/>
            <w:gridSpan w:val="4"/>
          </w:tcPr>
          <w:p w14:paraId="0116075B" w14:textId="010552F0" w:rsidR="00BB6488" w:rsidRPr="006022FA" w:rsidRDefault="00BB6488" w:rsidP="00BB64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53E5C74E" w14:textId="4459B9F7" w:rsidR="00BB6488" w:rsidRPr="002E62C3" w:rsidRDefault="00BB6488" w:rsidP="00BB648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829" w:type="dxa"/>
            <w:gridSpan w:val="2"/>
          </w:tcPr>
          <w:p w14:paraId="3446126C" w14:textId="3C202A76" w:rsidR="00BB6488" w:rsidRPr="002E62C3" w:rsidRDefault="00BB6488" w:rsidP="00BB648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BB6488" w:rsidRPr="006022FA" w14:paraId="54F129FA" w14:textId="77777777" w:rsidTr="006D28EE">
        <w:tc>
          <w:tcPr>
            <w:tcW w:w="9628" w:type="dxa"/>
            <w:gridSpan w:val="7"/>
          </w:tcPr>
          <w:p w14:paraId="117BC996" w14:textId="26DDF38A" w:rsidR="00BB6488" w:rsidRPr="00812111" w:rsidRDefault="00BB6488" w:rsidP="00BB6488">
            <w:pPr>
              <w:jc w:val="center"/>
              <w:rPr>
                <w:rFonts w:ascii="Times New Roman" w:hAnsi="Times New Roman" w:cs="Times New Roman"/>
                <w:b/>
                <w:bCs/>
                <w:strike/>
                <w:sz w:val="28"/>
                <w:szCs w:val="28"/>
              </w:rPr>
            </w:pPr>
            <w:r w:rsidRPr="00CA2D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lv-LV"/>
              </w:rPr>
              <w:t>Dokumentu pārvaldības un klientu apkalpošanas nodaļa</w:t>
            </w:r>
          </w:p>
        </w:tc>
      </w:tr>
      <w:tr w:rsidR="00BB6488" w:rsidRPr="006022FA" w14:paraId="6C9CA8B7" w14:textId="77777777" w:rsidTr="00812111">
        <w:tc>
          <w:tcPr>
            <w:tcW w:w="562" w:type="dxa"/>
          </w:tcPr>
          <w:p w14:paraId="38798D06" w14:textId="6BDEA571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14:paraId="2A23FEFA" w14:textId="3507AE35" w:rsidR="00BB6488" w:rsidRPr="006022FA" w:rsidRDefault="00BB6488" w:rsidP="00BB64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Nodaļas vadītājs</w:t>
            </w:r>
          </w:p>
        </w:tc>
        <w:tc>
          <w:tcPr>
            <w:tcW w:w="1276" w:type="dxa"/>
          </w:tcPr>
          <w:p w14:paraId="6DA418DB" w14:textId="671D35DF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701" w:type="dxa"/>
          </w:tcPr>
          <w:p w14:paraId="41F98C3F" w14:textId="749AB1CE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1.2., I</w:t>
            </w:r>
          </w:p>
        </w:tc>
        <w:tc>
          <w:tcPr>
            <w:tcW w:w="1417" w:type="dxa"/>
          </w:tcPr>
          <w:p w14:paraId="19CFF1E8" w14:textId="1F2777DD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1D86150C" w14:textId="493BE513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3BE21DC3" w14:textId="1C998934" w:rsidR="00BB6488" w:rsidRPr="00F771E9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488" w:rsidRPr="006022FA" w14:paraId="2EA97A3E" w14:textId="77777777" w:rsidTr="00812111">
        <w:tc>
          <w:tcPr>
            <w:tcW w:w="562" w:type="dxa"/>
          </w:tcPr>
          <w:p w14:paraId="41563198" w14:textId="577DCC52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14:paraId="22B95DE0" w14:textId="4D225EE6" w:rsidR="00BB6488" w:rsidRPr="006022FA" w:rsidRDefault="00BB6488" w:rsidP="00BB64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Centrālās pārvaldes </w:t>
            </w: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sekretārs </w:t>
            </w:r>
          </w:p>
        </w:tc>
        <w:tc>
          <w:tcPr>
            <w:tcW w:w="1276" w:type="dxa"/>
          </w:tcPr>
          <w:p w14:paraId="674D7EA9" w14:textId="05174FFA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7CB">
              <w:rPr>
                <w:rFonts w:ascii="Times New Roman" w:hAnsi="Times New Roman" w:cs="Times New Roman"/>
                <w:sz w:val="24"/>
                <w:szCs w:val="24"/>
              </w:rPr>
              <w:t>3343 52</w:t>
            </w:r>
          </w:p>
        </w:tc>
        <w:tc>
          <w:tcPr>
            <w:tcW w:w="1701" w:type="dxa"/>
          </w:tcPr>
          <w:p w14:paraId="3C53230E" w14:textId="4B5A6E7D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417" w:type="dxa"/>
          </w:tcPr>
          <w:p w14:paraId="1FEFD064" w14:textId="482E0ABD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C74B144" w14:textId="59800940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03C16E19" w14:textId="493149CF" w:rsidR="00BB6488" w:rsidRPr="00F771E9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488" w:rsidRPr="006022FA" w14:paraId="09B0A2CA" w14:textId="77777777" w:rsidTr="00812111">
        <w:tc>
          <w:tcPr>
            <w:tcW w:w="562" w:type="dxa"/>
          </w:tcPr>
          <w:p w14:paraId="5714FB60" w14:textId="68446101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5AFC64BF" w14:textId="43F39A94" w:rsidR="00BB6488" w:rsidRPr="006022FA" w:rsidRDefault="00BB6488" w:rsidP="00BB64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Lietvedis</w:t>
            </w:r>
          </w:p>
        </w:tc>
        <w:tc>
          <w:tcPr>
            <w:tcW w:w="1276" w:type="dxa"/>
          </w:tcPr>
          <w:p w14:paraId="773C6F6E" w14:textId="77777777" w:rsidR="00BB6488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  <w:p w14:paraId="581C67F5" w14:textId="173C169E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FB1C92F" w14:textId="0B2651CA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417" w:type="dxa"/>
          </w:tcPr>
          <w:p w14:paraId="323282FE" w14:textId="34785DEF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27FC2BB" w14:textId="6AB4B938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7A5E2B50" w14:textId="02E973B4" w:rsidR="00BB6488" w:rsidRPr="00F771E9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488" w:rsidRPr="006022FA" w14:paraId="11DA508A" w14:textId="77777777" w:rsidTr="00812111">
        <w:tc>
          <w:tcPr>
            <w:tcW w:w="562" w:type="dxa"/>
          </w:tcPr>
          <w:p w14:paraId="51F1F66D" w14:textId="18763EE6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4A8783C5" w14:textId="74494FB1" w:rsidR="00BB6488" w:rsidRPr="006022FA" w:rsidRDefault="00BB6488" w:rsidP="00BB64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Vecākais klientu apkalpošanas speciālists</w:t>
            </w:r>
          </w:p>
        </w:tc>
        <w:tc>
          <w:tcPr>
            <w:tcW w:w="1276" w:type="dxa"/>
          </w:tcPr>
          <w:p w14:paraId="562B878C" w14:textId="6639B07A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4222 07</w:t>
            </w:r>
          </w:p>
        </w:tc>
        <w:tc>
          <w:tcPr>
            <w:tcW w:w="1701" w:type="dxa"/>
          </w:tcPr>
          <w:p w14:paraId="4BD7040B" w14:textId="54CCF6F9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25., IV</w:t>
            </w:r>
          </w:p>
        </w:tc>
        <w:tc>
          <w:tcPr>
            <w:tcW w:w="1417" w:type="dxa"/>
          </w:tcPr>
          <w:p w14:paraId="3D94F6B5" w14:textId="08B85DF0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2C2EDEB" w14:textId="56D82875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5B2E14A1" w14:textId="51086A46" w:rsidR="00BB6488" w:rsidRPr="00F771E9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488" w:rsidRPr="006022FA" w14:paraId="4AD30D9F" w14:textId="77777777" w:rsidTr="00812111">
        <w:tc>
          <w:tcPr>
            <w:tcW w:w="562" w:type="dxa"/>
          </w:tcPr>
          <w:p w14:paraId="3BE26DE0" w14:textId="3D6EBA3E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789E0137" w14:textId="5198A714" w:rsidR="00BB6488" w:rsidRPr="006022FA" w:rsidRDefault="00BB6488" w:rsidP="00BB64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Klientu apkalpošanas speciālists (Limbaži)</w:t>
            </w:r>
          </w:p>
        </w:tc>
        <w:tc>
          <w:tcPr>
            <w:tcW w:w="1276" w:type="dxa"/>
          </w:tcPr>
          <w:p w14:paraId="7F9689A3" w14:textId="20E7B800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4222 07</w:t>
            </w:r>
          </w:p>
        </w:tc>
        <w:tc>
          <w:tcPr>
            <w:tcW w:w="1701" w:type="dxa"/>
          </w:tcPr>
          <w:p w14:paraId="60A188D3" w14:textId="5EFBDE93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25., III</w:t>
            </w:r>
          </w:p>
        </w:tc>
        <w:tc>
          <w:tcPr>
            <w:tcW w:w="1417" w:type="dxa"/>
          </w:tcPr>
          <w:p w14:paraId="43CDC3ED" w14:textId="23F877F0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300AEB95" w14:textId="16C94E4E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</w:tcPr>
          <w:p w14:paraId="2DFC804E" w14:textId="4AE1EDE0" w:rsidR="00BB6488" w:rsidRPr="00F771E9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488" w:rsidRPr="006022FA" w14:paraId="0C607874" w14:textId="77777777" w:rsidTr="00812111">
        <w:tc>
          <w:tcPr>
            <w:tcW w:w="562" w:type="dxa"/>
          </w:tcPr>
          <w:p w14:paraId="4676FBBE" w14:textId="7DD0F32B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5DA48A41" w14:textId="6489E12C" w:rsidR="00BB6488" w:rsidRPr="006022FA" w:rsidRDefault="00BB6488" w:rsidP="00BB64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Arhivārs</w:t>
            </w:r>
          </w:p>
        </w:tc>
        <w:tc>
          <w:tcPr>
            <w:tcW w:w="1276" w:type="dxa"/>
          </w:tcPr>
          <w:p w14:paraId="53A00C27" w14:textId="66D42327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4415 01</w:t>
            </w:r>
          </w:p>
        </w:tc>
        <w:tc>
          <w:tcPr>
            <w:tcW w:w="1701" w:type="dxa"/>
          </w:tcPr>
          <w:p w14:paraId="0C58BE7A" w14:textId="6ECD4369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20.1., IIA</w:t>
            </w:r>
          </w:p>
        </w:tc>
        <w:tc>
          <w:tcPr>
            <w:tcW w:w="1417" w:type="dxa"/>
          </w:tcPr>
          <w:p w14:paraId="1F96B93E" w14:textId="1E09B9BB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43900026" w14:textId="64049A0C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066283A1" w14:textId="586F912D" w:rsidR="00BB6488" w:rsidRPr="00F771E9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488" w:rsidRPr="006022FA" w14:paraId="1EC7AFD5" w14:textId="77777777" w:rsidTr="00812111">
        <w:tc>
          <w:tcPr>
            <w:tcW w:w="562" w:type="dxa"/>
          </w:tcPr>
          <w:p w14:paraId="3208D68F" w14:textId="2C3936AE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181BFFF2" w14:textId="2D5698DD" w:rsidR="00BB6488" w:rsidRPr="006022FA" w:rsidRDefault="00BB6488" w:rsidP="00BB64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Saimniecības pārzinis</w:t>
            </w:r>
          </w:p>
        </w:tc>
        <w:tc>
          <w:tcPr>
            <w:tcW w:w="1276" w:type="dxa"/>
          </w:tcPr>
          <w:p w14:paraId="7ECE9D1E" w14:textId="6C88314A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701" w:type="dxa"/>
          </w:tcPr>
          <w:p w14:paraId="0536B225" w14:textId="3DFF1B7F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III</w:t>
            </w:r>
          </w:p>
        </w:tc>
        <w:tc>
          <w:tcPr>
            <w:tcW w:w="1417" w:type="dxa"/>
          </w:tcPr>
          <w:p w14:paraId="55C91DB3" w14:textId="7626EC88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E5CF702" w14:textId="744D552A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6F7CB8BA" w14:textId="4B214D47" w:rsidR="00BB6488" w:rsidRPr="00F771E9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488" w:rsidRPr="006022FA" w14:paraId="12CE3EFB" w14:textId="77777777" w:rsidTr="00812111">
        <w:tc>
          <w:tcPr>
            <w:tcW w:w="562" w:type="dxa"/>
          </w:tcPr>
          <w:p w14:paraId="5D5977E2" w14:textId="7EA8E936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4C58F2A4" w14:textId="376335A9" w:rsidR="00BB6488" w:rsidRPr="006022FA" w:rsidRDefault="00BB6488" w:rsidP="00BB64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Automobiļa vadītājs</w:t>
            </w:r>
          </w:p>
        </w:tc>
        <w:tc>
          <w:tcPr>
            <w:tcW w:w="1276" w:type="dxa"/>
          </w:tcPr>
          <w:p w14:paraId="44687636" w14:textId="08034239" w:rsidR="00BB6488" w:rsidRPr="0088575A" w:rsidRDefault="00BB6488" w:rsidP="00BB6488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3140B">
              <w:rPr>
                <w:rFonts w:ascii="Times New Roman" w:hAnsi="Times New Roman" w:cs="Times New Roman"/>
                <w:sz w:val="24"/>
                <w:szCs w:val="24"/>
              </w:rPr>
              <w:t>8322 01</w:t>
            </w:r>
          </w:p>
        </w:tc>
        <w:tc>
          <w:tcPr>
            <w:tcW w:w="1701" w:type="dxa"/>
          </w:tcPr>
          <w:p w14:paraId="0B6159BE" w14:textId="576E7AC3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46.1., II</w:t>
            </w:r>
          </w:p>
        </w:tc>
        <w:tc>
          <w:tcPr>
            <w:tcW w:w="1417" w:type="dxa"/>
          </w:tcPr>
          <w:p w14:paraId="547BD6CD" w14:textId="4E4D270D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30BC9189" w14:textId="1F85362B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</w:tcPr>
          <w:p w14:paraId="4D28017F" w14:textId="579E8624" w:rsidR="00BB6488" w:rsidRPr="00F771E9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488" w:rsidRPr="006022FA" w14:paraId="30D9A39B" w14:textId="77777777" w:rsidTr="00812111">
        <w:tc>
          <w:tcPr>
            <w:tcW w:w="562" w:type="dxa"/>
          </w:tcPr>
          <w:p w14:paraId="78C502C7" w14:textId="0FDE01BC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39089051" w14:textId="0064C72B" w:rsidR="00BB6488" w:rsidRPr="006022FA" w:rsidRDefault="00BB6488" w:rsidP="00BB64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Autobusa vadītājs</w:t>
            </w:r>
          </w:p>
        </w:tc>
        <w:tc>
          <w:tcPr>
            <w:tcW w:w="1276" w:type="dxa"/>
          </w:tcPr>
          <w:p w14:paraId="6E4ED9E7" w14:textId="5242B950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8331 01</w:t>
            </w:r>
          </w:p>
        </w:tc>
        <w:tc>
          <w:tcPr>
            <w:tcW w:w="1701" w:type="dxa"/>
          </w:tcPr>
          <w:p w14:paraId="18954F5E" w14:textId="768BDA9E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46.1., III</w:t>
            </w:r>
          </w:p>
        </w:tc>
        <w:tc>
          <w:tcPr>
            <w:tcW w:w="1417" w:type="dxa"/>
          </w:tcPr>
          <w:p w14:paraId="6107F9BF" w14:textId="00DFEB21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331277C1" w14:textId="2DEC65BE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66890033" w14:textId="778CFBC0" w:rsidR="00BB6488" w:rsidRPr="00F771E9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488" w:rsidRPr="006022FA" w14:paraId="7330BB56" w14:textId="77777777" w:rsidTr="00812111">
        <w:tc>
          <w:tcPr>
            <w:tcW w:w="562" w:type="dxa"/>
          </w:tcPr>
          <w:p w14:paraId="2EA55CC6" w14:textId="1CB16591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18E4E170" w14:textId="5C844B6E" w:rsidR="00BB6488" w:rsidRPr="006022FA" w:rsidRDefault="00BB6488" w:rsidP="00BB64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Dežurants</w:t>
            </w:r>
          </w:p>
        </w:tc>
        <w:tc>
          <w:tcPr>
            <w:tcW w:w="1276" w:type="dxa"/>
          </w:tcPr>
          <w:p w14:paraId="288E1A39" w14:textId="77777777" w:rsidR="00BB6488" w:rsidRDefault="00BB6488" w:rsidP="00BB6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  <w:p w14:paraId="45D83F0B" w14:textId="49FA7602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FA95770" w14:textId="620A7285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417" w:type="dxa"/>
          </w:tcPr>
          <w:p w14:paraId="7BBAE727" w14:textId="294BF674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3E8C1DAF" w14:textId="0A04F86B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</w:tcPr>
          <w:p w14:paraId="205B8CAE" w14:textId="76A2EB6F" w:rsidR="00BB6488" w:rsidRPr="00F771E9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488" w:rsidRPr="006022FA" w14:paraId="554E404C" w14:textId="77777777" w:rsidTr="00812111">
        <w:tc>
          <w:tcPr>
            <w:tcW w:w="562" w:type="dxa"/>
          </w:tcPr>
          <w:p w14:paraId="2E4F532A" w14:textId="353604F8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34363BB0" w14:textId="733E7E8E" w:rsidR="00BB6488" w:rsidRPr="006022FA" w:rsidRDefault="00BB6488" w:rsidP="00BB64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</w:t>
            </w:r>
          </w:p>
        </w:tc>
        <w:tc>
          <w:tcPr>
            <w:tcW w:w="1276" w:type="dxa"/>
          </w:tcPr>
          <w:p w14:paraId="14C29B7A" w14:textId="744F6491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1F9CA914" w14:textId="13F763F6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</w:tcPr>
          <w:p w14:paraId="34BBCE63" w14:textId="7E5961CF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80F2B72" w14:textId="4C42AB8B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</w:tcPr>
          <w:p w14:paraId="5902A3AE" w14:textId="632EF6BC" w:rsidR="00BB6488" w:rsidRPr="00F771E9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31D" w:rsidRPr="006022FA" w14:paraId="59FE172A" w14:textId="77777777" w:rsidTr="00812111">
        <w:tc>
          <w:tcPr>
            <w:tcW w:w="562" w:type="dxa"/>
          </w:tcPr>
          <w:p w14:paraId="4AD06BCF" w14:textId="51A784A0" w:rsidR="00BB631D" w:rsidRDefault="00BB631D" w:rsidP="00BB6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843" w:type="dxa"/>
          </w:tcPr>
          <w:p w14:paraId="38C4BDD0" w14:textId="5E9EB24F" w:rsidR="00BB631D" w:rsidRPr="00BB631D" w:rsidRDefault="00BB631D" w:rsidP="00BB63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946C6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Sekretārs</w:t>
            </w:r>
          </w:p>
        </w:tc>
        <w:tc>
          <w:tcPr>
            <w:tcW w:w="1276" w:type="dxa"/>
          </w:tcPr>
          <w:p w14:paraId="6EB2B7B1" w14:textId="62596DFB" w:rsidR="00BB631D" w:rsidRPr="00BB631D" w:rsidRDefault="00BB631D" w:rsidP="00BB6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6C6">
              <w:rPr>
                <w:rFonts w:ascii="Times New Roman" w:hAnsi="Times New Roman" w:cs="Times New Roman"/>
                <w:sz w:val="24"/>
                <w:szCs w:val="24"/>
              </w:rPr>
              <w:t>3343 49</w:t>
            </w:r>
          </w:p>
        </w:tc>
        <w:tc>
          <w:tcPr>
            <w:tcW w:w="1701" w:type="dxa"/>
          </w:tcPr>
          <w:p w14:paraId="593DE70D" w14:textId="0C129877" w:rsidR="00BB631D" w:rsidRPr="00BB631D" w:rsidRDefault="00BB631D" w:rsidP="00BB6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6C6">
              <w:rPr>
                <w:rFonts w:ascii="Times New Roman" w:hAnsi="Times New Roman" w:cs="Times New Roman"/>
                <w:sz w:val="24"/>
                <w:szCs w:val="24"/>
              </w:rPr>
              <w:t>42., III</w:t>
            </w:r>
          </w:p>
        </w:tc>
        <w:tc>
          <w:tcPr>
            <w:tcW w:w="1417" w:type="dxa"/>
          </w:tcPr>
          <w:p w14:paraId="36D5D157" w14:textId="1B6E83D9" w:rsidR="00BB631D" w:rsidRPr="00BB631D" w:rsidRDefault="00BB631D" w:rsidP="00BB6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6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3CCB47F" w14:textId="12654C6E" w:rsidR="00BB631D" w:rsidRPr="00BB631D" w:rsidRDefault="00BB631D" w:rsidP="00BB6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6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1F354754" w14:textId="77777777" w:rsidR="00BB631D" w:rsidRPr="00F771E9" w:rsidRDefault="00BB631D" w:rsidP="00BB63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31D" w:rsidRPr="006022FA" w14:paraId="0B627AF6" w14:textId="77777777" w:rsidTr="00C91A72">
        <w:tc>
          <w:tcPr>
            <w:tcW w:w="9628" w:type="dxa"/>
            <w:gridSpan w:val="7"/>
          </w:tcPr>
          <w:p w14:paraId="2B8AEAE7" w14:textId="2CF61724" w:rsidR="00BB631D" w:rsidRPr="00F771E9" w:rsidRDefault="00BB631D" w:rsidP="00BF08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</w:t>
            </w:r>
            <w:r w:rsidR="00BF0871"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jauns amats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 xml:space="preserve"> ar Limbažu novada domes 24.07.2025. sēdes lēmumu Nr.515 (protokols Nr.12, 36.))</w:t>
            </w:r>
          </w:p>
        </w:tc>
      </w:tr>
      <w:tr w:rsidR="00A93736" w:rsidRPr="006022FA" w14:paraId="7695E185" w14:textId="77777777" w:rsidTr="006D28EE">
        <w:tc>
          <w:tcPr>
            <w:tcW w:w="5382" w:type="dxa"/>
            <w:gridSpan w:val="4"/>
          </w:tcPr>
          <w:p w14:paraId="729642C8" w14:textId="08D35943" w:rsidR="00A93736" w:rsidRPr="006022FA" w:rsidRDefault="00A93736" w:rsidP="00A9373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4CE50DDE" w14:textId="13A5A481" w:rsidR="00A93736" w:rsidRPr="002E62C3" w:rsidRDefault="00A93736" w:rsidP="00A9373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829" w:type="dxa"/>
            <w:gridSpan w:val="2"/>
          </w:tcPr>
          <w:p w14:paraId="7FB24F37" w14:textId="1407F25B" w:rsidR="00A93736" w:rsidRPr="002E62C3" w:rsidRDefault="00A93736" w:rsidP="00A9373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A93736" w:rsidRPr="006022FA" w14:paraId="2D616F25" w14:textId="77777777" w:rsidTr="006D28EE">
        <w:tc>
          <w:tcPr>
            <w:tcW w:w="9628" w:type="dxa"/>
            <w:gridSpan w:val="7"/>
          </w:tcPr>
          <w:p w14:paraId="437CFF78" w14:textId="7C0EE7BD" w:rsidR="00A93736" w:rsidRPr="00812111" w:rsidRDefault="00A93736" w:rsidP="00A937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lv-LV"/>
              </w:rPr>
            </w:pPr>
            <w:r w:rsidRPr="00CA2D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lv-LV"/>
              </w:rPr>
              <w:t>Personāla vadības nodaļa</w:t>
            </w:r>
          </w:p>
        </w:tc>
      </w:tr>
      <w:tr w:rsidR="00A93736" w:rsidRPr="006022FA" w14:paraId="4F81EDE4" w14:textId="77777777" w:rsidTr="00812111">
        <w:tc>
          <w:tcPr>
            <w:tcW w:w="562" w:type="dxa"/>
          </w:tcPr>
          <w:p w14:paraId="55F31488" w14:textId="726E92A2" w:rsidR="00A93736" w:rsidRPr="006022FA" w:rsidRDefault="00A93736" w:rsidP="00A93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14:paraId="6967835D" w14:textId="206CBA9B" w:rsidR="00A93736" w:rsidRPr="006022FA" w:rsidRDefault="00A93736" w:rsidP="00A937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Nodaļas vadītājs</w:t>
            </w:r>
          </w:p>
        </w:tc>
        <w:tc>
          <w:tcPr>
            <w:tcW w:w="1276" w:type="dxa"/>
          </w:tcPr>
          <w:p w14:paraId="43277E72" w14:textId="6D90866C" w:rsidR="00A93736" w:rsidRPr="006022FA" w:rsidRDefault="00A93736" w:rsidP="00A93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701" w:type="dxa"/>
          </w:tcPr>
          <w:p w14:paraId="5D2AB853" w14:textId="1D4EE3C8" w:rsidR="00A93736" w:rsidRPr="006022FA" w:rsidRDefault="00A93736" w:rsidP="00A93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34., IV</w:t>
            </w:r>
          </w:p>
        </w:tc>
        <w:tc>
          <w:tcPr>
            <w:tcW w:w="1417" w:type="dxa"/>
          </w:tcPr>
          <w:p w14:paraId="4AEE2AFB" w14:textId="2FE34C1D" w:rsidR="00A93736" w:rsidRPr="006022FA" w:rsidRDefault="00A93736" w:rsidP="00A93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2DF3CF6D" w14:textId="19CF10C2" w:rsidR="00A93736" w:rsidRPr="006022FA" w:rsidRDefault="00A93736" w:rsidP="00A93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7D69662E" w14:textId="77777777" w:rsidR="00A93736" w:rsidRPr="006022FA" w:rsidRDefault="00A93736" w:rsidP="00A93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736" w:rsidRPr="006022FA" w14:paraId="40DD1B90" w14:textId="77777777" w:rsidTr="00812111">
        <w:tc>
          <w:tcPr>
            <w:tcW w:w="562" w:type="dxa"/>
          </w:tcPr>
          <w:p w14:paraId="585D6F6D" w14:textId="4EC8202A" w:rsidR="00A93736" w:rsidRPr="006022FA" w:rsidRDefault="00A93736" w:rsidP="00A93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14:paraId="13888570" w14:textId="48A7452B" w:rsidR="00A93736" w:rsidRPr="006022FA" w:rsidRDefault="00A93736" w:rsidP="00A937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Personāla speciālists</w:t>
            </w:r>
          </w:p>
        </w:tc>
        <w:tc>
          <w:tcPr>
            <w:tcW w:w="1276" w:type="dxa"/>
          </w:tcPr>
          <w:p w14:paraId="7773CF2F" w14:textId="70800440" w:rsidR="00A93736" w:rsidRPr="006022FA" w:rsidRDefault="00A93736" w:rsidP="00A93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2423 07</w:t>
            </w:r>
          </w:p>
        </w:tc>
        <w:tc>
          <w:tcPr>
            <w:tcW w:w="1701" w:type="dxa"/>
          </w:tcPr>
          <w:p w14:paraId="30E03270" w14:textId="1188E3DD" w:rsidR="00A93736" w:rsidRPr="006022FA" w:rsidRDefault="00A93736" w:rsidP="00A93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34., IIB</w:t>
            </w:r>
          </w:p>
        </w:tc>
        <w:tc>
          <w:tcPr>
            <w:tcW w:w="1417" w:type="dxa"/>
          </w:tcPr>
          <w:p w14:paraId="23FBCFFA" w14:textId="713C4300" w:rsidR="00A93736" w:rsidRPr="006022FA" w:rsidRDefault="00A93736" w:rsidP="00A93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0E6662C5" w14:textId="3DEBCAC7" w:rsidR="00A93736" w:rsidRPr="006022FA" w:rsidRDefault="00A93736" w:rsidP="00A93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</w:tcPr>
          <w:p w14:paraId="08E7D4D8" w14:textId="77777777" w:rsidR="00A93736" w:rsidRPr="006022FA" w:rsidRDefault="00A93736" w:rsidP="00A93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736" w:rsidRPr="006022FA" w14:paraId="5EE588DD" w14:textId="77777777" w:rsidTr="006D28EE">
        <w:tc>
          <w:tcPr>
            <w:tcW w:w="5382" w:type="dxa"/>
            <w:gridSpan w:val="4"/>
          </w:tcPr>
          <w:p w14:paraId="56C4F24E" w14:textId="77777777" w:rsidR="00A93736" w:rsidRPr="006022FA" w:rsidRDefault="00A93736" w:rsidP="00A93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C906E67" w14:textId="14AA79F7" w:rsidR="00A93736" w:rsidRPr="006022FA" w:rsidRDefault="00A93736" w:rsidP="00A93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Kopā </w:t>
            </w:r>
          </w:p>
        </w:tc>
        <w:tc>
          <w:tcPr>
            <w:tcW w:w="2829" w:type="dxa"/>
            <w:gridSpan w:val="2"/>
            <w:tcBorders>
              <w:bottom w:val="single" w:sz="4" w:space="0" w:color="auto"/>
            </w:tcBorders>
          </w:tcPr>
          <w:p w14:paraId="0C6A23A1" w14:textId="48B6B77F" w:rsidR="00A93736" w:rsidRPr="006022FA" w:rsidRDefault="00A93736" w:rsidP="00A93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93736" w:rsidRPr="006022FA" w14:paraId="72E50ABF" w14:textId="77777777" w:rsidTr="00D17C46">
        <w:tc>
          <w:tcPr>
            <w:tcW w:w="9628" w:type="dxa"/>
            <w:gridSpan w:val="7"/>
          </w:tcPr>
          <w:p w14:paraId="11833DC3" w14:textId="79CCC365" w:rsidR="00A93736" w:rsidRPr="00812111" w:rsidRDefault="00A93736" w:rsidP="00A937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21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Juridiskā nodaļa</w:t>
            </w:r>
          </w:p>
        </w:tc>
      </w:tr>
      <w:tr w:rsidR="00A93736" w:rsidRPr="006022FA" w14:paraId="61A3D2EB" w14:textId="77777777" w:rsidTr="00812111">
        <w:tc>
          <w:tcPr>
            <w:tcW w:w="562" w:type="dxa"/>
          </w:tcPr>
          <w:p w14:paraId="329B62A8" w14:textId="436BB7E0" w:rsidR="00A93736" w:rsidRPr="006022FA" w:rsidRDefault="00A93736" w:rsidP="00A93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14:paraId="0E2493E9" w14:textId="00D990F5" w:rsidR="00A93736" w:rsidRPr="006022FA" w:rsidRDefault="00A93736" w:rsidP="00A937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Nodaļas vadītājs</w:t>
            </w:r>
          </w:p>
        </w:tc>
        <w:tc>
          <w:tcPr>
            <w:tcW w:w="1276" w:type="dxa"/>
          </w:tcPr>
          <w:p w14:paraId="6BA674CE" w14:textId="3BAAA2F6" w:rsidR="00A93736" w:rsidRPr="006022FA" w:rsidRDefault="00A93736" w:rsidP="00A93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701" w:type="dxa"/>
          </w:tcPr>
          <w:p w14:paraId="2C4B130F" w14:textId="36AED176" w:rsidR="00A93736" w:rsidRPr="006022FA" w:rsidRDefault="00A93736" w:rsidP="00A93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24., IV</w:t>
            </w:r>
          </w:p>
        </w:tc>
        <w:tc>
          <w:tcPr>
            <w:tcW w:w="1417" w:type="dxa"/>
          </w:tcPr>
          <w:p w14:paraId="59D077CE" w14:textId="2EC7ED22" w:rsidR="00A93736" w:rsidRPr="006022FA" w:rsidRDefault="00A93736" w:rsidP="00A93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5726EFE1" w14:textId="760FDE4F" w:rsidR="00A93736" w:rsidRPr="006022FA" w:rsidRDefault="00A93736" w:rsidP="00A93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0BCD64E1" w14:textId="77777777" w:rsidR="00A93736" w:rsidRPr="006022FA" w:rsidRDefault="00A93736" w:rsidP="00A93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736" w:rsidRPr="006022FA" w14:paraId="4190A594" w14:textId="77777777" w:rsidTr="00812111">
        <w:tc>
          <w:tcPr>
            <w:tcW w:w="562" w:type="dxa"/>
          </w:tcPr>
          <w:p w14:paraId="155D8CBB" w14:textId="1679E10C" w:rsidR="00A93736" w:rsidRPr="006022FA" w:rsidRDefault="00A93736" w:rsidP="00A93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14:paraId="40ECA30C" w14:textId="77162D3F" w:rsidR="00A93736" w:rsidRPr="006022FA" w:rsidRDefault="00A93736" w:rsidP="00A937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Nodaļas vadītāja vietnieks</w:t>
            </w:r>
          </w:p>
        </w:tc>
        <w:tc>
          <w:tcPr>
            <w:tcW w:w="1276" w:type="dxa"/>
          </w:tcPr>
          <w:p w14:paraId="702BA272" w14:textId="7A2FFABD" w:rsidR="00A93736" w:rsidRPr="006022FA" w:rsidRDefault="00A93736" w:rsidP="00A93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1213 24</w:t>
            </w:r>
          </w:p>
        </w:tc>
        <w:tc>
          <w:tcPr>
            <w:tcW w:w="1701" w:type="dxa"/>
          </w:tcPr>
          <w:p w14:paraId="5137D747" w14:textId="6BDBF3FA" w:rsidR="00A93736" w:rsidRPr="006022FA" w:rsidRDefault="00A93736" w:rsidP="00A93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24., III</w:t>
            </w:r>
          </w:p>
        </w:tc>
        <w:tc>
          <w:tcPr>
            <w:tcW w:w="1417" w:type="dxa"/>
          </w:tcPr>
          <w:p w14:paraId="2F64E88D" w14:textId="4001A4CC" w:rsidR="00A93736" w:rsidRPr="006022FA" w:rsidRDefault="00A93736" w:rsidP="00A93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664AA96A" w14:textId="2D910476" w:rsidR="00A93736" w:rsidRPr="006022FA" w:rsidRDefault="00A93736" w:rsidP="00A93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5952338E" w14:textId="77777777" w:rsidR="00A93736" w:rsidRPr="006022FA" w:rsidRDefault="00A93736" w:rsidP="00A93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736" w:rsidRPr="006022FA" w14:paraId="46BF6065" w14:textId="77777777" w:rsidTr="00812111">
        <w:tc>
          <w:tcPr>
            <w:tcW w:w="562" w:type="dxa"/>
          </w:tcPr>
          <w:p w14:paraId="532DB394" w14:textId="5CBB4693" w:rsidR="00A93736" w:rsidRPr="006022FA" w:rsidRDefault="00A93736" w:rsidP="00A93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14:paraId="1B4F228A" w14:textId="353BDAB7" w:rsidR="00A93736" w:rsidRPr="006022FA" w:rsidRDefault="00A93736" w:rsidP="00A937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Jurists</w:t>
            </w:r>
          </w:p>
        </w:tc>
        <w:tc>
          <w:tcPr>
            <w:tcW w:w="1276" w:type="dxa"/>
          </w:tcPr>
          <w:p w14:paraId="12BBD5C5" w14:textId="1DB32FA8" w:rsidR="00A93736" w:rsidRPr="006022FA" w:rsidRDefault="00A93736" w:rsidP="00A93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2611 01</w:t>
            </w:r>
          </w:p>
        </w:tc>
        <w:tc>
          <w:tcPr>
            <w:tcW w:w="1701" w:type="dxa"/>
          </w:tcPr>
          <w:p w14:paraId="45ECBF94" w14:textId="5503ED84" w:rsidR="00A93736" w:rsidRPr="006022FA" w:rsidRDefault="00A93736" w:rsidP="00A93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24., II</w:t>
            </w:r>
          </w:p>
        </w:tc>
        <w:tc>
          <w:tcPr>
            <w:tcW w:w="1417" w:type="dxa"/>
          </w:tcPr>
          <w:p w14:paraId="4EBE5366" w14:textId="3C6B1F27" w:rsidR="00A93736" w:rsidRPr="006022FA" w:rsidRDefault="00A93736" w:rsidP="00A93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267E7A7E" w14:textId="4DC59E23" w:rsidR="00A93736" w:rsidRPr="006022FA" w:rsidRDefault="00094512" w:rsidP="00A93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5" w:type="dxa"/>
          </w:tcPr>
          <w:p w14:paraId="5D2DF290" w14:textId="77777777" w:rsidR="00A93736" w:rsidRPr="006022FA" w:rsidRDefault="00A93736" w:rsidP="00A93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512" w:rsidRPr="006022FA" w14:paraId="02437166" w14:textId="77777777" w:rsidTr="00C91A72">
        <w:tc>
          <w:tcPr>
            <w:tcW w:w="9628" w:type="dxa"/>
            <w:gridSpan w:val="7"/>
          </w:tcPr>
          <w:p w14:paraId="52E6FB4C" w14:textId="4B0B9F25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(grozījumi izdarīti ar Limbažu novada domes 28.08.2025. sēdes lēmumu Nr.576 (protokols Nr.13, 24.)</w:t>
            </w:r>
          </w:p>
        </w:tc>
      </w:tr>
      <w:tr w:rsidR="00094512" w:rsidRPr="006022FA" w14:paraId="239425AD" w14:textId="77777777" w:rsidTr="00812111">
        <w:tc>
          <w:tcPr>
            <w:tcW w:w="562" w:type="dxa"/>
          </w:tcPr>
          <w:p w14:paraId="5E47125D" w14:textId="178F5E9B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43" w:type="dxa"/>
          </w:tcPr>
          <w:p w14:paraId="67985EDD" w14:textId="137E4E67" w:rsidR="00094512" w:rsidRPr="006022FA" w:rsidRDefault="00094512" w:rsidP="000945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Vecākais iepirkumu speciālists</w:t>
            </w:r>
          </w:p>
        </w:tc>
        <w:tc>
          <w:tcPr>
            <w:tcW w:w="1276" w:type="dxa"/>
          </w:tcPr>
          <w:p w14:paraId="0B9BFDE7" w14:textId="73558733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3323 01</w:t>
            </w:r>
          </w:p>
        </w:tc>
        <w:tc>
          <w:tcPr>
            <w:tcW w:w="1701" w:type="dxa"/>
          </w:tcPr>
          <w:p w14:paraId="5B7C1F66" w14:textId="4B04A0DC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2., IV</w:t>
            </w:r>
          </w:p>
        </w:tc>
        <w:tc>
          <w:tcPr>
            <w:tcW w:w="1417" w:type="dxa"/>
          </w:tcPr>
          <w:p w14:paraId="65912335" w14:textId="7496EAE4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43CD6119" w14:textId="76924C97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</w:tcPr>
          <w:p w14:paraId="3912DC24" w14:textId="77777777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512" w:rsidRPr="006022FA" w14:paraId="32FF9E8E" w14:textId="77777777" w:rsidTr="00812111">
        <w:tc>
          <w:tcPr>
            <w:tcW w:w="562" w:type="dxa"/>
          </w:tcPr>
          <w:p w14:paraId="648CB20E" w14:textId="722D14AE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43" w:type="dxa"/>
          </w:tcPr>
          <w:p w14:paraId="04979D01" w14:textId="659C8ADC" w:rsidR="00094512" w:rsidRPr="006022FA" w:rsidRDefault="00094512" w:rsidP="000945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Iepirkumu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daļas vadītājs</w:t>
            </w:r>
          </w:p>
        </w:tc>
        <w:tc>
          <w:tcPr>
            <w:tcW w:w="1276" w:type="dxa"/>
          </w:tcPr>
          <w:p w14:paraId="0CCE5845" w14:textId="3330AF48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1221 07</w:t>
            </w:r>
          </w:p>
        </w:tc>
        <w:tc>
          <w:tcPr>
            <w:tcW w:w="1701" w:type="dxa"/>
          </w:tcPr>
          <w:p w14:paraId="476EE1A4" w14:textId="7A68428F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2.,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17" w:type="dxa"/>
          </w:tcPr>
          <w:p w14:paraId="0B439C1E" w14:textId="6107AD2C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03D325DA" w14:textId="0C0086E4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565FC46E" w14:textId="77777777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512" w:rsidRPr="006022FA" w14:paraId="48183CAE" w14:textId="77777777" w:rsidTr="00812111">
        <w:tc>
          <w:tcPr>
            <w:tcW w:w="562" w:type="dxa"/>
          </w:tcPr>
          <w:p w14:paraId="0CB83AD7" w14:textId="49D28A7A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843" w:type="dxa"/>
          </w:tcPr>
          <w:p w14:paraId="12B605AD" w14:textId="40964C20" w:rsidR="00094512" w:rsidRPr="006022FA" w:rsidRDefault="00094512" w:rsidP="000945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Vecākais jurists</w:t>
            </w:r>
          </w:p>
        </w:tc>
        <w:tc>
          <w:tcPr>
            <w:tcW w:w="1276" w:type="dxa"/>
          </w:tcPr>
          <w:p w14:paraId="6C0480D5" w14:textId="60F33F97" w:rsidR="00094512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2611 01</w:t>
            </w:r>
          </w:p>
        </w:tc>
        <w:tc>
          <w:tcPr>
            <w:tcW w:w="1701" w:type="dxa"/>
          </w:tcPr>
          <w:p w14:paraId="03CF540F" w14:textId="7210770A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24., IV</w:t>
            </w:r>
          </w:p>
        </w:tc>
        <w:tc>
          <w:tcPr>
            <w:tcW w:w="1417" w:type="dxa"/>
          </w:tcPr>
          <w:p w14:paraId="43D86D7C" w14:textId="7CB3A5DA" w:rsidR="00094512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60ED0410" w14:textId="12EE99B4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7FC1C7BB" w14:textId="77777777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512" w:rsidRPr="006022FA" w14:paraId="18328446" w14:textId="77777777" w:rsidTr="00C91A72">
        <w:tc>
          <w:tcPr>
            <w:tcW w:w="9628" w:type="dxa"/>
            <w:gridSpan w:val="7"/>
          </w:tcPr>
          <w:p w14:paraId="79DFC26B" w14:textId="73E0450F" w:rsidR="00094512" w:rsidRPr="006022FA" w:rsidRDefault="00094512" w:rsidP="00094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(jauns amats ar Limbažu novada domes 19.06.2025. sēdes lēmumu Nr.437 (protokols Nr.9, 33.))</w:t>
            </w:r>
          </w:p>
        </w:tc>
      </w:tr>
      <w:tr w:rsidR="00094512" w:rsidRPr="006022FA" w14:paraId="593A5F0E" w14:textId="77777777" w:rsidTr="006D28EE">
        <w:tc>
          <w:tcPr>
            <w:tcW w:w="5382" w:type="dxa"/>
            <w:gridSpan w:val="4"/>
          </w:tcPr>
          <w:p w14:paraId="082676DA" w14:textId="36CCBB44" w:rsidR="00094512" w:rsidRPr="006022FA" w:rsidRDefault="00094512" w:rsidP="0009451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24AE930C" w14:textId="71286FEF" w:rsidR="00094512" w:rsidRPr="002E62C3" w:rsidRDefault="00094512" w:rsidP="0009451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829" w:type="dxa"/>
            <w:gridSpan w:val="2"/>
          </w:tcPr>
          <w:p w14:paraId="0EDD4204" w14:textId="7845907F" w:rsidR="00094512" w:rsidRPr="002E62C3" w:rsidRDefault="00094512" w:rsidP="0009451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094512" w:rsidRPr="006022FA" w14:paraId="04FE69F2" w14:textId="77777777" w:rsidTr="006D28EE">
        <w:tc>
          <w:tcPr>
            <w:tcW w:w="9628" w:type="dxa"/>
            <w:gridSpan w:val="7"/>
          </w:tcPr>
          <w:p w14:paraId="15F577B7" w14:textId="10655430" w:rsidR="00094512" w:rsidRPr="00812111" w:rsidRDefault="00094512" w:rsidP="0009451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121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lv-LV"/>
              </w:rPr>
              <w:t>Attīstības un projektu nodaļa</w:t>
            </w:r>
          </w:p>
        </w:tc>
      </w:tr>
      <w:tr w:rsidR="00094512" w:rsidRPr="006022FA" w14:paraId="327EFE81" w14:textId="77777777" w:rsidTr="00812111">
        <w:tc>
          <w:tcPr>
            <w:tcW w:w="562" w:type="dxa"/>
          </w:tcPr>
          <w:p w14:paraId="61FC7CA0" w14:textId="467F5624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14:paraId="2E45E5E2" w14:textId="2185A7B3" w:rsidR="00094512" w:rsidRPr="006022FA" w:rsidRDefault="00094512" w:rsidP="000945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Nodaļas vadītājs</w:t>
            </w:r>
          </w:p>
        </w:tc>
        <w:tc>
          <w:tcPr>
            <w:tcW w:w="1276" w:type="dxa"/>
          </w:tcPr>
          <w:p w14:paraId="370C641B" w14:textId="1C3A8239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701" w:type="dxa"/>
          </w:tcPr>
          <w:p w14:paraId="4A90EE2F" w14:textId="40E89E44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37., III</w:t>
            </w:r>
          </w:p>
        </w:tc>
        <w:tc>
          <w:tcPr>
            <w:tcW w:w="1417" w:type="dxa"/>
          </w:tcPr>
          <w:p w14:paraId="260B7C88" w14:textId="637DDB32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350E6E2C" w14:textId="3D3B467A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05A55372" w14:textId="77777777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512" w:rsidRPr="006022FA" w14:paraId="7F026059" w14:textId="77777777" w:rsidTr="00812111">
        <w:tc>
          <w:tcPr>
            <w:tcW w:w="562" w:type="dxa"/>
          </w:tcPr>
          <w:p w14:paraId="7DA46394" w14:textId="1E187188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14:paraId="268D1FE0" w14:textId="3892BF0B" w:rsidR="00094512" w:rsidRPr="006022FA" w:rsidRDefault="00094512" w:rsidP="000945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Nodaļas vadītāja vietnieks projektu vadības jautājumos</w:t>
            </w:r>
          </w:p>
        </w:tc>
        <w:tc>
          <w:tcPr>
            <w:tcW w:w="1276" w:type="dxa"/>
          </w:tcPr>
          <w:p w14:paraId="6ABBDF28" w14:textId="6DC12B74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1213 24</w:t>
            </w:r>
          </w:p>
        </w:tc>
        <w:tc>
          <w:tcPr>
            <w:tcW w:w="1701" w:type="dxa"/>
          </w:tcPr>
          <w:p w14:paraId="0F0C98A3" w14:textId="71692BA2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39.1., IVA</w:t>
            </w:r>
          </w:p>
        </w:tc>
        <w:tc>
          <w:tcPr>
            <w:tcW w:w="1417" w:type="dxa"/>
          </w:tcPr>
          <w:p w14:paraId="3DDDA2B6" w14:textId="650C3702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71486AE5" w14:textId="21B52874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0239D08D" w14:textId="77777777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512" w:rsidRPr="006022FA" w14:paraId="2E91B1F9" w14:textId="77777777" w:rsidTr="00812111">
        <w:tc>
          <w:tcPr>
            <w:tcW w:w="562" w:type="dxa"/>
          </w:tcPr>
          <w:p w14:paraId="4CA6933E" w14:textId="2AC828B4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14:paraId="2D6B969A" w14:textId="05BEA9BC" w:rsidR="00094512" w:rsidRPr="006022FA" w:rsidRDefault="00094512" w:rsidP="000945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Nodaļas vadītāja vietnieks attīstības jautājumos</w:t>
            </w:r>
          </w:p>
        </w:tc>
        <w:tc>
          <w:tcPr>
            <w:tcW w:w="1276" w:type="dxa"/>
          </w:tcPr>
          <w:p w14:paraId="255B55CC" w14:textId="26ACFA3A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1213 24</w:t>
            </w:r>
          </w:p>
        </w:tc>
        <w:tc>
          <w:tcPr>
            <w:tcW w:w="1701" w:type="dxa"/>
          </w:tcPr>
          <w:p w14:paraId="137D6D10" w14:textId="446D04BB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39.1., IVA</w:t>
            </w:r>
          </w:p>
        </w:tc>
        <w:tc>
          <w:tcPr>
            <w:tcW w:w="1417" w:type="dxa"/>
          </w:tcPr>
          <w:p w14:paraId="7FC9147D" w14:textId="46BF8959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4DCDAD7E" w14:textId="7AB7FF46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66859AD4" w14:textId="77777777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512" w:rsidRPr="006022FA" w14:paraId="2D102622" w14:textId="77777777" w:rsidTr="00812111">
        <w:tc>
          <w:tcPr>
            <w:tcW w:w="562" w:type="dxa"/>
          </w:tcPr>
          <w:p w14:paraId="08E7084B" w14:textId="5BCE4101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43" w:type="dxa"/>
          </w:tcPr>
          <w:p w14:paraId="2235CF0F" w14:textId="742C186A" w:rsidR="00094512" w:rsidRPr="006022FA" w:rsidRDefault="00094512" w:rsidP="000945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Attīstības un projektu koordinators</w:t>
            </w:r>
          </w:p>
        </w:tc>
        <w:tc>
          <w:tcPr>
            <w:tcW w:w="1276" w:type="dxa"/>
          </w:tcPr>
          <w:p w14:paraId="1789AC63" w14:textId="55084AED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2422 02</w:t>
            </w:r>
          </w:p>
        </w:tc>
        <w:tc>
          <w:tcPr>
            <w:tcW w:w="1701" w:type="dxa"/>
          </w:tcPr>
          <w:p w14:paraId="05553391" w14:textId="3BF7411C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39.1., III</w:t>
            </w:r>
          </w:p>
        </w:tc>
        <w:tc>
          <w:tcPr>
            <w:tcW w:w="1417" w:type="dxa"/>
          </w:tcPr>
          <w:p w14:paraId="6228A3BA" w14:textId="2BD1FFA2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30A7EF3C" w14:textId="60240D8C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5" w:type="dxa"/>
          </w:tcPr>
          <w:p w14:paraId="3591950F" w14:textId="77777777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512" w:rsidRPr="006022FA" w14:paraId="7FD58E81" w14:textId="77777777" w:rsidTr="00812111">
        <w:tc>
          <w:tcPr>
            <w:tcW w:w="562" w:type="dxa"/>
          </w:tcPr>
          <w:p w14:paraId="5109590B" w14:textId="12A0A55F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43" w:type="dxa"/>
          </w:tcPr>
          <w:p w14:paraId="6EA9E9D0" w14:textId="569906B6" w:rsidR="00094512" w:rsidRPr="006022FA" w:rsidRDefault="00094512" w:rsidP="000945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Būvprojektu vadītājs</w:t>
            </w:r>
          </w:p>
        </w:tc>
        <w:tc>
          <w:tcPr>
            <w:tcW w:w="1276" w:type="dxa"/>
          </w:tcPr>
          <w:p w14:paraId="7D4F144E" w14:textId="3A2F475B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1323 08</w:t>
            </w:r>
          </w:p>
        </w:tc>
        <w:tc>
          <w:tcPr>
            <w:tcW w:w="1701" w:type="dxa"/>
          </w:tcPr>
          <w:p w14:paraId="077BC335" w14:textId="17A703F2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39.1., IVB</w:t>
            </w:r>
          </w:p>
        </w:tc>
        <w:tc>
          <w:tcPr>
            <w:tcW w:w="1417" w:type="dxa"/>
          </w:tcPr>
          <w:p w14:paraId="34B39146" w14:textId="2B51BCF1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31FC786F" w14:textId="4C1DF7AD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3DA50C4C" w14:textId="77777777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512" w:rsidRPr="006022FA" w14:paraId="13BF2C58" w14:textId="77777777" w:rsidTr="00812111">
        <w:tc>
          <w:tcPr>
            <w:tcW w:w="562" w:type="dxa"/>
          </w:tcPr>
          <w:p w14:paraId="2FDAE042" w14:textId="44F4FCC4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43" w:type="dxa"/>
          </w:tcPr>
          <w:p w14:paraId="7ADA1379" w14:textId="413C3FC6" w:rsidR="00094512" w:rsidRPr="006022FA" w:rsidRDefault="00094512" w:rsidP="000945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Vides inženieris</w:t>
            </w:r>
          </w:p>
        </w:tc>
        <w:tc>
          <w:tcPr>
            <w:tcW w:w="1276" w:type="dxa"/>
          </w:tcPr>
          <w:p w14:paraId="1B29FE72" w14:textId="09B5F060" w:rsidR="00094512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sz w:val="24"/>
                <w:szCs w:val="24"/>
              </w:rPr>
              <w:t>2143 01</w:t>
            </w:r>
          </w:p>
        </w:tc>
        <w:tc>
          <w:tcPr>
            <w:tcW w:w="1701" w:type="dxa"/>
          </w:tcPr>
          <w:p w14:paraId="35132E10" w14:textId="09268E7A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sz w:val="24"/>
                <w:szCs w:val="24"/>
              </w:rPr>
              <w:t>48., III</w:t>
            </w:r>
          </w:p>
        </w:tc>
        <w:tc>
          <w:tcPr>
            <w:tcW w:w="1417" w:type="dxa"/>
          </w:tcPr>
          <w:p w14:paraId="3BDADCB3" w14:textId="27349A31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5651A467" w14:textId="280C024C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151CFA68" w14:textId="77777777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512" w:rsidRPr="006022FA" w14:paraId="45F0C924" w14:textId="77777777" w:rsidTr="00C91A72">
        <w:tc>
          <w:tcPr>
            <w:tcW w:w="562" w:type="dxa"/>
          </w:tcPr>
          <w:p w14:paraId="6B0E7618" w14:textId="5A9ED48C" w:rsidR="00094512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066" w:type="dxa"/>
            <w:gridSpan w:val="6"/>
          </w:tcPr>
          <w:p w14:paraId="7C939CBC" w14:textId="5F0A8296" w:rsidR="00094512" w:rsidRPr="00FA09C4" w:rsidRDefault="00094512" w:rsidP="000945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(svītrots ar Limbažu novada domes 28.08.2025. sēdes lēmumu Nr.576 (protokols Nr.13, 24.)</w:t>
            </w:r>
          </w:p>
        </w:tc>
      </w:tr>
      <w:tr w:rsidR="00094512" w:rsidRPr="006022FA" w14:paraId="37CE632C" w14:textId="77777777" w:rsidTr="00812111">
        <w:tc>
          <w:tcPr>
            <w:tcW w:w="562" w:type="dxa"/>
          </w:tcPr>
          <w:p w14:paraId="23CB44C7" w14:textId="77777777" w:rsidR="00094512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81A5C16" w14:textId="77777777" w:rsidR="00094512" w:rsidRDefault="00094512" w:rsidP="000945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276" w:type="dxa"/>
          </w:tcPr>
          <w:p w14:paraId="364B9102" w14:textId="77777777" w:rsidR="00094512" w:rsidRPr="003207E4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C06CB7A" w14:textId="77777777" w:rsidR="00094512" w:rsidRPr="003207E4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BB8C150" w14:textId="77777777" w:rsidR="00094512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DD0A87" w14:textId="77777777" w:rsidR="00094512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2FE9CF9C" w14:textId="77777777" w:rsidR="00094512" w:rsidRPr="00FA09C4" w:rsidRDefault="00094512" w:rsidP="000945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4512" w:rsidRPr="006022FA" w14:paraId="0E897D48" w14:textId="77777777" w:rsidTr="006D28EE">
        <w:tc>
          <w:tcPr>
            <w:tcW w:w="5382" w:type="dxa"/>
            <w:gridSpan w:val="4"/>
          </w:tcPr>
          <w:p w14:paraId="57241AE0" w14:textId="5DCAF9C8" w:rsidR="00094512" w:rsidRPr="006022FA" w:rsidRDefault="00094512" w:rsidP="0009451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090A5953" w14:textId="63A7D756" w:rsidR="00094512" w:rsidRPr="002E62C3" w:rsidRDefault="00094512" w:rsidP="0009451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829" w:type="dxa"/>
            <w:gridSpan w:val="2"/>
          </w:tcPr>
          <w:p w14:paraId="581090A2" w14:textId="79220417" w:rsidR="00094512" w:rsidRPr="002E62C3" w:rsidRDefault="00094512" w:rsidP="0009451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094512" w:rsidRPr="006022FA" w14:paraId="50FD1145" w14:textId="77777777" w:rsidTr="006D28EE">
        <w:tc>
          <w:tcPr>
            <w:tcW w:w="9628" w:type="dxa"/>
            <w:gridSpan w:val="7"/>
          </w:tcPr>
          <w:p w14:paraId="18A6C5C0" w14:textId="1CF24372" w:rsidR="00094512" w:rsidRPr="00812111" w:rsidRDefault="00094512" w:rsidP="0009451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121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lv-LV"/>
              </w:rPr>
              <w:t>Finanšu un ekonomikas nodaļa</w:t>
            </w:r>
          </w:p>
        </w:tc>
      </w:tr>
      <w:tr w:rsidR="00094512" w:rsidRPr="006022FA" w14:paraId="1BBE8B34" w14:textId="77777777" w:rsidTr="00812111">
        <w:tc>
          <w:tcPr>
            <w:tcW w:w="562" w:type="dxa"/>
          </w:tcPr>
          <w:p w14:paraId="07C55491" w14:textId="37F4F777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14:paraId="3849E617" w14:textId="1ACB4206" w:rsidR="00094512" w:rsidRPr="006022FA" w:rsidRDefault="00094512" w:rsidP="000945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Nodaļas vadītājs</w:t>
            </w:r>
          </w:p>
        </w:tc>
        <w:tc>
          <w:tcPr>
            <w:tcW w:w="1276" w:type="dxa"/>
          </w:tcPr>
          <w:p w14:paraId="5038D395" w14:textId="3BD3D115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701" w:type="dxa"/>
          </w:tcPr>
          <w:p w14:paraId="060CD42B" w14:textId="74F0AD64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15.2., VI</w:t>
            </w:r>
          </w:p>
        </w:tc>
        <w:tc>
          <w:tcPr>
            <w:tcW w:w="1417" w:type="dxa"/>
          </w:tcPr>
          <w:p w14:paraId="4C08B26E" w14:textId="76294A8E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35341C49" w14:textId="237EA18F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2B2DEBDF" w14:textId="77777777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512" w:rsidRPr="006022FA" w14:paraId="1959F280" w14:textId="77777777" w:rsidTr="00812111">
        <w:tc>
          <w:tcPr>
            <w:tcW w:w="562" w:type="dxa"/>
          </w:tcPr>
          <w:p w14:paraId="246719AF" w14:textId="4BC674C9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14:paraId="22511A41" w14:textId="61CE4EEA" w:rsidR="00094512" w:rsidRPr="006022FA" w:rsidRDefault="00094512" w:rsidP="000945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Galvenais grāmatvedis</w:t>
            </w:r>
          </w:p>
        </w:tc>
        <w:tc>
          <w:tcPr>
            <w:tcW w:w="1276" w:type="dxa"/>
          </w:tcPr>
          <w:p w14:paraId="0D6DBB5F" w14:textId="42D13F0E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1211 04</w:t>
            </w:r>
          </w:p>
        </w:tc>
        <w:tc>
          <w:tcPr>
            <w:tcW w:w="1701" w:type="dxa"/>
          </w:tcPr>
          <w:p w14:paraId="1C68F4A0" w14:textId="2F19D784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17., VI</w:t>
            </w:r>
          </w:p>
        </w:tc>
        <w:tc>
          <w:tcPr>
            <w:tcW w:w="1417" w:type="dxa"/>
          </w:tcPr>
          <w:p w14:paraId="3D52DA43" w14:textId="04E85F8D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017D5CC5" w14:textId="04B20ABE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415C9F59" w14:textId="77777777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512" w:rsidRPr="006022FA" w14:paraId="22638152" w14:textId="77777777" w:rsidTr="00812111">
        <w:tc>
          <w:tcPr>
            <w:tcW w:w="562" w:type="dxa"/>
          </w:tcPr>
          <w:p w14:paraId="18E213E4" w14:textId="177B13B8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14:paraId="3421D8C9" w14:textId="7957B465" w:rsidR="00094512" w:rsidRPr="006022FA" w:rsidRDefault="00094512" w:rsidP="000945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Galvenā grāmatveža vietnieks</w:t>
            </w:r>
          </w:p>
        </w:tc>
        <w:tc>
          <w:tcPr>
            <w:tcW w:w="1276" w:type="dxa"/>
          </w:tcPr>
          <w:p w14:paraId="089ACB57" w14:textId="53D6B541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1211 05</w:t>
            </w:r>
          </w:p>
        </w:tc>
        <w:tc>
          <w:tcPr>
            <w:tcW w:w="1701" w:type="dxa"/>
          </w:tcPr>
          <w:p w14:paraId="11867163" w14:textId="45B9EBE0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17., V</w:t>
            </w:r>
          </w:p>
        </w:tc>
        <w:tc>
          <w:tcPr>
            <w:tcW w:w="1417" w:type="dxa"/>
          </w:tcPr>
          <w:p w14:paraId="50FC2035" w14:textId="44DB6712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6DB898B0" w14:textId="2E8C21DE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5DC67AD7" w14:textId="77777777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512" w:rsidRPr="006022FA" w14:paraId="0602B572" w14:textId="77777777" w:rsidTr="00812111">
        <w:tc>
          <w:tcPr>
            <w:tcW w:w="562" w:type="dxa"/>
          </w:tcPr>
          <w:p w14:paraId="183DDBA7" w14:textId="67B0455F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43" w:type="dxa"/>
          </w:tcPr>
          <w:p w14:paraId="18206060" w14:textId="4086364A" w:rsidR="00094512" w:rsidRPr="006022FA" w:rsidRDefault="00094512" w:rsidP="000945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Aģentūru grāmatvedis</w:t>
            </w:r>
          </w:p>
        </w:tc>
        <w:tc>
          <w:tcPr>
            <w:tcW w:w="1276" w:type="dxa"/>
          </w:tcPr>
          <w:p w14:paraId="46D1216B" w14:textId="371FFC2B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2411 01</w:t>
            </w:r>
          </w:p>
        </w:tc>
        <w:tc>
          <w:tcPr>
            <w:tcW w:w="1701" w:type="dxa"/>
          </w:tcPr>
          <w:p w14:paraId="2D1DFA06" w14:textId="35778FB7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17., IV</w:t>
            </w:r>
          </w:p>
        </w:tc>
        <w:tc>
          <w:tcPr>
            <w:tcW w:w="1417" w:type="dxa"/>
          </w:tcPr>
          <w:p w14:paraId="22A87A22" w14:textId="300DFBA6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720D8607" w14:textId="736C73EF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0BDBB02F" w14:textId="77777777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512" w:rsidRPr="006022FA" w14:paraId="08238D3D" w14:textId="77777777" w:rsidTr="006D28EE">
        <w:tc>
          <w:tcPr>
            <w:tcW w:w="5382" w:type="dxa"/>
            <w:gridSpan w:val="4"/>
          </w:tcPr>
          <w:p w14:paraId="230FC9C7" w14:textId="5FFBD9B7" w:rsidR="00094512" w:rsidRPr="006022FA" w:rsidRDefault="00094512" w:rsidP="00094512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</w:tcPr>
          <w:p w14:paraId="34EB0AFF" w14:textId="28373883" w:rsidR="00094512" w:rsidRPr="002E62C3" w:rsidRDefault="00094512" w:rsidP="000945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E6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829" w:type="dxa"/>
            <w:gridSpan w:val="2"/>
          </w:tcPr>
          <w:p w14:paraId="72C4EF77" w14:textId="1B58DF2B" w:rsidR="00094512" w:rsidRPr="002E62C3" w:rsidRDefault="00094512" w:rsidP="000945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E62C3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094512" w:rsidRPr="006022FA" w14:paraId="5B7EF61A" w14:textId="77777777" w:rsidTr="006D28EE">
        <w:tc>
          <w:tcPr>
            <w:tcW w:w="9628" w:type="dxa"/>
            <w:gridSpan w:val="7"/>
          </w:tcPr>
          <w:p w14:paraId="479FE0C6" w14:textId="27897985" w:rsidR="00094512" w:rsidRPr="006022FA" w:rsidRDefault="00094512" w:rsidP="0009451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022F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Ekonomikas un budžeta plānošanas daļa</w:t>
            </w:r>
          </w:p>
        </w:tc>
      </w:tr>
      <w:tr w:rsidR="00094512" w:rsidRPr="006022FA" w14:paraId="23F26C06" w14:textId="77777777" w:rsidTr="00812111">
        <w:tc>
          <w:tcPr>
            <w:tcW w:w="562" w:type="dxa"/>
          </w:tcPr>
          <w:p w14:paraId="6359A7BC" w14:textId="70622AF2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43" w:type="dxa"/>
          </w:tcPr>
          <w:p w14:paraId="0184B244" w14:textId="63BD828C" w:rsidR="00094512" w:rsidRPr="006022FA" w:rsidRDefault="00094512" w:rsidP="000945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Galvenais ekonomists</w:t>
            </w:r>
          </w:p>
        </w:tc>
        <w:tc>
          <w:tcPr>
            <w:tcW w:w="1276" w:type="dxa"/>
          </w:tcPr>
          <w:p w14:paraId="5592CFFB" w14:textId="148DE709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2631 15</w:t>
            </w:r>
          </w:p>
        </w:tc>
        <w:tc>
          <w:tcPr>
            <w:tcW w:w="1701" w:type="dxa"/>
          </w:tcPr>
          <w:p w14:paraId="5AB77B72" w14:textId="2374DEC4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15.2., IV</w:t>
            </w:r>
          </w:p>
        </w:tc>
        <w:tc>
          <w:tcPr>
            <w:tcW w:w="1417" w:type="dxa"/>
          </w:tcPr>
          <w:p w14:paraId="441B134D" w14:textId="1B4214E4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4C07ACB7" w14:textId="07758FD2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5D79C7CA" w14:textId="77777777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512" w:rsidRPr="006022FA" w14:paraId="5B7631E6" w14:textId="77777777" w:rsidTr="00812111">
        <w:tc>
          <w:tcPr>
            <w:tcW w:w="562" w:type="dxa"/>
          </w:tcPr>
          <w:p w14:paraId="30A89830" w14:textId="0116732A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43" w:type="dxa"/>
          </w:tcPr>
          <w:p w14:paraId="4EE33557" w14:textId="54FDCF52" w:rsidR="00094512" w:rsidRPr="006022FA" w:rsidRDefault="00094512" w:rsidP="000945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Vecākais ekonomists</w:t>
            </w:r>
          </w:p>
        </w:tc>
        <w:tc>
          <w:tcPr>
            <w:tcW w:w="1276" w:type="dxa"/>
          </w:tcPr>
          <w:p w14:paraId="7FBCA77C" w14:textId="7A5D7F8D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2631 12</w:t>
            </w:r>
          </w:p>
        </w:tc>
        <w:tc>
          <w:tcPr>
            <w:tcW w:w="1701" w:type="dxa"/>
          </w:tcPr>
          <w:p w14:paraId="7D822484" w14:textId="7C41B4A9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15.2., III</w:t>
            </w:r>
          </w:p>
        </w:tc>
        <w:tc>
          <w:tcPr>
            <w:tcW w:w="1417" w:type="dxa"/>
          </w:tcPr>
          <w:p w14:paraId="34FD1F7E" w14:textId="512840CD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04BFDAF6" w14:textId="5DC04AA9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4F3FBE59" w14:textId="77777777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A72" w:rsidRPr="005E621C" w14:paraId="5D40EA1C" w14:textId="77777777" w:rsidTr="00C91A72">
        <w:tc>
          <w:tcPr>
            <w:tcW w:w="562" w:type="dxa"/>
          </w:tcPr>
          <w:p w14:paraId="33A8343E" w14:textId="554CBF70" w:rsidR="00C91A72" w:rsidRPr="005E621C" w:rsidRDefault="00C91A72" w:rsidP="00C91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1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066" w:type="dxa"/>
            <w:gridSpan w:val="6"/>
          </w:tcPr>
          <w:p w14:paraId="25FC5B22" w14:textId="6B5727E2" w:rsidR="00C91A72" w:rsidRPr="005E621C" w:rsidRDefault="00C91A72" w:rsidP="00C91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(svītrots ar Limbažu novada domes 28.08.2025. sēdes lēmumu Nr.576 (protokols Nr.13, 24.)</w:t>
            </w:r>
          </w:p>
        </w:tc>
      </w:tr>
      <w:tr w:rsidR="00094512" w:rsidRPr="005E621C" w14:paraId="07BB2148" w14:textId="77777777" w:rsidTr="00812111">
        <w:tc>
          <w:tcPr>
            <w:tcW w:w="562" w:type="dxa"/>
          </w:tcPr>
          <w:p w14:paraId="552A1636" w14:textId="7C5919D4" w:rsidR="00094512" w:rsidRPr="005E621C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1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843" w:type="dxa"/>
          </w:tcPr>
          <w:p w14:paraId="4AA2F048" w14:textId="41A0E2BE" w:rsidR="00094512" w:rsidRPr="005E621C" w:rsidRDefault="00094512" w:rsidP="000945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E621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Ekonomists</w:t>
            </w:r>
          </w:p>
        </w:tc>
        <w:tc>
          <w:tcPr>
            <w:tcW w:w="1276" w:type="dxa"/>
          </w:tcPr>
          <w:p w14:paraId="4C164B2A" w14:textId="63189404" w:rsidR="00094512" w:rsidRPr="005E621C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1C">
              <w:rPr>
                <w:rFonts w:ascii="Times New Roman" w:hAnsi="Times New Roman" w:cs="Times New Roman"/>
                <w:sz w:val="24"/>
                <w:szCs w:val="24"/>
              </w:rPr>
              <w:t>2631 02</w:t>
            </w:r>
          </w:p>
        </w:tc>
        <w:tc>
          <w:tcPr>
            <w:tcW w:w="1701" w:type="dxa"/>
          </w:tcPr>
          <w:p w14:paraId="67E8CBC0" w14:textId="7E52DDDC" w:rsidR="00094512" w:rsidRPr="005E621C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1C">
              <w:rPr>
                <w:rFonts w:ascii="Times New Roman" w:hAnsi="Times New Roman" w:cs="Times New Roman"/>
                <w:sz w:val="24"/>
                <w:szCs w:val="24"/>
              </w:rPr>
              <w:t>15.1., II</w:t>
            </w:r>
          </w:p>
        </w:tc>
        <w:tc>
          <w:tcPr>
            <w:tcW w:w="1417" w:type="dxa"/>
          </w:tcPr>
          <w:p w14:paraId="77EB317E" w14:textId="7BAF3F0A" w:rsidR="00094512" w:rsidRPr="005E621C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68DD7D88" w14:textId="3D2963EC" w:rsidR="00094512" w:rsidRPr="005E621C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1425C31E" w14:textId="175EB873" w:rsidR="00094512" w:rsidRPr="005E621C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512" w:rsidRPr="006022FA" w14:paraId="409C6A3A" w14:textId="77777777" w:rsidTr="006D28EE">
        <w:tc>
          <w:tcPr>
            <w:tcW w:w="5382" w:type="dxa"/>
            <w:gridSpan w:val="4"/>
          </w:tcPr>
          <w:p w14:paraId="167281A0" w14:textId="0E4E690C" w:rsidR="00094512" w:rsidRPr="006022FA" w:rsidRDefault="00094512" w:rsidP="00094512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</w:tcPr>
          <w:p w14:paraId="0A45C71B" w14:textId="38843B11" w:rsidR="00094512" w:rsidRPr="002E62C3" w:rsidRDefault="00094512" w:rsidP="000945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E6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829" w:type="dxa"/>
            <w:gridSpan w:val="2"/>
          </w:tcPr>
          <w:p w14:paraId="513D8822" w14:textId="6A5EFDFC" w:rsidR="00094512" w:rsidRPr="002E62C3" w:rsidRDefault="00094512" w:rsidP="000945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E62C3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094512" w:rsidRPr="006022FA" w14:paraId="3A04495C" w14:textId="77777777" w:rsidTr="006D28EE">
        <w:tc>
          <w:tcPr>
            <w:tcW w:w="9628" w:type="dxa"/>
            <w:gridSpan w:val="7"/>
          </w:tcPr>
          <w:p w14:paraId="3C8AF5CB" w14:textId="0B15E64A" w:rsidR="00094512" w:rsidRPr="006022FA" w:rsidRDefault="00094512" w:rsidP="0009451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022F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Norēķinu daļa</w:t>
            </w:r>
          </w:p>
        </w:tc>
      </w:tr>
      <w:tr w:rsidR="00094512" w:rsidRPr="006022FA" w14:paraId="37346087" w14:textId="77777777" w:rsidTr="00812111">
        <w:tc>
          <w:tcPr>
            <w:tcW w:w="562" w:type="dxa"/>
          </w:tcPr>
          <w:p w14:paraId="07DA58BA" w14:textId="0140E623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843" w:type="dxa"/>
          </w:tcPr>
          <w:p w14:paraId="5E8A814E" w14:textId="6952E5B6" w:rsidR="00094512" w:rsidRPr="006022FA" w:rsidRDefault="00094512" w:rsidP="000945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Vecākais debitoru grāmatvedis</w:t>
            </w:r>
          </w:p>
        </w:tc>
        <w:tc>
          <w:tcPr>
            <w:tcW w:w="1276" w:type="dxa"/>
          </w:tcPr>
          <w:p w14:paraId="2812A5DE" w14:textId="2E9ED250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2411 01</w:t>
            </w:r>
          </w:p>
        </w:tc>
        <w:tc>
          <w:tcPr>
            <w:tcW w:w="1701" w:type="dxa"/>
          </w:tcPr>
          <w:p w14:paraId="028F6DD9" w14:textId="75B47C54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17., III</w:t>
            </w:r>
          </w:p>
        </w:tc>
        <w:tc>
          <w:tcPr>
            <w:tcW w:w="1417" w:type="dxa"/>
          </w:tcPr>
          <w:p w14:paraId="14CB2226" w14:textId="44A328FE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375CF82" w14:textId="1E1488A7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</w:tcPr>
          <w:p w14:paraId="69A6987A" w14:textId="77777777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512" w:rsidRPr="006022FA" w14:paraId="52688367" w14:textId="77777777" w:rsidTr="00812111">
        <w:tc>
          <w:tcPr>
            <w:tcW w:w="562" w:type="dxa"/>
          </w:tcPr>
          <w:p w14:paraId="6DAB780C" w14:textId="31C9739B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843" w:type="dxa"/>
          </w:tcPr>
          <w:p w14:paraId="662959C5" w14:textId="33AED248" w:rsidR="00094512" w:rsidRPr="006022FA" w:rsidRDefault="00094512" w:rsidP="000945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Vecākais grāmatvedis</w:t>
            </w:r>
          </w:p>
        </w:tc>
        <w:tc>
          <w:tcPr>
            <w:tcW w:w="1276" w:type="dxa"/>
          </w:tcPr>
          <w:p w14:paraId="257066A0" w14:textId="0FEAF6D7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2411 01</w:t>
            </w:r>
          </w:p>
        </w:tc>
        <w:tc>
          <w:tcPr>
            <w:tcW w:w="1701" w:type="dxa"/>
          </w:tcPr>
          <w:p w14:paraId="5B65CCAE" w14:textId="6E71F928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17., III</w:t>
            </w:r>
          </w:p>
        </w:tc>
        <w:tc>
          <w:tcPr>
            <w:tcW w:w="1417" w:type="dxa"/>
          </w:tcPr>
          <w:p w14:paraId="5422ACEC" w14:textId="42686E37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6B6A218D" w14:textId="4FE9B71D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6195FF1A" w14:textId="77777777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512" w:rsidRPr="006022FA" w14:paraId="537FAFF2" w14:textId="77777777" w:rsidTr="00812111">
        <w:tc>
          <w:tcPr>
            <w:tcW w:w="562" w:type="dxa"/>
          </w:tcPr>
          <w:p w14:paraId="6CB27073" w14:textId="1864BF34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843" w:type="dxa"/>
          </w:tcPr>
          <w:p w14:paraId="1490E204" w14:textId="2173E3F5" w:rsidR="00094512" w:rsidRPr="006022FA" w:rsidRDefault="00094512" w:rsidP="000945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Grāmatvedis</w:t>
            </w:r>
          </w:p>
        </w:tc>
        <w:tc>
          <w:tcPr>
            <w:tcW w:w="1276" w:type="dxa"/>
          </w:tcPr>
          <w:p w14:paraId="63B2D49E" w14:textId="26E8A79E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3313 01</w:t>
            </w:r>
          </w:p>
        </w:tc>
        <w:tc>
          <w:tcPr>
            <w:tcW w:w="1701" w:type="dxa"/>
          </w:tcPr>
          <w:p w14:paraId="153B7F35" w14:textId="641DBB99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17., II</w:t>
            </w:r>
          </w:p>
        </w:tc>
        <w:tc>
          <w:tcPr>
            <w:tcW w:w="1417" w:type="dxa"/>
          </w:tcPr>
          <w:p w14:paraId="240811E8" w14:textId="3B591AEF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268BE03C" w14:textId="28E807EE" w:rsidR="00094512" w:rsidRPr="009526DF" w:rsidRDefault="00094512" w:rsidP="00094512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CA2D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5" w:type="dxa"/>
          </w:tcPr>
          <w:p w14:paraId="5F261850" w14:textId="688509FA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512" w:rsidRPr="006022FA" w14:paraId="355E8F36" w14:textId="77777777" w:rsidTr="00812111">
        <w:tc>
          <w:tcPr>
            <w:tcW w:w="562" w:type="dxa"/>
          </w:tcPr>
          <w:p w14:paraId="30CDFF50" w14:textId="6C07EE37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1843" w:type="dxa"/>
          </w:tcPr>
          <w:p w14:paraId="69C861EC" w14:textId="5DBA3621" w:rsidR="00094512" w:rsidRPr="006022FA" w:rsidRDefault="00094512" w:rsidP="000945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Galvenais kasieris</w:t>
            </w:r>
          </w:p>
        </w:tc>
        <w:tc>
          <w:tcPr>
            <w:tcW w:w="1276" w:type="dxa"/>
          </w:tcPr>
          <w:p w14:paraId="5D40359B" w14:textId="02816EE8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4211 09</w:t>
            </w:r>
          </w:p>
        </w:tc>
        <w:tc>
          <w:tcPr>
            <w:tcW w:w="1701" w:type="dxa"/>
          </w:tcPr>
          <w:p w14:paraId="47618DF9" w14:textId="5E938AC9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17., II</w:t>
            </w:r>
          </w:p>
        </w:tc>
        <w:tc>
          <w:tcPr>
            <w:tcW w:w="1417" w:type="dxa"/>
          </w:tcPr>
          <w:p w14:paraId="78A06DDB" w14:textId="646B0C54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0490713D" w14:textId="64A3BD42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3454D43A" w14:textId="77777777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512" w:rsidRPr="006022FA" w14:paraId="1E8B432D" w14:textId="77777777" w:rsidTr="006D28EE">
        <w:tc>
          <w:tcPr>
            <w:tcW w:w="5382" w:type="dxa"/>
            <w:gridSpan w:val="4"/>
          </w:tcPr>
          <w:p w14:paraId="316B9CB7" w14:textId="03556D6E" w:rsidR="00094512" w:rsidRPr="006022FA" w:rsidRDefault="00094512" w:rsidP="00094512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</w:tcPr>
          <w:p w14:paraId="407775B2" w14:textId="538106B7" w:rsidR="00094512" w:rsidRPr="002E62C3" w:rsidRDefault="00094512" w:rsidP="000945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E6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829" w:type="dxa"/>
            <w:gridSpan w:val="2"/>
          </w:tcPr>
          <w:p w14:paraId="158EB38F" w14:textId="63C00418" w:rsidR="00094512" w:rsidRPr="002E62C3" w:rsidRDefault="00094512" w:rsidP="000945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E62C3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</w:tr>
      <w:tr w:rsidR="00094512" w:rsidRPr="006022FA" w14:paraId="27A3ED9A" w14:textId="77777777" w:rsidTr="006D28EE">
        <w:tc>
          <w:tcPr>
            <w:tcW w:w="9628" w:type="dxa"/>
            <w:gridSpan w:val="7"/>
          </w:tcPr>
          <w:p w14:paraId="6349F75F" w14:textId="4A297A49" w:rsidR="00094512" w:rsidRPr="006022FA" w:rsidRDefault="00094512" w:rsidP="0009451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022F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Darba samaksas daļa</w:t>
            </w:r>
          </w:p>
        </w:tc>
      </w:tr>
      <w:tr w:rsidR="00094512" w:rsidRPr="006022FA" w14:paraId="2F68DFB9" w14:textId="77777777" w:rsidTr="00812111">
        <w:tc>
          <w:tcPr>
            <w:tcW w:w="562" w:type="dxa"/>
          </w:tcPr>
          <w:p w14:paraId="63952401" w14:textId="074A9EA5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843" w:type="dxa"/>
          </w:tcPr>
          <w:p w14:paraId="6B9335D8" w14:textId="0E5248D7" w:rsidR="00094512" w:rsidRPr="006022FA" w:rsidRDefault="00094512" w:rsidP="000945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Vecākais algu grāmatvedis</w:t>
            </w:r>
          </w:p>
        </w:tc>
        <w:tc>
          <w:tcPr>
            <w:tcW w:w="1276" w:type="dxa"/>
          </w:tcPr>
          <w:p w14:paraId="03955B4F" w14:textId="247EE528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2411 01</w:t>
            </w:r>
          </w:p>
        </w:tc>
        <w:tc>
          <w:tcPr>
            <w:tcW w:w="1701" w:type="dxa"/>
          </w:tcPr>
          <w:p w14:paraId="09858680" w14:textId="5D042892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17., IV</w:t>
            </w:r>
          </w:p>
        </w:tc>
        <w:tc>
          <w:tcPr>
            <w:tcW w:w="1417" w:type="dxa"/>
          </w:tcPr>
          <w:p w14:paraId="6F3A712C" w14:textId="79C4D39F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628586AF" w14:textId="5DF731B2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378CCB88" w14:textId="77777777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512" w:rsidRPr="006022FA" w14:paraId="18907293" w14:textId="77777777" w:rsidTr="00812111">
        <w:tc>
          <w:tcPr>
            <w:tcW w:w="562" w:type="dxa"/>
          </w:tcPr>
          <w:p w14:paraId="6EABE828" w14:textId="54B4D5F7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843" w:type="dxa"/>
          </w:tcPr>
          <w:p w14:paraId="53F62850" w14:textId="32FCCD5B" w:rsidR="00094512" w:rsidRPr="006022FA" w:rsidRDefault="00094512" w:rsidP="000945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Algu grāmatvedis</w:t>
            </w:r>
          </w:p>
        </w:tc>
        <w:tc>
          <w:tcPr>
            <w:tcW w:w="1276" w:type="dxa"/>
          </w:tcPr>
          <w:p w14:paraId="10F004E5" w14:textId="36CD1FA5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4313 01</w:t>
            </w:r>
          </w:p>
        </w:tc>
        <w:tc>
          <w:tcPr>
            <w:tcW w:w="1701" w:type="dxa"/>
          </w:tcPr>
          <w:p w14:paraId="2575608D" w14:textId="13DC9941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17., III</w:t>
            </w:r>
          </w:p>
        </w:tc>
        <w:tc>
          <w:tcPr>
            <w:tcW w:w="1417" w:type="dxa"/>
          </w:tcPr>
          <w:p w14:paraId="21712703" w14:textId="0EF76430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305D2BF" w14:textId="33A5BB5C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5" w:type="dxa"/>
          </w:tcPr>
          <w:p w14:paraId="3172B4D7" w14:textId="77777777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512" w:rsidRPr="006022FA" w14:paraId="2318471C" w14:textId="77777777" w:rsidTr="006D28EE">
        <w:tc>
          <w:tcPr>
            <w:tcW w:w="5382" w:type="dxa"/>
            <w:gridSpan w:val="4"/>
          </w:tcPr>
          <w:p w14:paraId="48225E8B" w14:textId="13CF4ECF" w:rsidR="00094512" w:rsidRPr="006022FA" w:rsidRDefault="00094512" w:rsidP="00094512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</w:tcPr>
          <w:p w14:paraId="0BBDEBC0" w14:textId="2B25E0C6" w:rsidR="00094512" w:rsidRPr="002E62C3" w:rsidRDefault="00094512" w:rsidP="000945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E6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829" w:type="dxa"/>
            <w:gridSpan w:val="2"/>
          </w:tcPr>
          <w:p w14:paraId="18021625" w14:textId="58B30E9E" w:rsidR="00094512" w:rsidRPr="002E62C3" w:rsidRDefault="00094512" w:rsidP="0009451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E62C3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094512" w:rsidRPr="006022FA" w14:paraId="21007A57" w14:textId="77777777" w:rsidTr="006D28EE">
        <w:tc>
          <w:tcPr>
            <w:tcW w:w="9628" w:type="dxa"/>
            <w:gridSpan w:val="7"/>
          </w:tcPr>
          <w:p w14:paraId="5F783119" w14:textId="44484DCB" w:rsidR="00094512" w:rsidRPr="006022FA" w:rsidRDefault="00094512" w:rsidP="0009451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022F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Ilgtermiņa ieguldījumu un materiālu uzskaites daļa</w:t>
            </w:r>
          </w:p>
        </w:tc>
      </w:tr>
      <w:tr w:rsidR="00094512" w:rsidRPr="006022FA" w14:paraId="397CCDFE" w14:textId="77777777" w:rsidTr="00812111">
        <w:tc>
          <w:tcPr>
            <w:tcW w:w="562" w:type="dxa"/>
          </w:tcPr>
          <w:p w14:paraId="5C5D90F6" w14:textId="0AC0D94E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0C8F1812" w14:textId="000661FF" w:rsidR="00094512" w:rsidRPr="006022FA" w:rsidRDefault="00094512" w:rsidP="000945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Vecākais grāmatvedis</w:t>
            </w:r>
          </w:p>
        </w:tc>
        <w:tc>
          <w:tcPr>
            <w:tcW w:w="1276" w:type="dxa"/>
          </w:tcPr>
          <w:p w14:paraId="7B52A41F" w14:textId="69EB4988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2411 01</w:t>
            </w:r>
          </w:p>
        </w:tc>
        <w:tc>
          <w:tcPr>
            <w:tcW w:w="1701" w:type="dxa"/>
          </w:tcPr>
          <w:p w14:paraId="689B10D3" w14:textId="5906F786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17., IV</w:t>
            </w:r>
          </w:p>
        </w:tc>
        <w:tc>
          <w:tcPr>
            <w:tcW w:w="1417" w:type="dxa"/>
          </w:tcPr>
          <w:p w14:paraId="789277C5" w14:textId="68F84B8D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1FE167E3" w14:textId="1D9858C6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255B4542" w14:textId="77777777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512" w:rsidRPr="006022FA" w14:paraId="07ABFC72" w14:textId="77777777" w:rsidTr="00812111">
        <w:tc>
          <w:tcPr>
            <w:tcW w:w="562" w:type="dxa"/>
          </w:tcPr>
          <w:p w14:paraId="0923FF2A" w14:textId="482523F6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43" w:type="dxa"/>
          </w:tcPr>
          <w:p w14:paraId="45009392" w14:textId="1F04CB1D" w:rsidR="00094512" w:rsidRPr="006022FA" w:rsidRDefault="00094512" w:rsidP="00094512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Grāmatvedis</w:t>
            </w:r>
          </w:p>
        </w:tc>
        <w:tc>
          <w:tcPr>
            <w:tcW w:w="1276" w:type="dxa"/>
          </w:tcPr>
          <w:p w14:paraId="40500F52" w14:textId="4A0FC6FB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3313 01</w:t>
            </w:r>
          </w:p>
        </w:tc>
        <w:tc>
          <w:tcPr>
            <w:tcW w:w="1701" w:type="dxa"/>
          </w:tcPr>
          <w:p w14:paraId="422A3369" w14:textId="2C6F2E4D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17., III</w:t>
            </w:r>
          </w:p>
        </w:tc>
        <w:tc>
          <w:tcPr>
            <w:tcW w:w="1417" w:type="dxa"/>
          </w:tcPr>
          <w:p w14:paraId="60ADA672" w14:textId="18776094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68032825" w14:textId="2609CA96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5" w:type="dxa"/>
          </w:tcPr>
          <w:p w14:paraId="5C280DF3" w14:textId="77777777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512" w:rsidRPr="006022FA" w14:paraId="462A7B43" w14:textId="77777777" w:rsidTr="006D28EE">
        <w:tc>
          <w:tcPr>
            <w:tcW w:w="5382" w:type="dxa"/>
            <w:gridSpan w:val="4"/>
          </w:tcPr>
          <w:p w14:paraId="5022B3A1" w14:textId="649C6046" w:rsidR="00094512" w:rsidRPr="006022FA" w:rsidRDefault="00094512" w:rsidP="0009451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62700E54" w14:textId="1DD0A7ED" w:rsidR="00094512" w:rsidRPr="002E62C3" w:rsidRDefault="00094512" w:rsidP="0009451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829" w:type="dxa"/>
            <w:gridSpan w:val="2"/>
          </w:tcPr>
          <w:p w14:paraId="0A464DFC" w14:textId="4972D9D4" w:rsidR="00094512" w:rsidRPr="002E62C3" w:rsidRDefault="00094512" w:rsidP="0009451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094512" w:rsidRPr="006022FA" w14:paraId="1496631E" w14:textId="77777777" w:rsidTr="006D28EE">
        <w:tc>
          <w:tcPr>
            <w:tcW w:w="5382" w:type="dxa"/>
            <w:gridSpan w:val="4"/>
          </w:tcPr>
          <w:p w14:paraId="4702D6E3" w14:textId="7DEC03A9" w:rsidR="00094512" w:rsidRPr="006022FA" w:rsidRDefault="00094512" w:rsidP="0009451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31FE0F13" w14:textId="08366F23" w:rsidR="00094512" w:rsidRPr="002E62C3" w:rsidRDefault="00094512" w:rsidP="0009451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2C3">
              <w:rPr>
                <w:rFonts w:ascii="Times New Roman" w:hAnsi="Times New Roman" w:cs="Times New Roman"/>
                <w:b/>
                <w:sz w:val="24"/>
                <w:szCs w:val="24"/>
              </w:rPr>
              <w:t>Pavisam kopā</w:t>
            </w:r>
          </w:p>
        </w:tc>
        <w:tc>
          <w:tcPr>
            <w:tcW w:w="2829" w:type="dxa"/>
            <w:gridSpan w:val="2"/>
          </w:tcPr>
          <w:p w14:paraId="72933648" w14:textId="786EC7C1" w:rsidR="00094512" w:rsidRPr="002E62C3" w:rsidRDefault="00094512" w:rsidP="0009451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</w:tr>
      <w:tr w:rsidR="00094512" w:rsidRPr="006022FA" w14:paraId="76FB9A57" w14:textId="77777777" w:rsidTr="006D28EE">
        <w:tc>
          <w:tcPr>
            <w:tcW w:w="9628" w:type="dxa"/>
            <w:gridSpan w:val="7"/>
          </w:tcPr>
          <w:p w14:paraId="6D97E365" w14:textId="03F892E3" w:rsidR="00094512" w:rsidRPr="00812111" w:rsidRDefault="00094512" w:rsidP="0009451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121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lv-LV"/>
              </w:rPr>
              <w:t>Nekustamā īpašuma un teritori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lv-LV"/>
              </w:rPr>
              <w:t>jas plānojuma</w:t>
            </w:r>
            <w:r w:rsidRPr="008121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lv-LV"/>
              </w:rPr>
              <w:t xml:space="preserve"> nodaļa</w:t>
            </w:r>
          </w:p>
        </w:tc>
      </w:tr>
      <w:tr w:rsidR="00094512" w:rsidRPr="006022FA" w14:paraId="0E3E6BC0" w14:textId="77777777" w:rsidTr="00812111">
        <w:tc>
          <w:tcPr>
            <w:tcW w:w="562" w:type="dxa"/>
          </w:tcPr>
          <w:p w14:paraId="7C73E75C" w14:textId="7AFBD80B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14:paraId="057FA977" w14:textId="2AA95FC1" w:rsidR="00094512" w:rsidRPr="006022FA" w:rsidRDefault="00094512" w:rsidP="000945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Nodaļas vadītājs</w:t>
            </w:r>
          </w:p>
        </w:tc>
        <w:tc>
          <w:tcPr>
            <w:tcW w:w="1276" w:type="dxa"/>
          </w:tcPr>
          <w:p w14:paraId="5CB5F47E" w14:textId="4808EC2B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701" w:type="dxa"/>
          </w:tcPr>
          <w:p w14:paraId="0D94E338" w14:textId="3E910692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48., VIB</w:t>
            </w:r>
          </w:p>
        </w:tc>
        <w:tc>
          <w:tcPr>
            <w:tcW w:w="1417" w:type="dxa"/>
          </w:tcPr>
          <w:p w14:paraId="0CED452E" w14:textId="0B2F2E91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23DD9C89" w14:textId="793F5002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07CAE84C" w14:textId="77777777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512" w:rsidRPr="006022FA" w14:paraId="3842488C" w14:textId="77777777" w:rsidTr="00812111">
        <w:tc>
          <w:tcPr>
            <w:tcW w:w="562" w:type="dxa"/>
          </w:tcPr>
          <w:p w14:paraId="00088AFA" w14:textId="2A9C1775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14:paraId="62C85283" w14:textId="33FF094F" w:rsidR="00094512" w:rsidRPr="006022FA" w:rsidRDefault="00094512" w:rsidP="000945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Teritorijas plānotājs/nodaļas vadītāja vietnieks</w:t>
            </w:r>
          </w:p>
        </w:tc>
        <w:tc>
          <w:tcPr>
            <w:tcW w:w="1276" w:type="dxa"/>
          </w:tcPr>
          <w:p w14:paraId="57179F96" w14:textId="4267B2DE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1213 24</w:t>
            </w:r>
          </w:p>
        </w:tc>
        <w:tc>
          <w:tcPr>
            <w:tcW w:w="1701" w:type="dxa"/>
          </w:tcPr>
          <w:p w14:paraId="3A12668D" w14:textId="4B715D5D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48., V</w:t>
            </w:r>
          </w:p>
        </w:tc>
        <w:tc>
          <w:tcPr>
            <w:tcW w:w="1417" w:type="dxa"/>
          </w:tcPr>
          <w:p w14:paraId="2834DA25" w14:textId="007425A6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6EF4F31B" w14:textId="0583B148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461F4260" w14:textId="77777777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512" w:rsidRPr="006022FA" w14:paraId="7026EA02" w14:textId="77777777" w:rsidTr="00812111">
        <w:tc>
          <w:tcPr>
            <w:tcW w:w="562" w:type="dxa"/>
          </w:tcPr>
          <w:p w14:paraId="0D7C4A5A" w14:textId="413CA7EA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14:paraId="743D2354" w14:textId="6D5B1E29" w:rsidR="00094512" w:rsidRPr="006022FA" w:rsidRDefault="00094512" w:rsidP="000945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Telpiskās attīstības plānotājs</w:t>
            </w:r>
          </w:p>
        </w:tc>
        <w:tc>
          <w:tcPr>
            <w:tcW w:w="1276" w:type="dxa"/>
          </w:tcPr>
          <w:p w14:paraId="298C5B96" w14:textId="111D3AB3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2164 08</w:t>
            </w:r>
          </w:p>
        </w:tc>
        <w:tc>
          <w:tcPr>
            <w:tcW w:w="1701" w:type="dxa"/>
          </w:tcPr>
          <w:p w14:paraId="6881360A" w14:textId="40521F6C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48., IV</w:t>
            </w:r>
          </w:p>
        </w:tc>
        <w:tc>
          <w:tcPr>
            <w:tcW w:w="1417" w:type="dxa"/>
          </w:tcPr>
          <w:p w14:paraId="64AEDF6F" w14:textId="42FB392F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40030675" w14:textId="0EA17FC2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4F1B94C3" w14:textId="77777777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512" w:rsidRPr="006022FA" w14:paraId="274526DE" w14:textId="77777777" w:rsidTr="00812111">
        <w:tc>
          <w:tcPr>
            <w:tcW w:w="562" w:type="dxa"/>
          </w:tcPr>
          <w:p w14:paraId="2B2B262B" w14:textId="4F028FA1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43" w:type="dxa"/>
          </w:tcPr>
          <w:p w14:paraId="3163FC64" w14:textId="35647EAE" w:rsidR="00094512" w:rsidRPr="006022FA" w:rsidRDefault="00094512" w:rsidP="000945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Teritorijas plānotājs</w:t>
            </w:r>
          </w:p>
        </w:tc>
        <w:tc>
          <w:tcPr>
            <w:tcW w:w="1276" w:type="dxa"/>
          </w:tcPr>
          <w:p w14:paraId="5542EE28" w14:textId="047EC0C2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2164 08</w:t>
            </w:r>
          </w:p>
        </w:tc>
        <w:tc>
          <w:tcPr>
            <w:tcW w:w="1701" w:type="dxa"/>
          </w:tcPr>
          <w:p w14:paraId="63D647B7" w14:textId="08A24BCF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48., IV</w:t>
            </w:r>
          </w:p>
        </w:tc>
        <w:tc>
          <w:tcPr>
            <w:tcW w:w="1417" w:type="dxa"/>
          </w:tcPr>
          <w:p w14:paraId="62431056" w14:textId="7DE0F1CD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2E8A2AF2" w14:textId="23BE9ABD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</w:tcPr>
          <w:p w14:paraId="059E5C3C" w14:textId="0B76A8CC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94512" w:rsidRPr="006022FA" w14:paraId="76103632" w14:textId="77777777" w:rsidTr="00812111">
        <w:tc>
          <w:tcPr>
            <w:tcW w:w="562" w:type="dxa"/>
          </w:tcPr>
          <w:p w14:paraId="5D0FC762" w14:textId="304CE23D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43" w:type="dxa"/>
            <w:vAlign w:val="center"/>
          </w:tcPr>
          <w:p w14:paraId="4160D929" w14:textId="11399B9E" w:rsidR="00094512" w:rsidRPr="006022FA" w:rsidRDefault="00094512" w:rsidP="000945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Zemes ierīcības inženieris</w:t>
            </w:r>
          </w:p>
        </w:tc>
        <w:tc>
          <w:tcPr>
            <w:tcW w:w="1276" w:type="dxa"/>
          </w:tcPr>
          <w:p w14:paraId="2E683498" w14:textId="07B3D107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2165 07</w:t>
            </w:r>
          </w:p>
        </w:tc>
        <w:tc>
          <w:tcPr>
            <w:tcW w:w="1701" w:type="dxa"/>
          </w:tcPr>
          <w:p w14:paraId="3B77DC93" w14:textId="03B769F3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48., IV</w:t>
            </w:r>
          </w:p>
        </w:tc>
        <w:tc>
          <w:tcPr>
            <w:tcW w:w="1417" w:type="dxa"/>
          </w:tcPr>
          <w:p w14:paraId="618FD209" w14:textId="2D251822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0055D5B6" w14:textId="41D69E9D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77F46694" w14:textId="77777777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512" w:rsidRPr="006022FA" w14:paraId="49039383" w14:textId="77777777" w:rsidTr="00812111">
        <w:tc>
          <w:tcPr>
            <w:tcW w:w="562" w:type="dxa"/>
          </w:tcPr>
          <w:p w14:paraId="247A7458" w14:textId="10901455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43" w:type="dxa"/>
          </w:tcPr>
          <w:p w14:paraId="08CE239F" w14:textId="4BFE51F0" w:rsidR="00094512" w:rsidRPr="006022FA" w:rsidRDefault="00094512" w:rsidP="000945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Nekustamā īpašuma speciālists</w:t>
            </w:r>
          </w:p>
        </w:tc>
        <w:tc>
          <w:tcPr>
            <w:tcW w:w="1276" w:type="dxa"/>
          </w:tcPr>
          <w:p w14:paraId="67FC4612" w14:textId="019AE468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3334 09</w:t>
            </w:r>
          </w:p>
        </w:tc>
        <w:tc>
          <w:tcPr>
            <w:tcW w:w="1701" w:type="dxa"/>
          </w:tcPr>
          <w:p w14:paraId="67394175" w14:textId="6EB6703A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III</w:t>
            </w:r>
          </w:p>
        </w:tc>
        <w:tc>
          <w:tcPr>
            <w:tcW w:w="1417" w:type="dxa"/>
          </w:tcPr>
          <w:p w14:paraId="05A6B476" w14:textId="031B8DCC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A911646" w14:textId="65799DC6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</w:tcPr>
          <w:p w14:paraId="4B103D11" w14:textId="77777777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512" w:rsidRPr="006022FA" w14:paraId="48BED472" w14:textId="77777777" w:rsidTr="00812111">
        <w:tc>
          <w:tcPr>
            <w:tcW w:w="562" w:type="dxa"/>
          </w:tcPr>
          <w:p w14:paraId="58599826" w14:textId="0268B003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43" w:type="dxa"/>
          </w:tcPr>
          <w:p w14:paraId="002EC093" w14:textId="1A8D9E1D" w:rsidR="00094512" w:rsidRPr="006022FA" w:rsidRDefault="00094512" w:rsidP="000945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Nodokļu administrators</w:t>
            </w:r>
          </w:p>
        </w:tc>
        <w:tc>
          <w:tcPr>
            <w:tcW w:w="1276" w:type="dxa"/>
          </w:tcPr>
          <w:p w14:paraId="622F7486" w14:textId="753C2C06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4311 06</w:t>
            </w:r>
          </w:p>
        </w:tc>
        <w:tc>
          <w:tcPr>
            <w:tcW w:w="1701" w:type="dxa"/>
          </w:tcPr>
          <w:p w14:paraId="1C9E87EB" w14:textId="54191B0C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15.2., II</w:t>
            </w:r>
          </w:p>
        </w:tc>
        <w:tc>
          <w:tcPr>
            <w:tcW w:w="1417" w:type="dxa"/>
          </w:tcPr>
          <w:p w14:paraId="4757258E" w14:textId="531B7C7C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8D104EA" w14:textId="6A904886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</w:tcPr>
          <w:p w14:paraId="55B62BE5" w14:textId="13C893E1" w:rsidR="00094512" w:rsidRPr="00017F12" w:rsidRDefault="00094512" w:rsidP="000945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4512" w:rsidRPr="006022FA" w14:paraId="615DA63A" w14:textId="77777777" w:rsidTr="00C91A72">
        <w:tc>
          <w:tcPr>
            <w:tcW w:w="9628" w:type="dxa"/>
            <w:gridSpan w:val="7"/>
          </w:tcPr>
          <w:p w14:paraId="07F51CC7" w14:textId="6768E3F8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(grozījumi izdarīti ar Limbažu novada domes 27.03.2025. sēdes lēmumu Nr.186 (protokols Nr.4, 35.)</w:t>
            </w:r>
          </w:p>
        </w:tc>
      </w:tr>
      <w:tr w:rsidR="00094512" w:rsidRPr="006022FA" w14:paraId="29BD9F2C" w14:textId="77777777" w:rsidTr="00812111">
        <w:tc>
          <w:tcPr>
            <w:tcW w:w="562" w:type="dxa"/>
          </w:tcPr>
          <w:p w14:paraId="3AAE65FC" w14:textId="0535203C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843" w:type="dxa"/>
          </w:tcPr>
          <w:p w14:paraId="4F8B3522" w14:textId="24397339" w:rsidR="00094512" w:rsidRPr="006022FA" w:rsidRDefault="00094512" w:rsidP="000945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Lietvedis</w:t>
            </w:r>
          </w:p>
        </w:tc>
        <w:tc>
          <w:tcPr>
            <w:tcW w:w="1276" w:type="dxa"/>
          </w:tcPr>
          <w:p w14:paraId="06317FE8" w14:textId="648BCC77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701" w:type="dxa"/>
          </w:tcPr>
          <w:p w14:paraId="2A824939" w14:textId="5196185D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417" w:type="dxa"/>
          </w:tcPr>
          <w:p w14:paraId="79E74B22" w14:textId="608395C9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633FCA73" w14:textId="75488370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21468734" w14:textId="77777777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512" w:rsidRPr="006022FA" w14:paraId="71EAE6A0" w14:textId="77777777" w:rsidTr="00812111">
        <w:tc>
          <w:tcPr>
            <w:tcW w:w="562" w:type="dxa"/>
          </w:tcPr>
          <w:p w14:paraId="6B75D688" w14:textId="69CBA972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843" w:type="dxa"/>
          </w:tcPr>
          <w:p w14:paraId="22B41126" w14:textId="062168D5" w:rsidR="00094512" w:rsidRPr="006022FA" w:rsidRDefault="00094512" w:rsidP="000945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Vecākais n</w:t>
            </w: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odokļu administrators</w:t>
            </w:r>
          </w:p>
        </w:tc>
        <w:tc>
          <w:tcPr>
            <w:tcW w:w="1276" w:type="dxa"/>
          </w:tcPr>
          <w:p w14:paraId="7102AE73" w14:textId="1B73444D" w:rsidR="00094512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4311 06</w:t>
            </w:r>
          </w:p>
        </w:tc>
        <w:tc>
          <w:tcPr>
            <w:tcW w:w="1701" w:type="dxa"/>
          </w:tcPr>
          <w:p w14:paraId="0EEB7534" w14:textId="4ABF7038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15.2., 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17" w:type="dxa"/>
          </w:tcPr>
          <w:p w14:paraId="79FC1671" w14:textId="31D2B228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56F5E2FD" w14:textId="36628D9E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3211DA27" w14:textId="77777777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512" w:rsidRPr="006022FA" w14:paraId="7677B79B" w14:textId="77777777" w:rsidTr="00C91A72">
        <w:tc>
          <w:tcPr>
            <w:tcW w:w="9628" w:type="dxa"/>
            <w:gridSpan w:val="7"/>
          </w:tcPr>
          <w:p w14:paraId="380D6F68" w14:textId="1BA2F267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(jauns amats ar Limbažu novada domes 27.03.2025. sēdes lēmumu Nr.186 (protokols Nr.4, 35.)</w:t>
            </w:r>
          </w:p>
        </w:tc>
      </w:tr>
      <w:tr w:rsidR="00094512" w:rsidRPr="006022FA" w14:paraId="54EC3BCF" w14:textId="77777777" w:rsidTr="006D28EE">
        <w:tc>
          <w:tcPr>
            <w:tcW w:w="5382" w:type="dxa"/>
            <w:gridSpan w:val="4"/>
          </w:tcPr>
          <w:p w14:paraId="4FC4EDDF" w14:textId="34048BC6" w:rsidR="00094512" w:rsidRPr="006022FA" w:rsidRDefault="00094512" w:rsidP="0009451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0B3B56FF" w14:textId="65E9927D" w:rsidR="00094512" w:rsidRPr="003207E4" w:rsidRDefault="00094512" w:rsidP="0009451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829" w:type="dxa"/>
            <w:gridSpan w:val="2"/>
          </w:tcPr>
          <w:p w14:paraId="32071638" w14:textId="557E0462" w:rsidR="00094512" w:rsidRPr="003207E4" w:rsidRDefault="00094512" w:rsidP="0009451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094512" w:rsidRPr="006022FA" w14:paraId="70A3A887" w14:textId="77777777" w:rsidTr="006D28EE">
        <w:tc>
          <w:tcPr>
            <w:tcW w:w="9628" w:type="dxa"/>
            <w:gridSpan w:val="7"/>
          </w:tcPr>
          <w:p w14:paraId="43FA33D7" w14:textId="2D6E8F10" w:rsidR="00094512" w:rsidRPr="00812111" w:rsidRDefault="00094512" w:rsidP="0009451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121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lv-LV"/>
              </w:rPr>
              <w:t>Informācijas tehnoloģiju nodaļa</w:t>
            </w:r>
          </w:p>
        </w:tc>
      </w:tr>
      <w:tr w:rsidR="00094512" w:rsidRPr="006022FA" w14:paraId="50D1F3CB" w14:textId="77777777" w:rsidTr="00812111">
        <w:tc>
          <w:tcPr>
            <w:tcW w:w="562" w:type="dxa"/>
          </w:tcPr>
          <w:p w14:paraId="7400CCFE" w14:textId="622259AA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14:paraId="5DC529B4" w14:textId="18FD2A87" w:rsidR="00094512" w:rsidRPr="006022FA" w:rsidRDefault="00094512" w:rsidP="000945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Nodaļas vadītājs</w:t>
            </w:r>
          </w:p>
        </w:tc>
        <w:tc>
          <w:tcPr>
            <w:tcW w:w="1276" w:type="dxa"/>
          </w:tcPr>
          <w:p w14:paraId="493D6D51" w14:textId="195909C9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701" w:type="dxa"/>
          </w:tcPr>
          <w:p w14:paraId="6FDDBAED" w14:textId="2DF27348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21.3., II</w:t>
            </w:r>
          </w:p>
        </w:tc>
        <w:tc>
          <w:tcPr>
            <w:tcW w:w="1417" w:type="dxa"/>
          </w:tcPr>
          <w:p w14:paraId="7CC4F7C7" w14:textId="75579725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2858FC74" w14:textId="6DDAC503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78D9A669" w14:textId="77777777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512" w:rsidRPr="006022FA" w14:paraId="7BB62BD7" w14:textId="77777777" w:rsidTr="00812111">
        <w:tc>
          <w:tcPr>
            <w:tcW w:w="562" w:type="dxa"/>
          </w:tcPr>
          <w:p w14:paraId="4DCC2022" w14:textId="5AD6C49C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14:paraId="2AF9A4B3" w14:textId="4AEB2DC6" w:rsidR="00094512" w:rsidRPr="006022FA" w:rsidRDefault="00094512" w:rsidP="000945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Vecākais informācijas </w:t>
            </w: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sistēmu administrators</w:t>
            </w:r>
          </w:p>
        </w:tc>
        <w:tc>
          <w:tcPr>
            <w:tcW w:w="1276" w:type="dxa"/>
          </w:tcPr>
          <w:p w14:paraId="58D3A4B3" w14:textId="14FA69F8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2522 03</w:t>
            </w:r>
          </w:p>
        </w:tc>
        <w:tc>
          <w:tcPr>
            <w:tcW w:w="1701" w:type="dxa"/>
          </w:tcPr>
          <w:p w14:paraId="46303387" w14:textId="5497A64C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21.5., III</w:t>
            </w:r>
          </w:p>
        </w:tc>
        <w:tc>
          <w:tcPr>
            <w:tcW w:w="1417" w:type="dxa"/>
          </w:tcPr>
          <w:p w14:paraId="7BB63717" w14:textId="3C4E6F43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4235AD57" w14:textId="2B627884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2047C0A5" w14:textId="77777777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512" w:rsidRPr="006022FA" w14:paraId="39975B65" w14:textId="77777777" w:rsidTr="00812111">
        <w:tc>
          <w:tcPr>
            <w:tcW w:w="562" w:type="dxa"/>
          </w:tcPr>
          <w:p w14:paraId="7E84BD0A" w14:textId="7C417ADF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14:paraId="4555137B" w14:textId="20A2BAF6" w:rsidR="00094512" w:rsidRPr="006022FA" w:rsidRDefault="00094512" w:rsidP="000945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Datorsistēmu un datortīklu administrators</w:t>
            </w:r>
          </w:p>
        </w:tc>
        <w:tc>
          <w:tcPr>
            <w:tcW w:w="1276" w:type="dxa"/>
          </w:tcPr>
          <w:p w14:paraId="365F5652" w14:textId="282C404D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2522 01</w:t>
            </w:r>
          </w:p>
        </w:tc>
        <w:tc>
          <w:tcPr>
            <w:tcW w:w="1701" w:type="dxa"/>
          </w:tcPr>
          <w:p w14:paraId="6BD9306B" w14:textId="4A6240DE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21.5., III</w:t>
            </w:r>
          </w:p>
        </w:tc>
        <w:tc>
          <w:tcPr>
            <w:tcW w:w="1417" w:type="dxa"/>
          </w:tcPr>
          <w:p w14:paraId="1420E859" w14:textId="280F2AE4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062377CE" w14:textId="522D64B6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</w:tcPr>
          <w:p w14:paraId="19B7C1ED" w14:textId="77777777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512" w:rsidRPr="006022FA" w14:paraId="35987630" w14:textId="77777777" w:rsidTr="00C91A72">
        <w:tc>
          <w:tcPr>
            <w:tcW w:w="9628" w:type="dxa"/>
            <w:gridSpan w:val="7"/>
          </w:tcPr>
          <w:p w14:paraId="5E31BFD0" w14:textId="2C995872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(grozījumi izdarīti ar Limbažu novada domes 17.04.2025. sēdes lēmumu Nr.247 (protokols Nr.5, 38.)</w:t>
            </w:r>
          </w:p>
        </w:tc>
      </w:tr>
      <w:tr w:rsidR="00094512" w:rsidRPr="006022FA" w14:paraId="783DC746" w14:textId="77777777" w:rsidTr="00812111">
        <w:tc>
          <w:tcPr>
            <w:tcW w:w="562" w:type="dxa"/>
          </w:tcPr>
          <w:p w14:paraId="6E9DD4A7" w14:textId="34FAF14B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43" w:type="dxa"/>
          </w:tcPr>
          <w:p w14:paraId="37F3EA0D" w14:textId="11E337F6" w:rsidR="00094512" w:rsidRPr="006022FA" w:rsidRDefault="00094512" w:rsidP="000945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Sistēmanalītiķis</w:t>
            </w:r>
            <w:proofErr w:type="spellEnd"/>
          </w:p>
        </w:tc>
        <w:tc>
          <w:tcPr>
            <w:tcW w:w="1276" w:type="dxa"/>
          </w:tcPr>
          <w:p w14:paraId="2366D768" w14:textId="54E6A611" w:rsidR="00094512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2511 02</w:t>
            </w:r>
          </w:p>
        </w:tc>
        <w:tc>
          <w:tcPr>
            <w:tcW w:w="1701" w:type="dxa"/>
          </w:tcPr>
          <w:p w14:paraId="3B626CB9" w14:textId="06839734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21.5., III</w:t>
            </w:r>
          </w:p>
        </w:tc>
        <w:tc>
          <w:tcPr>
            <w:tcW w:w="1417" w:type="dxa"/>
          </w:tcPr>
          <w:p w14:paraId="49F1DB09" w14:textId="014C5DCB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5E6CBC56" w14:textId="69B6D530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0C8227CE" w14:textId="71D04BC3" w:rsidR="00094512" w:rsidRPr="00CE3C19" w:rsidRDefault="00094512" w:rsidP="0009451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3C19">
              <w:rPr>
                <w:rFonts w:ascii="Times New Roman" w:hAnsi="Times New Roman" w:cs="Times New Roman"/>
                <w:i/>
                <w:sz w:val="24"/>
                <w:szCs w:val="24"/>
              </w:rPr>
              <w:t>jauns amats</w:t>
            </w:r>
          </w:p>
        </w:tc>
      </w:tr>
      <w:tr w:rsidR="00094512" w:rsidRPr="006022FA" w14:paraId="300C63E1" w14:textId="77777777" w:rsidTr="00C91A72">
        <w:tc>
          <w:tcPr>
            <w:tcW w:w="9628" w:type="dxa"/>
            <w:gridSpan w:val="7"/>
          </w:tcPr>
          <w:p w14:paraId="6552AEE5" w14:textId="11E2D6C6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(grozījumi izdarīti ar Limbažu novada domes 17.04.2025. sēdes lēmumu Nr.247 (protokols Nr.5, 38.)</w:t>
            </w:r>
          </w:p>
        </w:tc>
      </w:tr>
      <w:tr w:rsidR="00094512" w:rsidRPr="006022FA" w14:paraId="4CAE3C8F" w14:textId="77777777" w:rsidTr="006D28EE">
        <w:tc>
          <w:tcPr>
            <w:tcW w:w="5382" w:type="dxa"/>
            <w:gridSpan w:val="4"/>
          </w:tcPr>
          <w:p w14:paraId="4CEAC8FE" w14:textId="027F612F" w:rsidR="00094512" w:rsidRPr="006022FA" w:rsidRDefault="00094512" w:rsidP="0009451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0628B4EE" w14:textId="11CBFA3D" w:rsidR="00094512" w:rsidRPr="003207E4" w:rsidRDefault="00094512" w:rsidP="0009451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829" w:type="dxa"/>
            <w:gridSpan w:val="2"/>
          </w:tcPr>
          <w:p w14:paraId="7F8FDA14" w14:textId="005F7201" w:rsidR="00094512" w:rsidRPr="003207E4" w:rsidRDefault="00094512" w:rsidP="0009451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094512" w:rsidRPr="006022FA" w14:paraId="42BC5D1B" w14:textId="77777777" w:rsidTr="006D28EE">
        <w:tc>
          <w:tcPr>
            <w:tcW w:w="9628" w:type="dxa"/>
            <w:gridSpan w:val="7"/>
          </w:tcPr>
          <w:p w14:paraId="632FFAFB" w14:textId="3D6495F1" w:rsidR="00094512" w:rsidRPr="00812111" w:rsidRDefault="00094512" w:rsidP="0009451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121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lv-LV"/>
              </w:rPr>
              <w:t>Dzimtsarakstu nodaļa</w:t>
            </w:r>
          </w:p>
        </w:tc>
      </w:tr>
      <w:tr w:rsidR="00094512" w:rsidRPr="006022FA" w14:paraId="4A8CC1F9" w14:textId="77777777" w:rsidTr="00812111">
        <w:tc>
          <w:tcPr>
            <w:tcW w:w="562" w:type="dxa"/>
          </w:tcPr>
          <w:p w14:paraId="15AEC08F" w14:textId="7713B3EB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14:paraId="6C1DDE0D" w14:textId="5AD85A23" w:rsidR="00094512" w:rsidRPr="006022FA" w:rsidRDefault="00094512" w:rsidP="000945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Nodaļas vadītājs</w:t>
            </w:r>
          </w:p>
        </w:tc>
        <w:tc>
          <w:tcPr>
            <w:tcW w:w="1276" w:type="dxa"/>
          </w:tcPr>
          <w:p w14:paraId="0174FE0E" w14:textId="773E4730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701" w:type="dxa"/>
          </w:tcPr>
          <w:p w14:paraId="50DC8A17" w14:textId="62E83638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12., IV</w:t>
            </w:r>
          </w:p>
        </w:tc>
        <w:tc>
          <w:tcPr>
            <w:tcW w:w="1417" w:type="dxa"/>
          </w:tcPr>
          <w:p w14:paraId="321494AE" w14:textId="01A9E4BE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37AA6774" w14:textId="26D0C4A4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1F4F917A" w14:textId="77777777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512" w:rsidRPr="006022FA" w14:paraId="2F6B074F" w14:textId="77777777" w:rsidTr="00812111">
        <w:tc>
          <w:tcPr>
            <w:tcW w:w="562" w:type="dxa"/>
          </w:tcPr>
          <w:p w14:paraId="3EFE7E73" w14:textId="6E9D51F0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14:paraId="4445CC1B" w14:textId="0AE10B8F" w:rsidR="00094512" w:rsidRPr="006022FA" w:rsidRDefault="00094512" w:rsidP="000945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Nodaļas vadītāja vietnieks</w:t>
            </w:r>
          </w:p>
        </w:tc>
        <w:tc>
          <w:tcPr>
            <w:tcW w:w="1276" w:type="dxa"/>
          </w:tcPr>
          <w:p w14:paraId="2788175C" w14:textId="16B0299E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1213 24</w:t>
            </w:r>
          </w:p>
        </w:tc>
        <w:tc>
          <w:tcPr>
            <w:tcW w:w="1701" w:type="dxa"/>
          </w:tcPr>
          <w:p w14:paraId="44B408D7" w14:textId="00430E4C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12., III</w:t>
            </w:r>
          </w:p>
        </w:tc>
        <w:tc>
          <w:tcPr>
            <w:tcW w:w="1417" w:type="dxa"/>
          </w:tcPr>
          <w:p w14:paraId="2E45F779" w14:textId="6BBFB268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49C40290" w14:textId="5A98AD87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</w:tcPr>
          <w:p w14:paraId="7FA31BB6" w14:textId="77777777" w:rsidR="00094512" w:rsidRPr="006022FA" w:rsidRDefault="00094512" w:rsidP="00094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512" w:rsidRPr="006022FA" w14:paraId="2F440DDC" w14:textId="77777777" w:rsidTr="006D28EE">
        <w:tc>
          <w:tcPr>
            <w:tcW w:w="5382" w:type="dxa"/>
            <w:gridSpan w:val="4"/>
          </w:tcPr>
          <w:p w14:paraId="3CD1A7F8" w14:textId="2AF4E7AB" w:rsidR="00094512" w:rsidRPr="006022FA" w:rsidRDefault="00094512" w:rsidP="0009451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542F1F53" w14:textId="06422B99" w:rsidR="00094512" w:rsidRPr="003207E4" w:rsidRDefault="00094512" w:rsidP="0009451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829" w:type="dxa"/>
            <w:gridSpan w:val="2"/>
          </w:tcPr>
          <w:p w14:paraId="0C1C2855" w14:textId="76FC89A0" w:rsidR="00094512" w:rsidRPr="003207E4" w:rsidRDefault="00094512" w:rsidP="0009451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</w:tbl>
    <w:p w14:paraId="1F87C20A" w14:textId="77777777" w:rsidR="006022FA" w:rsidRPr="006022FA" w:rsidRDefault="006022FA">
      <w:pPr>
        <w:rPr>
          <w:rFonts w:ascii="Times New Roman" w:hAnsi="Times New Roman" w:cs="Times New Roman"/>
          <w:sz w:val="24"/>
          <w:szCs w:val="24"/>
        </w:rPr>
        <w:sectPr w:rsidR="006022FA" w:rsidRPr="006022FA" w:rsidSect="006022FA">
          <w:headerReference w:type="default" r:id="rId8"/>
          <w:footerReference w:type="default" r:id="rId9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</w:p>
    <w:p w14:paraId="4A6219F2" w14:textId="28135D70" w:rsidR="006022FA" w:rsidRPr="006022FA" w:rsidRDefault="006022FA" w:rsidP="00116A3F">
      <w:pPr>
        <w:keepNext/>
        <w:spacing w:after="0" w:line="240" w:lineRule="auto"/>
        <w:ind w:left="6067"/>
        <w:jc w:val="right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lastRenderedPageBreak/>
        <w:t>2.PIELIKUMS</w:t>
      </w:r>
    </w:p>
    <w:p w14:paraId="142E2F5E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Limbažu novada domes</w:t>
      </w:r>
    </w:p>
    <w:p w14:paraId="4ADBDAAD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30.01.2025.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 xml:space="preserve"> sēdes lēmumam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40</w:t>
      </w:r>
    </w:p>
    <w:p w14:paraId="6F60FB28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(protokols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1, 41.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)</w:t>
      </w:r>
    </w:p>
    <w:p w14:paraId="1EABFCE9" w14:textId="77777777" w:rsidR="00425F4A" w:rsidRDefault="00425F4A" w:rsidP="00425F4A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</w:p>
    <w:p w14:paraId="22D3654A" w14:textId="77777777" w:rsidR="00B80AE2" w:rsidRDefault="00B80AE2" w:rsidP="00B80AE2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</w:p>
    <w:p w14:paraId="7663F6CB" w14:textId="411D9C3F" w:rsidR="00A0370B" w:rsidRPr="006022FA" w:rsidRDefault="00A0370B" w:rsidP="00A0370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22FA">
        <w:rPr>
          <w:rFonts w:ascii="Times New Roman" w:hAnsi="Times New Roman" w:cs="Times New Roman"/>
          <w:b/>
          <w:bCs/>
          <w:sz w:val="28"/>
          <w:szCs w:val="28"/>
        </w:rPr>
        <w:t xml:space="preserve">Limbažu novada pašvaldības iestāžu amatu </w:t>
      </w:r>
      <w:r w:rsidR="006B7FE4" w:rsidRPr="006022FA">
        <w:rPr>
          <w:rFonts w:ascii="Times New Roman" w:hAnsi="Times New Roman" w:cs="Times New Roman"/>
          <w:b/>
          <w:bCs/>
          <w:sz w:val="28"/>
          <w:szCs w:val="28"/>
        </w:rPr>
        <w:t>klasificēšanas apkopojums</w:t>
      </w:r>
    </w:p>
    <w:p w14:paraId="3D2CF62A" w14:textId="409558D5" w:rsidR="00A0370B" w:rsidRPr="000A51B9" w:rsidRDefault="00CD78BD" w:rsidP="00CD78BD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A51B9">
        <w:rPr>
          <w:rFonts w:ascii="Times New Roman" w:hAnsi="Times New Roman" w:cs="Times New Roman"/>
          <w:b/>
          <w:bCs/>
          <w:sz w:val="32"/>
          <w:szCs w:val="32"/>
        </w:rPr>
        <w:t>BIBLIOTĒKAS</w:t>
      </w:r>
    </w:p>
    <w:tbl>
      <w:tblPr>
        <w:tblStyle w:val="Reatabula"/>
        <w:tblW w:w="9918" w:type="dxa"/>
        <w:tblLayout w:type="fixed"/>
        <w:tblLook w:val="04A0" w:firstRow="1" w:lastRow="0" w:firstColumn="1" w:lastColumn="0" w:noHBand="0" w:noVBand="1"/>
      </w:tblPr>
      <w:tblGrid>
        <w:gridCol w:w="534"/>
        <w:gridCol w:w="2296"/>
        <w:gridCol w:w="1276"/>
        <w:gridCol w:w="1701"/>
        <w:gridCol w:w="1418"/>
        <w:gridCol w:w="1134"/>
        <w:gridCol w:w="1559"/>
      </w:tblGrid>
      <w:tr w:rsidR="00A04E38" w:rsidRPr="006022FA" w14:paraId="79AEA88F" w14:textId="77777777" w:rsidTr="00AF2627">
        <w:trPr>
          <w:tblHeader/>
        </w:trPr>
        <w:tc>
          <w:tcPr>
            <w:tcW w:w="534" w:type="dxa"/>
          </w:tcPr>
          <w:p w14:paraId="2AD7DFDE" w14:textId="77777777" w:rsidR="00A04E38" w:rsidRPr="006022FA" w:rsidRDefault="00A04E38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 p.</w:t>
            </w:r>
          </w:p>
          <w:p w14:paraId="36B404CA" w14:textId="77777777" w:rsidR="00A04E38" w:rsidRPr="006022FA" w:rsidRDefault="00A04E38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k.</w:t>
            </w:r>
          </w:p>
        </w:tc>
        <w:tc>
          <w:tcPr>
            <w:tcW w:w="2296" w:type="dxa"/>
          </w:tcPr>
          <w:p w14:paraId="33289B9D" w14:textId="77777777" w:rsidR="00A04E38" w:rsidRPr="006022FA" w:rsidRDefault="00A04E38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Amata nosaukums</w:t>
            </w:r>
          </w:p>
        </w:tc>
        <w:tc>
          <w:tcPr>
            <w:tcW w:w="1276" w:type="dxa"/>
          </w:tcPr>
          <w:p w14:paraId="63DCE0C6" w14:textId="3999C626" w:rsidR="00A04E38" w:rsidRPr="006022FA" w:rsidRDefault="00A04E38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Profesijas kods</w:t>
            </w:r>
          </w:p>
        </w:tc>
        <w:tc>
          <w:tcPr>
            <w:tcW w:w="1701" w:type="dxa"/>
          </w:tcPr>
          <w:p w14:paraId="37E6B4E5" w14:textId="27257A98" w:rsidR="00A04E38" w:rsidRPr="006022FA" w:rsidRDefault="00A04E38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Saime (</w:t>
            </w:r>
            <w:proofErr w:type="spellStart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apakšsaime</w:t>
            </w:r>
            <w:proofErr w:type="spellEnd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), līmenis</w:t>
            </w:r>
          </w:p>
        </w:tc>
        <w:tc>
          <w:tcPr>
            <w:tcW w:w="1418" w:type="dxa"/>
          </w:tcPr>
          <w:p w14:paraId="746466EE" w14:textId="1426F432" w:rsidR="00A04E38" w:rsidRPr="006022FA" w:rsidRDefault="00A04E38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Mēnešalgu grupa</w:t>
            </w:r>
          </w:p>
        </w:tc>
        <w:tc>
          <w:tcPr>
            <w:tcW w:w="1134" w:type="dxa"/>
          </w:tcPr>
          <w:p w14:paraId="28B68D62" w14:textId="1ACE38C4" w:rsidR="00A04E38" w:rsidRPr="006022FA" w:rsidRDefault="00A04E38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Vienādo amatu skaits</w:t>
            </w:r>
          </w:p>
        </w:tc>
        <w:tc>
          <w:tcPr>
            <w:tcW w:w="1559" w:type="dxa"/>
          </w:tcPr>
          <w:p w14:paraId="7E5ABA6B" w14:textId="77777777" w:rsidR="00A04E38" w:rsidRPr="006022FA" w:rsidRDefault="00A04E38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Piezīmes</w:t>
            </w:r>
          </w:p>
        </w:tc>
      </w:tr>
      <w:tr w:rsidR="00E95DFB" w:rsidRPr="000A51B9" w14:paraId="24306918" w14:textId="77777777" w:rsidTr="006D28EE">
        <w:tc>
          <w:tcPr>
            <w:tcW w:w="9918" w:type="dxa"/>
            <w:gridSpan w:val="7"/>
          </w:tcPr>
          <w:p w14:paraId="539C09CA" w14:textId="2BA7F7AE" w:rsidR="00E95DFB" w:rsidRPr="000A51B9" w:rsidRDefault="00E95DFB" w:rsidP="0031533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51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Galvenā bibliotēka</w:t>
            </w:r>
          </w:p>
        </w:tc>
      </w:tr>
      <w:tr w:rsidR="00A04E38" w:rsidRPr="006022FA" w14:paraId="66B6578B" w14:textId="77777777" w:rsidTr="00AF2627">
        <w:tc>
          <w:tcPr>
            <w:tcW w:w="534" w:type="dxa"/>
          </w:tcPr>
          <w:p w14:paraId="7CDBD991" w14:textId="52AD0CEF" w:rsidR="00A04E38" w:rsidRPr="006022FA" w:rsidRDefault="00A04E38" w:rsidP="009C1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96" w:type="dxa"/>
          </w:tcPr>
          <w:p w14:paraId="1936907B" w14:textId="32A9CA5E" w:rsidR="00A04E38" w:rsidRPr="006022FA" w:rsidRDefault="00A04E38" w:rsidP="00CD7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Direktors</w:t>
            </w:r>
          </w:p>
        </w:tc>
        <w:tc>
          <w:tcPr>
            <w:tcW w:w="1276" w:type="dxa"/>
          </w:tcPr>
          <w:p w14:paraId="0D9480EA" w14:textId="65AC07CE" w:rsidR="00A04E38" w:rsidRPr="006022FA" w:rsidRDefault="009C1875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1349 34</w:t>
            </w:r>
          </w:p>
        </w:tc>
        <w:tc>
          <w:tcPr>
            <w:tcW w:w="1701" w:type="dxa"/>
          </w:tcPr>
          <w:p w14:paraId="5D517B73" w14:textId="4C02416B" w:rsidR="00A04E38" w:rsidRPr="006022FA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VI</w:t>
            </w:r>
          </w:p>
        </w:tc>
        <w:tc>
          <w:tcPr>
            <w:tcW w:w="1418" w:type="dxa"/>
          </w:tcPr>
          <w:p w14:paraId="3E91584E" w14:textId="6DBF3624" w:rsidR="00A04E38" w:rsidRPr="006022FA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19F9D088" w14:textId="7FFD96DB" w:rsidR="00A04E38" w:rsidRPr="006022FA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FC1BE82" w14:textId="77777777" w:rsidR="00A04E38" w:rsidRPr="006022FA" w:rsidRDefault="00A04E38" w:rsidP="0024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E38" w:rsidRPr="006022FA" w14:paraId="148B22A0" w14:textId="77777777" w:rsidTr="00AF2627">
        <w:tc>
          <w:tcPr>
            <w:tcW w:w="534" w:type="dxa"/>
          </w:tcPr>
          <w:p w14:paraId="71F2966B" w14:textId="53D60B02" w:rsidR="00A04E38" w:rsidRPr="006022FA" w:rsidRDefault="00A04E38" w:rsidP="009C1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96" w:type="dxa"/>
          </w:tcPr>
          <w:p w14:paraId="02817BB0" w14:textId="2DC28088" w:rsidR="00A04E38" w:rsidRPr="006022FA" w:rsidRDefault="00A04E38" w:rsidP="00CD7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Direktora vietnieks</w:t>
            </w:r>
          </w:p>
        </w:tc>
        <w:tc>
          <w:tcPr>
            <w:tcW w:w="1276" w:type="dxa"/>
          </w:tcPr>
          <w:p w14:paraId="5CE6CF05" w14:textId="05F9B0FF" w:rsidR="00A04E38" w:rsidRPr="006022FA" w:rsidRDefault="009C1875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1349 32</w:t>
            </w:r>
          </w:p>
        </w:tc>
        <w:tc>
          <w:tcPr>
            <w:tcW w:w="1701" w:type="dxa"/>
          </w:tcPr>
          <w:p w14:paraId="3C72C94F" w14:textId="152238B9" w:rsidR="00A04E38" w:rsidRPr="006022FA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VA</w:t>
            </w:r>
          </w:p>
        </w:tc>
        <w:tc>
          <w:tcPr>
            <w:tcW w:w="1418" w:type="dxa"/>
          </w:tcPr>
          <w:p w14:paraId="2AAA2B63" w14:textId="4AE93CBB" w:rsidR="00A04E38" w:rsidRPr="006022FA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1AA1A249" w14:textId="68F56ED7" w:rsidR="00A04E38" w:rsidRPr="006022FA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5DB990B" w14:textId="77777777" w:rsidR="00A04E38" w:rsidRPr="006022FA" w:rsidRDefault="00A04E38" w:rsidP="0024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8FF" w:rsidRPr="00E178FF" w14:paraId="401C8006" w14:textId="77777777" w:rsidTr="00AF2627">
        <w:tc>
          <w:tcPr>
            <w:tcW w:w="534" w:type="dxa"/>
          </w:tcPr>
          <w:p w14:paraId="73FB313D" w14:textId="12162921" w:rsidR="00A04E38" w:rsidRPr="00E178FF" w:rsidRDefault="003207E4" w:rsidP="009C1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04E38" w:rsidRPr="00E178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069CE8AD" w14:textId="156AE9BF" w:rsidR="00A04E38" w:rsidRPr="00E178FF" w:rsidRDefault="00812111" w:rsidP="00CD7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FF">
              <w:rPr>
                <w:rFonts w:ascii="Times New Roman" w:hAnsi="Times New Roman" w:cs="Times New Roman"/>
                <w:sz w:val="24"/>
                <w:szCs w:val="24"/>
              </w:rPr>
              <w:t>Reģiona galvenais metodiķis</w:t>
            </w:r>
          </w:p>
        </w:tc>
        <w:tc>
          <w:tcPr>
            <w:tcW w:w="1276" w:type="dxa"/>
          </w:tcPr>
          <w:p w14:paraId="39F1637E" w14:textId="65EDB6F7" w:rsidR="00A04E38" w:rsidRPr="00E178FF" w:rsidRDefault="00E178FF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FF">
              <w:rPr>
                <w:rFonts w:ascii="Times New Roman" w:hAnsi="Times New Roman" w:cs="Times New Roman"/>
                <w:sz w:val="24"/>
                <w:szCs w:val="24"/>
              </w:rPr>
              <w:t>2351 02</w:t>
            </w:r>
          </w:p>
        </w:tc>
        <w:tc>
          <w:tcPr>
            <w:tcW w:w="1701" w:type="dxa"/>
          </w:tcPr>
          <w:p w14:paraId="4C96DD89" w14:textId="07B80701" w:rsidR="00A04E38" w:rsidRPr="00E178FF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FF">
              <w:rPr>
                <w:rFonts w:ascii="Times New Roman" w:hAnsi="Times New Roman" w:cs="Times New Roman"/>
                <w:sz w:val="24"/>
                <w:szCs w:val="24"/>
              </w:rPr>
              <w:t>20.2., IV</w:t>
            </w:r>
          </w:p>
        </w:tc>
        <w:tc>
          <w:tcPr>
            <w:tcW w:w="1418" w:type="dxa"/>
          </w:tcPr>
          <w:p w14:paraId="44C516CE" w14:textId="5275267C" w:rsidR="00A04E38" w:rsidRPr="00E178FF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F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52BD9C72" w14:textId="7E2AA33B" w:rsidR="00A04E38" w:rsidRPr="00E178FF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F27ACC9" w14:textId="41961263" w:rsidR="00A04E38" w:rsidRPr="00E178FF" w:rsidRDefault="00A04E38" w:rsidP="0024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04E38" w:rsidRPr="006022FA" w14:paraId="2969E3E6" w14:textId="77777777" w:rsidTr="00AF2627">
        <w:tc>
          <w:tcPr>
            <w:tcW w:w="534" w:type="dxa"/>
          </w:tcPr>
          <w:p w14:paraId="33BB5107" w14:textId="3643624F" w:rsidR="00A04E38" w:rsidRPr="006022FA" w:rsidRDefault="003207E4" w:rsidP="009C1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04E38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342050FC" w14:textId="60035859" w:rsidR="00A04E38" w:rsidRPr="006022FA" w:rsidRDefault="00A04E38" w:rsidP="00CD7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Galvenais bibliotekārs</w:t>
            </w:r>
          </w:p>
        </w:tc>
        <w:tc>
          <w:tcPr>
            <w:tcW w:w="1276" w:type="dxa"/>
          </w:tcPr>
          <w:p w14:paraId="450DDE74" w14:textId="381BC5A3" w:rsidR="00A04E38" w:rsidRPr="006022FA" w:rsidRDefault="00AF2627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56CFAC69" w14:textId="0483883A" w:rsidR="00A04E38" w:rsidRPr="006022FA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4E7489FE" w14:textId="3888B903" w:rsidR="00A04E38" w:rsidRPr="006022FA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78162251" w14:textId="3D4D02E3" w:rsidR="00A04E38" w:rsidRPr="006022FA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042F6608" w14:textId="77777777" w:rsidR="00A04E38" w:rsidRPr="006022FA" w:rsidRDefault="00A04E38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04E38" w:rsidRPr="006022FA" w14:paraId="40A5E074" w14:textId="77777777" w:rsidTr="00AF2627">
        <w:tc>
          <w:tcPr>
            <w:tcW w:w="534" w:type="dxa"/>
          </w:tcPr>
          <w:p w14:paraId="0E257E42" w14:textId="12ACC224" w:rsidR="00A04E38" w:rsidRPr="006022FA" w:rsidRDefault="003207E4" w:rsidP="009C1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04E38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4F69568F" w14:textId="65F7920A" w:rsidR="00A04E38" w:rsidRPr="006022FA" w:rsidRDefault="00A04E38" w:rsidP="00CD7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Galvenais bibliogrāfs</w:t>
            </w:r>
          </w:p>
        </w:tc>
        <w:tc>
          <w:tcPr>
            <w:tcW w:w="1276" w:type="dxa"/>
          </w:tcPr>
          <w:p w14:paraId="09DE5EAB" w14:textId="08936C13" w:rsidR="00A04E38" w:rsidRPr="006022FA" w:rsidRDefault="00AF2627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2622 01</w:t>
            </w:r>
          </w:p>
        </w:tc>
        <w:tc>
          <w:tcPr>
            <w:tcW w:w="1701" w:type="dxa"/>
          </w:tcPr>
          <w:p w14:paraId="172A88B7" w14:textId="401BE99F" w:rsidR="00A04E38" w:rsidRPr="006022FA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657AB6FF" w14:textId="702E7B55" w:rsidR="00A04E38" w:rsidRPr="006022FA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5CB8303" w14:textId="67DEB2B5" w:rsidR="00A04E38" w:rsidRPr="006022FA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7B6DDC35" w14:textId="77777777" w:rsidR="00A04E38" w:rsidRPr="006022FA" w:rsidRDefault="00A04E38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207E4" w:rsidRPr="003207E4" w14:paraId="58ED3FD7" w14:textId="77777777" w:rsidTr="00AF2627">
        <w:tc>
          <w:tcPr>
            <w:tcW w:w="534" w:type="dxa"/>
          </w:tcPr>
          <w:p w14:paraId="1189E672" w14:textId="123D2D9B" w:rsidR="00A04E38" w:rsidRPr="003207E4" w:rsidRDefault="003207E4" w:rsidP="009C1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04E38" w:rsidRPr="003207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725A50D1" w14:textId="5C2B3AC0" w:rsidR="00A04E38" w:rsidRPr="003207E4" w:rsidRDefault="00A04E38" w:rsidP="00CD7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07E4">
              <w:rPr>
                <w:rFonts w:ascii="Times New Roman" w:hAnsi="Times New Roman" w:cs="Times New Roman"/>
                <w:sz w:val="24"/>
                <w:szCs w:val="24"/>
              </w:rPr>
              <w:t>Sistēmbibliotekārs</w:t>
            </w:r>
            <w:proofErr w:type="spellEnd"/>
          </w:p>
        </w:tc>
        <w:tc>
          <w:tcPr>
            <w:tcW w:w="1276" w:type="dxa"/>
          </w:tcPr>
          <w:p w14:paraId="358DB230" w14:textId="1AA5BDBE" w:rsidR="00A04E38" w:rsidRPr="003207E4" w:rsidRDefault="00AF2627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sz w:val="24"/>
                <w:szCs w:val="24"/>
              </w:rPr>
              <w:t>2622 05</w:t>
            </w:r>
          </w:p>
        </w:tc>
        <w:tc>
          <w:tcPr>
            <w:tcW w:w="1701" w:type="dxa"/>
          </w:tcPr>
          <w:p w14:paraId="0DDB64FB" w14:textId="32E27ACC" w:rsidR="00A04E38" w:rsidRPr="003207E4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258B58E7" w14:textId="423E6483" w:rsidR="00A04E38" w:rsidRPr="003207E4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4BD98D2" w14:textId="2FCB4E66" w:rsidR="00A04E38" w:rsidRPr="003207E4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89C8D7F" w14:textId="77777777" w:rsidR="00A04E38" w:rsidRPr="003207E4" w:rsidRDefault="00A04E38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207E4" w:rsidRPr="003207E4" w14:paraId="69D3110B" w14:textId="77777777" w:rsidTr="00AF2627">
        <w:tc>
          <w:tcPr>
            <w:tcW w:w="534" w:type="dxa"/>
          </w:tcPr>
          <w:p w14:paraId="677E862A" w14:textId="5EFFF827" w:rsidR="00A04E38" w:rsidRPr="003207E4" w:rsidRDefault="003207E4" w:rsidP="009C1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04E38" w:rsidRPr="003207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7BEDF7E2" w14:textId="48D3BFB0" w:rsidR="00A04E38" w:rsidRPr="003207E4" w:rsidRDefault="00812111" w:rsidP="00CD7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A04E38" w:rsidRPr="003207E4">
              <w:rPr>
                <w:rFonts w:ascii="Times New Roman" w:hAnsi="Times New Roman" w:cs="Times New Roman"/>
                <w:sz w:val="24"/>
                <w:szCs w:val="24"/>
              </w:rPr>
              <w:t>ietvedis</w:t>
            </w:r>
          </w:p>
        </w:tc>
        <w:tc>
          <w:tcPr>
            <w:tcW w:w="1276" w:type="dxa"/>
          </w:tcPr>
          <w:p w14:paraId="5D7926D5" w14:textId="7A3970B7" w:rsidR="00A04E38" w:rsidRPr="003207E4" w:rsidRDefault="007E3695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701" w:type="dxa"/>
          </w:tcPr>
          <w:p w14:paraId="734B9841" w14:textId="17F99942" w:rsidR="00A04E38" w:rsidRPr="003207E4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418" w:type="dxa"/>
          </w:tcPr>
          <w:p w14:paraId="04FFEA5E" w14:textId="6EA2E083" w:rsidR="00A04E38" w:rsidRPr="003207E4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61CD8E5" w14:textId="6DDE5215" w:rsidR="00A04E38" w:rsidRPr="003207E4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BB99699" w14:textId="5C4A2F55" w:rsidR="00A04E38" w:rsidRPr="003207E4" w:rsidRDefault="00A04E38" w:rsidP="0024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207E4" w:rsidRPr="003207E4" w14:paraId="407A5207" w14:textId="77777777" w:rsidTr="00AF2627">
        <w:tc>
          <w:tcPr>
            <w:tcW w:w="534" w:type="dxa"/>
          </w:tcPr>
          <w:p w14:paraId="6715FADC" w14:textId="4FDEABC1" w:rsidR="00A04E38" w:rsidRPr="003207E4" w:rsidRDefault="003207E4" w:rsidP="009C1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04E38" w:rsidRPr="003207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5145A9E7" w14:textId="6E99926F" w:rsidR="00A04E38" w:rsidRPr="003207E4" w:rsidRDefault="00A04E38" w:rsidP="00CD7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sz w:val="24"/>
                <w:szCs w:val="24"/>
              </w:rPr>
              <w:t>Saimniecības pārzinis</w:t>
            </w:r>
          </w:p>
        </w:tc>
        <w:tc>
          <w:tcPr>
            <w:tcW w:w="1276" w:type="dxa"/>
          </w:tcPr>
          <w:p w14:paraId="4CDD4E92" w14:textId="77777777" w:rsidR="00A04E38" w:rsidRPr="003207E4" w:rsidRDefault="00233E8D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  <w:p w14:paraId="4FB51227" w14:textId="7237419E" w:rsidR="00233E8D" w:rsidRPr="003207E4" w:rsidRDefault="00233E8D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893F6E7" w14:textId="0BD39984" w:rsidR="00A04E38" w:rsidRPr="003207E4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8" w:type="dxa"/>
          </w:tcPr>
          <w:p w14:paraId="5DB4A9D5" w14:textId="798BE325" w:rsidR="00A04E38" w:rsidRPr="003207E4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5F740303" w14:textId="68CEB9A4" w:rsidR="00A04E38" w:rsidRPr="003207E4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0A4771D" w14:textId="3AEE7EB5" w:rsidR="00A04E38" w:rsidRPr="003207E4" w:rsidRDefault="00A04E38" w:rsidP="0024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04E38" w:rsidRPr="006022FA" w14:paraId="110B0D8E" w14:textId="77777777" w:rsidTr="00AF2627">
        <w:tc>
          <w:tcPr>
            <w:tcW w:w="534" w:type="dxa"/>
          </w:tcPr>
          <w:p w14:paraId="5F72E761" w14:textId="5B744DFA" w:rsidR="00A04E38" w:rsidRPr="006022FA" w:rsidRDefault="003207E4" w:rsidP="009C1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04E38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56235BCA" w14:textId="37031403" w:rsidR="00A04E38" w:rsidRPr="006022FA" w:rsidRDefault="00A04E38" w:rsidP="00CD7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276" w:type="dxa"/>
          </w:tcPr>
          <w:p w14:paraId="68852CB9" w14:textId="2E6076C8" w:rsidR="00A04E38" w:rsidRPr="006022FA" w:rsidRDefault="00EE031F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25852F46" w14:textId="70863AA8" w:rsidR="00A04E38" w:rsidRPr="006022FA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2EA10510" w14:textId="0695EF77" w:rsidR="00A04E38" w:rsidRPr="006022FA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1735093" w14:textId="2B0CBB1B" w:rsidR="00A04E38" w:rsidRPr="006022FA" w:rsidRDefault="00A57079" w:rsidP="00A57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3FE6B719" w14:textId="77777777" w:rsidR="00A04E38" w:rsidRPr="006022FA" w:rsidRDefault="00A04E38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04E38" w:rsidRPr="006022FA" w14:paraId="21772759" w14:textId="77777777" w:rsidTr="00AF2627">
        <w:tc>
          <w:tcPr>
            <w:tcW w:w="534" w:type="dxa"/>
          </w:tcPr>
          <w:p w14:paraId="301042D9" w14:textId="15E6427F" w:rsidR="00A04E38" w:rsidRPr="006022FA" w:rsidRDefault="00A04E38" w:rsidP="009C1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207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7AE14064" w14:textId="2A9B3537" w:rsidR="00A04E38" w:rsidRPr="006022FA" w:rsidRDefault="00A04E38" w:rsidP="00CD7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Galvenais bibliotekārs (Bērnu literatūras centrs)</w:t>
            </w:r>
          </w:p>
        </w:tc>
        <w:tc>
          <w:tcPr>
            <w:tcW w:w="1276" w:type="dxa"/>
          </w:tcPr>
          <w:p w14:paraId="0D5D8EF5" w14:textId="3F9470B4" w:rsidR="00A04E38" w:rsidRPr="006022FA" w:rsidRDefault="00AF2627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2E703A0F" w14:textId="574501A9" w:rsidR="00A04E38" w:rsidRPr="006022FA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2467B01C" w14:textId="352166CE" w:rsidR="00A04E38" w:rsidRPr="006022FA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270237F" w14:textId="702F933B" w:rsidR="00A04E38" w:rsidRPr="006022FA" w:rsidRDefault="0071339D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430E9501" w14:textId="77777777" w:rsidR="00A04E38" w:rsidRPr="006022FA" w:rsidRDefault="00A04E38" w:rsidP="0024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E38" w:rsidRPr="006022FA" w14:paraId="7944813E" w14:textId="77777777" w:rsidTr="00AF2627">
        <w:tc>
          <w:tcPr>
            <w:tcW w:w="534" w:type="dxa"/>
          </w:tcPr>
          <w:p w14:paraId="49318FF5" w14:textId="1A9D91F3" w:rsidR="00A04E38" w:rsidRPr="006022FA" w:rsidRDefault="00A04E38" w:rsidP="009C1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207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0D6C8083" w14:textId="3CCA116E" w:rsidR="00A04E38" w:rsidRPr="006022FA" w:rsidRDefault="006954F1" w:rsidP="00CD7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Galvenais bibliotekārs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4E38" w:rsidRPr="006022FA">
              <w:rPr>
                <w:rFonts w:ascii="Times New Roman" w:hAnsi="Times New Roman" w:cs="Times New Roman"/>
                <w:sz w:val="24"/>
                <w:szCs w:val="24"/>
              </w:rPr>
              <w:t>(Lādezera bibliotēka)</w:t>
            </w:r>
          </w:p>
        </w:tc>
        <w:tc>
          <w:tcPr>
            <w:tcW w:w="1276" w:type="dxa"/>
          </w:tcPr>
          <w:p w14:paraId="53654DEE" w14:textId="19B4D3CA" w:rsidR="00A04E38" w:rsidRPr="006022FA" w:rsidRDefault="00AF2627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168AE866" w14:textId="3C3B8B8C" w:rsidR="00A04E38" w:rsidRPr="006022FA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0904964C" w14:textId="71B18313" w:rsidR="00A04E38" w:rsidRPr="006022FA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6A025D7B" w14:textId="18BC4089" w:rsidR="00A04E38" w:rsidRPr="006022FA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7C91C02" w14:textId="78118A3E" w:rsidR="00A04E38" w:rsidRPr="006022FA" w:rsidRDefault="00A04E38" w:rsidP="0024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627" w:rsidRPr="006022FA" w14:paraId="7CEADF7B" w14:textId="77777777" w:rsidTr="00AF2627">
        <w:tc>
          <w:tcPr>
            <w:tcW w:w="534" w:type="dxa"/>
          </w:tcPr>
          <w:p w14:paraId="1FF9DD8B" w14:textId="32323BD5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207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4FB4DFA9" w14:textId="61ACD562" w:rsidR="00AF2627" w:rsidRPr="006022FA" w:rsidRDefault="006954F1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Galvenais bibliotekārs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2627" w:rsidRPr="006022FA">
              <w:rPr>
                <w:rFonts w:ascii="Times New Roman" w:hAnsi="Times New Roman" w:cs="Times New Roman"/>
                <w:sz w:val="24"/>
                <w:szCs w:val="24"/>
              </w:rPr>
              <w:t>(Lādes bibliotēka)</w:t>
            </w:r>
          </w:p>
        </w:tc>
        <w:tc>
          <w:tcPr>
            <w:tcW w:w="1276" w:type="dxa"/>
          </w:tcPr>
          <w:p w14:paraId="658D91D5" w14:textId="792A69C5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7C9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68F52448" w14:textId="706B75A8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69A326DE" w14:textId="41FE75B9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F7DC410" w14:textId="1006A2E0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14:paraId="36D74E7D" w14:textId="53F153D9" w:rsidR="00AF2627" w:rsidRPr="006022FA" w:rsidRDefault="00AF2627" w:rsidP="00AF26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627" w:rsidRPr="006022FA" w14:paraId="006A4C47" w14:textId="77777777" w:rsidTr="00AF2627">
        <w:tc>
          <w:tcPr>
            <w:tcW w:w="534" w:type="dxa"/>
          </w:tcPr>
          <w:p w14:paraId="4AAE4B1A" w14:textId="244E11BE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207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1B840FBF" w14:textId="5F3C2DAD" w:rsidR="00AF2627" w:rsidRPr="006022FA" w:rsidRDefault="006954F1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Galvenais bibliotekārs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2627" w:rsidRPr="006022FA">
              <w:rPr>
                <w:rFonts w:ascii="Times New Roman" w:hAnsi="Times New Roman" w:cs="Times New Roman"/>
                <w:sz w:val="24"/>
                <w:szCs w:val="24"/>
              </w:rPr>
              <w:t>(Umurgas bibliotēka)</w:t>
            </w:r>
          </w:p>
        </w:tc>
        <w:tc>
          <w:tcPr>
            <w:tcW w:w="1276" w:type="dxa"/>
          </w:tcPr>
          <w:p w14:paraId="1439E16D" w14:textId="6B28B5B5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7C9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345CCA0F" w14:textId="0320967D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12C2FA58" w14:textId="59F723EE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66C079B6" w14:textId="3316F508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10A3A46" w14:textId="6C2A9840" w:rsidR="00AF2627" w:rsidRPr="006022FA" w:rsidRDefault="00AF2627" w:rsidP="00AF26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627" w:rsidRPr="006022FA" w14:paraId="54233A45" w14:textId="77777777" w:rsidTr="00AF2627">
        <w:tc>
          <w:tcPr>
            <w:tcW w:w="534" w:type="dxa"/>
          </w:tcPr>
          <w:p w14:paraId="3536F1F7" w14:textId="645DD068" w:rsidR="00AF2627" w:rsidRPr="006022FA" w:rsidRDefault="003207E4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6D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F2627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17ED645A" w14:textId="081C5156" w:rsidR="00AF2627" w:rsidRPr="006022FA" w:rsidRDefault="006954F1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Galvenais bibliotekārs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2627" w:rsidRPr="006022FA">
              <w:rPr>
                <w:rFonts w:ascii="Times New Roman" w:hAnsi="Times New Roman" w:cs="Times New Roman"/>
                <w:sz w:val="24"/>
                <w:szCs w:val="24"/>
              </w:rPr>
              <w:t>(Pociema bibliotēka)</w:t>
            </w:r>
          </w:p>
        </w:tc>
        <w:tc>
          <w:tcPr>
            <w:tcW w:w="1276" w:type="dxa"/>
          </w:tcPr>
          <w:p w14:paraId="101E4E01" w14:textId="24FC5689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7C9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092F9F73" w14:textId="6A4FBD4E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36C07C23" w14:textId="65E3D71D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304AE96" w14:textId="3CEB918B" w:rsidR="00AF2627" w:rsidRPr="006022FA" w:rsidRDefault="002C0D72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5AA5F9F" w14:textId="137211F5" w:rsidR="00AF2627" w:rsidRPr="006022FA" w:rsidRDefault="00AF2627" w:rsidP="00AF26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627" w:rsidRPr="006022FA" w14:paraId="71F42EE7" w14:textId="77777777" w:rsidTr="00AF2627">
        <w:tc>
          <w:tcPr>
            <w:tcW w:w="534" w:type="dxa"/>
          </w:tcPr>
          <w:p w14:paraId="271A69D1" w14:textId="72780B64" w:rsidR="00AF2627" w:rsidRPr="006022FA" w:rsidRDefault="003207E4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6D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F2627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3B5A4E5E" w14:textId="133C2827" w:rsidR="00AF2627" w:rsidRPr="006022FA" w:rsidRDefault="006954F1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Galvenais bibliotekārs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2627" w:rsidRPr="006022FA">
              <w:rPr>
                <w:rFonts w:ascii="Times New Roman" w:hAnsi="Times New Roman" w:cs="Times New Roman"/>
                <w:sz w:val="24"/>
                <w:szCs w:val="24"/>
              </w:rPr>
              <w:t>(Vidrižu bibliotēka)</w:t>
            </w:r>
          </w:p>
        </w:tc>
        <w:tc>
          <w:tcPr>
            <w:tcW w:w="1276" w:type="dxa"/>
          </w:tcPr>
          <w:p w14:paraId="0F5E0911" w14:textId="7F9080CF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7C9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127D4504" w14:textId="75A328B8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3C8D91C9" w14:textId="70C06AE5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6ACD6E43" w14:textId="116721EF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60BE8F0" w14:textId="1A27A9FD" w:rsidR="00AF2627" w:rsidRPr="006022FA" w:rsidRDefault="00AF2627" w:rsidP="00AF26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627" w:rsidRPr="006022FA" w14:paraId="61427BF2" w14:textId="77777777" w:rsidTr="00AF2627">
        <w:tc>
          <w:tcPr>
            <w:tcW w:w="534" w:type="dxa"/>
          </w:tcPr>
          <w:p w14:paraId="2D89F443" w14:textId="4CFD113A" w:rsidR="00AF2627" w:rsidRPr="006022FA" w:rsidRDefault="003207E4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6D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F2627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206C747A" w14:textId="3BFC06E1" w:rsidR="00AF2627" w:rsidRPr="006022FA" w:rsidRDefault="006954F1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Galvenais bibliotekārs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2627" w:rsidRPr="006022FA">
              <w:rPr>
                <w:rFonts w:ascii="Times New Roman" w:hAnsi="Times New Roman" w:cs="Times New Roman"/>
                <w:sz w:val="24"/>
                <w:szCs w:val="24"/>
              </w:rPr>
              <w:t>(Viļķenes bibliotēka)</w:t>
            </w:r>
          </w:p>
        </w:tc>
        <w:tc>
          <w:tcPr>
            <w:tcW w:w="1276" w:type="dxa"/>
          </w:tcPr>
          <w:p w14:paraId="5D0C9F23" w14:textId="5A90095F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7C9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7BBD2064" w14:textId="59C45C0F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3939EEBE" w14:textId="28F0262C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190A5C0" w14:textId="1600D6B7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5336F52" w14:textId="6B757671" w:rsidR="00AF2627" w:rsidRPr="006022FA" w:rsidRDefault="00AF2627" w:rsidP="00AF26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627" w:rsidRPr="006022FA" w14:paraId="6C3EEB19" w14:textId="77777777" w:rsidTr="00AF2627">
        <w:tc>
          <w:tcPr>
            <w:tcW w:w="534" w:type="dxa"/>
          </w:tcPr>
          <w:p w14:paraId="630EC58F" w14:textId="717C63C4" w:rsidR="00AF2627" w:rsidRPr="006022FA" w:rsidRDefault="00F46D4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AF2627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48BDDA83" w14:textId="30B26B28" w:rsidR="00AF2627" w:rsidRPr="006022FA" w:rsidRDefault="006954F1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Galvenais bibliotekārs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2627" w:rsidRPr="006022FA">
              <w:rPr>
                <w:rFonts w:ascii="Times New Roman" w:hAnsi="Times New Roman" w:cs="Times New Roman"/>
                <w:sz w:val="24"/>
                <w:szCs w:val="24"/>
              </w:rPr>
              <w:t>(Pāles bibliotēka)</w:t>
            </w:r>
          </w:p>
        </w:tc>
        <w:tc>
          <w:tcPr>
            <w:tcW w:w="1276" w:type="dxa"/>
          </w:tcPr>
          <w:p w14:paraId="4E30246A" w14:textId="212B064B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7C9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3674AC15" w14:textId="3563BC00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1EBF693F" w14:textId="1C009176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4FA68F6" w14:textId="796B26E0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5997C37" w14:textId="02A94356" w:rsidR="00AF2627" w:rsidRPr="006022FA" w:rsidRDefault="00AF2627" w:rsidP="00AF26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627" w:rsidRPr="006022FA" w14:paraId="0CD2A142" w14:textId="77777777" w:rsidTr="00AF2627">
        <w:tc>
          <w:tcPr>
            <w:tcW w:w="534" w:type="dxa"/>
          </w:tcPr>
          <w:p w14:paraId="4CFC436E" w14:textId="223DE824" w:rsidR="00AF2627" w:rsidRPr="006022FA" w:rsidRDefault="00F46D4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  <w:r w:rsidR="00AF2627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04B3BB7D" w14:textId="0DF0FF14" w:rsidR="00AF2627" w:rsidRPr="006022FA" w:rsidRDefault="007B1B49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Galvenais bibliotekārs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2627" w:rsidRPr="006022FA">
              <w:rPr>
                <w:rFonts w:ascii="Times New Roman" w:hAnsi="Times New Roman" w:cs="Times New Roman"/>
                <w:sz w:val="24"/>
                <w:szCs w:val="24"/>
              </w:rPr>
              <w:t>(Skultes bibliotēka)</w:t>
            </w:r>
          </w:p>
        </w:tc>
        <w:tc>
          <w:tcPr>
            <w:tcW w:w="1276" w:type="dxa"/>
          </w:tcPr>
          <w:p w14:paraId="254CB837" w14:textId="4AFDB65E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7C9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7E2C6CCB" w14:textId="0038FCF3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2D926921" w14:textId="0E48537B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956A568" w14:textId="16EAAF2B" w:rsidR="00AF2627" w:rsidRPr="006022FA" w:rsidRDefault="00AB42E5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5C142B6B" w14:textId="4AF7934D" w:rsidR="00AF2627" w:rsidRPr="006022FA" w:rsidRDefault="00AF2627" w:rsidP="00AF26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2E5" w:rsidRPr="006022FA" w14:paraId="4A37D2B4" w14:textId="77777777" w:rsidTr="00AF2627">
        <w:tc>
          <w:tcPr>
            <w:tcW w:w="534" w:type="dxa"/>
          </w:tcPr>
          <w:p w14:paraId="6D1DFC79" w14:textId="62A7872A" w:rsidR="00AB42E5" w:rsidRDefault="00F46D47" w:rsidP="00AB4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B42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326BA937" w14:textId="69EC6BA8" w:rsidR="00AB42E5" w:rsidRPr="006022FA" w:rsidRDefault="00AB42E5" w:rsidP="00AB4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Galvenais bibliotekārs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(Skultes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multifunkcionālais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centrs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6747752D" w14:textId="703654A8" w:rsidR="00AB42E5" w:rsidRPr="006022FA" w:rsidRDefault="00AB42E5" w:rsidP="00AB4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7C9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3B672327" w14:textId="6F5A92A9" w:rsidR="00AB42E5" w:rsidRPr="006022FA" w:rsidRDefault="00AB42E5" w:rsidP="00AB4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7EBC66E8" w14:textId="00B95150" w:rsidR="00AB42E5" w:rsidRPr="006022FA" w:rsidRDefault="00AB42E5" w:rsidP="00AB4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CC4C706" w14:textId="60711D89" w:rsidR="00AB42E5" w:rsidRPr="006022FA" w:rsidRDefault="00AB42E5" w:rsidP="00AB4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413E4A8" w14:textId="12A9ABDF" w:rsidR="00AB42E5" w:rsidRPr="006022FA" w:rsidRDefault="00AB42E5" w:rsidP="00AB42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2E5" w:rsidRPr="006022FA" w14:paraId="43EBFB4B" w14:textId="77777777" w:rsidTr="006D28EE">
        <w:tc>
          <w:tcPr>
            <w:tcW w:w="5807" w:type="dxa"/>
            <w:gridSpan w:val="4"/>
          </w:tcPr>
          <w:p w14:paraId="78445409" w14:textId="52D9A8E7" w:rsidR="00AB42E5" w:rsidRPr="006022FA" w:rsidRDefault="00AB42E5" w:rsidP="00AB42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BE2083F" w14:textId="51BA71FC" w:rsidR="00AB42E5" w:rsidRPr="003207E4" w:rsidRDefault="00AB42E5" w:rsidP="00AB42E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93" w:type="dxa"/>
            <w:gridSpan w:val="2"/>
          </w:tcPr>
          <w:p w14:paraId="18F68228" w14:textId="5B60CB97" w:rsidR="00AB42E5" w:rsidRPr="003207E4" w:rsidRDefault="00AB42E5" w:rsidP="00AB42E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F46D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1,5</w:t>
            </w:r>
          </w:p>
        </w:tc>
      </w:tr>
      <w:tr w:rsidR="00AB42E5" w:rsidRPr="000A51B9" w14:paraId="58B68840" w14:textId="77777777" w:rsidTr="006D28EE">
        <w:tc>
          <w:tcPr>
            <w:tcW w:w="9918" w:type="dxa"/>
            <w:gridSpan w:val="7"/>
          </w:tcPr>
          <w:p w14:paraId="1BBDBADE" w14:textId="3C12E0D5" w:rsidR="00AB42E5" w:rsidRPr="000A51B9" w:rsidRDefault="00AB42E5" w:rsidP="00A65AC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51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Alojas bibliotēka </w:t>
            </w:r>
            <w:r w:rsidR="00A65ACE"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ar </w:t>
            </w:r>
            <w:proofErr w:type="spellStart"/>
            <w:r w:rsidR="00A65ACE"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filiālbibliotēkām</w:t>
            </w:r>
            <w:proofErr w:type="spellEnd"/>
          </w:p>
        </w:tc>
      </w:tr>
      <w:tr w:rsidR="00A65ACE" w:rsidRPr="006022FA" w14:paraId="60798DFE" w14:textId="77777777" w:rsidTr="00AF2627">
        <w:tc>
          <w:tcPr>
            <w:tcW w:w="534" w:type="dxa"/>
          </w:tcPr>
          <w:p w14:paraId="634DF8B8" w14:textId="0C2BD948" w:rsidR="00A65ACE" w:rsidRPr="006022FA" w:rsidRDefault="00A65ACE" w:rsidP="00A65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96" w:type="dxa"/>
          </w:tcPr>
          <w:p w14:paraId="414B9DEF" w14:textId="02CBC75E" w:rsidR="00A65ACE" w:rsidRPr="006022FA" w:rsidRDefault="00A65ACE" w:rsidP="00A65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276" w:type="dxa"/>
          </w:tcPr>
          <w:p w14:paraId="487CD617" w14:textId="6D163359" w:rsidR="00A65ACE" w:rsidRPr="006022FA" w:rsidRDefault="00A65ACE" w:rsidP="00A65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1349 34</w:t>
            </w:r>
          </w:p>
        </w:tc>
        <w:tc>
          <w:tcPr>
            <w:tcW w:w="1701" w:type="dxa"/>
          </w:tcPr>
          <w:p w14:paraId="0CF6B3AB" w14:textId="7DE8010A" w:rsidR="00A65ACE" w:rsidRPr="006022FA" w:rsidRDefault="00A65ACE" w:rsidP="00A65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IV</w:t>
            </w:r>
          </w:p>
        </w:tc>
        <w:tc>
          <w:tcPr>
            <w:tcW w:w="1418" w:type="dxa"/>
          </w:tcPr>
          <w:p w14:paraId="7204F1BA" w14:textId="05EFC93C" w:rsidR="00A65ACE" w:rsidRPr="006022FA" w:rsidRDefault="00A65ACE" w:rsidP="00A65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6F57526D" w14:textId="5BC364F5" w:rsidR="00A65ACE" w:rsidRPr="006022FA" w:rsidRDefault="00A65ACE" w:rsidP="00A65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4021F5B" w14:textId="77777777" w:rsidR="00A65ACE" w:rsidRPr="006022FA" w:rsidRDefault="00A65ACE" w:rsidP="00A65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ACE" w:rsidRPr="006022FA" w14:paraId="45937FC9" w14:textId="77777777" w:rsidTr="00AF2627">
        <w:tc>
          <w:tcPr>
            <w:tcW w:w="534" w:type="dxa"/>
          </w:tcPr>
          <w:p w14:paraId="3C3EE3B1" w14:textId="093B479F" w:rsidR="00A65ACE" w:rsidRPr="006022FA" w:rsidRDefault="00A65ACE" w:rsidP="00A65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96" w:type="dxa"/>
          </w:tcPr>
          <w:p w14:paraId="53B1DF9B" w14:textId="140D0736" w:rsidR="00A65ACE" w:rsidRPr="006022FA" w:rsidRDefault="00A65ACE" w:rsidP="00A65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Galvenais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bibliotekārs</w:t>
            </w:r>
          </w:p>
        </w:tc>
        <w:tc>
          <w:tcPr>
            <w:tcW w:w="1276" w:type="dxa"/>
          </w:tcPr>
          <w:p w14:paraId="1BD3949C" w14:textId="4F82CDE4" w:rsidR="00A65ACE" w:rsidRPr="006022FA" w:rsidRDefault="00A65ACE" w:rsidP="00A65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7C9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69DC2322" w14:textId="782E1B20" w:rsidR="00A65ACE" w:rsidRPr="006022FA" w:rsidRDefault="00A65ACE" w:rsidP="00A65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0516D7D1" w14:textId="0B9B4E92" w:rsidR="00A65ACE" w:rsidRPr="006022FA" w:rsidRDefault="00A65ACE" w:rsidP="00A65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D3CC9C9" w14:textId="42BA6DE6" w:rsidR="00A65ACE" w:rsidRPr="006022FA" w:rsidRDefault="00A65ACE" w:rsidP="00A65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015F637" w14:textId="77777777" w:rsidR="00A65ACE" w:rsidRPr="006022FA" w:rsidRDefault="00A65ACE" w:rsidP="00A65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ACE" w:rsidRPr="006022FA" w14:paraId="36D39671" w14:textId="77777777" w:rsidTr="00AF2627">
        <w:tc>
          <w:tcPr>
            <w:tcW w:w="534" w:type="dxa"/>
          </w:tcPr>
          <w:p w14:paraId="52FFF83F" w14:textId="42375589" w:rsidR="00A65ACE" w:rsidRPr="006022FA" w:rsidRDefault="00A65ACE" w:rsidP="00A65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96" w:type="dxa"/>
          </w:tcPr>
          <w:p w14:paraId="40E36593" w14:textId="58DF4817" w:rsidR="00A65ACE" w:rsidRPr="006022FA" w:rsidRDefault="00A65ACE" w:rsidP="00A65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Galvenais bibliotekārs ``Sala``</w:t>
            </w:r>
          </w:p>
        </w:tc>
        <w:tc>
          <w:tcPr>
            <w:tcW w:w="1276" w:type="dxa"/>
          </w:tcPr>
          <w:p w14:paraId="4F9F4C67" w14:textId="2D02B918" w:rsidR="00A65ACE" w:rsidRPr="006022FA" w:rsidRDefault="00A65ACE" w:rsidP="00A65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6EBC8653" w14:textId="1EF8F36D" w:rsidR="00A65ACE" w:rsidRPr="006022FA" w:rsidRDefault="00A65ACE" w:rsidP="00A65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4603924A" w14:textId="6CB0ECCD" w:rsidR="00A65ACE" w:rsidRPr="006022FA" w:rsidRDefault="00A65ACE" w:rsidP="00A65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17A1AC2" w14:textId="5862166F" w:rsidR="00A65ACE" w:rsidRPr="006022FA" w:rsidRDefault="00A65ACE" w:rsidP="00A65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54616103" w14:textId="77777777" w:rsidR="00A65ACE" w:rsidRPr="006022FA" w:rsidRDefault="00A65ACE" w:rsidP="00A65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ACE" w:rsidRPr="006022FA" w14:paraId="1705EB97" w14:textId="77777777" w:rsidTr="00AF2627">
        <w:tc>
          <w:tcPr>
            <w:tcW w:w="534" w:type="dxa"/>
          </w:tcPr>
          <w:p w14:paraId="637EE05F" w14:textId="5FD93A24" w:rsidR="00A65ACE" w:rsidRPr="006022FA" w:rsidRDefault="00A65ACE" w:rsidP="00A65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96" w:type="dxa"/>
          </w:tcPr>
          <w:p w14:paraId="15727C20" w14:textId="020ACAAE" w:rsidR="00A65ACE" w:rsidRPr="006022FA" w:rsidRDefault="00A65ACE" w:rsidP="00A65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276" w:type="dxa"/>
          </w:tcPr>
          <w:p w14:paraId="79BB2E25" w14:textId="13192EE2" w:rsidR="00A65ACE" w:rsidRPr="006022FA" w:rsidRDefault="00A65ACE" w:rsidP="00A65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64108268" w14:textId="2D42E0EA" w:rsidR="00A65ACE" w:rsidRPr="006022FA" w:rsidRDefault="00A65ACE" w:rsidP="00A65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0BA7AAA6" w14:textId="6AB942EC" w:rsidR="00A65ACE" w:rsidRPr="006022FA" w:rsidRDefault="00A65ACE" w:rsidP="00A65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867C51E" w14:textId="4D4F9FB7" w:rsidR="00A65ACE" w:rsidRPr="006022FA" w:rsidRDefault="00A65ACE" w:rsidP="00A65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001FAF8" w14:textId="77777777" w:rsidR="00A65ACE" w:rsidRPr="006022FA" w:rsidRDefault="00A65ACE" w:rsidP="00A65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ACE" w:rsidRPr="006022FA" w14:paraId="1882FD9B" w14:textId="77777777" w:rsidTr="00AF2627">
        <w:tc>
          <w:tcPr>
            <w:tcW w:w="534" w:type="dxa"/>
          </w:tcPr>
          <w:p w14:paraId="514C94E2" w14:textId="7447F43A" w:rsidR="00A65ACE" w:rsidRPr="006022FA" w:rsidRDefault="00A65ACE" w:rsidP="00A65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96" w:type="dxa"/>
          </w:tcPr>
          <w:p w14:paraId="01F889CE" w14:textId="4EC62AB2" w:rsidR="00A65ACE" w:rsidRPr="006022FA" w:rsidRDefault="00A65ACE" w:rsidP="00A65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Galvenais 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bibliotekārs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(Staiceles bibliotēka)</w:t>
            </w:r>
          </w:p>
        </w:tc>
        <w:tc>
          <w:tcPr>
            <w:tcW w:w="1276" w:type="dxa"/>
          </w:tcPr>
          <w:p w14:paraId="36CB664C" w14:textId="0FA7BFB6" w:rsidR="00A65ACE" w:rsidRDefault="00A65ACE" w:rsidP="00A65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7C9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34204FDF" w14:textId="3172758C" w:rsidR="00A65ACE" w:rsidRPr="006022FA" w:rsidRDefault="00A65ACE" w:rsidP="00A65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56A4FBD2" w14:textId="0F1439D4" w:rsidR="00A65ACE" w:rsidRPr="006022FA" w:rsidRDefault="00A65ACE" w:rsidP="00A65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25D9104" w14:textId="15FB35D0" w:rsidR="00A65ACE" w:rsidRPr="006022FA" w:rsidRDefault="00A65ACE" w:rsidP="00A65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2A91053F" w14:textId="12335492" w:rsidR="00A65ACE" w:rsidRPr="00A65ACE" w:rsidRDefault="00A65ACE" w:rsidP="00A65A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5ACE" w:rsidRPr="006022FA" w14:paraId="78BD2168" w14:textId="77777777" w:rsidTr="00AF2627">
        <w:tc>
          <w:tcPr>
            <w:tcW w:w="534" w:type="dxa"/>
          </w:tcPr>
          <w:p w14:paraId="1107D769" w14:textId="0AB78D5E" w:rsidR="00A65ACE" w:rsidRDefault="00A65ACE" w:rsidP="00A65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96" w:type="dxa"/>
          </w:tcPr>
          <w:p w14:paraId="74DF8A78" w14:textId="17AB8AD6" w:rsidR="00A65ACE" w:rsidRPr="006022FA" w:rsidRDefault="00A65ACE" w:rsidP="00A65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ibliotekārs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(Staiceles bibliotēka)</w:t>
            </w:r>
          </w:p>
        </w:tc>
        <w:tc>
          <w:tcPr>
            <w:tcW w:w="1276" w:type="dxa"/>
          </w:tcPr>
          <w:p w14:paraId="3ED007B1" w14:textId="3D106D71" w:rsidR="00A65ACE" w:rsidRDefault="00A65ACE" w:rsidP="00A65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7C9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4DC3F2EF" w14:textId="3A435095" w:rsidR="00A65ACE" w:rsidRPr="006022FA" w:rsidRDefault="00A65ACE" w:rsidP="00A65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714B884C" w14:textId="43773760" w:rsidR="00A65ACE" w:rsidRPr="006022FA" w:rsidRDefault="00A65ACE" w:rsidP="00A65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79B8C4C4" w14:textId="4F943025" w:rsidR="00A65ACE" w:rsidRPr="006022FA" w:rsidRDefault="00A65ACE" w:rsidP="00A65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0618877" w14:textId="56400E40" w:rsidR="00A65ACE" w:rsidRPr="006022FA" w:rsidRDefault="00A65ACE" w:rsidP="00A65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8FC" w:rsidRPr="006022FA" w14:paraId="399BFCBD" w14:textId="77777777" w:rsidTr="00AF2627">
        <w:tc>
          <w:tcPr>
            <w:tcW w:w="534" w:type="dxa"/>
          </w:tcPr>
          <w:p w14:paraId="09E78226" w14:textId="303BA82B" w:rsidR="006F28FC" w:rsidRDefault="006F28FC" w:rsidP="006F2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96" w:type="dxa"/>
          </w:tcPr>
          <w:p w14:paraId="4F661072" w14:textId="77777777" w:rsidR="006F28FC" w:rsidRDefault="006F28FC" w:rsidP="006F2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Galvenais bibliogrāfs novadpētniecībā </w:t>
            </w:r>
          </w:p>
          <w:p w14:paraId="1178B1F1" w14:textId="72D9B1F2" w:rsidR="006F28FC" w:rsidRPr="006022FA" w:rsidRDefault="006F28FC" w:rsidP="006F2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(Alojas bibliotēka)</w:t>
            </w:r>
          </w:p>
        </w:tc>
        <w:tc>
          <w:tcPr>
            <w:tcW w:w="1276" w:type="dxa"/>
          </w:tcPr>
          <w:p w14:paraId="5E4F1EA0" w14:textId="3890CB92" w:rsidR="006F28FC" w:rsidRDefault="006F28FC" w:rsidP="006F2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2622 01</w:t>
            </w:r>
          </w:p>
        </w:tc>
        <w:tc>
          <w:tcPr>
            <w:tcW w:w="1701" w:type="dxa"/>
          </w:tcPr>
          <w:p w14:paraId="1C56C32F" w14:textId="0093B83F" w:rsidR="006F28FC" w:rsidRPr="006022FA" w:rsidRDefault="006F28FC" w:rsidP="006F2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478A9A7F" w14:textId="3E10049B" w:rsidR="006F28FC" w:rsidRPr="006022FA" w:rsidRDefault="006F28FC" w:rsidP="006F2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B55CB5C" w14:textId="078D7F3C" w:rsidR="006F28FC" w:rsidRPr="006022FA" w:rsidRDefault="006F28FC" w:rsidP="006F2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5675E5E" w14:textId="726F8357" w:rsidR="006F28FC" w:rsidRPr="006022FA" w:rsidRDefault="006F28FC" w:rsidP="006F28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8FC" w:rsidRPr="006022FA" w14:paraId="36384C64" w14:textId="77777777" w:rsidTr="00AF2627">
        <w:tc>
          <w:tcPr>
            <w:tcW w:w="534" w:type="dxa"/>
          </w:tcPr>
          <w:p w14:paraId="55105FFA" w14:textId="28D76EB9" w:rsidR="006F28FC" w:rsidRDefault="006F28FC" w:rsidP="006F2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96" w:type="dxa"/>
          </w:tcPr>
          <w:p w14:paraId="198D9E24" w14:textId="77777777" w:rsidR="006F28FC" w:rsidRDefault="006F28FC" w:rsidP="006F2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03EEB8F" w14:textId="52DD9443" w:rsidR="006F28FC" w:rsidRPr="006022FA" w:rsidRDefault="006F28FC" w:rsidP="006F2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(Staiceles bibliotēka)</w:t>
            </w:r>
          </w:p>
        </w:tc>
        <w:tc>
          <w:tcPr>
            <w:tcW w:w="1276" w:type="dxa"/>
          </w:tcPr>
          <w:p w14:paraId="38DFC2D0" w14:textId="4A642E84" w:rsidR="006F28FC" w:rsidRDefault="006F28FC" w:rsidP="006F2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7B4174C2" w14:textId="00595387" w:rsidR="006F28FC" w:rsidRPr="006022FA" w:rsidRDefault="006F28FC" w:rsidP="006F2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19293675" w14:textId="7DE5FFC9" w:rsidR="006F28FC" w:rsidRPr="006022FA" w:rsidRDefault="006F28FC" w:rsidP="006F2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D1AE345" w14:textId="2C3C5317" w:rsidR="006F28FC" w:rsidRPr="006022FA" w:rsidRDefault="006F28FC" w:rsidP="006F2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559" w:type="dxa"/>
          </w:tcPr>
          <w:p w14:paraId="6B8DB3D1" w14:textId="3B0E957F" w:rsidR="006F28FC" w:rsidRPr="006022FA" w:rsidRDefault="006F28FC" w:rsidP="006F28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14" w:rsidRPr="006022FA" w14:paraId="3725E9DB" w14:textId="77777777" w:rsidTr="00AF2627">
        <w:tc>
          <w:tcPr>
            <w:tcW w:w="534" w:type="dxa"/>
          </w:tcPr>
          <w:p w14:paraId="3A1E7214" w14:textId="0A5F233D" w:rsidR="00121A14" w:rsidRDefault="00121A14" w:rsidP="00121A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96" w:type="dxa"/>
          </w:tcPr>
          <w:p w14:paraId="3D0B4CB2" w14:textId="24173C9B" w:rsidR="00121A14" w:rsidRPr="006022FA" w:rsidRDefault="00121A14" w:rsidP="00121A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Galvenais 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bibliotekārs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(Puikules bibliotēka)</w:t>
            </w:r>
          </w:p>
        </w:tc>
        <w:tc>
          <w:tcPr>
            <w:tcW w:w="1276" w:type="dxa"/>
          </w:tcPr>
          <w:p w14:paraId="758A23EC" w14:textId="35169928" w:rsidR="00121A14" w:rsidRDefault="00121A14" w:rsidP="00121A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7C9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4F911E14" w14:textId="3EFE6128" w:rsidR="00121A14" w:rsidRPr="006022FA" w:rsidRDefault="00121A14" w:rsidP="00121A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0D3BBD29" w14:textId="3FE21C44" w:rsidR="00121A14" w:rsidRPr="006022FA" w:rsidRDefault="00121A14" w:rsidP="00121A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7D483D8" w14:textId="60632349" w:rsidR="00121A14" w:rsidRPr="006022FA" w:rsidRDefault="00121A14" w:rsidP="00121A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3ED2C6EB" w14:textId="3989EA66" w:rsidR="00121A14" w:rsidRPr="006022FA" w:rsidRDefault="00121A14" w:rsidP="00121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14" w:rsidRPr="006022FA" w14:paraId="5F462765" w14:textId="77777777" w:rsidTr="00AF2627">
        <w:tc>
          <w:tcPr>
            <w:tcW w:w="534" w:type="dxa"/>
          </w:tcPr>
          <w:p w14:paraId="79A69D6F" w14:textId="21623D09" w:rsidR="00121A14" w:rsidRDefault="00121A14" w:rsidP="00121A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96" w:type="dxa"/>
          </w:tcPr>
          <w:p w14:paraId="45F8BFB5" w14:textId="77777777" w:rsidR="00121A14" w:rsidRDefault="00121A14" w:rsidP="00121A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Galvenais 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bibliotekārs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7F2A396" w14:textId="72DF5060" w:rsidR="00121A14" w:rsidRPr="006022FA" w:rsidRDefault="00121A14" w:rsidP="00121A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Vilzēnu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bibliotēka)</w:t>
            </w:r>
          </w:p>
        </w:tc>
        <w:tc>
          <w:tcPr>
            <w:tcW w:w="1276" w:type="dxa"/>
          </w:tcPr>
          <w:p w14:paraId="027A7981" w14:textId="4FFE765D" w:rsidR="00121A14" w:rsidRDefault="00121A14" w:rsidP="00121A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7C9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2F93EC55" w14:textId="700FA41A" w:rsidR="00121A14" w:rsidRPr="006022FA" w:rsidRDefault="00121A14" w:rsidP="00121A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58DE41A3" w14:textId="23175CE1" w:rsidR="00121A14" w:rsidRPr="006022FA" w:rsidRDefault="00121A14" w:rsidP="00121A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6188E301" w14:textId="5252D8B6" w:rsidR="00121A14" w:rsidRPr="006022FA" w:rsidRDefault="00121A14" w:rsidP="00121A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5B798091" w14:textId="7AF22CE8" w:rsidR="00121A14" w:rsidRPr="006022FA" w:rsidRDefault="00121A14" w:rsidP="00121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14" w:rsidRPr="006022FA" w14:paraId="1643D372" w14:textId="77777777" w:rsidTr="00D1259A">
        <w:tc>
          <w:tcPr>
            <w:tcW w:w="5807" w:type="dxa"/>
            <w:gridSpan w:val="4"/>
          </w:tcPr>
          <w:p w14:paraId="57A54DCF" w14:textId="1CE64A0A" w:rsidR="00121A14" w:rsidRPr="006022FA" w:rsidRDefault="00121A14" w:rsidP="00121A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FE0D5CE" w14:textId="1EF2D145" w:rsidR="00121A14" w:rsidRPr="003207E4" w:rsidRDefault="00121A14" w:rsidP="00121A1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93" w:type="dxa"/>
            <w:gridSpan w:val="2"/>
          </w:tcPr>
          <w:p w14:paraId="4B47A2F8" w14:textId="5CA530BD" w:rsidR="00121A14" w:rsidRPr="003207E4" w:rsidRDefault="00391E24" w:rsidP="00121A1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9,3</w:t>
            </w:r>
          </w:p>
        </w:tc>
      </w:tr>
      <w:tr w:rsidR="00121A14" w:rsidRPr="00CC1517" w14:paraId="2B74FDBD" w14:textId="77777777" w:rsidTr="006D28EE">
        <w:tc>
          <w:tcPr>
            <w:tcW w:w="9918" w:type="dxa"/>
            <w:gridSpan w:val="7"/>
          </w:tcPr>
          <w:p w14:paraId="3746A000" w14:textId="3F667245" w:rsidR="00121A14" w:rsidRPr="00CC1517" w:rsidRDefault="00121A14" w:rsidP="00121A1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Salacgrīvas bibliotēka (ar </w:t>
            </w:r>
            <w:proofErr w:type="spellStart"/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filiālbibliotēkām</w:t>
            </w:r>
            <w:proofErr w:type="spellEnd"/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</w:tr>
      <w:tr w:rsidR="00121A14" w:rsidRPr="006022FA" w14:paraId="7EE4F856" w14:textId="77777777" w:rsidTr="00AF2627">
        <w:tc>
          <w:tcPr>
            <w:tcW w:w="534" w:type="dxa"/>
          </w:tcPr>
          <w:p w14:paraId="389C2279" w14:textId="6A6573E4" w:rsidR="00121A14" w:rsidRPr="006022FA" w:rsidRDefault="00121A14" w:rsidP="00121A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96" w:type="dxa"/>
          </w:tcPr>
          <w:p w14:paraId="58E35499" w14:textId="5CCC9AFE" w:rsidR="00121A14" w:rsidRPr="006022FA" w:rsidRDefault="00121A14" w:rsidP="00121A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276" w:type="dxa"/>
          </w:tcPr>
          <w:p w14:paraId="796690F7" w14:textId="6E764B06" w:rsidR="00121A14" w:rsidRPr="006022FA" w:rsidRDefault="00121A14" w:rsidP="00121A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1349 34</w:t>
            </w:r>
          </w:p>
        </w:tc>
        <w:tc>
          <w:tcPr>
            <w:tcW w:w="1701" w:type="dxa"/>
          </w:tcPr>
          <w:p w14:paraId="243146DA" w14:textId="5AEE0C9C" w:rsidR="00121A14" w:rsidRPr="006022FA" w:rsidRDefault="00121A14" w:rsidP="00121A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IV</w:t>
            </w:r>
          </w:p>
        </w:tc>
        <w:tc>
          <w:tcPr>
            <w:tcW w:w="1418" w:type="dxa"/>
          </w:tcPr>
          <w:p w14:paraId="2B657F12" w14:textId="6E6AF502" w:rsidR="00121A14" w:rsidRPr="006022FA" w:rsidRDefault="00121A14" w:rsidP="00121A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1177E7CC" w14:textId="0E1A8B7A" w:rsidR="00121A14" w:rsidRPr="006022FA" w:rsidRDefault="00121A14" w:rsidP="00121A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0044557" w14:textId="77777777" w:rsidR="00121A14" w:rsidRPr="006022FA" w:rsidRDefault="00121A14" w:rsidP="00121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5AA" w:rsidRPr="006022FA" w14:paraId="5B89B346" w14:textId="77777777" w:rsidTr="00AF2627">
        <w:tc>
          <w:tcPr>
            <w:tcW w:w="534" w:type="dxa"/>
          </w:tcPr>
          <w:p w14:paraId="2D0AB821" w14:textId="3A79D80D" w:rsidR="00A805AA" w:rsidRPr="006022FA" w:rsidRDefault="00F46D47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805AA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0F4692AC" w14:textId="5F411A03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Galvenais bibliotekārs (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Svētciems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73088336" w14:textId="556B761D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7C9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21758B4E" w14:textId="18AE553B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3BEB5718" w14:textId="59E3CF55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56DF95E" w14:textId="7939DD4A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5704504E" w14:textId="77777777" w:rsidR="00A805AA" w:rsidRPr="006022FA" w:rsidRDefault="00A805AA" w:rsidP="00A80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5AA" w:rsidRPr="006022FA" w14:paraId="56CE66DA" w14:textId="77777777" w:rsidTr="00AF2627">
        <w:tc>
          <w:tcPr>
            <w:tcW w:w="534" w:type="dxa"/>
          </w:tcPr>
          <w:p w14:paraId="10767FF5" w14:textId="277CFF08" w:rsidR="00A805AA" w:rsidRPr="006022FA" w:rsidRDefault="00F46D47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805AA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2D17A5FC" w14:textId="0B535EEF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Galvenais bibliotekārs (Ainaži)</w:t>
            </w:r>
          </w:p>
        </w:tc>
        <w:tc>
          <w:tcPr>
            <w:tcW w:w="1276" w:type="dxa"/>
          </w:tcPr>
          <w:p w14:paraId="32EB3492" w14:textId="2FD60DDD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464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7F476F10" w14:textId="0868AE16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14FE7924" w14:textId="1395C4B3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727CB3B1" w14:textId="4E790D42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3506894F" w14:textId="77777777" w:rsidR="00A805AA" w:rsidRPr="006022FA" w:rsidRDefault="00A805AA" w:rsidP="00A80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5AA" w:rsidRPr="006022FA" w14:paraId="6DB439A5" w14:textId="77777777" w:rsidTr="00AF2627">
        <w:tc>
          <w:tcPr>
            <w:tcW w:w="534" w:type="dxa"/>
          </w:tcPr>
          <w:p w14:paraId="504FF7EC" w14:textId="0ABBBA61" w:rsidR="00A805AA" w:rsidRPr="006022FA" w:rsidRDefault="00F46D47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805AA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26E7060E" w14:textId="3F2D03CE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Galvenais bibliotekārs (Liepupe)</w:t>
            </w:r>
          </w:p>
        </w:tc>
        <w:tc>
          <w:tcPr>
            <w:tcW w:w="1276" w:type="dxa"/>
          </w:tcPr>
          <w:p w14:paraId="3054253D" w14:textId="12BA754B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464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07E02174" w14:textId="20DF4483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44CDF695" w14:textId="73A7D22D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C7014DD" w14:textId="017A1D98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32DD4531" w14:textId="77777777" w:rsidR="00A805AA" w:rsidRPr="006022FA" w:rsidRDefault="00A805AA" w:rsidP="00A80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5AA" w:rsidRPr="006022FA" w14:paraId="79AFBF92" w14:textId="77777777" w:rsidTr="00AF2627">
        <w:tc>
          <w:tcPr>
            <w:tcW w:w="534" w:type="dxa"/>
          </w:tcPr>
          <w:p w14:paraId="0F33FD49" w14:textId="4B4758AB" w:rsidR="00A805AA" w:rsidRPr="006022FA" w:rsidRDefault="00F46D47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805AA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58889BC1" w14:textId="7C1F3D19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Galvenais bibliotekārs (Tūja)</w:t>
            </w:r>
          </w:p>
        </w:tc>
        <w:tc>
          <w:tcPr>
            <w:tcW w:w="1276" w:type="dxa"/>
          </w:tcPr>
          <w:p w14:paraId="6371DF51" w14:textId="27E2BC26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464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0BCC2AD6" w14:textId="0BFF7D2D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4DFB863B" w14:textId="08370FAC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294008D" w14:textId="2C798BF8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2E5EC86" w14:textId="77777777" w:rsidR="00A805AA" w:rsidRPr="006022FA" w:rsidRDefault="00A805AA" w:rsidP="00A80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5AA" w:rsidRPr="006022FA" w14:paraId="611B0A63" w14:textId="77777777" w:rsidTr="00AF2627">
        <w:tc>
          <w:tcPr>
            <w:tcW w:w="534" w:type="dxa"/>
          </w:tcPr>
          <w:p w14:paraId="47695503" w14:textId="20623668" w:rsidR="00A805AA" w:rsidRPr="006022FA" w:rsidRDefault="00F46D47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805AA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2EEF3725" w14:textId="3FA7629F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Galvenais bibliotekārs (Korģene)</w:t>
            </w:r>
          </w:p>
        </w:tc>
        <w:tc>
          <w:tcPr>
            <w:tcW w:w="1276" w:type="dxa"/>
          </w:tcPr>
          <w:p w14:paraId="38E5541A" w14:textId="28A6A586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464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2A23653A" w14:textId="402725E3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0F6400B8" w14:textId="4360EEC2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AEF334B" w14:textId="455956CE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358F9A31" w14:textId="77777777" w:rsidR="00A805AA" w:rsidRPr="006022FA" w:rsidRDefault="00A805AA" w:rsidP="00A80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5AA" w:rsidRPr="006022FA" w14:paraId="448BA62A" w14:textId="77777777" w:rsidTr="00AF2627">
        <w:tc>
          <w:tcPr>
            <w:tcW w:w="534" w:type="dxa"/>
          </w:tcPr>
          <w:p w14:paraId="7C18D5D3" w14:textId="6607E7B2" w:rsidR="00A805AA" w:rsidRPr="006022FA" w:rsidRDefault="00F46D47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A805AA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5FD00672" w14:textId="31DE602E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Bibliotekārs (Salacgrīva)</w:t>
            </w:r>
          </w:p>
        </w:tc>
        <w:tc>
          <w:tcPr>
            <w:tcW w:w="1276" w:type="dxa"/>
          </w:tcPr>
          <w:p w14:paraId="5F6846FE" w14:textId="0F6387FC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0A8">
              <w:rPr>
                <w:rFonts w:ascii="Times New Roman" w:hAnsi="Times New Roman" w:cs="Times New Roman"/>
                <w:sz w:val="24"/>
                <w:szCs w:val="24"/>
              </w:rPr>
              <w:t>3433 01</w:t>
            </w:r>
          </w:p>
        </w:tc>
        <w:tc>
          <w:tcPr>
            <w:tcW w:w="1701" w:type="dxa"/>
          </w:tcPr>
          <w:p w14:paraId="4A943AED" w14:textId="70FAC519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</w:t>
            </w:r>
          </w:p>
        </w:tc>
        <w:tc>
          <w:tcPr>
            <w:tcW w:w="1418" w:type="dxa"/>
          </w:tcPr>
          <w:p w14:paraId="5D5D610E" w14:textId="2E34C5BC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33A56513" w14:textId="0A7C4B32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6B234E9C" w14:textId="77777777" w:rsidR="00A805AA" w:rsidRPr="006022FA" w:rsidRDefault="00A805AA" w:rsidP="00A80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5AA" w:rsidRPr="006022FA" w14:paraId="640EABCB" w14:textId="77777777" w:rsidTr="00AF2627">
        <w:tc>
          <w:tcPr>
            <w:tcW w:w="534" w:type="dxa"/>
          </w:tcPr>
          <w:p w14:paraId="36E1A244" w14:textId="22F69E54" w:rsidR="00A805AA" w:rsidRPr="006022FA" w:rsidRDefault="00F46D47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805AA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091AD509" w14:textId="52912930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Bibliotekārs (Ainaži)</w:t>
            </w:r>
          </w:p>
        </w:tc>
        <w:tc>
          <w:tcPr>
            <w:tcW w:w="1276" w:type="dxa"/>
          </w:tcPr>
          <w:p w14:paraId="2B60109F" w14:textId="78647DE6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0A8">
              <w:rPr>
                <w:rFonts w:ascii="Times New Roman" w:hAnsi="Times New Roman" w:cs="Times New Roman"/>
                <w:sz w:val="24"/>
                <w:szCs w:val="24"/>
              </w:rPr>
              <w:t>3433 01</w:t>
            </w:r>
          </w:p>
        </w:tc>
        <w:tc>
          <w:tcPr>
            <w:tcW w:w="1701" w:type="dxa"/>
          </w:tcPr>
          <w:p w14:paraId="656B74F0" w14:textId="3E78624E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</w:t>
            </w:r>
          </w:p>
        </w:tc>
        <w:tc>
          <w:tcPr>
            <w:tcW w:w="1418" w:type="dxa"/>
          </w:tcPr>
          <w:p w14:paraId="45810862" w14:textId="44DA2CA0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6671FDA4" w14:textId="62613026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3E1C7058" w14:textId="77777777" w:rsidR="00A805AA" w:rsidRPr="006022FA" w:rsidRDefault="00A805AA" w:rsidP="00A80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5AA" w:rsidRPr="006022FA" w14:paraId="3B67265A" w14:textId="77777777" w:rsidTr="00AF2627">
        <w:tc>
          <w:tcPr>
            <w:tcW w:w="534" w:type="dxa"/>
          </w:tcPr>
          <w:p w14:paraId="1250164D" w14:textId="5F55D887" w:rsidR="00A805AA" w:rsidRPr="006022FA" w:rsidRDefault="00F46D47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805AA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25744C4F" w14:textId="0BE6AD8E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 (Salacgrīva)</w:t>
            </w:r>
          </w:p>
        </w:tc>
        <w:tc>
          <w:tcPr>
            <w:tcW w:w="1276" w:type="dxa"/>
          </w:tcPr>
          <w:p w14:paraId="4FCF37BE" w14:textId="1A626FBE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79A03F59" w14:textId="1F6A65C7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55C043D6" w14:textId="25E6045C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3AB3292" w14:textId="022B64A2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14:paraId="29BFBA9F" w14:textId="77777777" w:rsidR="00A805AA" w:rsidRPr="006022FA" w:rsidRDefault="00A805AA" w:rsidP="00A80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5AA" w:rsidRPr="006022FA" w14:paraId="0C2C9EB6" w14:textId="77777777" w:rsidTr="00AF2627">
        <w:tc>
          <w:tcPr>
            <w:tcW w:w="534" w:type="dxa"/>
          </w:tcPr>
          <w:p w14:paraId="759A123E" w14:textId="4537072D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6D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32BAD314" w14:textId="1156D88C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 (Ainaži)</w:t>
            </w:r>
          </w:p>
        </w:tc>
        <w:tc>
          <w:tcPr>
            <w:tcW w:w="1276" w:type="dxa"/>
          </w:tcPr>
          <w:p w14:paraId="4A845F21" w14:textId="33AC802D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4440782A" w14:textId="5B9A538E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69D03F23" w14:textId="044202CF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84EAB30" w14:textId="4BF7504C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14:paraId="7D0A38A9" w14:textId="77777777" w:rsidR="00A805AA" w:rsidRPr="006022FA" w:rsidRDefault="00A805AA" w:rsidP="00A80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5AA" w:rsidRPr="006022FA" w14:paraId="03BE3E15" w14:textId="77777777" w:rsidTr="00AF2627">
        <w:tc>
          <w:tcPr>
            <w:tcW w:w="534" w:type="dxa"/>
          </w:tcPr>
          <w:p w14:paraId="03B7DC10" w14:textId="08C61545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6D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3F820823" w14:textId="4B51FB6F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 (Liepupe)</w:t>
            </w:r>
          </w:p>
        </w:tc>
        <w:tc>
          <w:tcPr>
            <w:tcW w:w="1276" w:type="dxa"/>
          </w:tcPr>
          <w:p w14:paraId="30D43854" w14:textId="3A021AC6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520"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7A7EF4A3" w14:textId="53424815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74D3420C" w14:textId="73727A51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37C0DD1" w14:textId="7512FF26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559" w:type="dxa"/>
          </w:tcPr>
          <w:p w14:paraId="792B0DD3" w14:textId="77777777" w:rsidR="00A805AA" w:rsidRPr="006022FA" w:rsidRDefault="00A805AA" w:rsidP="00A80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5AA" w:rsidRPr="006022FA" w14:paraId="6BD840F1" w14:textId="77777777" w:rsidTr="00AF2627">
        <w:tc>
          <w:tcPr>
            <w:tcW w:w="534" w:type="dxa"/>
          </w:tcPr>
          <w:p w14:paraId="43C25663" w14:textId="2D28A0F5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6D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1178E20B" w14:textId="12F02E5F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 (Tūja)</w:t>
            </w:r>
          </w:p>
        </w:tc>
        <w:tc>
          <w:tcPr>
            <w:tcW w:w="1276" w:type="dxa"/>
          </w:tcPr>
          <w:p w14:paraId="03F6337F" w14:textId="7DC9F119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520"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65847DCF" w14:textId="5881BB2B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1071DEED" w14:textId="09CB5B55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6DB68C9" w14:textId="6799C044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559" w:type="dxa"/>
          </w:tcPr>
          <w:p w14:paraId="4A4FA0CA" w14:textId="77777777" w:rsidR="00A805AA" w:rsidRPr="006022FA" w:rsidRDefault="00A805AA" w:rsidP="00A80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5AA" w:rsidRPr="006022FA" w14:paraId="24F07323" w14:textId="77777777" w:rsidTr="00AF2627">
        <w:tc>
          <w:tcPr>
            <w:tcW w:w="534" w:type="dxa"/>
          </w:tcPr>
          <w:p w14:paraId="0728B44B" w14:textId="2A0FE617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6D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3F994AE8" w14:textId="22CF4E9F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 (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Svētciems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17C719B2" w14:textId="47333DC0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520"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76DB7FD1" w14:textId="17223E92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413AB545" w14:textId="597B808D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DC37773" w14:textId="7B81E4FD" w:rsidR="00A805AA" w:rsidRPr="006022FA" w:rsidRDefault="00A805AA" w:rsidP="00A8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14:paraId="2ECA60CD" w14:textId="77777777" w:rsidR="00A805AA" w:rsidRPr="006022FA" w:rsidRDefault="00A805AA" w:rsidP="00A805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5AA" w:rsidRPr="006022FA" w14:paraId="7B1BBCC3" w14:textId="77777777" w:rsidTr="006D28EE">
        <w:tc>
          <w:tcPr>
            <w:tcW w:w="5807" w:type="dxa"/>
            <w:gridSpan w:val="4"/>
          </w:tcPr>
          <w:p w14:paraId="5BBAEDA0" w14:textId="4C316D0C" w:rsidR="00A805AA" w:rsidRPr="006022FA" w:rsidRDefault="00A805AA" w:rsidP="00A805A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F804B6A" w14:textId="17264AF3" w:rsidR="00A805AA" w:rsidRPr="008B51F9" w:rsidRDefault="00A805AA" w:rsidP="00A805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93" w:type="dxa"/>
            <w:gridSpan w:val="2"/>
          </w:tcPr>
          <w:p w14:paraId="49C3E457" w14:textId="0EBA5986" w:rsidR="00A805AA" w:rsidRPr="008B51F9" w:rsidRDefault="00A805AA" w:rsidP="00391E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391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,9</w:t>
            </w:r>
          </w:p>
        </w:tc>
      </w:tr>
    </w:tbl>
    <w:p w14:paraId="4F4C4573" w14:textId="77777777" w:rsidR="006022FA" w:rsidRPr="006022FA" w:rsidRDefault="006022FA" w:rsidP="00295760">
      <w:pPr>
        <w:pStyle w:val="Sarakstarindkopa"/>
        <w:rPr>
          <w:rFonts w:ascii="Times New Roman" w:hAnsi="Times New Roman" w:cs="Times New Roman"/>
          <w:b/>
          <w:bCs/>
          <w:sz w:val="24"/>
          <w:szCs w:val="24"/>
        </w:rPr>
        <w:sectPr w:rsidR="006022FA" w:rsidRPr="006022FA" w:rsidSect="006022FA">
          <w:headerReference w:type="default" r:id="rId10"/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54646DE7" w14:textId="1B4150DF" w:rsidR="006022FA" w:rsidRPr="006022FA" w:rsidRDefault="006022FA" w:rsidP="00116A3F">
      <w:pPr>
        <w:keepNext/>
        <w:spacing w:after="0" w:line="240" w:lineRule="auto"/>
        <w:ind w:left="6067"/>
        <w:jc w:val="right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lastRenderedPageBreak/>
        <w:t>3.PIELIKUMS</w:t>
      </w:r>
    </w:p>
    <w:p w14:paraId="76902557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Limbažu novada domes</w:t>
      </w:r>
    </w:p>
    <w:p w14:paraId="12F56588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30.01.2025.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 xml:space="preserve"> sēdes lēmumam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40</w:t>
      </w:r>
    </w:p>
    <w:p w14:paraId="6B44CDAC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(protokols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1, 41.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)</w:t>
      </w:r>
    </w:p>
    <w:p w14:paraId="7AACE762" w14:textId="77777777" w:rsidR="009A4E5E" w:rsidRDefault="009A4E5E" w:rsidP="009A4E5E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</w:p>
    <w:p w14:paraId="77472934" w14:textId="77777777" w:rsidR="00D77901" w:rsidRDefault="00D77901" w:rsidP="00D77901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GROZĪJUMI izdarīti ar </w:t>
      </w:r>
    </w:p>
    <w:p w14:paraId="4BE33373" w14:textId="57111E54" w:rsidR="00D77901" w:rsidRDefault="00D77901" w:rsidP="00D77901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30.10.2025. sēdes lēmumu Nr.776 (protokols Nr.17, 24.)</w:t>
      </w:r>
      <w:r w:rsidR="001802E1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un</w:t>
      </w:r>
      <w:bookmarkStart w:id="1" w:name="_GoBack"/>
      <w:bookmarkEnd w:id="1"/>
    </w:p>
    <w:p w14:paraId="50D6AF55" w14:textId="77777777" w:rsidR="001802E1" w:rsidRDefault="001802E1" w:rsidP="001802E1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18.12.2025. sēdes lēmumu Nr.921 (protokols Nr.21, 43.)</w:t>
      </w:r>
    </w:p>
    <w:p w14:paraId="3DF9EF66" w14:textId="77777777" w:rsidR="00715E2D" w:rsidRDefault="00715E2D" w:rsidP="00715E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</w:p>
    <w:p w14:paraId="778B20A5" w14:textId="42CA5E3A" w:rsidR="00295760" w:rsidRPr="006022FA" w:rsidRDefault="00295760" w:rsidP="0029576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22FA">
        <w:rPr>
          <w:rFonts w:ascii="Times New Roman" w:hAnsi="Times New Roman" w:cs="Times New Roman"/>
          <w:b/>
          <w:bCs/>
          <w:sz w:val="28"/>
          <w:szCs w:val="28"/>
        </w:rPr>
        <w:t xml:space="preserve">Limbažu novada pašvaldības iestāžu amatu </w:t>
      </w:r>
      <w:r w:rsidR="006B7FE4" w:rsidRPr="006022FA">
        <w:rPr>
          <w:rFonts w:ascii="Times New Roman" w:hAnsi="Times New Roman" w:cs="Times New Roman"/>
          <w:b/>
          <w:bCs/>
          <w:sz w:val="28"/>
          <w:szCs w:val="28"/>
        </w:rPr>
        <w:t>klasificēšanas apkopojums</w:t>
      </w:r>
    </w:p>
    <w:p w14:paraId="3C7DAEAF" w14:textId="5870D931" w:rsidR="00CD78BD" w:rsidRPr="006022FA" w:rsidRDefault="00295760" w:rsidP="00CD78B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22FA">
        <w:rPr>
          <w:rFonts w:ascii="Times New Roman" w:hAnsi="Times New Roman" w:cs="Times New Roman"/>
          <w:b/>
          <w:bCs/>
          <w:sz w:val="24"/>
          <w:szCs w:val="24"/>
        </w:rPr>
        <w:t>KULTŪRAS IESTĀDES</w:t>
      </w:r>
    </w:p>
    <w:tbl>
      <w:tblPr>
        <w:tblStyle w:val="Reatabula"/>
        <w:tblW w:w="9918" w:type="dxa"/>
        <w:tblLayout w:type="fixed"/>
        <w:tblLook w:val="04A0" w:firstRow="1" w:lastRow="0" w:firstColumn="1" w:lastColumn="0" w:noHBand="0" w:noVBand="1"/>
      </w:tblPr>
      <w:tblGrid>
        <w:gridCol w:w="534"/>
        <w:gridCol w:w="2438"/>
        <w:gridCol w:w="1559"/>
        <w:gridCol w:w="1701"/>
        <w:gridCol w:w="1418"/>
        <w:gridCol w:w="1134"/>
        <w:gridCol w:w="1134"/>
      </w:tblGrid>
      <w:tr w:rsidR="000A4941" w:rsidRPr="006022FA" w14:paraId="706B3C2E" w14:textId="77777777" w:rsidTr="000A4941">
        <w:trPr>
          <w:tblHeader/>
        </w:trPr>
        <w:tc>
          <w:tcPr>
            <w:tcW w:w="534" w:type="dxa"/>
          </w:tcPr>
          <w:p w14:paraId="46D86BA2" w14:textId="77777777" w:rsidR="000A4941" w:rsidRPr="006022FA" w:rsidRDefault="000A494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 p.</w:t>
            </w:r>
          </w:p>
          <w:p w14:paraId="77A60C93" w14:textId="77777777" w:rsidR="000A4941" w:rsidRPr="006022FA" w:rsidRDefault="000A494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k.</w:t>
            </w:r>
          </w:p>
        </w:tc>
        <w:tc>
          <w:tcPr>
            <w:tcW w:w="2438" w:type="dxa"/>
          </w:tcPr>
          <w:p w14:paraId="383D64BB" w14:textId="77777777" w:rsidR="000A4941" w:rsidRPr="006022FA" w:rsidRDefault="000A494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Amata nosaukums</w:t>
            </w:r>
          </w:p>
        </w:tc>
        <w:tc>
          <w:tcPr>
            <w:tcW w:w="1559" w:type="dxa"/>
          </w:tcPr>
          <w:p w14:paraId="359A4FD4" w14:textId="15F2574A" w:rsidR="000A4941" w:rsidRPr="006022FA" w:rsidRDefault="000A494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Profesijas klasifikators</w:t>
            </w:r>
          </w:p>
        </w:tc>
        <w:tc>
          <w:tcPr>
            <w:tcW w:w="1701" w:type="dxa"/>
          </w:tcPr>
          <w:p w14:paraId="264E2131" w14:textId="171FAF71" w:rsidR="000A4941" w:rsidRPr="006022FA" w:rsidRDefault="000A494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Saime (</w:t>
            </w:r>
            <w:proofErr w:type="spellStart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apakšsaime</w:t>
            </w:r>
            <w:proofErr w:type="spellEnd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), līmenis</w:t>
            </w:r>
          </w:p>
        </w:tc>
        <w:tc>
          <w:tcPr>
            <w:tcW w:w="1418" w:type="dxa"/>
          </w:tcPr>
          <w:p w14:paraId="11823BB4" w14:textId="4A80925C" w:rsidR="000A4941" w:rsidRPr="006022FA" w:rsidRDefault="000A494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Mēnešalgu grupa</w:t>
            </w:r>
          </w:p>
        </w:tc>
        <w:tc>
          <w:tcPr>
            <w:tcW w:w="1134" w:type="dxa"/>
          </w:tcPr>
          <w:p w14:paraId="1E5C24AD" w14:textId="05BF2885" w:rsidR="000A4941" w:rsidRPr="006022FA" w:rsidRDefault="000A494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Vienādo amatu skaits</w:t>
            </w:r>
          </w:p>
        </w:tc>
        <w:tc>
          <w:tcPr>
            <w:tcW w:w="1134" w:type="dxa"/>
          </w:tcPr>
          <w:p w14:paraId="4FF7CC73" w14:textId="77777777" w:rsidR="000A4941" w:rsidRPr="006022FA" w:rsidRDefault="000A494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Piezīmes</w:t>
            </w:r>
          </w:p>
        </w:tc>
      </w:tr>
      <w:tr w:rsidR="00E95DFB" w:rsidRPr="00CC1517" w14:paraId="3E4EAF66" w14:textId="77777777" w:rsidTr="006D28EE">
        <w:tc>
          <w:tcPr>
            <w:tcW w:w="9918" w:type="dxa"/>
            <w:gridSpan w:val="7"/>
          </w:tcPr>
          <w:p w14:paraId="50288A4E" w14:textId="7BF54051" w:rsidR="00E95DFB" w:rsidRPr="00CC1517" w:rsidRDefault="00E95DFB" w:rsidP="001764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kultūras nams</w:t>
            </w:r>
          </w:p>
        </w:tc>
      </w:tr>
      <w:tr w:rsidR="000A4941" w:rsidRPr="006022FA" w14:paraId="3499AD8F" w14:textId="77777777" w:rsidTr="000A4941">
        <w:tc>
          <w:tcPr>
            <w:tcW w:w="534" w:type="dxa"/>
          </w:tcPr>
          <w:p w14:paraId="3D6AE2AC" w14:textId="65F3BCB0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4886C723" w14:textId="11B222BB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Direktors</w:t>
            </w:r>
          </w:p>
        </w:tc>
        <w:tc>
          <w:tcPr>
            <w:tcW w:w="1559" w:type="dxa"/>
          </w:tcPr>
          <w:p w14:paraId="21AA9D6F" w14:textId="209208A3" w:rsidR="000A4941" w:rsidRPr="006022FA" w:rsidRDefault="009C1875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1431 01</w:t>
            </w:r>
          </w:p>
        </w:tc>
        <w:tc>
          <w:tcPr>
            <w:tcW w:w="1701" w:type="dxa"/>
          </w:tcPr>
          <w:p w14:paraId="75925DB5" w14:textId="53E8B668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V</w:t>
            </w:r>
          </w:p>
        </w:tc>
        <w:tc>
          <w:tcPr>
            <w:tcW w:w="1418" w:type="dxa"/>
          </w:tcPr>
          <w:p w14:paraId="21722B9F" w14:textId="2A404AAF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0B21DA59" w14:textId="68EE8506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CC249E5" w14:textId="77777777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2A92FBB1" w14:textId="77777777" w:rsidTr="000A4941">
        <w:tc>
          <w:tcPr>
            <w:tcW w:w="534" w:type="dxa"/>
          </w:tcPr>
          <w:p w14:paraId="4ED8DE6E" w14:textId="529A8686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70DA0922" w14:textId="7E86FB06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Saimniecības pārzinis </w:t>
            </w:r>
          </w:p>
        </w:tc>
        <w:tc>
          <w:tcPr>
            <w:tcW w:w="1559" w:type="dxa"/>
          </w:tcPr>
          <w:p w14:paraId="57F668A4" w14:textId="611C20C3" w:rsidR="000A4941" w:rsidRPr="006022FA" w:rsidRDefault="00233E8D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701" w:type="dxa"/>
          </w:tcPr>
          <w:p w14:paraId="779D621F" w14:textId="29666326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8" w:type="dxa"/>
          </w:tcPr>
          <w:p w14:paraId="065471FD" w14:textId="7F7DE7FF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6BCA3A5E" w14:textId="34003094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82E12C5" w14:textId="26CFF15C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44CF652F" w14:textId="77777777" w:rsidTr="000A4941">
        <w:tc>
          <w:tcPr>
            <w:tcW w:w="534" w:type="dxa"/>
          </w:tcPr>
          <w:p w14:paraId="7D3985E5" w14:textId="0D27B3AD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38" w:type="dxa"/>
          </w:tcPr>
          <w:p w14:paraId="22D2ADEF" w14:textId="3BFC59DF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Kultūras pasākumu organizators</w:t>
            </w:r>
          </w:p>
        </w:tc>
        <w:tc>
          <w:tcPr>
            <w:tcW w:w="1559" w:type="dxa"/>
          </w:tcPr>
          <w:p w14:paraId="1D7E695E" w14:textId="5C0FE164" w:rsidR="000A4941" w:rsidRPr="00D93575" w:rsidRDefault="00D93575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575">
              <w:rPr>
                <w:rFonts w:ascii="Times New Roman" w:hAnsi="Times New Roman" w:cs="Times New Roman"/>
                <w:sz w:val="24"/>
                <w:szCs w:val="24"/>
              </w:rPr>
              <w:t>3435 20</w:t>
            </w:r>
          </w:p>
        </w:tc>
        <w:tc>
          <w:tcPr>
            <w:tcW w:w="1701" w:type="dxa"/>
          </w:tcPr>
          <w:p w14:paraId="07677A87" w14:textId="2319527E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1F77DEC7" w14:textId="625A032C" w:rsidR="000A4941" w:rsidRPr="006022FA" w:rsidRDefault="00961D3E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7D43236" w14:textId="70A5B0AD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296F8B1" w14:textId="77777777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3BA1AB41" w14:textId="77777777" w:rsidTr="000A4941">
        <w:tc>
          <w:tcPr>
            <w:tcW w:w="534" w:type="dxa"/>
          </w:tcPr>
          <w:p w14:paraId="1F9011E2" w14:textId="4724A407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38" w:type="dxa"/>
          </w:tcPr>
          <w:p w14:paraId="750AC578" w14:textId="340222BE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559" w:type="dxa"/>
          </w:tcPr>
          <w:p w14:paraId="42416D5D" w14:textId="012650A2" w:rsidR="000A4941" w:rsidRPr="006022FA" w:rsidRDefault="007E3695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701" w:type="dxa"/>
          </w:tcPr>
          <w:p w14:paraId="3946798A" w14:textId="159CFA77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418" w:type="dxa"/>
          </w:tcPr>
          <w:p w14:paraId="1F2FF84F" w14:textId="2705F015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FB1812B" w14:textId="178316C5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7B526E3" w14:textId="73F3DE0D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4B1BB880" w14:textId="77777777" w:rsidTr="000A4941">
        <w:tc>
          <w:tcPr>
            <w:tcW w:w="534" w:type="dxa"/>
          </w:tcPr>
          <w:p w14:paraId="7E59F49E" w14:textId="63B57283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38" w:type="dxa"/>
          </w:tcPr>
          <w:p w14:paraId="5C0A3A39" w14:textId="6545BFDD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Skaņu operators</w:t>
            </w:r>
          </w:p>
        </w:tc>
        <w:tc>
          <w:tcPr>
            <w:tcW w:w="1559" w:type="dxa"/>
          </w:tcPr>
          <w:p w14:paraId="1EBFAA5A" w14:textId="7BBE1051" w:rsidR="000A4941" w:rsidRPr="006022FA" w:rsidRDefault="009C1875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3521 11</w:t>
            </w:r>
          </w:p>
        </w:tc>
        <w:tc>
          <w:tcPr>
            <w:tcW w:w="1701" w:type="dxa"/>
          </w:tcPr>
          <w:p w14:paraId="0F687B0C" w14:textId="24BA6BA0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</w:t>
            </w:r>
          </w:p>
        </w:tc>
        <w:tc>
          <w:tcPr>
            <w:tcW w:w="1418" w:type="dxa"/>
          </w:tcPr>
          <w:p w14:paraId="0A4BFB35" w14:textId="2B62A23F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364522C6" w14:textId="0E55BD4D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</w:tcPr>
          <w:p w14:paraId="1553CE3D" w14:textId="77777777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6CD75B42" w14:textId="77777777" w:rsidTr="000A4941">
        <w:tc>
          <w:tcPr>
            <w:tcW w:w="534" w:type="dxa"/>
          </w:tcPr>
          <w:p w14:paraId="42068F91" w14:textId="42F700DA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38" w:type="dxa"/>
          </w:tcPr>
          <w:p w14:paraId="10BE8B90" w14:textId="1A80DEA3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Elektriķis, gaismotājs</w:t>
            </w:r>
          </w:p>
        </w:tc>
        <w:tc>
          <w:tcPr>
            <w:tcW w:w="1559" w:type="dxa"/>
          </w:tcPr>
          <w:p w14:paraId="511FDA61" w14:textId="16DF8C1F" w:rsidR="000A4941" w:rsidRPr="006022FA" w:rsidRDefault="009C1875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3521 28</w:t>
            </w:r>
          </w:p>
        </w:tc>
        <w:tc>
          <w:tcPr>
            <w:tcW w:w="1701" w:type="dxa"/>
          </w:tcPr>
          <w:p w14:paraId="78FCDDA3" w14:textId="39F6EE47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</w:t>
            </w:r>
          </w:p>
        </w:tc>
        <w:tc>
          <w:tcPr>
            <w:tcW w:w="1418" w:type="dxa"/>
          </w:tcPr>
          <w:p w14:paraId="758CF7E1" w14:textId="01F7233B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17CFBD9D" w14:textId="1FF0D7A1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7A9EC35" w14:textId="77777777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4F65AC5E" w14:textId="77777777" w:rsidTr="000A4941">
        <w:tc>
          <w:tcPr>
            <w:tcW w:w="534" w:type="dxa"/>
          </w:tcPr>
          <w:p w14:paraId="12E55179" w14:textId="18E88F4D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38" w:type="dxa"/>
          </w:tcPr>
          <w:p w14:paraId="02733DB7" w14:textId="0AEC1EF7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Kasieris biļešu</w:t>
            </w:r>
          </w:p>
        </w:tc>
        <w:tc>
          <w:tcPr>
            <w:tcW w:w="1559" w:type="dxa"/>
          </w:tcPr>
          <w:p w14:paraId="63F60BEA" w14:textId="1D621535" w:rsidR="000A4941" w:rsidRPr="006022FA" w:rsidRDefault="009C1875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5230 01</w:t>
            </w:r>
          </w:p>
        </w:tc>
        <w:tc>
          <w:tcPr>
            <w:tcW w:w="1701" w:type="dxa"/>
          </w:tcPr>
          <w:p w14:paraId="1A135625" w14:textId="4E09AB1B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17., I</w:t>
            </w:r>
          </w:p>
        </w:tc>
        <w:tc>
          <w:tcPr>
            <w:tcW w:w="1418" w:type="dxa"/>
          </w:tcPr>
          <w:p w14:paraId="0DECC0E0" w14:textId="010F47D5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72DC99EA" w14:textId="68836A72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4099A00" w14:textId="77777777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6C46FEBD" w14:textId="77777777" w:rsidTr="000A4941">
        <w:tc>
          <w:tcPr>
            <w:tcW w:w="534" w:type="dxa"/>
          </w:tcPr>
          <w:p w14:paraId="4E7016FD" w14:textId="2CCE4A3A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38" w:type="dxa"/>
          </w:tcPr>
          <w:p w14:paraId="3D2EDA2D" w14:textId="15BF9EC2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Uzraugs ēkas</w:t>
            </w:r>
          </w:p>
        </w:tc>
        <w:tc>
          <w:tcPr>
            <w:tcW w:w="1559" w:type="dxa"/>
          </w:tcPr>
          <w:p w14:paraId="71F4E09A" w14:textId="23448AB7" w:rsidR="000A4941" w:rsidRPr="006022FA" w:rsidRDefault="0025569A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9629 04</w:t>
            </w:r>
          </w:p>
        </w:tc>
        <w:tc>
          <w:tcPr>
            <w:tcW w:w="1701" w:type="dxa"/>
          </w:tcPr>
          <w:p w14:paraId="4974CA43" w14:textId="7133F96E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418" w:type="dxa"/>
          </w:tcPr>
          <w:p w14:paraId="51F34E27" w14:textId="42436F1A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208044FB" w14:textId="4EB0066C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3E32673" w14:textId="77777777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02BAAC3C" w14:textId="77777777" w:rsidTr="000A4941">
        <w:tc>
          <w:tcPr>
            <w:tcW w:w="534" w:type="dxa"/>
          </w:tcPr>
          <w:p w14:paraId="72466A9D" w14:textId="010250F7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38" w:type="dxa"/>
          </w:tcPr>
          <w:p w14:paraId="127502A6" w14:textId="65EA9059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32C43ED5" w14:textId="13D4B75C" w:rsidR="000A4941" w:rsidRPr="006022FA" w:rsidRDefault="00913499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2DF3464A" w14:textId="5A5966A9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6058381D" w14:textId="300A162D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8DC5042" w14:textId="7E09FDBD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66FFE9D6" w14:textId="77777777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4C628EB3" w14:textId="77777777" w:rsidTr="000A4941">
        <w:tc>
          <w:tcPr>
            <w:tcW w:w="534" w:type="dxa"/>
          </w:tcPr>
          <w:p w14:paraId="15FE3EED" w14:textId="650204C5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438" w:type="dxa"/>
          </w:tcPr>
          <w:p w14:paraId="55C0CA29" w14:textId="6ABC91DD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Administrators (Teātra māja)</w:t>
            </w:r>
          </w:p>
        </w:tc>
        <w:tc>
          <w:tcPr>
            <w:tcW w:w="1559" w:type="dxa"/>
          </w:tcPr>
          <w:p w14:paraId="1C9A35BD" w14:textId="178A5AFC" w:rsidR="000A4941" w:rsidRPr="006022FA" w:rsidRDefault="0025569A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5151 01</w:t>
            </w:r>
          </w:p>
        </w:tc>
        <w:tc>
          <w:tcPr>
            <w:tcW w:w="1701" w:type="dxa"/>
          </w:tcPr>
          <w:p w14:paraId="60186C59" w14:textId="2DAB3843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</w:t>
            </w:r>
          </w:p>
        </w:tc>
        <w:tc>
          <w:tcPr>
            <w:tcW w:w="1418" w:type="dxa"/>
          </w:tcPr>
          <w:p w14:paraId="227558E1" w14:textId="6C6492B2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240169ED" w14:textId="2330CEAC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5496989" w14:textId="77777777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39D" w:rsidRPr="006022FA" w14:paraId="03F87FE8" w14:textId="77777777" w:rsidTr="006D28EE">
        <w:tc>
          <w:tcPr>
            <w:tcW w:w="6232" w:type="dxa"/>
            <w:gridSpan w:val="4"/>
          </w:tcPr>
          <w:p w14:paraId="0B4FE2D9" w14:textId="630C4D81" w:rsidR="0071339D" w:rsidRPr="006022FA" w:rsidRDefault="0071339D" w:rsidP="0027097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93E2C03" w14:textId="61C08D47" w:rsidR="0071339D" w:rsidRPr="008B51F9" w:rsidRDefault="0071339D" w:rsidP="0029576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2A68725F" w14:textId="088A9248" w:rsidR="0071339D" w:rsidRPr="008B51F9" w:rsidRDefault="0071339D" w:rsidP="0029576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11,75</w:t>
            </w:r>
          </w:p>
        </w:tc>
      </w:tr>
      <w:tr w:rsidR="00E95DFB" w:rsidRPr="006022FA" w14:paraId="649EBE1B" w14:textId="77777777" w:rsidTr="006D28EE">
        <w:tc>
          <w:tcPr>
            <w:tcW w:w="9918" w:type="dxa"/>
            <w:gridSpan w:val="7"/>
          </w:tcPr>
          <w:p w14:paraId="1DDA8EA3" w14:textId="332D3FF4" w:rsidR="00E95DFB" w:rsidRPr="006022FA" w:rsidRDefault="00C008D1" w:rsidP="004707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0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Limbažu kultūras nams</w:t>
            </w: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95DFB"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Amatiermākslas kolektīvu vadītāju amati</w:t>
            </w:r>
          </w:p>
        </w:tc>
      </w:tr>
      <w:tr w:rsidR="000A4941" w:rsidRPr="006022FA" w14:paraId="0181B2F1" w14:textId="77777777" w:rsidTr="000A4941">
        <w:tc>
          <w:tcPr>
            <w:tcW w:w="534" w:type="dxa"/>
          </w:tcPr>
          <w:p w14:paraId="2DA97828" w14:textId="222993FC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59736FB2" w14:textId="77099DDB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Deju kolektīva “Saktiņa” skolēnu grupu vadītājs</w:t>
            </w:r>
          </w:p>
        </w:tc>
        <w:tc>
          <w:tcPr>
            <w:tcW w:w="1559" w:type="dxa"/>
          </w:tcPr>
          <w:p w14:paraId="5AB5BB74" w14:textId="50681676" w:rsidR="000A4941" w:rsidRPr="006022FA" w:rsidRDefault="00297D50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3C90DF59" w14:textId="5F40F9A3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3B309A7" w14:textId="695CA76E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CD53173" w14:textId="304DEFA0" w:rsidR="000A4941" w:rsidRPr="006022FA" w:rsidRDefault="000A4941" w:rsidP="009B6D85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0,216</w:t>
            </w:r>
          </w:p>
        </w:tc>
        <w:tc>
          <w:tcPr>
            <w:tcW w:w="1134" w:type="dxa"/>
          </w:tcPr>
          <w:p w14:paraId="39D6D3A2" w14:textId="4F195F50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7372945A" w14:textId="77777777" w:rsidTr="000A4941">
        <w:tc>
          <w:tcPr>
            <w:tcW w:w="534" w:type="dxa"/>
          </w:tcPr>
          <w:p w14:paraId="11C7AE25" w14:textId="301EF780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34706F99" w14:textId="189561FC" w:rsidR="000A4941" w:rsidRPr="006022FA" w:rsidRDefault="000A4941" w:rsidP="009B6D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Deju kolektīva “Saktiņa” skolēnu grupu koncertmeistars</w:t>
            </w:r>
          </w:p>
        </w:tc>
        <w:tc>
          <w:tcPr>
            <w:tcW w:w="1559" w:type="dxa"/>
          </w:tcPr>
          <w:p w14:paraId="5C9A3ABD" w14:textId="29ADE9D0" w:rsidR="000A4941" w:rsidRPr="006022FA" w:rsidRDefault="00CD46E9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58761639" w14:textId="08E537CC" w:rsidR="000A4941" w:rsidRPr="006022FA" w:rsidRDefault="000A4941" w:rsidP="009B6D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7EFE7013" w14:textId="22900F0A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453F7A26" w14:textId="3565D077" w:rsidR="000A4941" w:rsidRPr="006022FA" w:rsidRDefault="000A4941" w:rsidP="009B6D85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0,192</w:t>
            </w:r>
          </w:p>
        </w:tc>
        <w:tc>
          <w:tcPr>
            <w:tcW w:w="1134" w:type="dxa"/>
          </w:tcPr>
          <w:p w14:paraId="2F3DDDCB" w14:textId="1B6A6F42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675BCDAC" w14:textId="77777777" w:rsidTr="000A4941">
        <w:tc>
          <w:tcPr>
            <w:tcW w:w="534" w:type="dxa"/>
          </w:tcPr>
          <w:p w14:paraId="5D691E01" w14:textId="2F09B1E2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38" w:type="dxa"/>
          </w:tcPr>
          <w:p w14:paraId="24B0E5E8" w14:textId="3BB5B399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Senioru deju kopas “Sagša” vadītājs</w:t>
            </w:r>
          </w:p>
        </w:tc>
        <w:tc>
          <w:tcPr>
            <w:tcW w:w="1559" w:type="dxa"/>
          </w:tcPr>
          <w:p w14:paraId="7115BD2C" w14:textId="524697A1" w:rsidR="000A4941" w:rsidRPr="006022FA" w:rsidRDefault="0025544F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2653 10</w:t>
            </w:r>
          </w:p>
        </w:tc>
        <w:tc>
          <w:tcPr>
            <w:tcW w:w="1701" w:type="dxa"/>
          </w:tcPr>
          <w:p w14:paraId="3170AB15" w14:textId="23CC5641" w:rsidR="000A4941" w:rsidRPr="006022FA" w:rsidRDefault="000A4941" w:rsidP="009B6D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6695F88A" w14:textId="0B9DB193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A600824" w14:textId="49C0D1F2" w:rsidR="000A4941" w:rsidRPr="006022FA" w:rsidRDefault="000A4941" w:rsidP="009B6D85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134" w:type="dxa"/>
          </w:tcPr>
          <w:p w14:paraId="612519CE" w14:textId="5D3AFFBB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22838A24" w14:textId="77777777" w:rsidTr="000A4941">
        <w:tc>
          <w:tcPr>
            <w:tcW w:w="534" w:type="dxa"/>
          </w:tcPr>
          <w:p w14:paraId="5FD46D3B" w14:textId="21F9F06A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38" w:type="dxa"/>
          </w:tcPr>
          <w:p w14:paraId="736F4FB4" w14:textId="1FCE8C5C" w:rsidR="000A4941" w:rsidRPr="006022FA" w:rsidRDefault="000A4941" w:rsidP="009B6D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Senioru deju kopas “Sagša” koncertmeistars</w:t>
            </w:r>
          </w:p>
        </w:tc>
        <w:tc>
          <w:tcPr>
            <w:tcW w:w="1559" w:type="dxa"/>
          </w:tcPr>
          <w:p w14:paraId="32FDC487" w14:textId="1EE23EAB" w:rsidR="000A4941" w:rsidRPr="006022FA" w:rsidRDefault="00CD46E9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1051AEB2" w14:textId="6A073EB6" w:rsidR="000A4941" w:rsidRPr="006022FA" w:rsidRDefault="000A4941" w:rsidP="009B6D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3EBD3F8D" w14:textId="3BB21E0F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28A79159" w14:textId="185ADF70" w:rsidR="000A4941" w:rsidRPr="006022FA" w:rsidRDefault="000A4941" w:rsidP="009B6D85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3F7FBD07" w14:textId="3B719116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009F87C1" w14:textId="77777777" w:rsidTr="000A4941">
        <w:tc>
          <w:tcPr>
            <w:tcW w:w="534" w:type="dxa"/>
          </w:tcPr>
          <w:p w14:paraId="2776B09E" w14:textId="0C88C6A9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38" w:type="dxa"/>
          </w:tcPr>
          <w:p w14:paraId="0F6275AB" w14:textId="1FE96451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Deju kopas “Jampadracis” vadītājs, D grupa</w:t>
            </w:r>
          </w:p>
        </w:tc>
        <w:tc>
          <w:tcPr>
            <w:tcW w:w="1559" w:type="dxa"/>
          </w:tcPr>
          <w:p w14:paraId="7D857EA0" w14:textId="46A09804" w:rsidR="000A4941" w:rsidRPr="006022FA" w:rsidRDefault="0025544F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2653 10</w:t>
            </w:r>
          </w:p>
        </w:tc>
        <w:tc>
          <w:tcPr>
            <w:tcW w:w="1701" w:type="dxa"/>
          </w:tcPr>
          <w:p w14:paraId="4F48D38C" w14:textId="4C6944E9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7CD41CB4" w14:textId="3B37EE21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7E88511" w14:textId="6CEDD743" w:rsidR="000A4941" w:rsidRPr="006022FA" w:rsidRDefault="000A4941" w:rsidP="009B6D85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0,204</w:t>
            </w:r>
          </w:p>
        </w:tc>
        <w:tc>
          <w:tcPr>
            <w:tcW w:w="1134" w:type="dxa"/>
          </w:tcPr>
          <w:p w14:paraId="6E45A388" w14:textId="0ED7BEE7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5436BCE7" w14:textId="77777777" w:rsidTr="000A4941">
        <w:tc>
          <w:tcPr>
            <w:tcW w:w="534" w:type="dxa"/>
          </w:tcPr>
          <w:p w14:paraId="649771E3" w14:textId="763A050D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38" w:type="dxa"/>
          </w:tcPr>
          <w:p w14:paraId="20F90D53" w14:textId="57BA3F0E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Jauniešu deju kolektīva “Jampadracis” vadītājs, C grupa</w:t>
            </w:r>
          </w:p>
        </w:tc>
        <w:tc>
          <w:tcPr>
            <w:tcW w:w="1559" w:type="dxa"/>
          </w:tcPr>
          <w:p w14:paraId="10A59D45" w14:textId="6651E9D8" w:rsidR="000A4941" w:rsidRPr="006022FA" w:rsidRDefault="00297D50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0D80E64C" w14:textId="0557B41E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68CEF334" w14:textId="6BB7492B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50FAD7B" w14:textId="644464F3" w:rsidR="000A4941" w:rsidRPr="006022FA" w:rsidRDefault="000A4941" w:rsidP="009B6D85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657F002D" w14:textId="05C36975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5116BC98" w14:textId="77777777" w:rsidTr="000A4941">
        <w:tc>
          <w:tcPr>
            <w:tcW w:w="534" w:type="dxa"/>
          </w:tcPr>
          <w:p w14:paraId="645590F3" w14:textId="2AE0C4C0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38" w:type="dxa"/>
          </w:tcPr>
          <w:p w14:paraId="41A6B47C" w14:textId="1F11EECE" w:rsidR="000A4941" w:rsidRPr="006022FA" w:rsidRDefault="000A4941" w:rsidP="009B6D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Jauniešu deju kolektīva “Jampadracis” 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koncertmeistars, C grupa</w:t>
            </w:r>
          </w:p>
        </w:tc>
        <w:tc>
          <w:tcPr>
            <w:tcW w:w="1559" w:type="dxa"/>
          </w:tcPr>
          <w:p w14:paraId="5ACA8C30" w14:textId="10EFD52F" w:rsidR="000A4941" w:rsidRPr="006022FA" w:rsidRDefault="00CD46E9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2652 25</w:t>
            </w:r>
          </w:p>
        </w:tc>
        <w:tc>
          <w:tcPr>
            <w:tcW w:w="1701" w:type="dxa"/>
          </w:tcPr>
          <w:p w14:paraId="3366DCB4" w14:textId="3C8F26A6" w:rsidR="000A4941" w:rsidRPr="006022FA" w:rsidRDefault="000A4941" w:rsidP="009B6D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646B2504" w14:textId="717EE703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0C2DAF33" w14:textId="22CBA396" w:rsidR="000A4941" w:rsidRPr="006022FA" w:rsidRDefault="000A4941" w:rsidP="009B6D85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4FA6E7C8" w14:textId="34B15032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3C1237FA" w14:textId="77777777" w:rsidTr="000A4941">
        <w:tc>
          <w:tcPr>
            <w:tcW w:w="534" w:type="dxa"/>
          </w:tcPr>
          <w:p w14:paraId="78D50F8D" w14:textId="0BE8CB80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38" w:type="dxa"/>
          </w:tcPr>
          <w:p w14:paraId="20C27D80" w14:textId="0E030BD6" w:rsidR="000A4941" w:rsidRPr="006022FA" w:rsidRDefault="000A4941" w:rsidP="009B6D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Deju kopas “Jampadracis” koncertmeistars, D grupa</w:t>
            </w:r>
          </w:p>
        </w:tc>
        <w:tc>
          <w:tcPr>
            <w:tcW w:w="1559" w:type="dxa"/>
          </w:tcPr>
          <w:p w14:paraId="34D21905" w14:textId="6930E1BD" w:rsidR="000A4941" w:rsidRPr="006022FA" w:rsidRDefault="00CD46E9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605552EB" w14:textId="2770FE22" w:rsidR="000A4941" w:rsidRPr="006022FA" w:rsidRDefault="000A4941" w:rsidP="009B6D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7DAB89D3" w14:textId="2C71499D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445ADCC9" w14:textId="77683E2D" w:rsidR="000A4941" w:rsidRPr="006022FA" w:rsidRDefault="000A4941" w:rsidP="009B6D85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6CD4D592" w14:textId="115E6BD4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1647E62A" w14:textId="77777777" w:rsidTr="000A4941">
        <w:tc>
          <w:tcPr>
            <w:tcW w:w="534" w:type="dxa"/>
          </w:tcPr>
          <w:p w14:paraId="0CF72F8E" w14:textId="7CD3A77E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38" w:type="dxa"/>
          </w:tcPr>
          <w:p w14:paraId="01E80047" w14:textId="15603F4A" w:rsidR="000A4941" w:rsidRPr="006022FA" w:rsidRDefault="000A4941" w:rsidP="009B6D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Deju kopas “Jampadracis” skolēnu grupu vadītājs</w:t>
            </w:r>
          </w:p>
        </w:tc>
        <w:tc>
          <w:tcPr>
            <w:tcW w:w="1559" w:type="dxa"/>
          </w:tcPr>
          <w:p w14:paraId="3181C5D5" w14:textId="19F4AFDE" w:rsidR="000A4941" w:rsidRPr="006022FA" w:rsidRDefault="0025544F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2653 10</w:t>
            </w:r>
          </w:p>
        </w:tc>
        <w:tc>
          <w:tcPr>
            <w:tcW w:w="1701" w:type="dxa"/>
          </w:tcPr>
          <w:p w14:paraId="3C5F6548" w14:textId="7B16B745" w:rsidR="000A4941" w:rsidRPr="006022FA" w:rsidRDefault="000A4941" w:rsidP="009B6D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185107B" w14:textId="1121D8B1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2BD4B8F" w14:textId="54944FD6" w:rsidR="000A4941" w:rsidRPr="006022FA" w:rsidRDefault="000A4941" w:rsidP="009B6D85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0,216</w:t>
            </w:r>
          </w:p>
        </w:tc>
        <w:tc>
          <w:tcPr>
            <w:tcW w:w="1134" w:type="dxa"/>
          </w:tcPr>
          <w:p w14:paraId="2308739C" w14:textId="6E5B5970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35F3428F" w14:textId="77777777" w:rsidTr="000A4941">
        <w:tc>
          <w:tcPr>
            <w:tcW w:w="534" w:type="dxa"/>
          </w:tcPr>
          <w:p w14:paraId="3C7085A0" w14:textId="5ECD7D3D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438" w:type="dxa"/>
          </w:tcPr>
          <w:p w14:paraId="43C31DB2" w14:textId="738A0D38" w:rsidR="000A4941" w:rsidRPr="006022FA" w:rsidRDefault="000A4941" w:rsidP="009B6D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Deju kopas “Jampadracis” skolēnu grupu koncertmeistars</w:t>
            </w:r>
          </w:p>
        </w:tc>
        <w:tc>
          <w:tcPr>
            <w:tcW w:w="1559" w:type="dxa"/>
          </w:tcPr>
          <w:p w14:paraId="45D4CC12" w14:textId="2F1F9200" w:rsidR="000A4941" w:rsidRPr="006022FA" w:rsidRDefault="00CD46E9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2F5715F3" w14:textId="5A8F4848" w:rsidR="000A4941" w:rsidRPr="006022FA" w:rsidRDefault="000A4941" w:rsidP="009B6D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12C0802E" w14:textId="5A82AACF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3AF1CE6A" w14:textId="7DC8040A" w:rsidR="000A4941" w:rsidRPr="006022FA" w:rsidRDefault="000A4941" w:rsidP="009B6D85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0,192</w:t>
            </w:r>
          </w:p>
        </w:tc>
        <w:tc>
          <w:tcPr>
            <w:tcW w:w="1134" w:type="dxa"/>
          </w:tcPr>
          <w:p w14:paraId="698888C1" w14:textId="41830B15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7056056A" w14:textId="77777777" w:rsidTr="000A4941">
        <w:tc>
          <w:tcPr>
            <w:tcW w:w="534" w:type="dxa"/>
          </w:tcPr>
          <w:p w14:paraId="2044746F" w14:textId="0C4A7FBB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438" w:type="dxa"/>
          </w:tcPr>
          <w:p w14:paraId="7D3378AC" w14:textId="527A5F82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Koklētāju ansamblis” Kamenīte” vadītājs</w:t>
            </w:r>
          </w:p>
        </w:tc>
        <w:tc>
          <w:tcPr>
            <w:tcW w:w="1559" w:type="dxa"/>
          </w:tcPr>
          <w:p w14:paraId="610B64FA" w14:textId="1DFF229A" w:rsidR="000A4941" w:rsidRPr="006022FA" w:rsidRDefault="00F10F68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2652 18</w:t>
            </w:r>
          </w:p>
        </w:tc>
        <w:tc>
          <w:tcPr>
            <w:tcW w:w="1701" w:type="dxa"/>
          </w:tcPr>
          <w:p w14:paraId="3AA96116" w14:textId="0FA5A72F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353AEF03" w14:textId="61DF9CFE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EFE538D" w14:textId="7CA988BF" w:rsidR="000A4941" w:rsidRPr="006022FA" w:rsidRDefault="000A4941" w:rsidP="009B6D85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0,144</w:t>
            </w:r>
          </w:p>
        </w:tc>
        <w:tc>
          <w:tcPr>
            <w:tcW w:w="1134" w:type="dxa"/>
          </w:tcPr>
          <w:p w14:paraId="4DD7F16F" w14:textId="5B4D05F6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4D1F06DB" w14:textId="77777777" w:rsidTr="000A4941">
        <w:tc>
          <w:tcPr>
            <w:tcW w:w="534" w:type="dxa"/>
          </w:tcPr>
          <w:p w14:paraId="3F2A7096" w14:textId="2112D1FF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438" w:type="dxa"/>
          </w:tcPr>
          <w:p w14:paraId="5A2E0108" w14:textId="3BAEEA80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TLMS “Dzilna” vadītājs</w:t>
            </w:r>
          </w:p>
        </w:tc>
        <w:tc>
          <w:tcPr>
            <w:tcW w:w="1559" w:type="dxa"/>
          </w:tcPr>
          <w:p w14:paraId="2F234A40" w14:textId="0B6A6598" w:rsidR="000A4941" w:rsidRPr="006022FA" w:rsidRDefault="00F10F68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3435 28</w:t>
            </w:r>
          </w:p>
        </w:tc>
        <w:tc>
          <w:tcPr>
            <w:tcW w:w="1701" w:type="dxa"/>
          </w:tcPr>
          <w:p w14:paraId="31EA883E" w14:textId="0D2DBFC9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0356E98E" w14:textId="5A969549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D79816D" w14:textId="2B26292C" w:rsidR="000A4941" w:rsidRPr="006022FA" w:rsidRDefault="000A4941" w:rsidP="009B6D85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0,263</w:t>
            </w:r>
          </w:p>
        </w:tc>
        <w:tc>
          <w:tcPr>
            <w:tcW w:w="1134" w:type="dxa"/>
          </w:tcPr>
          <w:p w14:paraId="0966F058" w14:textId="34EA8656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55531753" w14:textId="77777777" w:rsidTr="000A4941">
        <w:tc>
          <w:tcPr>
            <w:tcW w:w="534" w:type="dxa"/>
          </w:tcPr>
          <w:p w14:paraId="795DD634" w14:textId="6A0EEBCA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438" w:type="dxa"/>
          </w:tcPr>
          <w:p w14:paraId="1FEF8E57" w14:textId="32879CD3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Jauktā kora “Doma” diriģents</w:t>
            </w:r>
          </w:p>
        </w:tc>
        <w:tc>
          <w:tcPr>
            <w:tcW w:w="1559" w:type="dxa"/>
          </w:tcPr>
          <w:p w14:paraId="0DE9E44E" w14:textId="2113C2B7" w:rsidR="000A4941" w:rsidRPr="006022FA" w:rsidRDefault="0001741F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2652 24</w:t>
            </w:r>
          </w:p>
        </w:tc>
        <w:tc>
          <w:tcPr>
            <w:tcW w:w="1701" w:type="dxa"/>
          </w:tcPr>
          <w:p w14:paraId="4434666A" w14:textId="77E456FB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33308BE" w14:textId="5DEA09A1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949BCF0" w14:textId="73A04379" w:rsidR="000A4941" w:rsidRPr="006022FA" w:rsidRDefault="000A4941" w:rsidP="009B6D85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1134" w:type="dxa"/>
          </w:tcPr>
          <w:p w14:paraId="0CE20128" w14:textId="24304E29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19F9B1AF" w14:textId="77777777" w:rsidTr="000A4941">
        <w:tc>
          <w:tcPr>
            <w:tcW w:w="534" w:type="dxa"/>
          </w:tcPr>
          <w:p w14:paraId="50818A7D" w14:textId="5978A183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438" w:type="dxa"/>
          </w:tcPr>
          <w:p w14:paraId="14AAAFAF" w14:textId="25ABA999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Jauktā kora “Doma” kormeistars</w:t>
            </w:r>
          </w:p>
        </w:tc>
        <w:tc>
          <w:tcPr>
            <w:tcW w:w="1559" w:type="dxa"/>
          </w:tcPr>
          <w:p w14:paraId="4A07DD56" w14:textId="36DDD9CD" w:rsidR="000A4941" w:rsidRPr="006022FA" w:rsidRDefault="00CD46E9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2652 21</w:t>
            </w:r>
          </w:p>
        </w:tc>
        <w:tc>
          <w:tcPr>
            <w:tcW w:w="1701" w:type="dxa"/>
          </w:tcPr>
          <w:p w14:paraId="732290FB" w14:textId="60E84765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61DA9307" w14:textId="768045D8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1020E72C" w14:textId="2C88E255" w:rsidR="000A4941" w:rsidRPr="006022FA" w:rsidRDefault="000A4941" w:rsidP="009B6D85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0,156</w:t>
            </w:r>
          </w:p>
        </w:tc>
        <w:tc>
          <w:tcPr>
            <w:tcW w:w="1134" w:type="dxa"/>
          </w:tcPr>
          <w:p w14:paraId="59512B5F" w14:textId="6C334838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7423EEC8" w14:textId="77777777" w:rsidTr="000A4941">
        <w:tc>
          <w:tcPr>
            <w:tcW w:w="534" w:type="dxa"/>
          </w:tcPr>
          <w:p w14:paraId="497C5C36" w14:textId="03D90578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438" w:type="dxa"/>
          </w:tcPr>
          <w:p w14:paraId="42EA54D7" w14:textId="66903B5D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Pūtēju orķestra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Lemisele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14C1FCD7" w14:textId="7D00AB38" w:rsidR="000A4941" w:rsidRPr="006022FA" w:rsidRDefault="0001741F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2652 16</w:t>
            </w:r>
          </w:p>
        </w:tc>
        <w:tc>
          <w:tcPr>
            <w:tcW w:w="1701" w:type="dxa"/>
          </w:tcPr>
          <w:p w14:paraId="32C5920D" w14:textId="2AC2F872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606D6EE4" w14:textId="32045FF0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6080BD4F" w14:textId="6C89F0CB" w:rsidR="000A4941" w:rsidRPr="006022FA" w:rsidRDefault="000A4941" w:rsidP="009B6D85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0,311</w:t>
            </w:r>
          </w:p>
        </w:tc>
        <w:tc>
          <w:tcPr>
            <w:tcW w:w="1134" w:type="dxa"/>
          </w:tcPr>
          <w:p w14:paraId="45EB6F91" w14:textId="06667792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3A52E283" w14:textId="77777777" w:rsidTr="000A4941">
        <w:tc>
          <w:tcPr>
            <w:tcW w:w="534" w:type="dxa"/>
          </w:tcPr>
          <w:p w14:paraId="1B2D43DD" w14:textId="37B38F22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438" w:type="dxa"/>
          </w:tcPr>
          <w:p w14:paraId="32912D8F" w14:textId="7BD3C2FE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Sieviešu kora “Kalme” diriģents/ vadītājs</w:t>
            </w:r>
          </w:p>
        </w:tc>
        <w:tc>
          <w:tcPr>
            <w:tcW w:w="1559" w:type="dxa"/>
          </w:tcPr>
          <w:p w14:paraId="2FCABD1C" w14:textId="0E21A2E0" w:rsidR="000A4941" w:rsidRPr="006022FA" w:rsidRDefault="0001741F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2652 24</w:t>
            </w:r>
          </w:p>
        </w:tc>
        <w:tc>
          <w:tcPr>
            <w:tcW w:w="1701" w:type="dxa"/>
          </w:tcPr>
          <w:p w14:paraId="068D8A3D" w14:textId="710D8C42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0B07E05C" w14:textId="6CE14663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7EFCFDFA" w14:textId="2A9CE499" w:rsidR="000A4941" w:rsidRPr="006022FA" w:rsidRDefault="000A4941" w:rsidP="00291FB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1134" w:type="dxa"/>
          </w:tcPr>
          <w:p w14:paraId="4AA86C63" w14:textId="4726D2C8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02AB8454" w14:textId="77777777" w:rsidTr="000A4941">
        <w:tc>
          <w:tcPr>
            <w:tcW w:w="534" w:type="dxa"/>
          </w:tcPr>
          <w:p w14:paraId="57903070" w14:textId="7E86CA37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438" w:type="dxa"/>
          </w:tcPr>
          <w:p w14:paraId="519F2C9A" w14:textId="5033083D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Sieviešu kora “Kalme” kormeistars</w:t>
            </w:r>
          </w:p>
        </w:tc>
        <w:tc>
          <w:tcPr>
            <w:tcW w:w="1559" w:type="dxa"/>
          </w:tcPr>
          <w:p w14:paraId="2AF83137" w14:textId="62D8C664" w:rsidR="000A4941" w:rsidRPr="006022FA" w:rsidRDefault="00CD46E9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2652 21</w:t>
            </w:r>
          </w:p>
        </w:tc>
        <w:tc>
          <w:tcPr>
            <w:tcW w:w="1701" w:type="dxa"/>
          </w:tcPr>
          <w:p w14:paraId="627EE9B5" w14:textId="0FC59BD7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7EF5907F" w14:textId="195639C1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39D8B5D2" w14:textId="27582764" w:rsidR="000A4941" w:rsidRPr="006022FA" w:rsidRDefault="000A4941" w:rsidP="00291FB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0,156</w:t>
            </w:r>
          </w:p>
        </w:tc>
        <w:tc>
          <w:tcPr>
            <w:tcW w:w="1134" w:type="dxa"/>
          </w:tcPr>
          <w:p w14:paraId="49C416CD" w14:textId="37711108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30BB048D" w14:textId="77777777" w:rsidTr="000A4941">
        <w:tc>
          <w:tcPr>
            <w:tcW w:w="534" w:type="dxa"/>
          </w:tcPr>
          <w:p w14:paraId="466F0E98" w14:textId="14088908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438" w:type="dxa"/>
          </w:tcPr>
          <w:p w14:paraId="2D8FBD81" w14:textId="45960D07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Senioru jauktā kora “Atvasara” diriģents/vadītājs</w:t>
            </w:r>
          </w:p>
        </w:tc>
        <w:tc>
          <w:tcPr>
            <w:tcW w:w="1559" w:type="dxa"/>
          </w:tcPr>
          <w:p w14:paraId="1BC3D888" w14:textId="3B722E49" w:rsidR="000A4941" w:rsidRPr="006022FA" w:rsidRDefault="0001741F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2652 24</w:t>
            </w:r>
          </w:p>
        </w:tc>
        <w:tc>
          <w:tcPr>
            <w:tcW w:w="1701" w:type="dxa"/>
          </w:tcPr>
          <w:p w14:paraId="7E65C0FF" w14:textId="0E84E7F8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1E0E35C1" w14:textId="1BF26946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0A9ED40" w14:textId="22A03DBA" w:rsidR="000A4941" w:rsidRPr="006022FA" w:rsidRDefault="000A4941" w:rsidP="00291FB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1134" w:type="dxa"/>
          </w:tcPr>
          <w:p w14:paraId="31FF7868" w14:textId="07A73999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183A053C" w14:textId="77777777" w:rsidTr="000A4941">
        <w:tc>
          <w:tcPr>
            <w:tcW w:w="534" w:type="dxa"/>
          </w:tcPr>
          <w:p w14:paraId="2F6EC8E1" w14:textId="267DC4DC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438" w:type="dxa"/>
          </w:tcPr>
          <w:p w14:paraId="481D3981" w14:textId="6DD30FB5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Senioru jauktā kora “Atvasara” kormeistars</w:t>
            </w:r>
          </w:p>
        </w:tc>
        <w:tc>
          <w:tcPr>
            <w:tcW w:w="1559" w:type="dxa"/>
          </w:tcPr>
          <w:p w14:paraId="6D24EC37" w14:textId="313FE55D" w:rsidR="000A4941" w:rsidRPr="006022FA" w:rsidRDefault="00CD46E9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2652 21</w:t>
            </w:r>
          </w:p>
        </w:tc>
        <w:tc>
          <w:tcPr>
            <w:tcW w:w="1701" w:type="dxa"/>
          </w:tcPr>
          <w:p w14:paraId="2433D492" w14:textId="43569F2A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4C6C0141" w14:textId="3DBD52D5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736E9C2F" w14:textId="7E8DE8FE" w:rsidR="000A4941" w:rsidRPr="006022FA" w:rsidRDefault="000A4941" w:rsidP="00291FB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0,156</w:t>
            </w:r>
          </w:p>
        </w:tc>
        <w:tc>
          <w:tcPr>
            <w:tcW w:w="1134" w:type="dxa"/>
          </w:tcPr>
          <w:p w14:paraId="756AAB49" w14:textId="35596651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061D311C" w14:textId="77777777" w:rsidTr="000A4941">
        <w:tc>
          <w:tcPr>
            <w:tcW w:w="534" w:type="dxa"/>
          </w:tcPr>
          <w:p w14:paraId="333C86F2" w14:textId="41F5F44E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438" w:type="dxa"/>
          </w:tcPr>
          <w:p w14:paraId="3411BE1E" w14:textId="7D8E894E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Tauta mūzikas instrumentu ansambļa “Kokle” vadītājs</w:t>
            </w:r>
          </w:p>
        </w:tc>
        <w:tc>
          <w:tcPr>
            <w:tcW w:w="1559" w:type="dxa"/>
          </w:tcPr>
          <w:p w14:paraId="1FF0FD91" w14:textId="7F1AA327" w:rsidR="000A4941" w:rsidRPr="006022FA" w:rsidRDefault="008910DB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2652 18</w:t>
            </w:r>
          </w:p>
        </w:tc>
        <w:tc>
          <w:tcPr>
            <w:tcW w:w="1701" w:type="dxa"/>
          </w:tcPr>
          <w:p w14:paraId="27B75453" w14:textId="3C86F1A4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499FF3CE" w14:textId="231F9C42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F2ABC4F" w14:textId="4B828946" w:rsidR="000A4941" w:rsidRPr="006022FA" w:rsidRDefault="000A4941" w:rsidP="00291FB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6586F977" w14:textId="41B7130F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6201164B" w14:textId="77777777" w:rsidTr="000A4941">
        <w:tc>
          <w:tcPr>
            <w:tcW w:w="534" w:type="dxa"/>
          </w:tcPr>
          <w:p w14:paraId="74CABA8D" w14:textId="13AA19A6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438" w:type="dxa"/>
          </w:tcPr>
          <w:p w14:paraId="2063B17B" w14:textId="1F8189B5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Vīru kora “Ziedonis” diriģents/ vadītājs</w:t>
            </w:r>
          </w:p>
        </w:tc>
        <w:tc>
          <w:tcPr>
            <w:tcW w:w="1559" w:type="dxa"/>
          </w:tcPr>
          <w:p w14:paraId="574C894B" w14:textId="2666883A" w:rsidR="000A4941" w:rsidRPr="006022FA" w:rsidRDefault="0001741F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2652 24</w:t>
            </w:r>
          </w:p>
        </w:tc>
        <w:tc>
          <w:tcPr>
            <w:tcW w:w="1701" w:type="dxa"/>
          </w:tcPr>
          <w:p w14:paraId="2B9C71B5" w14:textId="7B3C671C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75E5827" w14:textId="0EBA5284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BC3052C" w14:textId="4857FDA9" w:rsidR="000A4941" w:rsidRPr="006022FA" w:rsidRDefault="000A4941" w:rsidP="00291FB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1134" w:type="dxa"/>
          </w:tcPr>
          <w:p w14:paraId="73AA2958" w14:textId="2762F3ED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3028ECAF" w14:textId="77777777" w:rsidTr="000A4941">
        <w:tc>
          <w:tcPr>
            <w:tcW w:w="534" w:type="dxa"/>
          </w:tcPr>
          <w:p w14:paraId="7601A1AB" w14:textId="7FA6A974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438" w:type="dxa"/>
          </w:tcPr>
          <w:p w14:paraId="37A4202C" w14:textId="44CE6819" w:rsidR="000A4941" w:rsidRPr="006022FA" w:rsidRDefault="000A4941" w:rsidP="00291F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Vīru kora “Ziedonis” kormeistars</w:t>
            </w:r>
          </w:p>
        </w:tc>
        <w:tc>
          <w:tcPr>
            <w:tcW w:w="1559" w:type="dxa"/>
          </w:tcPr>
          <w:p w14:paraId="4A18026C" w14:textId="7B4EDE00" w:rsidR="000A4941" w:rsidRPr="006022FA" w:rsidRDefault="00CD46E9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2652 21</w:t>
            </w:r>
          </w:p>
        </w:tc>
        <w:tc>
          <w:tcPr>
            <w:tcW w:w="1701" w:type="dxa"/>
          </w:tcPr>
          <w:p w14:paraId="2E7305FC" w14:textId="2E3BE048" w:rsidR="000A4941" w:rsidRPr="006022FA" w:rsidRDefault="000A4941" w:rsidP="00291F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6E158E7E" w14:textId="1CFC50D2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0DB971C3" w14:textId="2ACE12F5" w:rsidR="000A4941" w:rsidRPr="006022FA" w:rsidRDefault="000A4941" w:rsidP="00291FB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0,156</w:t>
            </w:r>
          </w:p>
        </w:tc>
        <w:tc>
          <w:tcPr>
            <w:tcW w:w="1134" w:type="dxa"/>
          </w:tcPr>
          <w:p w14:paraId="1E4DF7D2" w14:textId="1A349DE5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0A095060" w14:textId="77777777" w:rsidTr="000A4941">
        <w:tc>
          <w:tcPr>
            <w:tcW w:w="534" w:type="dxa"/>
          </w:tcPr>
          <w:p w14:paraId="631920DC" w14:textId="3A257ED3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51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560E9460" w14:textId="61AC7A51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Ausekļa Limbažu teātra vadītājs</w:t>
            </w:r>
          </w:p>
        </w:tc>
        <w:tc>
          <w:tcPr>
            <w:tcW w:w="1559" w:type="dxa"/>
          </w:tcPr>
          <w:p w14:paraId="23B98022" w14:textId="5E7D1DA5" w:rsidR="000A4941" w:rsidRPr="006022FA" w:rsidRDefault="00F10F68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2652 30</w:t>
            </w:r>
          </w:p>
        </w:tc>
        <w:tc>
          <w:tcPr>
            <w:tcW w:w="1701" w:type="dxa"/>
          </w:tcPr>
          <w:p w14:paraId="085F1BC4" w14:textId="05AEF354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0BEC5435" w14:textId="440A259F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3B8EF77" w14:textId="000B7E94" w:rsidR="000A4941" w:rsidRPr="006022FA" w:rsidRDefault="000A4941" w:rsidP="00291FB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0,335</w:t>
            </w:r>
          </w:p>
        </w:tc>
        <w:tc>
          <w:tcPr>
            <w:tcW w:w="1134" w:type="dxa"/>
          </w:tcPr>
          <w:p w14:paraId="28C78A17" w14:textId="08245B98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4AA2844E" w14:textId="77777777" w:rsidTr="000A4941">
        <w:tc>
          <w:tcPr>
            <w:tcW w:w="534" w:type="dxa"/>
          </w:tcPr>
          <w:p w14:paraId="6A8E614E" w14:textId="6BA1588A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51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7337D868" w14:textId="63BA807A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Vidējās paaudzes deju kolektīva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Rotadata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E/D grupas vadītājs</w:t>
            </w:r>
          </w:p>
        </w:tc>
        <w:tc>
          <w:tcPr>
            <w:tcW w:w="1559" w:type="dxa"/>
          </w:tcPr>
          <w:p w14:paraId="1A31D8E8" w14:textId="3BF21A63" w:rsidR="000A4941" w:rsidRPr="006022FA" w:rsidRDefault="008910DB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4075FD46" w14:textId="1E756F0C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05DCF0BD" w14:textId="54522591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9824B10" w14:textId="2BC94079" w:rsidR="000A4941" w:rsidRPr="006022FA" w:rsidRDefault="000A4941" w:rsidP="00291FB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0,204</w:t>
            </w:r>
          </w:p>
        </w:tc>
        <w:tc>
          <w:tcPr>
            <w:tcW w:w="1134" w:type="dxa"/>
          </w:tcPr>
          <w:p w14:paraId="6686561D" w14:textId="75DA814D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113F2F9F" w14:textId="77777777" w:rsidTr="000A4941">
        <w:tc>
          <w:tcPr>
            <w:tcW w:w="534" w:type="dxa"/>
          </w:tcPr>
          <w:p w14:paraId="366DAAB5" w14:textId="396C157B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51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283AB2D4" w14:textId="1AC7C69F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Vidējās paaudzes deju kolektīva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Rotadata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E/D grupas koncertmeistars</w:t>
            </w:r>
          </w:p>
        </w:tc>
        <w:tc>
          <w:tcPr>
            <w:tcW w:w="1559" w:type="dxa"/>
          </w:tcPr>
          <w:p w14:paraId="0F8C960B" w14:textId="13510467" w:rsidR="000A4941" w:rsidRPr="006022FA" w:rsidRDefault="00CD46E9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6EEB3705" w14:textId="055B02F1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556C2692" w14:textId="6E781F96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50AAAA02" w14:textId="428D62D1" w:rsidR="000A4941" w:rsidRPr="006022FA" w:rsidRDefault="000A4941" w:rsidP="00291FB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3E48FDD8" w14:textId="5A9F51D2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273BFC5E" w14:textId="77777777" w:rsidTr="000A4941">
        <w:tc>
          <w:tcPr>
            <w:tcW w:w="534" w:type="dxa"/>
          </w:tcPr>
          <w:p w14:paraId="3C93D676" w14:textId="267D2C00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8B51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0E974E34" w14:textId="0D4E112D" w:rsidR="000A4941" w:rsidRPr="006022FA" w:rsidRDefault="000A4941" w:rsidP="00291F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Pūtēju orķestra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Lemisele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diriģents</w:t>
            </w:r>
          </w:p>
        </w:tc>
        <w:tc>
          <w:tcPr>
            <w:tcW w:w="1559" w:type="dxa"/>
          </w:tcPr>
          <w:p w14:paraId="7D79AE4B" w14:textId="10559342" w:rsidR="000A4941" w:rsidRPr="006022FA" w:rsidRDefault="0001741F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2652 17</w:t>
            </w:r>
          </w:p>
        </w:tc>
        <w:tc>
          <w:tcPr>
            <w:tcW w:w="1701" w:type="dxa"/>
          </w:tcPr>
          <w:p w14:paraId="5D9FD27E" w14:textId="1F64EA35" w:rsidR="000A4941" w:rsidRPr="006022FA" w:rsidRDefault="000A4941" w:rsidP="00291F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62D00C5D" w14:textId="1160BD9F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75B0F0D" w14:textId="31D25045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0,263</w:t>
            </w:r>
          </w:p>
        </w:tc>
        <w:tc>
          <w:tcPr>
            <w:tcW w:w="1134" w:type="dxa"/>
          </w:tcPr>
          <w:p w14:paraId="5B5D5969" w14:textId="2D12C007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3A6DE012" w14:textId="77777777" w:rsidTr="000A4941">
        <w:tc>
          <w:tcPr>
            <w:tcW w:w="534" w:type="dxa"/>
          </w:tcPr>
          <w:p w14:paraId="1F53DEB1" w14:textId="4A170135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51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6F92EE3D" w14:textId="4D33070B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Senioru deju kopas “Jampadracis” vadītājs</w:t>
            </w:r>
          </w:p>
        </w:tc>
        <w:tc>
          <w:tcPr>
            <w:tcW w:w="1559" w:type="dxa"/>
          </w:tcPr>
          <w:p w14:paraId="38BD4BBB" w14:textId="5B0B8607" w:rsidR="000A4941" w:rsidRPr="006022FA" w:rsidRDefault="0025544F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2653 10</w:t>
            </w:r>
          </w:p>
        </w:tc>
        <w:tc>
          <w:tcPr>
            <w:tcW w:w="1701" w:type="dxa"/>
          </w:tcPr>
          <w:p w14:paraId="72CA7C63" w14:textId="4020788B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1482E7E8" w14:textId="4757479D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D12E743" w14:textId="23BBB878" w:rsidR="000A4941" w:rsidRPr="006022FA" w:rsidRDefault="000A4941" w:rsidP="00291FB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134" w:type="dxa"/>
          </w:tcPr>
          <w:p w14:paraId="393ED493" w14:textId="435DA51C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4FBCD49F" w14:textId="77777777" w:rsidTr="000A4941">
        <w:tc>
          <w:tcPr>
            <w:tcW w:w="534" w:type="dxa"/>
          </w:tcPr>
          <w:p w14:paraId="7F6F00A4" w14:textId="6DB83BF5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51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607881CC" w14:textId="209B6582" w:rsidR="000A4941" w:rsidRPr="006022FA" w:rsidRDefault="000A4941" w:rsidP="00291F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Senioru deju kopas “Jampadracis” koncertmeistars</w:t>
            </w:r>
          </w:p>
        </w:tc>
        <w:tc>
          <w:tcPr>
            <w:tcW w:w="1559" w:type="dxa"/>
          </w:tcPr>
          <w:p w14:paraId="4B560C86" w14:textId="262296BF" w:rsidR="000A4941" w:rsidRPr="006022FA" w:rsidRDefault="00CD46E9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0A185072" w14:textId="510F199A" w:rsidR="000A4941" w:rsidRPr="006022FA" w:rsidRDefault="000A4941" w:rsidP="00291F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1FB21AA9" w14:textId="7A633D7B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61D2D704" w14:textId="712846AC" w:rsidR="000A4941" w:rsidRPr="006022FA" w:rsidRDefault="000A4941" w:rsidP="00291FB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708F97BB" w14:textId="7A93F178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76D936B3" w14:textId="77777777" w:rsidTr="000A4941">
        <w:tc>
          <w:tcPr>
            <w:tcW w:w="534" w:type="dxa"/>
          </w:tcPr>
          <w:p w14:paraId="7CD731DE" w14:textId="49D7C60A" w:rsidR="000A4941" w:rsidRPr="006022FA" w:rsidRDefault="008B51F9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0A4941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66A11C6A" w14:textId="0740B827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Deju kolektīva “Saktiņa” pirmsskolas grupas vadītājs</w:t>
            </w:r>
          </w:p>
        </w:tc>
        <w:tc>
          <w:tcPr>
            <w:tcW w:w="1559" w:type="dxa"/>
          </w:tcPr>
          <w:p w14:paraId="7D23E779" w14:textId="7E95A20A" w:rsidR="000A4941" w:rsidRPr="006022FA" w:rsidRDefault="008910DB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4DCBF7A2" w14:textId="3F2B59E1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636F0EBC" w14:textId="4C3A83A8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4E7D5A0" w14:textId="07589C6A" w:rsidR="000A4941" w:rsidRPr="006022FA" w:rsidRDefault="000A4941" w:rsidP="00291FB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0,084</w:t>
            </w:r>
          </w:p>
        </w:tc>
        <w:tc>
          <w:tcPr>
            <w:tcW w:w="1134" w:type="dxa"/>
          </w:tcPr>
          <w:p w14:paraId="6CFB1172" w14:textId="18A381AE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50011B6E" w14:textId="77777777" w:rsidTr="000A4941">
        <w:tc>
          <w:tcPr>
            <w:tcW w:w="534" w:type="dxa"/>
          </w:tcPr>
          <w:p w14:paraId="6E442E1F" w14:textId="0FB9BA70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B51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48AA3FF7" w14:textId="2C20F416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Deju kolektīva “Saktiņa” pirmsskolas grupas koncertmeistars</w:t>
            </w:r>
          </w:p>
        </w:tc>
        <w:tc>
          <w:tcPr>
            <w:tcW w:w="1559" w:type="dxa"/>
          </w:tcPr>
          <w:p w14:paraId="2FF8D1EB" w14:textId="17FDE120" w:rsidR="000A4941" w:rsidRPr="006022FA" w:rsidRDefault="00CD46E9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4664C55D" w14:textId="65740BE2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11AA3949" w14:textId="7BD99420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22F46A70" w14:textId="4509E262" w:rsidR="000A4941" w:rsidRPr="006022FA" w:rsidRDefault="000A4941" w:rsidP="00291FB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0,072</w:t>
            </w:r>
          </w:p>
        </w:tc>
        <w:tc>
          <w:tcPr>
            <w:tcW w:w="1134" w:type="dxa"/>
          </w:tcPr>
          <w:p w14:paraId="15A40283" w14:textId="53B2B811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3AB18BE5" w14:textId="77777777" w:rsidTr="000A4941">
        <w:tc>
          <w:tcPr>
            <w:tcW w:w="534" w:type="dxa"/>
          </w:tcPr>
          <w:p w14:paraId="0C602A65" w14:textId="12D4AD3E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B51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60471D43" w14:textId="792218DE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Deju kolektīva “Jampadracis” pirmsskolas grupas vadītājs</w:t>
            </w:r>
          </w:p>
        </w:tc>
        <w:tc>
          <w:tcPr>
            <w:tcW w:w="1559" w:type="dxa"/>
          </w:tcPr>
          <w:p w14:paraId="650005BC" w14:textId="4D765FE7" w:rsidR="000A4941" w:rsidRPr="006022FA" w:rsidRDefault="008910DB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233A7280" w14:textId="7799DEAA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0912A527" w14:textId="6514967E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4476634" w14:textId="2B781C0C" w:rsidR="000A4941" w:rsidRPr="006022FA" w:rsidRDefault="000A4941" w:rsidP="00291FB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0,084</w:t>
            </w:r>
          </w:p>
        </w:tc>
        <w:tc>
          <w:tcPr>
            <w:tcW w:w="1134" w:type="dxa"/>
          </w:tcPr>
          <w:p w14:paraId="12289A3B" w14:textId="0A4C4570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4CB4237B" w14:textId="77777777" w:rsidTr="000A4941">
        <w:tc>
          <w:tcPr>
            <w:tcW w:w="534" w:type="dxa"/>
          </w:tcPr>
          <w:p w14:paraId="55E8A9E4" w14:textId="16F41B58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B51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59CA6C23" w14:textId="4677B330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Deju kolektīva “Jampadracis” pirmsskolas grupas koncertmeistars</w:t>
            </w:r>
          </w:p>
        </w:tc>
        <w:tc>
          <w:tcPr>
            <w:tcW w:w="1559" w:type="dxa"/>
          </w:tcPr>
          <w:p w14:paraId="1CCE5D2A" w14:textId="01B243E6" w:rsidR="000A4941" w:rsidRPr="006022FA" w:rsidRDefault="00CD46E9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45A37286" w14:textId="4CE8DF61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3270FB2A" w14:textId="61DE5E2D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2A6D6987" w14:textId="4E04C033" w:rsidR="000A4941" w:rsidRPr="006022FA" w:rsidRDefault="000A4941" w:rsidP="00291FB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0,072</w:t>
            </w:r>
          </w:p>
        </w:tc>
        <w:tc>
          <w:tcPr>
            <w:tcW w:w="1134" w:type="dxa"/>
          </w:tcPr>
          <w:p w14:paraId="42763AA2" w14:textId="2B108453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032841F" w14:textId="77777777" w:rsidTr="000A4941">
        <w:tc>
          <w:tcPr>
            <w:tcW w:w="534" w:type="dxa"/>
          </w:tcPr>
          <w:p w14:paraId="2896F9A3" w14:textId="4D2FF99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438" w:type="dxa"/>
          </w:tcPr>
          <w:p w14:paraId="42F3ABDF" w14:textId="128479AC" w:rsidR="008D1973" w:rsidRPr="008D1973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7CF">
              <w:rPr>
                <w:rFonts w:ascii="Times New Roman" w:hAnsi="Times New Roman" w:cs="Times New Roman"/>
                <w:sz w:val="24"/>
                <w:szCs w:val="24"/>
              </w:rPr>
              <w:t xml:space="preserve">Jauniešu deju kolektīva “Jampadracis” repetitors D grupai </w:t>
            </w:r>
          </w:p>
        </w:tc>
        <w:tc>
          <w:tcPr>
            <w:tcW w:w="1559" w:type="dxa"/>
          </w:tcPr>
          <w:p w14:paraId="191552B2" w14:textId="7F3C81FD" w:rsidR="008D1973" w:rsidRPr="008D1973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7CF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2653 13</w:t>
            </w:r>
          </w:p>
        </w:tc>
        <w:tc>
          <w:tcPr>
            <w:tcW w:w="1701" w:type="dxa"/>
          </w:tcPr>
          <w:p w14:paraId="6212317B" w14:textId="4F53C431" w:rsidR="008D1973" w:rsidRPr="008D1973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7CF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40., IV</w:t>
            </w:r>
          </w:p>
        </w:tc>
        <w:tc>
          <w:tcPr>
            <w:tcW w:w="1418" w:type="dxa"/>
          </w:tcPr>
          <w:p w14:paraId="6F012C13" w14:textId="5B9A5A40" w:rsidR="008D1973" w:rsidRPr="008D1973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7CF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8</w:t>
            </w:r>
          </w:p>
        </w:tc>
        <w:tc>
          <w:tcPr>
            <w:tcW w:w="1134" w:type="dxa"/>
          </w:tcPr>
          <w:p w14:paraId="1B04C06D" w14:textId="4B8529E8" w:rsidR="008D1973" w:rsidRPr="008D1973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7CF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1134" w:type="dxa"/>
          </w:tcPr>
          <w:p w14:paraId="2056E240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34955F28" w14:textId="77777777" w:rsidTr="00BE2709">
        <w:tc>
          <w:tcPr>
            <w:tcW w:w="9918" w:type="dxa"/>
            <w:gridSpan w:val="7"/>
          </w:tcPr>
          <w:p w14:paraId="77C3FB87" w14:textId="56A32E3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(jauns amats ar Limbažu novada domes 30.10.2025. sēdes lēmumu Nr.776 (protokols Nr.17, 24.)</w:t>
            </w:r>
          </w:p>
        </w:tc>
      </w:tr>
      <w:tr w:rsidR="008D1973" w:rsidRPr="006022FA" w14:paraId="0CD6F537" w14:textId="77777777" w:rsidTr="006D28EE">
        <w:tc>
          <w:tcPr>
            <w:tcW w:w="6232" w:type="dxa"/>
            <w:gridSpan w:val="4"/>
          </w:tcPr>
          <w:p w14:paraId="79A39C26" w14:textId="33D8CE54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DD27F6F" w14:textId="74682DF0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</w:t>
            </w: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opā</w:t>
            </w:r>
          </w:p>
        </w:tc>
        <w:tc>
          <w:tcPr>
            <w:tcW w:w="2268" w:type="dxa"/>
            <w:gridSpan w:val="2"/>
          </w:tcPr>
          <w:p w14:paraId="64222449" w14:textId="408BEB16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5,43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8D1973" w:rsidRPr="00CC1517" w14:paraId="140B5432" w14:textId="77777777" w:rsidTr="006D28EE">
        <w:tc>
          <w:tcPr>
            <w:tcW w:w="9918" w:type="dxa"/>
            <w:gridSpan w:val="7"/>
          </w:tcPr>
          <w:p w14:paraId="75B3F6AD" w14:textId="2FF791DD" w:rsidR="008D1973" w:rsidRPr="00CC1517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pagasta sabiedriskais centrs “Lādes Vītoli”</w:t>
            </w:r>
            <w:r w:rsidRPr="00CC15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D1973" w:rsidRPr="006022FA" w14:paraId="74F170F8" w14:textId="77777777" w:rsidTr="000A4941">
        <w:tc>
          <w:tcPr>
            <w:tcW w:w="534" w:type="dxa"/>
          </w:tcPr>
          <w:p w14:paraId="0F56325E" w14:textId="25E9D0A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78D6FDBD" w14:textId="1F51D67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559" w:type="dxa"/>
          </w:tcPr>
          <w:p w14:paraId="70A9EDD1" w14:textId="2393683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1431 01</w:t>
            </w:r>
          </w:p>
        </w:tc>
        <w:tc>
          <w:tcPr>
            <w:tcW w:w="1701" w:type="dxa"/>
          </w:tcPr>
          <w:p w14:paraId="6AD12156" w14:textId="69760BA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5977ED06" w14:textId="2ACFCE9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73F8CCCF" w14:textId="629A8E7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2AD6290C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F80C8DD" w14:textId="77777777" w:rsidTr="000A4941">
        <w:tc>
          <w:tcPr>
            <w:tcW w:w="534" w:type="dxa"/>
          </w:tcPr>
          <w:p w14:paraId="686DC9E8" w14:textId="15F6948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56E7C0F1" w14:textId="1A81799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47BF0523" w14:textId="67F00FE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13E1BA77" w14:textId="4215573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1615E1D6" w14:textId="01358CC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5BB23B2" w14:textId="68CCDBB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075553E9" w14:textId="7634809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B472B64" w14:textId="77777777" w:rsidTr="006D28EE">
        <w:tc>
          <w:tcPr>
            <w:tcW w:w="6232" w:type="dxa"/>
            <w:gridSpan w:val="4"/>
          </w:tcPr>
          <w:p w14:paraId="7195DDE5" w14:textId="0634DFBE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D93A7FE" w14:textId="2060776D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37EF1D63" w14:textId="5F1FA1AB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8D1973" w:rsidRPr="006022FA" w14:paraId="04A7CFF2" w14:textId="77777777" w:rsidTr="006D28EE">
        <w:tc>
          <w:tcPr>
            <w:tcW w:w="9918" w:type="dxa"/>
            <w:gridSpan w:val="7"/>
          </w:tcPr>
          <w:p w14:paraId="1AACC279" w14:textId="77777777" w:rsidR="008D1973" w:rsidRDefault="008D1973" w:rsidP="008D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Limbažu pagasta sabiedriskais centrs “Lādes Vītoli”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09E5174" w14:textId="26EAD9A8" w:rsidR="008D1973" w:rsidRPr="006022FA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Amatiermākslas kolektīvu vadītāju amati</w:t>
            </w:r>
          </w:p>
        </w:tc>
      </w:tr>
      <w:tr w:rsidR="008D1973" w:rsidRPr="006022FA" w14:paraId="52921CBB" w14:textId="77777777" w:rsidTr="000A4941">
        <w:tc>
          <w:tcPr>
            <w:tcW w:w="534" w:type="dxa"/>
          </w:tcPr>
          <w:p w14:paraId="1C5E09D5" w14:textId="2FAD9EB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5EABEEDE" w14:textId="2645B71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Vīru vokālā ansambļa “Dziļezers” vadītājs</w:t>
            </w:r>
          </w:p>
        </w:tc>
        <w:tc>
          <w:tcPr>
            <w:tcW w:w="1559" w:type="dxa"/>
          </w:tcPr>
          <w:p w14:paraId="380C38B9" w14:textId="6EF45F6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2652 18</w:t>
            </w:r>
          </w:p>
        </w:tc>
        <w:tc>
          <w:tcPr>
            <w:tcW w:w="1701" w:type="dxa"/>
          </w:tcPr>
          <w:p w14:paraId="04F7A739" w14:textId="5FF0E84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75B140EF" w14:textId="7E66E69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BD6F0C1" w14:textId="6D8F440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6FDED4AE" w14:textId="7420D017" w:rsidR="008D1973" w:rsidRPr="006022FA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D1973" w:rsidRPr="006022FA" w14:paraId="741EAAAC" w14:textId="77777777" w:rsidTr="006D28EE">
        <w:tc>
          <w:tcPr>
            <w:tcW w:w="6232" w:type="dxa"/>
            <w:gridSpan w:val="4"/>
          </w:tcPr>
          <w:p w14:paraId="498EC1AE" w14:textId="47E8E2E1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407FDC9A" w14:textId="433C316D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637AABD3" w14:textId="15EDEAF7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0,168</w:t>
            </w:r>
          </w:p>
        </w:tc>
      </w:tr>
      <w:tr w:rsidR="008D1973" w:rsidRPr="00CC1517" w14:paraId="27C2BB4F" w14:textId="77777777" w:rsidTr="006D28EE">
        <w:tc>
          <w:tcPr>
            <w:tcW w:w="9918" w:type="dxa"/>
            <w:gridSpan w:val="7"/>
          </w:tcPr>
          <w:p w14:paraId="1A64CABF" w14:textId="6735DF36" w:rsidR="008D1973" w:rsidRPr="00CC1517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Umurgas kultūras nams</w:t>
            </w:r>
          </w:p>
        </w:tc>
      </w:tr>
      <w:tr w:rsidR="008D1973" w:rsidRPr="006022FA" w14:paraId="63F3DAB8" w14:textId="77777777" w:rsidTr="000A4941">
        <w:tc>
          <w:tcPr>
            <w:tcW w:w="534" w:type="dxa"/>
          </w:tcPr>
          <w:p w14:paraId="36A7A539" w14:textId="32ADD25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587A4642" w14:textId="4B2D88A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559" w:type="dxa"/>
          </w:tcPr>
          <w:p w14:paraId="7737E24F" w14:textId="6794D6F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1431 01</w:t>
            </w:r>
          </w:p>
        </w:tc>
        <w:tc>
          <w:tcPr>
            <w:tcW w:w="1701" w:type="dxa"/>
          </w:tcPr>
          <w:p w14:paraId="65E647E9" w14:textId="4112544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744364E9" w14:textId="4CAA0EF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E61B21A" w14:textId="50C0171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4FA5DF9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B3C7E3C" w14:textId="77777777" w:rsidTr="000A4941">
        <w:tc>
          <w:tcPr>
            <w:tcW w:w="534" w:type="dxa"/>
          </w:tcPr>
          <w:p w14:paraId="54BFDE85" w14:textId="516BAFA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5FC872CD" w14:textId="47B9227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1CE788C6" w14:textId="7F9F541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27E8FE30" w14:textId="35F1EB9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3C571071" w14:textId="330C2D4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06C3781" w14:textId="5883336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29A0EF4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32BF2850" w14:textId="77777777" w:rsidTr="009B48FF">
        <w:tc>
          <w:tcPr>
            <w:tcW w:w="534" w:type="dxa"/>
          </w:tcPr>
          <w:p w14:paraId="6570AD54" w14:textId="70BA969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2EB64C5A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Sporta pasākumu organizators</w:t>
            </w:r>
          </w:p>
        </w:tc>
        <w:tc>
          <w:tcPr>
            <w:tcW w:w="1559" w:type="dxa"/>
          </w:tcPr>
          <w:p w14:paraId="229BF48F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3423 03</w:t>
            </w:r>
          </w:p>
        </w:tc>
        <w:tc>
          <w:tcPr>
            <w:tcW w:w="1701" w:type="dxa"/>
          </w:tcPr>
          <w:p w14:paraId="5401DFF3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44., I</w:t>
            </w:r>
          </w:p>
        </w:tc>
        <w:tc>
          <w:tcPr>
            <w:tcW w:w="1418" w:type="dxa"/>
          </w:tcPr>
          <w:p w14:paraId="66F94A7C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04AB75C1" w14:textId="4816AA8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0D12682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5A5ABC7E" w14:textId="77777777" w:rsidTr="006D28EE">
        <w:tc>
          <w:tcPr>
            <w:tcW w:w="6232" w:type="dxa"/>
            <w:gridSpan w:val="4"/>
          </w:tcPr>
          <w:p w14:paraId="6E7D1834" w14:textId="7976DF01" w:rsidR="008D1973" w:rsidRPr="006022FA" w:rsidRDefault="008D1973" w:rsidP="008D1973">
            <w:pPr>
              <w:tabs>
                <w:tab w:val="left" w:pos="4633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18" w:type="dxa"/>
          </w:tcPr>
          <w:p w14:paraId="76A2E298" w14:textId="31D4EFB4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0A14C874" w14:textId="3509A380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8D1973" w:rsidRPr="006022FA" w14:paraId="0B88DCB5" w14:textId="77777777" w:rsidTr="006D28EE">
        <w:tc>
          <w:tcPr>
            <w:tcW w:w="9918" w:type="dxa"/>
            <w:gridSpan w:val="7"/>
          </w:tcPr>
          <w:p w14:paraId="50D80D73" w14:textId="648B3129" w:rsidR="008D1973" w:rsidRPr="006022FA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Umurgas kultūras nams Amatiermākslas kolektīvu vadītāju amati</w:t>
            </w:r>
          </w:p>
        </w:tc>
      </w:tr>
      <w:tr w:rsidR="008D1973" w:rsidRPr="006022FA" w14:paraId="756870CF" w14:textId="77777777" w:rsidTr="000A4941">
        <w:tc>
          <w:tcPr>
            <w:tcW w:w="534" w:type="dxa"/>
          </w:tcPr>
          <w:p w14:paraId="435CBE88" w14:textId="313969C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58064092" w14:textId="2A831A5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Amatierteātra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“Kronis visam” vadītājs</w:t>
            </w:r>
          </w:p>
        </w:tc>
        <w:tc>
          <w:tcPr>
            <w:tcW w:w="1559" w:type="dxa"/>
          </w:tcPr>
          <w:p w14:paraId="357FB936" w14:textId="46B7DF2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2652 30</w:t>
            </w:r>
          </w:p>
        </w:tc>
        <w:tc>
          <w:tcPr>
            <w:tcW w:w="1701" w:type="dxa"/>
          </w:tcPr>
          <w:p w14:paraId="02E800BA" w14:textId="6A896F4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147D0978" w14:textId="7649150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9709153" w14:textId="736F63B4" w:rsidR="008D1973" w:rsidRPr="006022FA" w:rsidRDefault="008D1973" w:rsidP="008D1973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0E83E803" w14:textId="756BC516" w:rsidR="008D1973" w:rsidRPr="000A4941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528C5BBE" w14:textId="77777777" w:rsidTr="006D28EE">
        <w:tc>
          <w:tcPr>
            <w:tcW w:w="6232" w:type="dxa"/>
            <w:gridSpan w:val="4"/>
          </w:tcPr>
          <w:p w14:paraId="4B4FD341" w14:textId="7F785439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11F84708" w14:textId="75BC4E1E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48287138" w14:textId="2ADCFCD6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0,168</w:t>
            </w:r>
          </w:p>
        </w:tc>
      </w:tr>
      <w:tr w:rsidR="008D1973" w:rsidRPr="00CC1517" w14:paraId="149F2FB5" w14:textId="77777777" w:rsidTr="006D28EE">
        <w:tc>
          <w:tcPr>
            <w:tcW w:w="9918" w:type="dxa"/>
            <w:gridSpan w:val="7"/>
          </w:tcPr>
          <w:p w14:paraId="104A7CB7" w14:textId="3B47BA77" w:rsidR="008D1973" w:rsidRPr="00CC1517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Pociema kultūras nams</w:t>
            </w:r>
          </w:p>
        </w:tc>
      </w:tr>
      <w:tr w:rsidR="008D1973" w:rsidRPr="006022FA" w14:paraId="078B8BD6" w14:textId="77777777" w:rsidTr="000A4941">
        <w:tc>
          <w:tcPr>
            <w:tcW w:w="534" w:type="dxa"/>
          </w:tcPr>
          <w:p w14:paraId="425AA970" w14:textId="4EB2FAF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438" w:type="dxa"/>
          </w:tcPr>
          <w:p w14:paraId="2B2303DB" w14:textId="02C747E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559" w:type="dxa"/>
          </w:tcPr>
          <w:p w14:paraId="67EF39AC" w14:textId="262785F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1431 01</w:t>
            </w:r>
          </w:p>
        </w:tc>
        <w:tc>
          <w:tcPr>
            <w:tcW w:w="1701" w:type="dxa"/>
          </w:tcPr>
          <w:p w14:paraId="7957BE0C" w14:textId="476AD16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1309C803" w14:textId="5FC38AC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622DC3A" w14:textId="28E2775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2677F4C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165D944" w14:textId="77777777" w:rsidTr="000A4941">
        <w:tc>
          <w:tcPr>
            <w:tcW w:w="534" w:type="dxa"/>
          </w:tcPr>
          <w:p w14:paraId="58EA6C26" w14:textId="4351A4D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3443DF2C" w14:textId="4F0076C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Strādnieks tehniskais</w:t>
            </w:r>
          </w:p>
        </w:tc>
        <w:tc>
          <w:tcPr>
            <w:tcW w:w="1559" w:type="dxa"/>
          </w:tcPr>
          <w:p w14:paraId="75878344" w14:textId="394F203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701" w:type="dxa"/>
          </w:tcPr>
          <w:p w14:paraId="2AD56E02" w14:textId="5F84679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III</w:t>
            </w:r>
          </w:p>
        </w:tc>
        <w:tc>
          <w:tcPr>
            <w:tcW w:w="1418" w:type="dxa"/>
          </w:tcPr>
          <w:p w14:paraId="44F7ACF4" w14:textId="6BAF68D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58EA0017" w14:textId="794AC86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1134" w:type="dxa"/>
          </w:tcPr>
          <w:p w14:paraId="2412697E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03C4C8B" w14:textId="77777777" w:rsidTr="000A4941">
        <w:tc>
          <w:tcPr>
            <w:tcW w:w="534" w:type="dxa"/>
          </w:tcPr>
          <w:p w14:paraId="3CCC8EB7" w14:textId="2E2D121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38" w:type="dxa"/>
          </w:tcPr>
          <w:p w14:paraId="0E8BE3D1" w14:textId="585BDDF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72912FC5" w14:textId="2EB5DE7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27AF7A88" w14:textId="6AC3BF5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2515DBCF" w14:textId="43556ED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1FC7053" w14:textId="6CB2DEA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C6DED7B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BEFA8FF" w14:textId="77777777" w:rsidTr="009B48FF">
        <w:tc>
          <w:tcPr>
            <w:tcW w:w="534" w:type="dxa"/>
          </w:tcPr>
          <w:p w14:paraId="38EF56C4" w14:textId="2EAADC8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50E07F22" w14:textId="7EAFC76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Sporta pasākumu organizators</w:t>
            </w:r>
          </w:p>
        </w:tc>
        <w:tc>
          <w:tcPr>
            <w:tcW w:w="1559" w:type="dxa"/>
          </w:tcPr>
          <w:p w14:paraId="4F7A24B3" w14:textId="369E416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3423 03</w:t>
            </w:r>
          </w:p>
        </w:tc>
        <w:tc>
          <w:tcPr>
            <w:tcW w:w="1701" w:type="dxa"/>
          </w:tcPr>
          <w:p w14:paraId="1BDECFB4" w14:textId="095355A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44., I</w:t>
            </w:r>
          </w:p>
        </w:tc>
        <w:tc>
          <w:tcPr>
            <w:tcW w:w="1418" w:type="dxa"/>
          </w:tcPr>
          <w:p w14:paraId="4DD2FCB7" w14:textId="5DF4BFF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3235C788" w14:textId="5348400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134" w:type="dxa"/>
          </w:tcPr>
          <w:p w14:paraId="54347815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F0923EF" w14:textId="77777777" w:rsidTr="006D28EE">
        <w:tc>
          <w:tcPr>
            <w:tcW w:w="6232" w:type="dxa"/>
            <w:gridSpan w:val="4"/>
          </w:tcPr>
          <w:p w14:paraId="3FCA9E83" w14:textId="46E2825D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E21FEA9" w14:textId="32059492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59327040" w14:textId="69234DE1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3,15</w:t>
            </w:r>
          </w:p>
        </w:tc>
      </w:tr>
      <w:tr w:rsidR="008D1973" w:rsidRPr="006022FA" w14:paraId="40A2C842" w14:textId="77777777" w:rsidTr="006D28EE">
        <w:tc>
          <w:tcPr>
            <w:tcW w:w="9918" w:type="dxa"/>
            <w:gridSpan w:val="7"/>
          </w:tcPr>
          <w:p w14:paraId="56CAE43C" w14:textId="5045433E" w:rsidR="008D1973" w:rsidRPr="006022FA" w:rsidRDefault="008D1973" w:rsidP="008D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Pociema kultūras nams Amatiermākslas kolektīvu vadītāju amati</w:t>
            </w:r>
          </w:p>
        </w:tc>
      </w:tr>
      <w:tr w:rsidR="008D1973" w:rsidRPr="006022FA" w14:paraId="2A15EE95" w14:textId="77777777" w:rsidTr="000A4941">
        <w:tc>
          <w:tcPr>
            <w:tcW w:w="534" w:type="dxa"/>
          </w:tcPr>
          <w:p w14:paraId="776818FA" w14:textId="121CA5C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6F9332D7" w14:textId="3433AA1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Pūtēju orķestra “Pociems” vadītājs</w:t>
            </w:r>
          </w:p>
        </w:tc>
        <w:tc>
          <w:tcPr>
            <w:tcW w:w="1559" w:type="dxa"/>
          </w:tcPr>
          <w:p w14:paraId="0D56BE24" w14:textId="1DB58B5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2652 24</w:t>
            </w:r>
          </w:p>
        </w:tc>
        <w:tc>
          <w:tcPr>
            <w:tcW w:w="1701" w:type="dxa"/>
          </w:tcPr>
          <w:p w14:paraId="7D126467" w14:textId="60147EF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7CAB504D" w14:textId="3F8B438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5A2BED3" w14:textId="286FD88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0,287</w:t>
            </w:r>
          </w:p>
        </w:tc>
        <w:tc>
          <w:tcPr>
            <w:tcW w:w="1134" w:type="dxa"/>
          </w:tcPr>
          <w:p w14:paraId="0F7F84CA" w14:textId="7399C27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AAEFD9E" w14:textId="77777777" w:rsidTr="000A4941">
        <w:tc>
          <w:tcPr>
            <w:tcW w:w="534" w:type="dxa"/>
          </w:tcPr>
          <w:p w14:paraId="7ECE34DF" w14:textId="700F679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47CF4C24" w14:textId="0406809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Pūtēju orķestra “Pociems” diriģents</w:t>
            </w:r>
          </w:p>
        </w:tc>
        <w:tc>
          <w:tcPr>
            <w:tcW w:w="1559" w:type="dxa"/>
          </w:tcPr>
          <w:p w14:paraId="691E374B" w14:textId="1E6FCF9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2652 17</w:t>
            </w:r>
          </w:p>
        </w:tc>
        <w:tc>
          <w:tcPr>
            <w:tcW w:w="1701" w:type="dxa"/>
          </w:tcPr>
          <w:p w14:paraId="76A8E81A" w14:textId="53C935B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5B4EEF5" w14:textId="5CAAFFD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8DD2448" w14:textId="6F3C10E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0,246</w:t>
            </w:r>
          </w:p>
        </w:tc>
        <w:tc>
          <w:tcPr>
            <w:tcW w:w="1134" w:type="dxa"/>
          </w:tcPr>
          <w:p w14:paraId="66C5BB4A" w14:textId="6CC686B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E9D15FF" w14:textId="77777777" w:rsidTr="000A4941">
        <w:tc>
          <w:tcPr>
            <w:tcW w:w="534" w:type="dxa"/>
          </w:tcPr>
          <w:p w14:paraId="1AC8602D" w14:textId="1A06694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38" w:type="dxa"/>
          </w:tcPr>
          <w:p w14:paraId="141E56EC" w14:textId="06C33C3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Sieviešu vokālā ansambļa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Relako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6B209307" w14:textId="049BD89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2652 18</w:t>
            </w:r>
          </w:p>
        </w:tc>
        <w:tc>
          <w:tcPr>
            <w:tcW w:w="1701" w:type="dxa"/>
          </w:tcPr>
          <w:p w14:paraId="6AF95487" w14:textId="473C309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14232E62" w14:textId="2726AF5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7A2CB31B" w14:textId="05F0557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1FDFFA96" w14:textId="172B87A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FA0A03B" w14:textId="77777777" w:rsidTr="000A4941">
        <w:tc>
          <w:tcPr>
            <w:tcW w:w="534" w:type="dxa"/>
          </w:tcPr>
          <w:p w14:paraId="42E4C411" w14:textId="4202922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38" w:type="dxa"/>
          </w:tcPr>
          <w:p w14:paraId="5D42A195" w14:textId="4C34F70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Amatierteātra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vadītājs</w:t>
            </w:r>
          </w:p>
        </w:tc>
        <w:tc>
          <w:tcPr>
            <w:tcW w:w="1559" w:type="dxa"/>
          </w:tcPr>
          <w:p w14:paraId="56F0488E" w14:textId="427C896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2652 30</w:t>
            </w:r>
          </w:p>
        </w:tc>
        <w:tc>
          <w:tcPr>
            <w:tcW w:w="1701" w:type="dxa"/>
          </w:tcPr>
          <w:p w14:paraId="603DB010" w14:textId="5BB557A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1F9D4230" w14:textId="1222096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99834F9" w14:textId="7996AA7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1F350229" w14:textId="7BFF014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24325B0" w14:textId="77777777" w:rsidTr="000A4941">
        <w:tc>
          <w:tcPr>
            <w:tcW w:w="534" w:type="dxa"/>
          </w:tcPr>
          <w:p w14:paraId="6D7DDC32" w14:textId="6D54607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38" w:type="dxa"/>
          </w:tcPr>
          <w:p w14:paraId="10755933" w14:textId="26462DB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Vokālā ansambļa “Sprigulīši” vadītājs</w:t>
            </w:r>
          </w:p>
        </w:tc>
        <w:tc>
          <w:tcPr>
            <w:tcW w:w="1559" w:type="dxa"/>
          </w:tcPr>
          <w:p w14:paraId="68C93A4B" w14:textId="69D1A6F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2652 18</w:t>
            </w:r>
          </w:p>
        </w:tc>
        <w:tc>
          <w:tcPr>
            <w:tcW w:w="1701" w:type="dxa"/>
          </w:tcPr>
          <w:p w14:paraId="00EBA91C" w14:textId="5B1C53D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14796EE0" w14:textId="3ECEA77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6BC357C2" w14:textId="2D67106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0,096</w:t>
            </w:r>
          </w:p>
        </w:tc>
        <w:tc>
          <w:tcPr>
            <w:tcW w:w="1134" w:type="dxa"/>
          </w:tcPr>
          <w:p w14:paraId="400A9D59" w14:textId="00E1002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27D017A" w14:textId="77777777" w:rsidTr="000A4941">
        <w:tc>
          <w:tcPr>
            <w:tcW w:w="534" w:type="dxa"/>
          </w:tcPr>
          <w:p w14:paraId="60E2255D" w14:textId="59052AF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38" w:type="dxa"/>
          </w:tcPr>
          <w:p w14:paraId="5EC0408B" w14:textId="0174C42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Vidējās paaudzes deju kolektīva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Nāburgi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225E5EEA" w14:textId="2105950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1078F395" w14:textId="0ACE2B4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47950AE" w14:textId="18FBD9F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B2561DD" w14:textId="6234464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134" w:type="dxa"/>
          </w:tcPr>
          <w:p w14:paraId="342820BF" w14:textId="52D069B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34440ED" w14:textId="77777777" w:rsidTr="000A4941">
        <w:tc>
          <w:tcPr>
            <w:tcW w:w="534" w:type="dxa"/>
          </w:tcPr>
          <w:p w14:paraId="2B3F00C6" w14:textId="364E241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38" w:type="dxa"/>
          </w:tcPr>
          <w:p w14:paraId="2B0D7C1B" w14:textId="701A528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Vidējās paaudzes deju kolektīva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Nāburgi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koncertmeistars</w:t>
            </w:r>
          </w:p>
        </w:tc>
        <w:tc>
          <w:tcPr>
            <w:tcW w:w="1559" w:type="dxa"/>
          </w:tcPr>
          <w:p w14:paraId="61144EE9" w14:textId="6725F3E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3F5ED8EC" w14:textId="196C0BF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1FC54F06" w14:textId="10E5F97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34B4A9A8" w14:textId="58D27B9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11DD564B" w14:textId="20750B4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E784CCF" w14:textId="77777777" w:rsidTr="000A4941">
        <w:tc>
          <w:tcPr>
            <w:tcW w:w="534" w:type="dxa"/>
          </w:tcPr>
          <w:p w14:paraId="15621537" w14:textId="6ECA6DF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38" w:type="dxa"/>
          </w:tcPr>
          <w:p w14:paraId="6ED48D82" w14:textId="7CF2356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Bērnu deju kolektīva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Zvirbulēns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7AEDBAA8" w14:textId="6E338D3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6B45ACB5" w14:textId="6324195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0191E024" w14:textId="619FA25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6AFF9EF3" w14:textId="38FAFD3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0,108</w:t>
            </w:r>
          </w:p>
        </w:tc>
        <w:tc>
          <w:tcPr>
            <w:tcW w:w="1134" w:type="dxa"/>
          </w:tcPr>
          <w:p w14:paraId="6B81D293" w14:textId="453F11D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1DC71578" w14:textId="77777777" w:rsidTr="000A4941">
        <w:tc>
          <w:tcPr>
            <w:tcW w:w="534" w:type="dxa"/>
          </w:tcPr>
          <w:p w14:paraId="2D00299B" w14:textId="66E8F1F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38" w:type="dxa"/>
          </w:tcPr>
          <w:p w14:paraId="7A48F540" w14:textId="40C5700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Bērnu deju kolektīva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Zvirbulēns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koncertmeistars</w:t>
            </w:r>
          </w:p>
        </w:tc>
        <w:tc>
          <w:tcPr>
            <w:tcW w:w="1559" w:type="dxa"/>
          </w:tcPr>
          <w:p w14:paraId="6D4DED21" w14:textId="360B643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5BF57F33" w14:textId="0D1EAFE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2B4DD25E" w14:textId="4424D81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741DB78B" w14:textId="3F02271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0,096</w:t>
            </w:r>
          </w:p>
        </w:tc>
        <w:tc>
          <w:tcPr>
            <w:tcW w:w="1134" w:type="dxa"/>
          </w:tcPr>
          <w:p w14:paraId="33173E8A" w14:textId="1F9B430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2527B12" w14:textId="77777777" w:rsidTr="000A4941">
        <w:tc>
          <w:tcPr>
            <w:tcW w:w="534" w:type="dxa"/>
          </w:tcPr>
          <w:p w14:paraId="2696DDF6" w14:textId="5DC52CE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438" w:type="dxa"/>
          </w:tcPr>
          <w:p w14:paraId="04CDEB88" w14:textId="6E93E61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Tradīciju kopas “Draiskās vīgriezes” vadītājs</w:t>
            </w:r>
          </w:p>
        </w:tc>
        <w:tc>
          <w:tcPr>
            <w:tcW w:w="1559" w:type="dxa"/>
          </w:tcPr>
          <w:p w14:paraId="44127223" w14:textId="3ED2F3A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2652 27</w:t>
            </w:r>
          </w:p>
        </w:tc>
        <w:tc>
          <w:tcPr>
            <w:tcW w:w="1701" w:type="dxa"/>
          </w:tcPr>
          <w:p w14:paraId="6AD1669E" w14:textId="618EF32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14601EAE" w14:textId="5482284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7E5AADA9" w14:textId="7B7D0A2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77C52CBE" w14:textId="22678E6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9C78C30" w14:textId="77777777" w:rsidTr="006D28EE">
        <w:tc>
          <w:tcPr>
            <w:tcW w:w="6232" w:type="dxa"/>
            <w:gridSpan w:val="4"/>
          </w:tcPr>
          <w:p w14:paraId="07F7EE6A" w14:textId="12B17C30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1540DF71" w14:textId="6FFBE4AC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11D8EB4C" w14:textId="5BE846F2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1,607</w:t>
            </w:r>
          </w:p>
        </w:tc>
      </w:tr>
      <w:tr w:rsidR="008D1973" w:rsidRPr="00CC1517" w14:paraId="0A50D182" w14:textId="77777777" w:rsidTr="006D28EE">
        <w:tc>
          <w:tcPr>
            <w:tcW w:w="9918" w:type="dxa"/>
            <w:gridSpan w:val="7"/>
          </w:tcPr>
          <w:p w14:paraId="3100E4A8" w14:textId="2127BBA9" w:rsidR="008D1973" w:rsidRPr="00CC1517" w:rsidRDefault="008D1973" w:rsidP="008D19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Sporta un kultūras centrs “Vidriži”</w:t>
            </w:r>
          </w:p>
        </w:tc>
      </w:tr>
      <w:tr w:rsidR="008D1973" w:rsidRPr="006022FA" w14:paraId="62451B1B" w14:textId="77777777" w:rsidTr="000A4941">
        <w:tc>
          <w:tcPr>
            <w:tcW w:w="534" w:type="dxa"/>
          </w:tcPr>
          <w:p w14:paraId="29C390CE" w14:textId="70587F7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4E97036E" w14:textId="50C5C6D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559" w:type="dxa"/>
          </w:tcPr>
          <w:p w14:paraId="4821E36B" w14:textId="322B32D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1431 01</w:t>
            </w:r>
          </w:p>
        </w:tc>
        <w:tc>
          <w:tcPr>
            <w:tcW w:w="1701" w:type="dxa"/>
          </w:tcPr>
          <w:p w14:paraId="126B6F93" w14:textId="041F844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582C4169" w14:textId="204FB0F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EA4215C" w14:textId="283D713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9A0A0C9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3744805F" w14:textId="77777777" w:rsidTr="000A4941">
        <w:tc>
          <w:tcPr>
            <w:tcW w:w="534" w:type="dxa"/>
          </w:tcPr>
          <w:p w14:paraId="3160936F" w14:textId="0E1E16F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6104D05B" w14:textId="44E7425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Sporta organizators</w:t>
            </w:r>
          </w:p>
        </w:tc>
        <w:tc>
          <w:tcPr>
            <w:tcW w:w="1559" w:type="dxa"/>
          </w:tcPr>
          <w:p w14:paraId="42954A97" w14:textId="57CC8EF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3423 03</w:t>
            </w:r>
          </w:p>
        </w:tc>
        <w:tc>
          <w:tcPr>
            <w:tcW w:w="1701" w:type="dxa"/>
          </w:tcPr>
          <w:p w14:paraId="10BA1465" w14:textId="571E5AF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44., I</w:t>
            </w:r>
          </w:p>
        </w:tc>
        <w:tc>
          <w:tcPr>
            <w:tcW w:w="1418" w:type="dxa"/>
          </w:tcPr>
          <w:p w14:paraId="1B5A1D99" w14:textId="2C44BBA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4DAD184B" w14:textId="34D646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34" w:type="dxa"/>
          </w:tcPr>
          <w:p w14:paraId="0489D888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F19FB77" w14:textId="77777777" w:rsidTr="000A4941">
        <w:tc>
          <w:tcPr>
            <w:tcW w:w="534" w:type="dxa"/>
          </w:tcPr>
          <w:p w14:paraId="253D81EB" w14:textId="3364314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38" w:type="dxa"/>
          </w:tcPr>
          <w:p w14:paraId="43ADE418" w14:textId="2671C8F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Dežurants</w:t>
            </w:r>
          </w:p>
        </w:tc>
        <w:tc>
          <w:tcPr>
            <w:tcW w:w="1559" w:type="dxa"/>
          </w:tcPr>
          <w:p w14:paraId="70EE7F99" w14:textId="6CBD512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</w:tc>
        <w:tc>
          <w:tcPr>
            <w:tcW w:w="1701" w:type="dxa"/>
          </w:tcPr>
          <w:p w14:paraId="011450C1" w14:textId="745B62E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418" w:type="dxa"/>
          </w:tcPr>
          <w:p w14:paraId="65668F3D" w14:textId="27366EF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036A9C09" w14:textId="6B2E2C4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2BF0C749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4B81C96" w14:textId="77777777" w:rsidTr="000A4941">
        <w:tc>
          <w:tcPr>
            <w:tcW w:w="534" w:type="dxa"/>
          </w:tcPr>
          <w:p w14:paraId="047E6775" w14:textId="25C3ADC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38" w:type="dxa"/>
          </w:tcPr>
          <w:p w14:paraId="0053AFAD" w14:textId="0F56645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559" w:type="dxa"/>
          </w:tcPr>
          <w:p w14:paraId="4CD7FBDA" w14:textId="130A7B0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701" w:type="dxa"/>
          </w:tcPr>
          <w:p w14:paraId="25872DDB" w14:textId="08A213A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403E2BFA" w14:textId="6E4CCFB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DF6F244" w14:textId="2A920E5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1134" w:type="dxa"/>
          </w:tcPr>
          <w:p w14:paraId="15B8FC6A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A2C99C0" w14:textId="77777777" w:rsidTr="000A4941">
        <w:tc>
          <w:tcPr>
            <w:tcW w:w="534" w:type="dxa"/>
          </w:tcPr>
          <w:p w14:paraId="01CEA432" w14:textId="5EEDEF6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38" w:type="dxa"/>
          </w:tcPr>
          <w:p w14:paraId="6F7DBE4B" w14:textId="1C3F28C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Sporta pulciņa vadītājs</w:t>
            </w:r>
          </w:p>
        </w:tc>
        <w:tc>
          <w:tcPr>
            <w:tcW w:w="1559" w:type="dxa"/>
          </w:tcPr>
          <w:p w14:paraId="4BB9E91F" w14:textId="0074CEF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3435 28</w:t>
            </w:r>
          </w:p>
        </w:tc>
        <w:tc>
          <w:tcPr>
            <w:tcW w:w="1701" w:type="dxa"/>
          </w:tcPr>
          <w:p w14:paraId="45FA42ED" w14:textId="14E5B76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44., II</w:t>
            </w:r>
          </w:p>
        </w:tc>
        <w:tc>
          <w:tcPr>
            <w:tcW w:w="1418" w:type="dxa"/>
          </w:tcPr>
          <w:p w14:paraId="5F29C015" w14:textId="13C9068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2CE65C6F" w14:textId="2C29EB0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C74DC1A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906007A" w14:textId="77777777" w:rsidTr="000A4941">
        <w:tc>
          <w:tcPr>
            <w:tcW w:w="534" w:type="dxa"/>
          </w:tcPr>
          <w:p w14:paraId="7FD8B193" w14:textId="11BE5E0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38" w:type="dxa"/>
          </w:tcPr>
          <w:p w14:paraId="37215714" w14:textId="7D729A3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Kultūras pasākumu organizators</w:t>
            </w:r>
          </w:p>
        </w:tc>
        <w:tc>
          <w:tcPr>
            <w:tcW w:w="1559" w:type="dxa"/>
          </w:tcPr>
          <w:p w14:paraId="15166BB7" w14:textId="309387B3" w:rsidR="008D1973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3435 20</w:t>
            </w:r>
          </w:p>
        </w:tc>
        <w:tc>
          <w:tcPr>
            <w:tcW w:w="1701" w:type="dxa"/>
          </w:tcPr>
          <w:p w14:paraId="182F0FF8" w14:textId="234F14F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40., II B</w:t>
            </w:r>
          </w:p>
        </w:tc>
        <w:tc>
          <w:tcPr>
            <w:tcW w:w="1418" w:type="dxa"/>
          </w:tcPr>
          <w:p w14:paraId="60845151" w14:textId="2BE33B3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4F30816B" w14:textId="47647D4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2E1BC6B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60BE889" w14:textId="77777777" w:rsidTr="006D28EE">
        <w:tc>
          <w:tcPr>
            <w:tcW w:w="6232" w:type="dxa"/>
            <w:gridSpan w:val="4"/>
          </w:tcPr>
          <w:p w14:paraId="618E1A1C" w14:textId="36312A05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E0A8555" w14:textId="2A2C981E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626E8C5E" w14:textId="10903A43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,75</w:t>
            </w:r>
          </w:p>
        </w:tc>
      </w:tr>
      <w:tr w:rsidR="008D1973" w:rsidRPr="006022FA" w14:paraId="385FA251" w14:textId="77777777" w:rsidTr="006D28EE">
        <w:tc>
          <w:tcPr>
            <w:tcW w:w="9918" w:type="dxa"/>
            <w:gridSpan w:val="7"/>
          </w:tcPr>
          <w:p w14:paraId="2AC73C43" w14:textId="2331C4A7" w:rsidR="008D1973" w:rsidRPr="006022FA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Sporta un kultūras centrs “Vidriži” Amatiermākslas kolektīvu vadītāju amati</w:t>
            </w:r>
          </w:p>
        </w:tc>
      </w:tr>
      <w:tr w:rsidR="008D1973" w:rsidRPr="006022FA" w14:paraId="28291BD7" w14:textId="77777777" w:rsidTr="000A4941">
        <w:tc>
          <w:tcPr>
            <w:tcW w:w="534" w:type="dxa"/>
          </w:tcPr>
          <w:p w14:paraId="196D9897" w14:textId="6906FD6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1C83A55C" w14:textId="48AD21E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Senioru ansambļa “Savam priekam” vadītājs</w:t>
            </w:r>
          </w:p>
        </w:tc>
        <w:tc>
          <w:tcPr>
            <w:tcW w:w="1559" w:type="dxa"/>
          </w:tcPr>
          <w:p w14:paraId="1A981EB0" w14:textId="2AFF712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2652 18</w:t>
            </w:r>
          </w:p>
        </w:tc>
        <w:tc>
          <w:tcPr>
            <w:tcW w:w="1701" w:type="dxa"/>
          </w:tcPr>
          <w:p w14:paraId="016B7F5C" w14:textId="2FDBB41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20A1C0A" w14:textId="220C56A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401A419" w14:textId="2AEA0B1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1E0104FD" w14:textId="70C996E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33613925" w14:textId="77777777" w:rsidTr="000A4941">
        <w:tc>
          <w:tcPr>
            <w:tcW w:w="534" w:type="dxa"/>
          </w:tcPr>
          <w:p w14:paraId="5FC44E33" w14:textId="4C34BD0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08F8E48E" w14:textId="767FE69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Amatierteātra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vadītājs</w:t>
            </w:r>
          </w:p>
        </w:tc>
        <w:tc>
          <w:tcPr>
            <w:tcW w:w="1559" w:type="dxa"/>
          </w:tcPr>
          <w:p w14:paraId="56F28676" w14:textId="0A07429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2652 30</w:t>
            </w:r>
          </w:p>
        </w:tc>
        <w:tc>
          <w:tcPr>
            <w:tcW w:w="1701" w:type="dxa"/>
          </w:tcPr>
          <w:p w14:paraId="4F64CFE3" w14:textId="58DDFAF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1B1EC77" w14:textId="4E6587A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6988090F" w14:textId="22BB4AE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22D07D3C" w14:textId="00AFEDE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3EEE80A5" w14:textId="77777777" w:rsidTr="000A4941">
        <w:tc>
          <w:tcPr>
            <w:tcW w:w="534" w:type="dxa"/>
          </w:tcPr>
          <w:p w14:paraId="7FF5C665" w14:textId="1E44702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38" w:type="dxa"/>
          </w:tcPr>
          <w:p w14:paraId="12C91072" w14:textId="4F1D48E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Jauktā kora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Zvīgzna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koncertmeistars</w:t>
            </w:r>
          </w:p>
        </w:tc>
        <w:tc>
          <w:tcPr>
            <w:tcW w:w="1559" w:type="dxa"/>
          </w:tcPr>
          <w:p w14:paraId="4CFE7EEE" w14:textId="6E0FCC9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4688B3B7" w14:textId="311D52C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61D0A040" w14:textId="28111D7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05634635" w14:textId="36E97B2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4C8900BF" w14:textId="784738E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5F49489C" w14:textId="77777777" w:rsidTr="000A4941">
        <w:tc>
          <w:tcPr>
            <w:tcW w:w="534" w:type="dxa"/>
          </w:tcPr>
          <w:p w14:paraId="51A3D185" w14:textId="428ECA3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38" w:type="dxa"/>
          </w:tcPr>
          <w:p w14:paraId="14A9BB4D" w14:textId="2C0B789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Jauktā kora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Zvīgzna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0675312D" w14:textId="4684ED8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2652 24</w:t>
            </w:r>
          </w:p>
        </w:tc>
        <w:tc>
          <w:tcPr>
            <w:tcW w:w="1701" w:type="dxa"/>
          </w:tcPr>
          <w:p w14:paraId="4E834699" w14:textId="5A583EF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7DE4833E" w14:textId="33A3CF8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D383C51" w14:textId="63179C3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1134" w:type="dxa"/>
          </w:tcPr>
          <w:p w14:paraId="116EB603" w14:textId="5F5E91F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1141B1CF" w14:textId="77777777" w:rsidTr="000A4941">
        <w:tc>
          <w:tcPr>
            <w:tcW w:w="534" w:type="dxa"/>
          </w:tcPr>
          <w:p w14:paraId="3F73F147" w14:textId="6DF690C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38" w:type="dxa"/>
          </w:tcPr>
          <w:p w14:paraId="5DFC1904" w14:textId="02282FF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Folkloras kopas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Delve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7B66887C" w14:textId="7014D5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2652 27</w:t>
            </w:r>
          </w:p>
        </w:tc>
        <w:tc>
          <w:tcPr>
            <w:tcW w:w="1701" w:type="dxa"/>
          </w:tcPr>
          <w:p w14:paraId="2B58A1B2" w14:textId="58EC46D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5BE01A11" w14:textId="64E4D78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23FEB15" w14:textId="57567DF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692A27B1" w14:textId="2335527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DBF3812" w14:textId="77777777" w:rsidTr="006D28EE">
        <w:tc>
          <w:tcPr>
            <w:tcW w:w="6232" w:type="dxa"/>
            <w:gridSpan w:val="4"/>
          </w:tcPr>
          <w:p w14:paraId="5785F4AA" w14:textId="278EE9D8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37B02371" w14:textId="535439D1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5441DCC4" w14:textId="5AC09EA2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0,804</w:t>
            </w:r>
          </w:p>
        </w:tc>
      </w:tr>
      <w:tr w:rsidR="008D1973" w:rsidRPr="00CC1517" w14:paraId="7AAB624D" w14:textId="77777777" w:rsidTr="006D28EE">
        <w:tc>
          <w:tcPr>
            <w:tcW w:w="9918" w:type="dxa"/>
            <w:gridSpan w:val="7"/>
          </w:tcPr>
          <w:p w14:paraId="2097CD4A" w14:textId="17948272" w:rsidR="008D1973" w:rsidRPr="00CC1517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Viļķenes kultūras nams</w:t>
            </w:r>
          </w:p>
        </w:tc>
      </w:tr>
      <w:tr w:rsidR="008D1973" w:rsidRPr="006022FA" w14:paraId="16BF1EC7" w14:textId="77777777" w:rsidTr="000A4941">
        <w:tc>
          <w:tcPr>
            <w:tcW w:w="534" w:type="dxa"/>
          </w:tcPr>
          <w:p w14:paraId="3E827888" w14:textId="5AC45CF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2E56DCB0" w14:textId="68F0106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559" w:type="dxa"/>
          </w:tcPr>
          <w:p w14:paraId="20C1B87D" w14:textId="0B9BB42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1431 01</w:t>
            </w:r>
          </w:p>
        </w:tc>
        <w:tc>
          <w:tcPr>
            <w:tcW w:w="1701" w:type="dxa"/>
          </w:tcPr>
          <w:p w14:paraId="555D1943" w14:textId="073BEB6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6E23C8A7" w14:textId="3A2D591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6F9F0A8F" w14:textId="31F0637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3650D61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8DF5457" w14:textId="77777777" w:rsidTr="000A4941">
        <w:tc>
          <w:tcPr>
            <w:tcW w:w="534" w:type="dxa"/>
          </w:tcPr>
          <w:p w14:paraId="6536BD81" w14:textId="3A2F217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0010FBE6" w14:textId="350B4AD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27F5C093" w14:textId="1224DE0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269C479A" w14:textId="42CF5B7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39DBF02C" w14:textId="78BFBBA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4739665" w14:textId="6DD5B05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15D71B0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B746F4E" w14:textId="77777777" w:rsidTr="009B48FF">
        <w:tc>
          <w:tcPr>
            <w:tcW w:w="534" w:type="dxa"/>
          </w:tcPr>
          <w:p w14:paraId="4DD235D3" w14:textId="525579C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1467AEB4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Sporta pasākumu organizators</w:t>
            </w:r>
          </w:p>
        </w:tc>
        <w:tc>
          <w:tcPr>
            <w:tcW w:w="1559" w:type="dxa"/>
          </w:tcPr>
          <w:p w14:paraId="68A5FB11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3423 03</w:t>
            </w:r>
          </w:p>
        </w:tc>
        <w:tc>
          <w:tcPr>
            <w:tcW w:w="1701" w:type="dxa"/>
          </w:tcPr>
          <w:p w14:paraId="429DA68C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44., I</w:t>
            </w:r>
          </w:p>
        </w:tc>
        <w:tc>
          <w:tcPr>
            <w:tcW w:w="1418" w:type="dxa"/>
          </w:tcPr>
          <w:p w14:paraId="350B2DDD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08EB4B6F" w14:textId="6F0790E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5B99420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593EB68" w14:textId="77777777" w:rsidTr="006D28EE">
        <w:tc>
          <w:tcPr>
            <w:tcW w:w="6232" w:type="dxa"/>
            <w:gridSpan w:val="4"/>
          </w:tcPr>
          <w:p w14:paraId="3772B95B" w14:textId="19E98C0A" w:rsidR="008D1973" w:rsidRPr="006022FA" w:rsidRDefault="008D1973" w:rsidP="008D1973">
            <w:pPr>
              <w:tabs>
                <w:tab w:val="left" w:pos="4683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18" w:type="dxa"/>
          </w:tcPr>
          <w:p w14:paraId="32046BC6" w14:textId="74C73412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23210A46" w14:textId="4AEA84A5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</w:tr>
      <w:tr w:rsidR="008D1973" w:rsidRPr="006022FA" w14:paraId="023FA54E" w14:textId="77777777" w:rsidTr="006D28EE">
        <w:tc>
          <w:tcPr>
            <w:tcW w:w="9918" w:type="dxa"/>
            <w:gridSpan w:val="7"/>
          </w:tcPr>
          <w:p w14:paraId="0BE8EFAE" w14:textId="45B9DD7F" w:rsidR="008D1973" w:rsidRPr="006022FA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Viļķenes kultūras nams Amatiermākslas kolektīvu vadītāju amati</w:t>
            </w:r>
          </w:p>
        </w:tc>
      </w:tr>
      <w:tr w:rsidR="008D1973" w:rsidRPr="006022FA" w14:paraId="3BAB97EA" w14:textId="77777777" w:rsidTr="000A4941">
        <w:tc>
          <w:tcPr>
            <w:tcW w:w="534" w:type="dxa"/>
          </w:tcPr>
          <w:p w14:paraId="33CA84FC" w14:textId="3A7F474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7B5C8039" w14:textId="729302C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Jauniešu deju kolektīva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Dīdeklis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3A27CCE2" w14:textId="4ABCE54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26B01241" w14:textId="0AE2CEE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14A2DC3A" w14:textId="6E8E7F2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BB911B8" w14:textId="57B9B89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1134" w:type="dxa"/>
          </w:tcPr>
          <w:p w14:paraId="15E98BF9" w14:textId="7FBF07C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5EF44BC" w14:textId="77777777" w:rsidTr="000A4941">
        <w:tc>
          <w:tcPr>
            <w:tcW w:w="534" w:type="dxa"/>
          </w:tcPr>
          <w:p w14:paraId="0D65394A" w14:textId="3FDF1B6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7F537743" w14:textId="7D6CEBC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Amatierteātra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vadītājs</w:t>
            </w:r>
          </w:p>
        </w:tc>
        <w:tc>
          <w:tcPr>
            <w:tcW w:w="1559" w:type="dxa"/>
          </w:tcPr>
          <w:p w14:paraId="25886041" w14:textId="662A637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2652 30</w:t>
            </w:r>
          </w:p>
        </w:tc>
        <w:tc>
          <w:tcPr>
            <w:tcW w:w="1701" w:type="dxa"/>
          </w:tcPr>
          <w:p w14:paraId="40134C10" w14:textId="23EBBB9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31BC6B89" w14:textId="6BB20A9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F59CC11" w14:textId="776774B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72F6823D" w14:textId="5E99FB4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159F3087" w14:textId="77777777" w:rsidTr="000A4941">
        <w:tc>
          <w:tcPr>
            <w:tcW w:w="534" w:type="dxa"/>
          </w:tcPr>
          <w:p w14:paraId="4C068D16" w14:textId="1438FA5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325F5C96" w14:textId="4C3DA1B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Jauniešu deju kolektīva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Dīdeklis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koncertmeistars</w:t>
            </w:r>
          </w:p>
        </w:tc>
        <w:tc>
          <w:tcPr>
            <w:tcW w:w="1559" w:type="dxa"/>
          </w:tcPr>
          <w:p w14:paraId="23521666" w14:textId="6F28DBC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0F6FA6EF" w14:textId="7A90E29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5D7A0577" w14:textId="4FF4499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4963DA64" w14:textId="2075A21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16BE17AE" w14:textId="163771E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14567A8" w14:textId="77777777" w:rsidTr="000A4941">
        <w:tc>
          <w:tcPr>
            <w:tcW w:w="534" w:type="dxa"/>
          </w:tcPr>
          <w:p w14:paraId="6ACEFD59" w14:textId="4E9D7CC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21DA3A71" w14:textId="28717B7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Bērnu deju kolektīva “Trejdeviņi” vadītājs</w:t>
            </w:r>
          </w:p>
        </w:tc>
        <w:tc>
          <w:tcPr>
            <w:tcW w:w="1559" w:type="dxa"/>
          </w:tcPr>
          <w:p w14:paraId="5C9B771C" w14:textId="4CA91E1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4C00C54F" w14:textId="1F3202A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3BAAA1D0" w14:textId="69B8C43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49E53BF" w14:textId="0A13ADD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0,192</w:t>
            </w:r>
          </w:p>
        </w:tc>
        <w:tc>
          <w:tcPr>
            <w:tcW w:w="1134" w:type="dxa"/>
          </w:tcPr>
          <w:p w14:paraId="58FF9D61" w14:textId="681A8D4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59C01C25" w14:textId="77777777" w:rsidTr="000A4941">
        <w:tc>
          <w:tcPr>
            <w:tcW w:w="534" w:type="dxa"/>
          </w:tcPr>
          <w:p w14:paraId="695DBB0F" w14:textId="757D413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4BDE2EE0" w14:textId="25EFB1B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Bērnu deju kolektīva “Trejdeviņi” koncertmeistars</w:t>
            </w:r>
          </w:p>
        </w:tc>
        <w:tc>
          <w:tcPr>
            <w:tcW w:w="1559" w:type="dxa"/>
          </w:tcPr>
          <w:p w14:paraId="402B3628" w14:textId="0D84452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25B92DF4" w14:textId="533555D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704F21E3" w14:textId="704CEE1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4C24B6AB" w14:textId="0ADACF5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37808D79" w14:textId="5DA9CFA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5FE4A6C8" w14:textId="77777777" w:rsidTr="000A4941">
        <w:tc>
          <w:tcPr>
            <w:tcW w:w="534" w:type="dxa"/>
          </w:tcPr>
          <w:p w14:paraId="58B7D498" w14:textId="3DBF21C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1F639DB8" w14:textId="412CADF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Aušanas pulciņa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Katriņa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0BF6A643" w14:textId="7470234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3435 28</w:t>
            </w:r>
          </w:p>
        </w:tc>
        <w:tc>
          <w:tcPr>
            <w:tcW w:w="1701" w:type="dxa"/>
          </w:tcPr>
          <w:p w14:paraId="4BA64ECB" w14:textId="48AC103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5E005451" w14:textId="09280DF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629AF5E" w14:textId="69BD230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0,108</w:t>
            </w:r>
          </w:p>
        </w:tc>
        <w:tc>
          <w:tcPr>
            <w:tcW w:w="1134" w:type="dxa"/>
          </w:tcPr>
          <w:p w14:paraId="48397906" w14:textId="4C944F2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3815A4D2" w14:textId="77777777" w:rsidTr="000A4941">
        <w:tc>
          <w:tcPr>
            <w:tcW w:w="534" w:type="dxa"/>
          </w:tcPr>
          <w:p w14:paraId="1A48D024" w14:textId="08F7BBF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7665C2A0" w14:textId="0627076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Vidējās paaudzes deju kolektīva “Savieši” vadītājs</w:t>
            </w:r>
          </w:p>
        </w:tc>
        <w:tc>
          <w:tcPr>
            <w:tcW w:w="1559" w:type="dxa"/>
          </w:tcPr>
          <w:p w14:paraId="28D8AC6E" w14:textId="0EF4AD8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38E87441" w14:textId="1055062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6420DB4B" w14:textId="60AB5DE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8C0AC77" w14:textId="517356B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134" w:type="dxa"/>
          </w:tcPr>
          <w:p w14:paraId="22A53CAE" w14:textId="70AD7BA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68E7C38" w14:textId="77777777" w:rsidTr="000A4941">
        <w:tc>
          <w:tcPr>
            <w:tcW w:w="534" w:type="dxa"/>
          </w:tcPr>
          <w:p w14:paraId="4671F9AD" w14:textId="6D06603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1D8432C6" w14:textId="709DC72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Vidējās paaudzes deju kolektīva “Savieši” koncertmeistars</w:t>
            </w:r>
          </w:p>
        </w:tc>
        <w:tc>
          <w:tcPr>
            <w:tcW w:w="1559" w:type="dxa"/>
          </w:tcPr>
          <w:p w14:paraId="27ACEF46" w14:textId="265E87C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739C8FFF" w14:textId="1B5BB14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4ACF4A80" w14:textId="293DEC6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584D2112" w14:textId="33D555D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21FA9E0F" w14:textId="4A6CE85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52C2ABB" w14:textId="77777777" w:rsidTr="000A4941">
        <w:tc>
          <w:tcPr>
            <w:tcW w:w="534" w:type="dxa"/>
          </w:tcPr>
          <w:p w14:paraId="53D60903" w14:textId="25CD3BB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38" w:type="dxa"/>
          </w:tcPr>
          <w:p w14:paraId="5524AA34" w14:textId="231508C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Teātra pulciņa vadītājs</w:t>
            </w:r>
          </w:p>
        </w:tc>
        <w:tc>
          <w:tcPr>
            <w:tcW w:w="1559" w:type="dxa"/>
          </w:tcPr>
          <w:p w14:paraId="7AA27F3A" w14:textId="78FDCACC" w:rsidR="008D1973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2652 30</w:t>
            </w:r>
          </w:p>
        </w:tc>
        <w:tc>
          <w:tcPr>
            <w:tcW w:w="1701" w:type="dxa"/>
          </w:tcPr>
          <w:p w14:paraId="46F7DB51" w14:textId="0360857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DA58705" w14:textId="28EBBF4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239A76E" w14:textId="7716CDD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38D8EDEB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3E5FC0D3" w14:textId="77777777" w:rsidTr="006D28EE">
        <w:tc>
          <w:tcPr>
            <w:tcW w:w="6232" w:type="dxa"/>
            <w:gridSpan w:val="4"/>
          </w:tcPr>
          <w:p w14:paraId="024A9521" w14:textId="30641B49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336F7BDB" w14:textId="62EBFD40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17C36754" w14:textId="4F78899D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374</w:t>
            </w:r>
          </w:p>
        </w:tc>
      </w:tr>
      <w:tr w:rsidR="008D1973" w:rsidRPr="00CC1517" w14:paraId="5FAED80F" w14:textId="77777777" w:rsidTr="006D28EE">
        <w:tc>
          <w:tcPr>
            <w:tcW w:w="9918" w:type="dxa"/>
            <w:gridSpan w:val="7"/>
          </w:tcPr>
          <w:p w14:paraId="7706EC94" w14:textId="0326F3EC" w:rsidR="008D1973" w:rsidRPr="00CC1517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Pāles kultūras nams</w:t>
            </w:r>
          </w:p>
        </w:tc>
      </w:tr>
      <w:tr w:rsidR="008D1973" w:rsidRPr="006022FA" w14:paraId="63EA2ABB" w14:textId="77777777" w:rsidTr="000A4941">
        <w:tc>
          <w:tcPr>
            <w:tcW w:w="534" w:type="dxa"/>
          </w:tcPr>
          <w:p w14:paraId="0E8D4C98" w14:textId="0CDF002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5DC013FF" w14:textId="69579F8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559" w:type="dxa"/>
          </w:tcPr>
          <w:p w14:paraId="69239496" w14:textId="12CC7A1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1431 01</w:t>
            </w:r>
          </w:p>
        </w:tc>
        <w:tc>
          <w:tcPr>
            <w:tcW w:w="1701" w:type="dxa"/>
          </w:tcPr>
          <w:p w14:paraId="2CCC00FE" w14:textId="2494523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0B08AB86" w14:textId="47A275C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94EE492" w14:textId="185EE1C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2A375C7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291BE0F" w14:textId="77777777" w:rsidTr="000A4941">
        <w:tc>
          <w:tcPr>
            <w:tcW w:w="534" w:type="dxa"/>
          </w:tcPr>
          <w:p w14:paraId="73DD9553" w14:textId="6215C13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16B68DB0" w14:textId="0C5F862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771C62A9" w14:textId="2B66F8C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74664837" w14:textId="1508366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771DADB2" w14:textId="3E8CDE4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2ED576D" w14:textId="66A8DC7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63FA460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507" w:rsidRPr="006022FA" w14:paraId="65FE110C" w14:textId="77777777" w:rsidTr="00D71779">
        <w:tc>
          <w:tcPr>
            <w:tcW w:w="534" w:type="dxa"/>
          </w:tcPr>
          <w:p w14:paraId="0A17D900" w14:textId="77A24E24" w:rsidR="00234507" w:rsidRPr="006022FA" w:rsidRDefault="00234507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384" w:type="dxa"/>
            <w:gridSpan w:val="6"/>
          </w:tcPr>
          <w:p w14:paraId="26BE1A27" w14:textId="613B7733" w:rsidR="00234507" w:rsidRPr="006022FA" w:rsidRDefault="00234507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(svītrots ar Limbažu novada domes 18.12.2025. sēdes lēmumu Nr.921 (protokols Nr.21, 43.))</w:t>
            </w:r>
          </w:p>
        </w:tc>
      </w:tr>
      <w:tr w:rsidR="008D1973" w:rsidRPr="006022FA" w14:paraId="02AF32EB" w14:textId="77777777" w:rsidTr="000A4941">
        <w:tc>
          <w:tcPr>
            <w:tcW w:w="534" w:type="dxa"/>
          </w:tcPr>
          <w:p w14:paraId="3B080F64" w14:textId="289CC24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38" w:type="dxa"/>
          </w:tcPr>
          <w:p w14:paraId="3F434319" w14:textId="563FCAF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559" w:type="dxa"/>
          </w:tcPr>
          <w:p w14:paraId="6477AC35" w14:textId="7F81B15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701" w:type="dxa"/>
          </w:tcPr>
          <w:p w14:paraId="1271F2C5" w14:textId="61C52DB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III</w:t>
            </w:r>
          </w:p>
        </w:tc>
        <w:tc>
          <w:tcPr>
            <w:tcW w:w="1418" w:type="dxa"/>
          </w:tcPr>
          <w:p w14:paraId="2218C933" w14:textId="5A01F19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387B3D7E" w14:textId="0586C8E8" w:rsidR="008D1973" w:rsidRPr="006022FA" w:rsidRDefault="008D1973" w:rsidP="00234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2345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6AF2E103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507" w:rsidRPr="006022FA" w14:paraId="1E353264" w14:textId="77777777" w:rsidTr="00B707DE">
        <w:tc>
          <w:tcPr>
            <w:tcW w:w="9918" w:type="dxa"/>
            <w:gridSpan w:val="7"/>
          </w:tcPr>
          <w:p w14:paraId="33E61EB7" w14:textId="50F09267" w:rsidR="00234507" w:rsidRPr="006022FA" w:rsidRDefault="00234507" w:rsidP="00234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grozījumi izdarīti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 xml:space="preserve"> ar Limbažu novada domes 18.12.2025. sēdes lēmumu Nr.921 (protokols Nr.21, 43.))</w:t>
            </w:r>
          </w:p>
        </w:tc>
      </w:tr>
      <w:tr w:rsidR="008D1973" w:rsidRPr="006022FA" w14:paraId="0286AF11" w14:textId="77777777" w:rsidTr="006D28EE">
        <w:tc>
          <w:tcPr>
            <w:tcW w:w="6232" w:type="dxa"/>
            <w:gridSpan w:val="4"/>
          </w:tcPr>
          <w:p w14:paraId="28887CAC" w14:textId="5E164837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0A0926D" w14:textId="72E429ED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4BEA9C9A" w14:textId="7324C185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3,8</w:t>
            </w:r>
          </w:p>
        </w:tc>
      </w:tr>
      <w:tr w:rsidR="008D1973" w:rsidRPr="006022FA" w14:paraId="14B04EDD" w14:textId="77777777" w:rsidTr="006D28EE">
        <w:tc>
          <w:tcPr>
            <w:tcW w:w="9918" w:type="dxa"/>
            <w:gridSpan w:val="7"/>
          </w:tcPr>
          <w:p w14:paraId="1F3378DC" w14:textId="20D74B14" w:rsidR="008D1973" w:rsidRPr="006022FA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Pāles kultūras nams Amatiermākslas kolektīvu vadītāju amati</w:t>
            </w:r>
          </w:p>
        </w:tc>
      </w:tr>
      <w:tr w:rsidR="008D1973" w:rsidRPr="006022FA" w14:paraId="5BFACB98" w14:textId="77777777" w:rsidTr="000A4941">
        <w:tc>
          <w:tcPr>
            <w:tcW w:w="534" w:type="dxa"/>
          </w:tcPr>
          <w:p w14:paraId="64A66A76" w14:textId="7634822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5F4F11D3" w14:textId="669D090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Skolēnu deju kolektīva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Pērļupīte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182F3FF3" w14:textId="5BB1E4F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776BA723" w14:textId="3B787BB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647C53FA" w14:textId="2709CD4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77F7E199" w14:textId="245F7B2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0,216</w:t>
            </w:r>
          </w:p>
        </w:tc>
        <w:tc>
          <w:tcPr>
            <w:tcW w:w="1134" w:type="dxa"/>
          </w:tcPr>
          <w:p w14:paraId="7B969C65" w14:textId="291B16C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8507750" w14:textId="77777777" w:rsidTr="000A4941">
        <w:tc>
          <w:tcPr>
            <w:tcW w:w="534" w:type="dxa"/>
          </w:tcPr>
          <w:p w14:paraId="6989437C" w14:textId="3B3AD2E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51EECA02" w14:textId="2174383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Bērnu vokāli instrumentālā ansambļa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Šurumburums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29F2AF5C" w14:textId="3A89246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2652 18</w:t>
            </w:r>
          </w:p>
        </w:tc>
        <w:tc>
          <w:tcPr>
            <w:tcW w:w="1701" w:type="dxa"/>
          </w:tcPr>
          <w:p w14:paraId="50C88006" w14:textId="67B51BA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12144A58" w14:textId="3E14C3E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6E44317" w14:textId="5B79A83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0,096</w:t>
            </w:r>
          </w:p>
        </w:tc>
        <w:tc>
          <w:tcPr>
            <w:tcW w:w="1134" w:type="dxa"/>
          </w:tcPr>
          <w:p w14:paraId="6DEEAC2F" w14:textId="0F4676F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5629743" w14:textId="77777777" w:rsidTr="000A4941">
        <w:tc>
          <w:tcPr>
            <w:tcW w:w="534" w:type="dxa"/>
          </w:tcPr>
          <w:p w14:paraId="50B986CD" w14:textId="78F9089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78754CF9" w14:textId="614A7D4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Vokālā ansambļa “Vienmēr” vadītājs</w:t>
            </w:r>
          </w:p>
        </w:tc>
        <w:tc>
          <w:tcPr>
            <w:tcW w:w="1559" w:type="dxa"/>
          </w:tcPr>
          <w:p w14:paraId="1064802B" w14:textId="3A465ED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2652 18</w:t>
            </w:r>
          </w:p>
        </w:tc>
        <w:tc>
          <w:tcPr>
            <w:tcW w:w="1701" w:type="dxa"/>
          </w:tcPr>
          <w:p w14:paraId="4716D8E1" w14:textId="5E3E202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D713BF8" w14:textId="3DAC6E1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28B0348" w14:textId="7D0359C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3A09CF4D" w14:textId="1D4F8A7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84F0E70" w14:textId="77777777" w:rsidTr="000A4941">
        <w:tc>
          <w:tcPr>
            <w:tcW w:w="534" w:type="dxa"/>
          </w:tcPr>
          <w:p w14:paraId="580823DE" w14:textId="778AC82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4B54E84B" w14:textId="5539556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Skolēnu deju kolektīva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Pērļupīte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koncertmeistars</w:t>
            </w:r>
          </w:p>
        </w:tc>
        <w:tc>
          <w:tcPr>
            <w:tcW w:w="1559" w:type="dxa"/>
          </w:tcPr>
          <w:p w14:paraId="58113717" w14:textId="138B61C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13606DA0" w14:textId="7A9598B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2FBAC0BF" w14:textId="1B07C41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755A4792" w14:textId="0B02A99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0,192</w:t>
            </w:r>
          </w:p>
        </w:tc>
        <w:tc>
          <w:tcPr>
            <w:tcW w:w="1134" w:type="dxa"/>
          </w:tcPr>
          <w:p w14:paraId="2378B1F0" w14:textId="0F7F1CA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363B581B" w14:textId="77777777" w:rsidTr="000A4941">
        <w:tc>
          <w:tcPr>
            <w:tcW w:w="534" w:type="dxa"/>
          </w:tcPr>
          <w:p w14:paraId="28338F95" w14:textId="4FEBC36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38" w:type="dxa"/>
          </w:tcPr>
          <w:p w14:paraId="5D180518" w14:textId="35F1282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Folkloras kopas 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Malībieš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7D884BDF" w14:textId="7F9DB621" w:rsidR="008D1973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2652 27</w:t>
            </w:r>
          </w:p>
        </w:tc>
        <w:tc>
          <w:tcPr>
            <w:tcW w:w="1701" w:type="dxa"/>
          </w:tcPr>
          <w:p w14:paraId="70D3A843" w14:textId="0749930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02EB1518" w14:textId="2C9A488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F94EBD9" w14:textId="35DCA2A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5F28AB2A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1AC721C" w14:textId="77777777" w:rsidTr="006D28EE">
        <w:tc>
          <w:tcPr>
            <w:tcW w:w="6232" w:type="dxa"/>
            <w:gridSpan w:val="4"/>
          </w:tcPr>
          <w:p w14:paraId="7CDA9C07" w14:textId="277B629F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36FC6018" w14:textId="6A07CB57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542D1C88" w14:textId="51E53278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0,84</w:t>
            </w:r>
          </w:p>
        </w:tc>
      </w:tr>
      <w:tr w:rsidR="008D1973" w:rsidRPr="00CC1517" w14:paraId="517E616D" w14:textId="77777777" w:rsidTr="006D28EE">
        <w:tc>
          <w:tcPr>
            <w:tcW w:w="9918" w:type="dxa"/>
            <w:gridSpan w:val="7"/>
          </w:tcPr>
          <w:p w14:paraId="52EFB84E" w14:textId="1A28C11E" w:rsidR="008D1973" w:rsidRPr="00CC1517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Skultes kultūras centrs</w:t>
            </w:r>
          </w:p>
        </w:tc>
      </w:tr>
      <w:tr w:rsidR="008D1973" w:rsidRPr="006022FA" w14:paraId="473C6C97" w14:textId="77777777" w:rsidTr="000A4941">
        <w:tc>
          <w:tcPr>
            <w:tcW w:w="534" w:type="dxa"/>
          </w:tcPr>
          <w:p w14:paraId="48E8EC5D" w14:textId="1512C30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2AC07F2F" w14:textId="7763FA6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559" w:type="dxa"/>
          </w:tcPr>
          <w:p w14:paraId="0AF53E0E" w14:textId="4E607C5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1431 01</w:t>
            </w:r>
          </w:p>
        </w:tc>
        <w:tc>
          <w:tcPr>
            <w:tcW w:w="1701" w:type="dxa"/>
          </w:tcPr>
          <w:p w14:paraId="35DBE7EB" w14:textId="1ED2759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7FCEFCF6" w14:textId="13FA837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05D04E7" w14:textId="7213E1E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B91E64A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E7CB1A5" w14:textId="77777777" w:rsidTr="000A4941">
        <w:tc>
          <w:tcPr>
            <w:tcW w:w="534" w:type="dxa"/>
          </w:tcPr>
          <w:p w14:paraId="2C7F501E" w14:textId="5736B1E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2B3147C5" w14:textId="610DA17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0D6EAC5E" w14:textId="2863C22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1C9B253D" w14:textId="7D5A54A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11614EFF" w14:textId="0C934A2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6F05261" w14:textId="42CB6EA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C951613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40AA5F1" w14:textId="77777777" w:rsidTr="006D28EE">
        <w:tc>
          <w:tcPr>
            <w:tcW w:w="6232" w:type="dxa"/>
            <w:gridSpan w:val="4"/>
          </w:tcPr>
          <w:p w14:paraId="5680F830" w14:textId="69D74506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38821322" w14:textId="4531332D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16A99D77" w14:textId="215D632F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8D1973" w:rsidRPr="006022FA" w14:paraId="4B2F9F44" w14:textId="77777777" w:rsidTr="006D28EE">
        <w:tc>
          <w:tcPr>
            <w:tcW w:w="9918" w:type="dxa"/>
            <w:gridSpan w:val="7"/>
          </w:tcPr>
          <w:p w14:paraId="2706CE93" w14:textId="7E6E085F" w:rsidR="008D1973" w:rsidRPr="006022FA" w:rsidRDefault="008D1973" w:rsidP="008D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Skultes kultūras centrs Amatiermākslas kolektīvu vadītāju amati</w:t>
            </w:r>
          </w:p>
        </w:tc>
      </w:tr>
      <w:tr w:rsidR="008D1973" w:rsidRPr="006022FA" w14:paraId="0D4E7448" w14:textId="77777777" w:rsidTr="000A4941">
        <w:tc>
          <w:tcPr>
            <w:tcW w:w="534" w:type="dxa"/>
          </w:tcPr>
          <w:p w14:paraId="611D600C" w14:textId="6854BDE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3EFA9363" w14:textId="2BB3599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Jauktā kora “Skulte” diriģents/ vadītājs</w:t>
            </w:r>
          </w:p>
        </w:tc>
        <w:tc>
          <w:tcPr>
            <w:tcW w:w="1559" w:type="dxa"/>
          </w:tcPr>
          <w:p w14:paraId="23CC2B0C" w14:textId="7498AFA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2652 24</w:t>
            </w:r>
          </w:p>
        </w:tc>
        <w:tc>
          <w:tcPr>
            <w:tcW w:w="1701" w:type="dxa"/>
          </w:tcPr>
          <w:p w14:paraId="2DF50D70" w14:textId="7510E27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3075732E" w14:textId="0990515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D115EAD" w14:textId="6179D0C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1134" w:type="dxa"/>
          </w:tcPr>
          <w:p w14:paraId="0E69D649" w14:textId="4C51446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33CB50AC" w14:textId="77777777" w:rsidTr="000A4941">
        <w:tc>
          <w:tcPr>
            <w:tcW w:w="534" w:type="dxa"/>
          </w:tcPr>
          <w:p w14:paraId="078595F4" w14:textId="16073A1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2AD67035" w14:textId="22012F4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Jauktā kora “Skulte” diriģents/ kormeistars</w:t>
            </w:r>
          </w:p>
        </w:tc>
        <w:tc>
          <w:tcPr>
            <w:tcW w:w="1559" w:type="dxa"/>
          </w:tcPr>
          <w:p w14:paraId="066E1A58" w14:textId="1BA78F3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2652 21</w:t>
            </w:r>
          </w:p>
        </w:tc>
        <w:tc>
          <w:tcPr>
            <w:tcW w:w="1701" w:type="dxa"/>
          </w:tcPr>
          <w:p w14:paraId="7F9B6E6D" w14:textId="6A9C3A1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6CF1174A" w14:textId="008C958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08E84F40" w14:textId="14637B9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0,156</w:t>
            </w:r>
          </w:p>
        </w:tc>
        <w:tc>
          <w:tcPr>
            <w:tcW w:w="1134" w:type="dxa"/>
          </w:tcPr>
          <w:p w14:paraId="53350345" w14:textId="64BAB88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F953F3C" w14:textId="77777777" w:rsidTr="000A4941">
        <w:tc>
          <w:tcPr>
            <w:tcW w:w="534" w:type="dxa"/>
          </w:tcPr>
          <w:p w14:paraId="451BBCDD" w14:textId="2E4D3E8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38" w:type="dxa"/>
          </w:tcPr>
          <w:p w14:paraId="54295030" w14:textId="1B5E43E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Vidējās paaudzes deju kolektīva ”Lecam pa vecam” vadītājs</w:t>
            </w:r>
          </w:p>
        </w:tc>
        <w:tc>
          <w:tcPr>
            <w:tcW w:w="1559" w:type="dxa"/>
          </w:tcPr>
          <w:p w14:paraId="06350F97" w14:textId="52A9B82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4FF61C7A" w14:textId="48F5511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37160104" w14:textId="2C5019C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FAF4266" w14:textId="4741477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134" w:type="dxa"/>
          </w:tcPr>
          <w:p w14:paraId="719300DE" w14:textId="6A44FB7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05CE4D0" w14:textId="77777777" w:rsidTr="000A4941">
        <w:tc>
          <w:tcPr>
            <w:tcW w:w="534" w:type="dxa"/>
          </w:tcPr>
          <w:p w14:paraId="45C2F4D4" w14:textId="6464B2A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38" w:type="dxa"/>
          </w:tcPr>
          <w:p w14:paraId="6337518A" w14:textId="45E6F95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Bērnu deju kolektīva “Ziķerīši” vadītājs</w:t>
            </w:r>
          </w:p>
        </w:tc>
        <w:tc>
          <w:tcPr>
            <w:tcW w:w="1559" w:type="dxa"/>
          </w:tcPr>
          <w:p w14:paraId="7364CB10" w14:textId="7666553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5C4003E2" w14:textId="3CA3CFB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9AF3A56" w14:textId="17F8DB2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EE1CC65" w14:textId="2F6DC2D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576B099E" w14:textId="736FCC7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1A3B452E" w14:textId="77777777" w:rsidTr="000A4941">
        <w:tc>
          <w:tcPr>
            <w:tcW w:w="534" w:type="dxa"/>
          </w:tcPr>
          <w:p w14:paraId="06410718" w14:textId="0625D8C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38" w:type="dxa"/>
          </w:tcPr>
          <w:p w14:paraId="07B9E4D6" w14:textId="105C2E9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Amatierteātra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“Skulte” vadītājs</w:t>
            </w:r>
          </w:p>
        </w:tc>
        <w:tc>
          <w:tcPr>
            <w:tcW w:w="1559" w:type="dxa"/>
          </w:tcPr>
          <w:p w14:paraId="318C9F0C" w14:textId="5F04FBD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2652 30</w:t>
            </w:r>
          </w:p>
        </w:tc>
        <w:tc>
          <w:tcPr>
            <w:tcW w:w="1701" w:type="dxa"/>
          </w:tcPr>
          <w:p w14:paraId="018C934D" w14:textId="7CCF235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27F7A15" w14:textId="40FD3F6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8FBB53C" w14:textId="28B5373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3B64847B" w14:textId="2303A89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6C54313" w14:textId="77777777" w:rsidTr="000A4941">
        <w:tc>
          <w:tcPr>
            <w:tcW w:w="534" w:type="dxa"/>
          </w:tcPr>
          <w:p w14:paraId="237739E7" w14:textId="74FA21A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38" w:type="dxa"/>
          </w:tcPr>
          <w:p w14:paraId="2FF510BC" w14:textId="0227057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Vokālā ansambļa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Adiaminde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732A79FA" w14:textId="38B0F2F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2652 18</w:t>
            </w:r>
          </w:p>
        </w:tc>
        <w:tc>
          <w:tcPr>
            <w:tcW w:w="1701" w:type="dxa"/>
          </w:tcPr>
          <w:p w14:paraId="678FD084" w14:textId="7ABE575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03BB7647" w14:textId="4E77144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33F3817" w14:textId="35ADAEE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7B577F8D" w14:textId="5E67FEC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57020AF" w14:textId="77777777" w:rsidTr="000A4941">
        <w:tc>
          <w:tcPr>
            <w:tcW w:w="534" w:type="dxa"/>
          </w:tcPr>
          <w:p w14:paraId="12992762" w14:textId="3AEA224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38" w:type="dxa"/>
          </w:tcPr>
          <w:p w14:paraId="18889892" w14:textId="41714CA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Vidējās paaudzes deju kolektīva ”Lecam pa vecam” koncertmeistars</w:t>
            </w:r>
          </w:p>
        </w:tc>
        <w:tc>
          <w:tcPr>
            <w:tcW w:w="1559" w:type="dxa"/>
          </w:tcPr>
          <w:p w14:paraId="062B916B" w14:textId="6533585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4B51D4D5" w14:textId="3F965AF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46D234DC" w14:textId="4951912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1D5EC746" w14:textId="375EA33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580F7E60" w14:textId="56A5E22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15F160E" w14:textId="77777777" w:rsidTr="006D28EE">
        <w:tc>
          <w:tcPr>
            <w:tcW w:w="6232" w:type="dxa"/>
            <w:gridSpan w:val="4"/>
          </w:tcPr>
          <w:p w14:paraId="34A2BB7F" w14:textId="50765C62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60913C82" w14:textId="0FAAB618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2EBBB016" w14:textId="70A2E7E5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1,11</w:t>
            </w:r>
          </w:p>
        </w:tc>
      </w:tr>
      <w:tr w:rsidR="008D1973" w:rsidRPr="00CC1517" w14:paraId="2475E6B5" w14:textId="77777777" w:rsidTr="006D28EE">
        <w:tc>
          <w:tcPr>
            <w:tcW w:w="9918" w:type="dxa"/>
            <w:gridSpan w:val="7"/>
          </w:tcPr>
          <w:p w14:paraId="032B0545" w14:textId="3F6569AB" w:rsidR="008D1973" w:rsidRPr="00CC1517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Alojas kultūras nams</w:t>
            </w:r>
          </w:p>
        </w:tc>
      </w:tr>
      <w:tr w:rsidR="008D1973" w:rsidRPr="006022FA" w14:paraId="44D62190" w14:textId="77777777" w:rsidTr="000A4941">
        <w:tc>
          <w:tcPr>
            <w:tcW w:w="534" w:type="dxa"/>
          </w:tcPr>
          <w:p w14:paraId="103D791C" w14:textId="43325F4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215BF27A" w14:textId="5C28632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Direktors</w:t>
            </w:r>
          </w:p>
        </w:tc>
        <w:tc>
          <w:tcPr>
            <w:tcW w:w="1559" w:type="dxa"/>
          </w:tcPr>
          <w:p w14:paraId="16BBA196" w14:textId="364EB98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1431 01</w:t>
            </w:r>
          </w:p>
        </w:tc>
        <w:tc>
          <w:tcPr>
            <w:tcW w:w="1701" w:type="dxa"/>
          </w:tcPr>
          <w:p w14:paraId="5F71FAD9" w14:textId="2A51948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4979BFAE" w14:textId="78036B1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2B15071" w14:textId="69ADBEB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767D152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D21330E" w14:textId="77777777" w:rsidTr="000A4941">
        <w:tc>
          <w:tcPr>
            <w:tcW w:w="534" w:type="dxa"/>
          </w:tcPr>
          <w:p w14:paraId="587F74E8" w14:textId="7E7D097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2CB4C7D1" w14:textId="33C156D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32116D03" w14:textId="161BA79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2E62671B" w14:textId="3732C73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521A9E7B" w14:textId="30E28FD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01A49E8" w14:textId="5EBB4A3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B920D9D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332976F8" w14:textId="77777777" w:rsidTr="009B48FF">
        <w:tc>
          <w:tcPr>
            <w:tcW w:w="534" w:type="dxa"/>
          </w:tcPr>
          <w:p w14:paraId="21EF889B" w14:textId="36BC2A9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29847966"/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7D5873E7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Sporta pasākumu organizators</w:t>
            </w:r>
          </w:p>
        </w:tc>
        <w:tc>
          <w:tcPr>
            <w:tcW w:w="1559" w:type="dxa"/>
          </w:tcPr>
          <w:p w14:paraId="45635DB4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3423 03</w:t>
            </w:r>
          </w:p>
        </w:tc>
        <w:tc>
          <w:tcPr>
            <w:tcW w:w="1701" w:type="dxa"/>
          </w:tcPr>
          <w:p w14:paraId="100E94BD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44., I</w:t>
            </w:r>
          </w:p>
        </w:tc>
        <w:tc>
          <w:tcPr>
            <w:tcW w:w="1418" w:type="dxa"/>
          </w:tcPr>
          <w:p w14:paraId="1A6CE20A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5E286921" w14:textId="70E97B4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F560C7A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3D5EE249" w14:textId="77777777" w:rsidTr="006D28EE">
        <w:tc>
          <w:tcPr>
            <w:tcW w:w="6232" w:type="dxa"/>
            <w:gridSpan w:val="4"/>
          </w:tcPr>
          <w:p w14:paraId="14CBA65D" w14:textId="618FD25F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1BD6840A" w14:textId="29EC6841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7268E67B" w14:textId="514CD7E5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</w:tr>
      <w:bookmarkEnd w:id="2"/>
      <w:tr w:rsidR="008D1973" w:rsidRPr="006022FA" w14:paraId="08E3F929" w14:textId="77777777" w:rsidTr="006D28EE">
        <w:tc>
          <w:tcPr>
            <w:tcW w:w="9918" w:type="dxa"/>
            <w:gridSpan w:val="7"/>
          </w:tcPr>
          <w:p w14:paraId="1CA88ADD" w14:textId="7158D546" w:rsidR="008D1973" w:rsidRPr="006022FA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Alojas kultūras nams Amatiermākslas kolektīvu vadītāju amati</w:t>
            </w:r>
          </w:p>
        </w:tc>
      </w:tr>
      <w:tr w:rsidR="008D1973" w:rsidRPr="006022FA" w14:paraId="2173DE16" w14:textId="77777777" w:rsidTr="000A4941">
        <w:tc>
          <w:tcPr>
            <w:tcW w:w="534" w:type="dxa"/>
          </w:tcPr>
          <w:p w14:paraId="7FB6BA63" w14:textId="1DE0232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20195DD4" w14:textId="6E38EF7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Jauktā kora “ALE” vadītājs</w:t>
            </w:r>
          </w:p>
        </w:tc>
        <w:tc>
          <w:tcPr>
            <w:tcW w:w="1559" w:type="dxa"/>
          </w:tcPr>
          <w:p w14:paraId="41F343B5" w14:textId="209682B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2652 24</w:t>
            </w:r>
          </w:p>
        </w:tc>
        <w:tc>
          <w:tcPr>
            <w:tcW w:w="1701" w:type="dxa"/>
          </w:tcPr>
          <w:p w14:paraId="08315D38" w14:textId="6F1634C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9BB1179" w14:textId="7EB3E09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68D1E098" w14:textId="0CC0595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1134" w:type="dxa"/>
          </w:tcPr>
          <w:p w14:paraId="56A20A59" w14:textId="2942487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149C1B96" w14:textId="77777777" w:rsidTr="000A4941">
        <w:tc>
          <w:tcPr>
            <w:tcW w:w="534" w:type="dxa"/>
          </w:tcPr>
          <w:p w14:paraId="7D5EC399" w14:textId="3AB210D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3782D259" w14:textId="486D7BC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Jauktā kora “ALE” kormeistars</w:t>
            </w:r>
          </w:p>
        </w:tc>
        <w:tc>
          <w:tcPr>
            <w:tcW w:w="1559" w:type="dxa"/>
          </w:tcPr>
          <w:p w14:paraId="424CC8F7" w14:textId="062D724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2652 21</w:t>
            </w:r>
          </w:p>
        </w:tc>
        <w:tc>
          <w:tcPr>
            <w:tcW w:w="1701" w:type="dxa"/>
          </w:tcPr>
          <w:p w14:paraId="30CC6D49" w14:textId="2C793E0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1972D5F2" w14:textId="55BB423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D8951E7" w14:textId="15F7DAE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0,156</w:t>
            </w:r>
          </w:p>
        </w:tc>
        <w:tc>
          <w:tcPr>
            <w:tcW w:w="1134" w:type="dxa"/>
          </w:tcPr>
          <w:p w14:paraId="0817D03B" w14:textId="6EE3E96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CBEA698" w14:textId="77777777" w:rsidTr="000A4941">
        <w:tc>
          <w:tcPr>
            <w:tcW w:w="534" w:type="dxa"/>
          </w:tcPr>
          <w:p w14:paraId="68F3B886" w14:textId="5C3D21B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38" w:type="dxa"/>
          </w:tcPr>
          <w:p w14:paraId="68FACC66" w14:textId="558180F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Jauktā kora “ALE’’ koncertmeistars</w:t>
            </w:r>
          </w:p>
        </w:tc>
        <w:tc>
          <w:tcPr>
            <w:tcW w:w="1559" w:type="dxa"/>
          </w:tcPr>
          <w:p w14:paraId="56DCDC48" w14:textId="7DD04F1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788053CC" w14:textId="16C6775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6E05457B" w14:textId="0BE8178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6E1BA4C7" w14:textId="7CA9424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134" w:type="dxa"/>
          </w:tcPr>
          <w:p w14:paraId="358D673F" w14:textId="387D25C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EEBF3EE" w14:textId="77777777" w:rsidTr="000A4941">
        <w:tc>
          <w:tcPr>
            <w:tcW w:w="534" w:type="dxa"/>
          </w:tcPr>
          <w:p w14:paraId="133DF139" w14:textId="3043048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38" w:type="dxa"/>
          </w:tcPr>
          <w:p w14:paraId="4A5BC065" w14:textId="5D4B69D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Senioru deju kopas “Rasa” vadītājs</w:t>
            </w:r>
          </w:p>
        </w:tc>
        <w:tc>
          <w:tcPr>
            <w:tcW w:w="1559" w:type="dxa"/>
          </w:tcPr>
          <w:p w14:paraId="5D1A60ED" w14:textId="6421A51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2653 10</w:t>
            </w:r>
          </w:p>
        </w:tc>
        <w:tc>
          <w:tcPr>
            <w:tcW w:w="1701" w:type="dxa"/>
          </w:tcPr>
          <w:p w14:paraId="3CF0AE5F" w14:textId="71FB9F4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5E785670" w14:textId="61DAED2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785E3784" w14:textId="27BA567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5184CE52" w14:textId="341E05C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5B7A8FA8" w14:textId="77777777" w:rsidTr="000A4941">
        <w:tc>
          <w:tcPr>
            <w:tcW w:w="534" w:type="dxa"/>
          </w:tcPr>
          <w:p w14:paraId="5DE736C7" w14:textId="16119ED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38" w:type="dxa"/>
          </w:tcPr>
          <w:p w14:paraId="0A2D5D78" w14:textId="589EFC8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Senioru deju kopas “Rasa” koncertmeistars</w:t>
            </w:r>
          </w:p>
        </w:tc>
        <w:tc>
          <w:tcPr>
            <w:tcW w:w="1559" w:type="dxa"/>
          </w:tcPr>
          <w:p w14:paraId="5C98ECAF" w14:textId="3B77885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09676AA9" w14:textId="580540E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0B7CAF1A" w14:textId="26C8047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5F73935C" w14:textId="0205ED6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0,108</w:t>
            </w:r>
          </w:p>
        </w:tc>
        <w:tc>
          <w:tcPr>
            <w:tcW w:w="1134" w:type="dxa"/>
          </w:tcPr>
          <w:p w14:paraId="6FE91293" w14:textId="7ED1552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0D9EFD8" w14:textId="77777777" w:rsidTr="000A4941">
        <w:tc>
          <w:tcPr>
            <w:tcW w:w="534" w:type="dxa"/>
          </w:tcPr>
          <w:p w14:paraId="191DF065" w14:textId="3D0751E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38" w:type="dxa"/>
          </w:tcPr>
          <w:p w14:paraId="2C9C233E" w14:textId="011BBAD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deju kolektīva “Dzīpariņš” vadītājs</w:t>
            </w:r>
          </w:p>
        </w:tc>
        <w:tc>
          <w:tcPr>
            <w:tcW w:w="1559" w:type="dxa"/>
          </w:tcPr>
          <w:p w14:paraId="77677965" w14:textId="540AF45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7D00BF1C" w14:textId="71BCE9E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0C1BD4AD" w14:textId="625F741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0B0A137" w14:textId="562862C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0,084</w:t>
            </w:r>
          </w:p>
        </w:tc>
        <w:tc>
          <w:tcPr>
            <w:tcW w:w="1134" w:type="dxa"/>
          </w:tcPr>
          <w:p w14:paraId="33258130" w14:textId="3FBC7E2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D534753" w14:textId="77777777" w:rsidTr="000A4941">
        <w:tc>
          <w:tcPr>
            <w:tcW w:w="534" w:type="dxa"/>
          </w:tcPr>
          <w:p w14:paraId="31629A1F" w14:textId="5CDD124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38" w:type="dxa"/>
          </w:tcPr>
          <w:p w14:paraId="2EBF6437" w14:textId="0182C1D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deju kolektīva “Dzīpariņš” koncertmeistars</w:t>
            </w:r>
          </w:p>
        </w:tc>
        <w:tc>
          <w:tcPr>
            <w:tcW w:w="1559" w:type="dxa"/>
          </w:tcPr>
          <w:p w14:paraId="0CCD0087" w14:textId="73B5463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7F745A5C" w14:textId="57A9166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6B02CF8F" w14:textId="02F6493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2DBB6718" w14:textId="04041D9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0,072</w:t>
            </w:r>
          </w:p>
        </w:tc>
        <w:tc>
          <w:tcPr>
            <w:tcW w:w="1134" w:type="dxa"/>
          </w:tcPr>
          <w:p w14:paraId="096EDE50" w14:textId="3D41696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8C138D4" w14:textId="77777777" w:rsidTr="000A4941">
        <w:tc>
          <w:tcPr>
            <w:tcW w:w="534" w:type="dxa"/>
          </w:tcPr>
          <w:p w14:paraId="5E3DB6B9" w14:textId="44DF42E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38" w:type="dxa"/>
          </w:tcPr>
          <w:p w14:paraId="0097BE50" w14:textId="09972BD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Vidējās paaudzes deju kolektīva “Sānsolis” vadītājs</w:t>
            </w:r>
          </w:p>
        </w:tc>
        <w:tc>
          <w:tcPr>
            <w:tcW w:w="1559" w:type="dxa"/>
          </w:tcPr>
          <w:p w14:paraId="4134C0E9" w14:textId="434C28E3" w:rsidR="008D1973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586CB424" w14:textId="2F99FAB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5D47A1F1" w14:textId="37F2D56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01C9031" w14:textId="1E273FD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134" w:type="dxa"/>
          </w:tcPr>
          <w:p w14:paraId="02D46206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ADFD1D5" w14:textId="77777777" w:rsidTr="000A4941">
        <w:tc>
          <w:tcPr>
            <w:tcW w:w="534" w:type="dxa"/>
          </w:tcPr>
          <w:p w14:paraId="4F8FE309" w14:textId="74360B6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38" w:type="dxa"/>
          </w:tcPr>
          <w:p w14:paraId="5E05B5CC" w14:textId="291F18A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Vidējās paaudzes deju kolektīva “Sānsolis” koncertmeistars</w:t>
            </w:r>
          </w:p>
        </w:tc>
        <w:tc>
          <w:tcPr>
            <w:tcW w:w="1559" w:type="dxa"/>
          </w:tcPr>
          <w:p w14:paraId="768A0C08" w14:textId="0C54A8EB" w:rsidR="008D1973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1C1C31AC" w14:textId="2F80AD6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00AA4FCE" w14:textId="1C80B78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20C44DC8" w14:textId="45E789A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25E8B120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981C4EF" w14:textId="77777777" w:rsidTr="006D28EE">
        <w:tc>
          <w:tcPr>
            <w:tcW w:w="6232" w:type="dxa"/>
            <w:gridSpan w:val="4"/>
          </w:tcPr>
          <w:p w14:paraId="077543F9" w14:textId="501BAF43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3" w:name="_Hlk129847998"/>
          </w:p>
        </w:tc>
        <w:tc>
          <w:tcPr>
            <w:tcW w:w="1418" w:type="dxa"/>
          </w:tcPr>
          <w:p w14:paraId="1849F106" w14:textId="1DA3694C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53CF0F10" w14:textId="5F3D879D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1,14</w:t>
            </w:r>
          </w:p>
        </w:tc>
      </w:tr>
      <w:bookmarkEnd w:id="3"/>
      <w:tr w:rsidR="008D1973" w:rsidRPr="00CC1517" w14:paraId="6C8D570E" w14:textId="77777777" w:rsidTr="006D28EE">
        <w:tc>
          <w:tcPr>
            <w:tcW w:w="9918" w:type="dxa"/>
            <w:gridSpan w:val="7"/>
          </w:tcPr>
          <w:p w14:paraId="0614F1CF" w14:textId="3F42F059" w:rsidR="008D1973" w:rsidRPr="00CC1517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Staiceles kultūras nams</w:t>
            </w:r>
          </w:p>
        </w:tc>
      </w:tr>
      <w:tr w:rsidR="008D1973" w:rsidRPr="006022FA" w14:paraId="4499FAC9" w14:textId="77777777" w:rsidTr="000A4941">
        <w:tc>
          <w:tcPr>
            <w:tcW w:w="534" w:type="dxa"/>
          </w:tcPr>
          <w:p w14:paraId="432E80F5" w14:textId="2813436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6A160AB2" w14:textId="6899A71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559" w:type="dxa"/>
          </w:tcPr>
          <w:p w14:paraId="05BED835" w14:textId="1C811EF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1431 01</w:t>
            </w:r>
          </w:p>
        </w:tc>
        <w:tc>
          <w:tcPr>
            <w:tcW w:w="1701" w:type="dxa"/>
          </w:tcPr>
          <w:p w14:paraId="6AA54ABE" w14:textId="7E33011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74878841" w14:textId="3D62894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6231536E" w14:textId="1226C60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95A9F32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531666E6" w14:textId="77777777" w:rsidTr="000A4941">
        <w:tc>
          <w:tcPr>
            <w:tcW w:w="534" w:type="dxa"/>
          </w:tcPr>
          <w:p w14:paraId="586FD6F6" w14:textId="060E7C5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559680F8" w14:textId="75269A9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1449ECD9" w14:textId="3DF9DEE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09DE8FA0" w14:textId="057929E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53F0670E" w14:textId="083A718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A38A552" w14:textId="13C7905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A2B1D79" w14:textId="3B8754A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8F44D58" w14:textId="77777777" w:rsidTr="009B48FF">
        <w:tc>
          <w:tcPr>
            <w:tcW w:w="534" w:type="dxa"/>
          </w:tcPr>
          <w:p w14:paraId="0FB2F27B" w14:textId="0CC2614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5F0D0EA1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Sporta pasākumu organizators</w:t>
            </w:r>
          </w:p>
        </w:tc>
        <w:tc>
          <w:tcPr>
            <w:tcW w:w="1559" w:type="dxa"/>
          </w:tcPr>
          <w:p w14:paraId="12F72E4D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3423 03</w:t>
            </w:r>
          </w:p>
        </w:tc>
        <w:tc>
          <w:tcPr>
            <w:tcW w:w="1701" w:type="dxa"/>
          </w:tcPr>
          <w:p w14:paraId="2FB80475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44., I</w:t>
            </w:r>
          </w:p>
        </w:tc>
        <w:tc>
          <w:tcPr>
            <w:tcW w:w="1418" w:type="dxa"/>
          </w:tcPr>
          <w:p w14:paraId="418FD718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463B7E59" w14:textId="2661609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736AF2DF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1F41A908" w14:textId="77777777" w:rsidTr="006D28EE">
        <w:tc>
          <w:tcPr>
            <w:tcW w:w="6232" w:type="dxa"/>
            <w:gridSpan w:val="4"/>
          </w:tcPr>
          <w:p w14:paraId="46FB2188" w14:textId="5E38114F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65223596" w14:textId="3BD3A22A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274F10BB" w14:textId="098B62E8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</w:tr>
      <w:tr w:rsidR="008D1973" w:rsidRPr="006022FA" w14:paraId="5DC3D4F3" w14:textId="77777777" w:rsidTr="006D28EE">
        <w:tc>
          <w:tcPr>
            <w:tcW w:w="9918" w:type="dxa"/>
            <w:gridSpan w:val="7"/>
          </w:tcPr>
          <w:p w14:paraId="1B4C6B7A" w14:textId="2B69E1B1" w:rsidR="008D1973" w:rsidRPr="006022FA" w:rsidRDefault="008D1973" w:rsidP="008D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Staiceles kultūras nams Amatiermākslas kolektīvu vadītāju amati</w:t>
            </w:r>
          </w:p>
        </w:tc>
      </w:tr>
      <w:tr w:rsidR="008D1973" w:rsidRPr="006022FA" w14:paraId="27F3AB4B" w14:textId="77777777" w:rsidTr="000A4941">
        <w:tc>
          <w:tcPr>
            <w:tcW w:w="534" w:type="dxa"/>
          </w:tcPr>
          <w:p w14:paraId="443C87E1" w14:textId="74C439D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61359947" w14:textId="4622DE5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Amatierteātra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“Fabrika” vadītājs</w:t>
            </w:r>
          </w:p>
        </w:tc>
        <w:tc>
          <w:tcPr>
            <w:tcW w:w="1559" w:type="dxa"/>
          </w:tcPr>
          <w:p w14:paraId="55B5F7A8" w14:textId="5D3ED29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2652 30</w:t>
            </w:r>
          </w:p>
        </w:tc>
        <w:tc>
          <w:tcPr>
            <w:tcW w:w="1701" w:type="dxa"/>
          </w:tcPr>
          <w:p w14:paraId="60463120" w14:textId="71549A7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4C3863B8" w14:textId="4520DEC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7FD78DE2" w14:textId="2299511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0B6B2193" w14:textId="7A160A7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546271CA" w14:textId="77777777" w:rsidTr="000A4941">
        <w:tc>
          <w:tcPr>
            <w:tcW w:w="534" w:type="dxa"/>
          </w:tcPr>
          <w:p w14:paraId="3E851673" w14:textId="26EAF39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12BAFE1D" w14:textId="719141C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Vokālā ansambļa “Vēlreiz” vadītājs</w:t>
            </w:r>
          </w:p>
        </w:tc>
        <w:tc>
          <w:tcPr>
            <w:tcW w:w="1559" w:type="dxa"/>
          </w:tcPr>
          <w:p w14:paraId="09B1D2F6" w14:textId="7764A7B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2652 18</w:t>
            </w:r>
          </w:p>
        </w:tc>
        <w:tc>
          <w:tcPr>
            <w:tcW w:w="1701" w:type="dxa"/>
          </w:tcPr>
          <w:p w14:paraId="2AB36B30" w14:textId="40EAC5C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4DA5B47B" w14:textId="190FDA6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023E34F" w14:textId="1211442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3BD4237E" w14:textId="3A9B93C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0DABF89" w14:textId="77777777" w:rsidTr="000A4941">
        <w:tc>
          <w:tcPr>
            <w:tcW w:w="534" w:type="dxa"/>
          </w:tcPr>
          <w:p w14:paraId="5442C8E5" w14:textId="1E8F109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38" w:type="dxa"/>
          </w:tcPr>
          <w:p w14:paraId="6AB0A703" w14:textId="77777777" w:rsidR="008D1973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Pirmsskolas un pamatskolas vecuma bērnu </w:t>
            </w:r>
          </w:p>
          <w:p w14:paraId="2121CA91" w14:textId="16041C4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kolektīva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Stazelīte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6C86877F" w14:textId="5BC9554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2864DA32" w14:textId="05F6EA4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33F2B96E" w14:textId="103B68C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0136883" w14:textId="0D2FBB4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0,108</w:t>
            </w:r>
          </w:p>
        </w:tc>
        <w:tc>
          <w:tcPr>
            <w:tcW w:w="1134" w:type="dxa"/>
          </w:tcPr>
          <w:p w14:paraId="439D33D8" w14:textId="7D82065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98FDF52" w14:textId="77777777" w:rsidTr="000A4941">
        <w:tc>
          <w:tcPr>
            <w:tcW w:w="534" w:type="dxa"/>
          </w:tcPr>
          <w:p w14:paraId="6E762D41" w14:textId="717B4D0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38" w:type="dxa"/>
          </w:tcPr>
          <w:p w14:paraId="46B3110C" w14:textId="238DD7C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un pamatskolas vecuma bērnu deju kolektīva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Stazelīte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koncertmeistars</w:t>
            </w:r>
          </w:p>
        </w:tc>
        <w:tc>
          <w:tcPr>
            <w:tcW w:w="1559" w:type="dxa"/>
          </w:tcPr>
          <w:p w14:paraId="7668CBA9" w14:textId="26E1048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5EA1CBB4" w14:textId="00090DF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5029E835" w14:textId="522F8AA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0010AA23" w14:textId="009B151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0.072</w:t>
            </w:r>
          </w:p>
        </w:tc>
        <w:tc>
          <w:tcPr>
            <w:tcW w:w="1134" w:type="dxa"/>
          </w:tcPr>
          <w:p w14:paraId="1A5BA9DA" w14:textId="003A6D3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CFE42F5" w14:textId="77777777" w:rsidTr="000A4941">
        <w:tc>
          <w:tcPr>
            <w:tcW w:w="534" w:type="dxa"/>
          </w:tcPr>
          <w:p w14:paraId="44B0FC9F" w14:textId="2248361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38" w:type="dxa"/>
          </w:tcPr>
          <w:p w14:paraId="54D83302" w14:textId="39FA042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Tautas lietišķās mākslas studijas “Staicele” vadītājs</w:t>
            </w:r>
          </w:p>
        </w:tc>
        <w:tc>
          <w:tcPr>
            <w:tcW w:w="1559" w:type="dxa"/>
          </w:tcPr>
          <w:p w14:paraId="72FB7D60" w14:textId="53FC28D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3435 28</w:t>
            </w:r>
          </w:p>
        </w:tc>
        <w:tc>
          <w:tcPr>
            <w:tcW w:w="1701" w:type="dxa"/>
          </w:tcPr>
          <w:p w14:paraId="0529A600" w14:textId="2D5A0EE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02A7349C" w14:textId="04E8471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9D21269" w14:textId="6634813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0.263</w:t>
            </w:r>
          </w:p>
        </w:tc>
        <w:tc>
          <w:tcPr>
            <w:tcW w:w="1134" w:type="dxa"/>
          </w:tcPr>
          <w:p w14:paraId="7B1919C3" w14:textId="5C7D55A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5F16A36E" w14:textId="77777777" w:rsidTr="006D28EE">
        <w:tc>
          <w:tcPr>
            <w:tcW w:w="6232" w:type="dxa"/>
            <w:gridSpan w:val="4"/>
          </w:tcPr>
          <w:p w14:paraId="45B1D6EA" w14:textId="3505BF91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26A90645" w14:textId="1E7F0DAD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438EF9EC" w14:textId="2E9C2955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0,779</w:t>
            </w:r>
          </w:p>
        </w:tc>
      </w:tr>
      <w:tr w:rsidR="008D1973" w:rsidRPr="00CC1517" w14:paraId="1203FB3A" w14:textId="77777777" w:rsidTr="006D28EE">
        <w:tc>
          <w:tcPr>
            <w:tcW w:w="9918" w:type="dxa"/>
            <w:gridSpan w:val="7"/>
          </w:tcPr>
          <w:p w14:paraId="129FA830" w14:textId="760978D5" w:rsidR="008D1973" w:rsidRPr="00CC1517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Vilzēnu</w:t>
            </w:r>
            <w:proofErr w:type="spellEnd"/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tautas nams</w:t>
            </w:r>
          </w:p>
        </w:tc>
      </w:tr>
      <w:tr w:rsidR="008D1973" w:rsidRPr="006022FA" w14:paraId="44D2D51C" w14:textId="77777777" w:rsidTr="000A4941">
        <w:tc>
          <w:tcPr>
            <w:tcW w:w="534" w:type="dxa"/>
          </w:tcPr>
          <w:p w14:paraId="77024309" w14:textId="475074D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2CD29559" w14:textId="5187BA0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559" w:type="dxa"/>
          </w:tcPr>
          <w:p w14:paraId="447DCE04" w14:textId="6841D94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1431 01</w:t>
            </w:r>
          </w:p>
        </w:tc>
        <w:tc>
          <w:tcPr>
            <w:tcW w:w="1701" w:type="dxa"/>
          </w:tcPr>
          <w:p w14:paraId="25B85286" w14:textId="58BF787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4AFDA318" w14:textId="5DFC56A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B429454" w14:textId="091A24A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4413674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3D81F66" w14:textId="77777777" w:rsidTr="000A4941">
        <w:tc>
          <w:tcPr>
            <w:tcW w:w="534" w:type="dxa"/>
          </w:tcPr>
          <w:p w14:paraId="1FFC72E0" w14:textId="749E229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438" w:type="dxa"/>
          </w:tcPr>
          <w:p w14:paraId="32CFC82D" w14:textId="041B9B4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47769917" w14:textId="35E9AFA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683F4727" w14:textId="2955464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1E44627A" w14:textId="34955D4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E999715" w14:textId="7F669A8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545DA65" w14:textId="3612799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FF9D7A6" w14:textId="77777777" w:rsidTr="000A4941">
        <w:tc>
          <w:tcPr>
            <w:tcW w:w="534" w:type="dxa"/>
          </w:tcPr>
          <w:p w14:paraId="2C6A6095" w14:textId="71A191D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38" w:type="dxa"/>
          </w:tcPr>
          <w:p w14:paraId="08080FB2" w14:textId="32F4ABD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Sporta pasākumu organizators</w:t>
            </w:r>
          </w:p>
        </w:tc>
        <w:tc>
          <w:tcPr>
            <w:tcW w:w="1559" w:type="dxa"/>
          </w:tcPr>
          <w:p w14:paraId="2EFEB9F5" w14:textId="5D969D2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3423 03</w:t>
            </w:r>
          </w:p>
        </w:tc>
        <w:tc>
          <w:tcPr>
            <w:tcW w:w="1701" w:type="dxa"/>
          </w:tcPr>
          <w:p w14:paraId="384ED1CB" w14:textId="2BDBEC2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44., I</w:t>
            </w:r>
          </w:p>
        </w:tc>
        <w:tc>
          <w:tcPr>
            <w:tcW w:w="1418" w:type="dxa"/>
          </w:tcPr>
          <w:p w14:paraId="6F2668D8" w14:textId="6129068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42D32014" w14:textId="4082A5F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134" w:type="dxa"/>
          </w:tcPr>
          <w:p w14:paraId="3882761C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CFC406F" w14:textId="77777777" w:rsidTr="006D28EE">
        <w:tc>
          <w:tcPr>
            <w:tcW w:w="6232" w:type="dxa"/>
            <w:gridSpan w:val="4"/>
          </w:tcPr>
          <w:p w14:paraId="7B8FE682" w14:textId="7D30AB2A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D493474" w14:textId="772248B4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1F3E1D71" w14:textId="5CC108C0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2,25</w:t>
            </w:r>
          </w:p>
        </w:tc>
      </w:tr>
      <w:tr w:rsidR="008D1973" w:rsidRPr="00CC1517" w14:paraId="0FAE208C" w14:textId="77777777" w:rsidTr="006D28EE">
        <w:tc>
          <w:tcPr>
            <w:tcW w:w="9918" w:type="dxa"/>
            <w:gridSpan w:val="7"/>
          </w:tcPr>
          <w:p w14:paraId="3D8E1AFD" w14:textId="1D6D1A8B" w:rsidR="008D1973" w:rsidRPr="00CC1517" w:rsidRDefault="008D1973" w:rsidP="008D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1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Vilzēnu</w:t>
            </w:r>
            <w:proofErr w:type="spellEnd"/>
            <w:r w:rsidRPr="00CC1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tautas nams </w:t>
            </w:r>
            <w:proofErr w:type="spellStart"/>
            <w:r w:rsidRPr="00CC1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Amatiermākslas</w:t>
            </w:r>
            <w:proofErr w:type="spellEnd"/>
            <w:r w:rsidRPr="00CC1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kolektīvu vadītāju amati</w:t>
            </w:r>
          </w:p>
        </w:tc>
      </w:tr>
      <w:tr w:rsidR="008D1973" w:rsidRPr="006022FA" w14:paraId="3F902286" w14:textId="77777777" w:rsidTr="000A4941">
        <w:tc>
          <w:tcPr>
            <w:tcW w:w="534" w:type="dxa"/>
          </w:tcPr>
          <w:p w14:paraId="2541DB99" w14:textId="5E6575C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6A9236E0" w14:textId="402F83A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Amatierteātra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“Man patīk…” vadītājs</w:t>
            </w:r>
          </w:p>
        </w:tc>
        <w:tc>
          <w:tcPr>
            <w:tcW w:w="1559" w:type="dxa"/>
          </w:tcPr>
          <w:p w14:paraId="3E0153C3" w14:textId="4E225A2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2652 30</w:t>
            </w:r>
          </w:p>
        </w:tc>
        <w:tc>
          <w:tcPr>
            <w:tcW w:w="1701" w:type="dxa"/>
          </w:tcPr>
          <w:p w14:paraId="0650155B" w14:textId="00A110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5EBB29E6" w14:textId="7DEC1B5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94FFFB4" w14:textId="763AD84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1D116659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DC75599" w14:textId="77777777" w:rsidTr="000A4941">
        <w:tc>
          <w:tcPr>
            <w:tcW w:w="534" w:type="dxa"/>
          </w:tcPr>
          <w:p w14:paraId="07EDE0E8" w14:textId="7563E01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4BD9E6F8" w14:textId="3083D81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Deju kopas “Liepas” vadītājs</w:t>
            </w:r>
          </w:p>
        </w:tc>
        <w:tc>
          <w:tcPr>
            <w:tcW w:w="1559" w:type="dxa"/>
          </w:tcPr>
          <w:p w14:paraId="4D4492AB" w14:textId="79C7486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2653 10</w:t>
            </w:r>
          </w:p>
        </w:tc>
        <w:tc>
          <w:tcPr>
            <w:tcW w:w="1701" w:type="dxa"/>
          </w:tcPr>
          <w:p w14:paraId="017E84E6" w14:textId="53F731F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81FE021" w14:textId="65E0EE0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6DBD25FF" w14:textId="78699CB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0C679B8E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2966DEB" w14:textId="77777777" w:rsidTr="000A4941">
        <w:tc>
          <w:tcPr>
            <w:tcW w:w="534" w:type="dxa"/>
          </w:tcPr>
          <w:p w14:paraId="798C1F5B" w14:textId="139947F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38" w:type="dxa"/>
          </w:tcPr>
          <w:p w14:paraId="0F9BEDB8" w14:textId="5CC254C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Deju kopas “Liepas” koncertmeistars</w:t>
            </w:r>
          </w:p>
        </w:tc>
        <w:tc>
          <w:tcPr>
            <w:tcW w:w="1559" w:type="dxa"/>
          </w:tcPr>
          <w:p w14:paraId="65DC5062" w14:textId="2177A1F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6BFB6D41" w14:textId="5ABB7DF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3D43602A" w14:textId="0119843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279B4668" w14:textId="35067C2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0,108</w:t>
            </w:r>
          </w:p>
        </w:tc>
        <w:tc>
          <w:tcPr>
            <w:tcW w:w="1134" w:type="dxa"/>
          </w:tcPr>
          <w:p w14:paraId="0AE8DDEC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2264925" w14:textId="77777777" w:rsidTr="000A4941">
        <w:tc>
          <w:tcPr>
            <w:tcW w:w="534" w:type="dxa"/>
          </w:tcPr>
          <w:p w14:paraId="01C4B43E" w14:textId="7A6ADF1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38" w:type="dxa"/>
          </w:tcPr>
          <w:p w14:paraId="7243636C" w14:textId="75B44C9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Ritma grupas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Radiridi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5ED7EF2F" w14:textId="55DA0D5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1E4A0938" w14:textId="5004AFC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3E805651" w14:textId="4AF16EB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95071CD" w14:textId="05FDFF7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3E2A91C0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D402051" w14:textId="77777777" w:rsidTr="000A4941">
        <w:tc>
          <w:tcPr>
            <w:tcW w:w="534" w:type="dxa"/>
          </w:tcPr>
          <w:p w14:paraId="4C50A3E4" w14:textId="70FE5C8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38" w:type="dxa"/>
          </w:tcPr>
          <w:p w14:paraId="4CAC4B1A" w14:textId="48461A5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Bērnu un jauniešu dramatiskā kolektīva “Knaģīši” vadītājs</w:t>
            </w:r>
          </w:p>
        </w:tc>
        <w:tc>
          <w:tcPr>
            <w:tcW w:w="1559" w:type="dxa"/>
          </w:tcPr>
          <w:p w14:paraId="191CDF3C" w14:textId="1AF094E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3435 28</w:t>
            </w:r>
          </w:p>
        </w:tc>
        <w:tc>
          <w:tcPr>
            <w:tcW w:w="1701" w:type="dxa"/>
          </w:tcPr>
          <w:p w14:paraId="08CA0628" w14:textId="1CFFB70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55F0CDA" w14:textId="2B30782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7C3DD8E8" w14:textId="6BB73F5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  <w:p w14:paraId="495ADA9D" w14:textId="5C7C3DE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8187B6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A9D6CB5" w14:textId="77777777" w:rsidTr="000A4941">
        <w:tc>
          <w:tcPr>
            <w:tcW w:w="534" w:type="dxa"/>
          </w:tcPr>
          <w:p w14:paraId="645F26B8" w14:textId="6931D20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38" w:type="dxa"/>
          </w:tcPr>
          <w:p w14:paraId="315D4D31" w14:textId="242C3BD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Dāmu deju kolektīva “Anemones” vadītājs</w:t>
            </w:r>
          </w:p>
        </w:tc>
        <w:tc>
          <w:tcPr>
            <w:tcW w:w="1559" w:type="dxa"/>
          </w:tcPr>
          <w:p w14:paraId="1524E0BD" w14:textId="293F90F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63671D4D" w14:textId="03ACBEE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F627B07" w14:textId="7D7E857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5DBFE46" w14:textId="70056DE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63B67B19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7305F8C" w14:textId="77777777" w:rsidTr="000A4941">
        <w:tc>
          <w:tcPr>
            <w:tcW w:w="534" w:type="dxa"/>
          </w:tcPr>
          <w:p w14:paraId="701E2674" w14:textId="375469E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38" w:type="dxa"/>
          </w:tcPr>
          <w:p w14:paraId="4FB61752" w14:textId="608EFA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Vokālā ansambļa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Heihēra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0769EDC4" w14:textId="6B822E9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2652 18</w:t>
            </w:r>
          </w:p>
        </w:tc>
        <w:tc>
          <w:tcPr>
            <w:tcW w:w="1701" w:type="dxa"/>
          </w:tcPr>
          <w:p w14:paraId="17A973D7" w14:textId="42CE824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A17E8AF" w14:textId="79D459B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ACDCAC8" w14:textId="253825E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23E94608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49D1A69" w14:textId="77777777" w:rsidTr="006D28EE">
        <w:tc>
          <w:tcPr>
            <w:tcW w:w="6232" w:type="dxa"/>
            <w:gridSpan w:val="4"/>
          </w:tcPr>
          <w:p w14:paraId="655F2A52" w14:textId="05D31C3F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0F928A2B" w14:textId="37989D67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6337895A" w14:textId="366BD99A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0,972</w:t>
            </w:r>
          </w:p>
        </w:tc>
      </w:tr>
      <w:tr w:rsidR="008D1973" w:rsidRPr="00CC1517" w14:paraId="502F2419" w14:textId="77777777" w:rsidTr="006D28EE">
        <w:tc>
          <w:tcPr>
            <w:tcW w:w="9918" w:type="dxa"/>
            <w:gridSpan w:val="7"/>
          </w:tcPr>
          <w:p w14:paraId="5E8FDD71" w14:textId="0B09AAF7" w:rsidR="008D1973" w:rsidRPr="00CC1517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Brīvzemnieku pagasta kopienas centrs</w:t>
            </w:r>
          </w:p>
        </w:tc>
      </w:tr>
      <w:tr w:rsidR="008D1973" w:rsidRPr="006022FA" w14:paraId="68B068FB" w14:textId="77777777" w:rsidTr="000A4941">
        <w:tc>
          <w:tcPr>
            <w:tcW w:w="534" w:type="dxa"/>
          </w:tcPr>
          <w:p w14:paraId="43BA1B8D" w14:textId="63E4422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55BFD23A" w14:textId="6F4FEBF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559" w:type="dxa"/>
          </w:tcPr>
          <w:p w14:paraId="5644C5DD" w14:textId="09C53B7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1431 01</w:t>
            </w:r>
          </w:p>
        </w:tc>
        <w:tc>
          <w:tcPr>
            <w:tcW w:w="1701" w:type="dxa"/>
          </w:tcPr>
          <w:p w14:paraId="3AF0EB63" w14:textId="00ABB4D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51F35069" w14:textId="7E8F275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7831985" w14:textId="4DD07A5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B76D405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D0B642E" w14:textId="77777777" w:rsidTr="000A4941">
        <w:tc>
          <w:tcPr>
            <w:tcW w:w="534" w:type="dxa"/>
          </w:tcPr>
          <w:p w14:paraId="7CAF07B6" w14:textId="46CB2AD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61C7CD1F" w14:textId="2B0C2EB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Klientu apkalpošanas speciālists</w:t>
            </w:r>
          </w:p>
        </w:tc>
        <w:tc>
          <w:tcPr>
            <w:tcW w:w="1559" w:type="dxa"/>
          </w:tcPr>
          <w:p w14:paraId="499FD249" w14:textId="5CB9069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4222 07</w:t>
            </w:r>
          </w:p>
        </w:tc>
        <w:tc>
          <w:tcPr>
            <w:tcW w:w="1701" w:type="dxa"/>
          </w:tcPr>
          <w:p w14:paraId="49150FC7" w14:textId="2767868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25., I</w:t>
            </w:r>
          </w:p>
        </w:tc>
        <w:tc>
          <w:tcPr>
            <w:tcW w:w="1418" w:type="dxa"/>
          </w:tcPr>
          <w:p w14:paraId="5E3F5589" w14:textId="54E5651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480B2640" w14:textId="7E60AFA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EC740BC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14D84F7C" w14:textId="77777777" w:rsidTr="000A4941">
        <w:tc>
          <w:tcPr>
            <w:tcW w:w="534" w:type="dxa"/>
          </w:tcPr>
          <w:p w14:paraId="4467840F" w14:textId="7B381F7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38" w:type="dxa"/>
          </w:tcPr>
          <w:p w14:paraId="52420771" w14:textId="3BFEF36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Sporta pasākumu organizators</w:t>
            </w:r>
          </w:p>
        </w:tc>
        <w:tc>
          <w:tcPr>
            <w:tcW w:w="1559" w:type="dxa"/>
          </w:tcPr>
          <w:p w14:paraId="785A3B66" w14:textId="7618F80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3423 03</w:t>
            </w:r>
          </w:p>
        </w:tc>
        <w:tc>
          <w:tcPr>
            <w:tcW w:w="1701" w:type="dxa"/>
          </w:tcPr>
          <w:p w14:paraId="4A246BA4" w14:textId="1353290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44., I</w:t>
            </w:r>
          </w:p>
        </w:tc>
        <w:tc>
          <w:tcPr>
            <w:tcW w:w="1418" w:type="dxa"/>
          </w:tcPr>
          <w:p w14:paraId="17E8A38D" w14:textId="7F62E7A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72425A80" w14:textId="1E9D5DD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7696DE3A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3B1303B0" w14:textId="77777777" w:rsidTr="000A4941">
        <w:tc>
          <w:tcPr>
            <w:tcW w:w="534" w:type="dxa"/>
          </w:tcPr>
          <w:p w14:paraId="67861B9D" w14:textId="331B5D5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38" w:type="dxa"/>
          </w:tcPr>
          <w:p w14:paraId="1EDE45D5" w14:textId="0675D0F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44CEF96F" w14:textId="6AA666C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5029B027" w14:textId="38A59EE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22D6B670" w14:textId="105E17D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A57B5B6" w14:textId="52D725E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1E2F663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6F11162" w14:textId="77777777" w:rsidTr="000A4941">
        <w:tc>
          <w:tcPr>
            <w:tcW w:w="534" w:type="dxa"/>
          </w:tcPr>
          <w:p w14:paraId="461A2D7A" w14:textId="3BD88F1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38" w:type="dxa"/>
          </w:tcPr>
          <w:p w14:paraId="754F81E6" w14:textId="2F3D5D3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Kurinātājs</w:t>
            </w:r>
          </w:p>
        </w:tc>
        <w:tc>
          <w:tcPr>
            <w:tcW w:w="1559" w:type="dxa"/>
          </w:tcPr>
          <w:p w14:paraId="7347EA3E" w14:textId="0721D9B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8182 04</w:t>
            </w:r>
          </w:p>
        </w:tc>
        <w:tc>
          <w:tcPr>
            <w:tcW w:w="1701" w:type="dxa"/>
          </w:tcPr>
          <w:p w14:paraId="063759EE" w14:textId="5344038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418" w:type="dxa"/>
          </w:tcPr>
          <w:p w14:paraId="0062F512" w14:textId="04C6284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481BF3A" w14:textId="2221A92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5091DDA6" w14:textId="4411ED3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7 mēneši </w:t>
            </w:r>
          </w:p>
        </w:tc>
      </w:tr>
      <w:tr w:rsidR="008D1973" w:rsidRPr="006022FA" w14:paraId="620084F5" w14:textId="77777777" w:rsidTr="000A4941">
        <w:tc>
          <w:tcPr>
            <w:tcW w:w="534" w:type="dxa"/>
          </w:tcPr>
          <w:p w14:paraId="2EB955FA" w14:textId="38BE346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38" w:type="dxa"/>
          </w:tcPr>
          <w:p w14:paraId="17241BEF" w14:textId="4649657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Kultūras pasākumu organizators</w:t>
            </w:r>
          </w:p>
        </w:tc>
        <w:tc>
          <w:tcPr>
            <w:tcW w:w="1559" w:type="dxa"/>
          </w:tcPr>
          <w:p w14:paraId="5F505792" w14:textId="08C62AE0" w:rsidR="008D1973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3435 20</w:t>
            </w:r>
          </w:p>
        </w:tc>
        <w:tc>
          <w:tcPr>
            <w:tcW w:w="1701" w:type="dxa"/>
          </w:tcPr>
          <w:p w14:paraId="283C5B46" w14:textId="741AAB6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40., IIB</w:t>
            </w:r>
          </w:p>
        </w:tc>
        <w:tc>
          <w:tcPr>
            <w:tcW w:w="1418" w:type="dxa"/>
          </w:tcPr>
          <w:p w14:paraId="2E86611A" w14:textId="3E2E8E1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7447DFA9" w14:textId="1B0E1C5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45C3F99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B881477" w14:textId="77777777" w:rsidTr="000A4941">
        <w:tc>
          <w:tcPr>
            <w:tcW w:w="534" w:type="dxa"/>
          </w:tcPr>
          <w:p w14:paraId="6089DA49" w14:textId="0755249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38" w:type="dxa"/>
          </w:tcPr>
          <w:p w14:paraId="23880F64" w14:textId="2EA2241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35C3463F" w14:textId="1D5083BE" w:rsidR="008D1973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1F6AAD57" w14:textId="3A63CB4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5A889CE6" w14:textId="217B333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5F80988" w14:textId="0E68DAE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34" w:type="dxa"/>
          </w:tcPr>
          <w:p w14:paraId="57928869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37720484" w14:textId="77777777" w:rsidTr="006D28EE">
        <w:tc>
          <w:tcPr>
            <w:tcW w:w="6232" w:type="dxa"/>
            <w:gridSpan w:val="4"/>
          </w:tcPr>
          <w:p w14:paraId="48CBCF63" w14:textId="28F24011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D82B6F9" w14:textId="03145C1B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23EF8946" w14:textId="498E7EA8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6,9</w:t>
            </w:r>
          </w:p>
        </w:tc>
      </w:tr>
      <w:tr w:rsidR="008D1973" w:rsidRPr="00C95917" w14:paraId="5173232E" w14:textId="77777777" w:rsidTr="00A65ACE">
        <w:tc>
          <w:tcPr>
            <w:tcW w:w="9918" w:type="dxa"/>
            <w:gridSpan w:val="7"/>
          </w:tcPr>
          <w:p w14:paraId="72556791" w14:textId="4EAE0EE2" w:rsidR="008D1973" w:rsidRPr="00C95917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59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Brīvzemnieku pagasta kopienas centrs Amatiermākslas kolektīvu vadītāju amati</w:t>
            </w:r>
          </w:p>
        </w:tc>
      </w:tr>
      <w:tr w:rsidR="008D1973" w:rsidRPr="006022FA" w14:paraId="7ABF76FC" w14:textId="77777777" w:rsidTr="00753EFB">
        <w:tc>
          <w:tcPr>
            <w:tcW w:w="2972" w:type="dxa"/>
            <w:gridSpan w:val="2"/>
          </w:tcPr>
          <w:p w14:paraId="49197F24" w14:textId="33999064" w:rsidR="008D1973" w:rsidRPr="00B86C5D" w:rsidRDefault="008D1973" w:rsidP="008D1973">
            <w:pPr>
              <w:pStyle w:val="Sarakstarindkopa"/>
              <w:numPr>
                <w:ilvl w:val="0"/>
                <w:numId w:val="11"/>
              </w:numPr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 w:rsidRPr="00B86C5D">
              <w:rPr>
                <w:rFonts w:ascii="Times New Roman" w:hAnsi="Times New Roman" w:cs="Times New Roman"/>
                <w:sz w:val="24"/>
                <w:szCs w:val="24"/>
              </w:rPr>
              <w:t>Vidējās paaudzes deju kolektīva “Ozoli” vadītājs</w:t>
            </w:r>
          </w:p>
        </w:tc>
        <w:tc>
          <w:tcPr>
            <w:tcW w:w="1559" w:type="dxa"/>
          </w:tcPr>
          <w:p w14:paraId="722F6357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1F02E397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4CE1C962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CF790EB" w14:textId="77777777" w:rsidR="008D1973" w:rsidRPr="006022FA" w:rsidRDefault="008D1973" w:rsidP="008D1973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134" w:type="dxa"/>
          </w:tcPr>
          <w:p w14:paraId="107F3275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75DF09E" w14:textId="77777777" w:rsidTr="00753EFB">
        <w:tc>
          <w:tcPr>
            <w:tcW w:w="2972" w:type="dxa"/>
            <w:gridSpan w:val="2"/>
          </w:tcPr>
          <w:p w14:paraId="1E44A280" w14:textId="65827151" w:rsidR="008D1973" w:rsidRPr="00B86C5D" w:rsidRDefault="008D1973" w:rsidP="008D1973">
            <w:pPr>
              <w:pStyle w:val="Sarakstarindkopa"/>
              <w:numPr>
                <w:ilvl w:val="0"/>
                <w:numId w:val="11"/>
              </w:numPr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 w:rsidRPr="00B86C5D">
              <w:rPr>
                <w:rFonts w:ascii="Times New Roman" w:hAnsi="Times New Roman" w:cs="Times New Roman"/>
                <w:sz w:val="24"/>
                <w:szCs w:val="24"/>
              </w:rPr>
              <w:t>Bērnu vokālā ansambļa “Notiņas” vadītājs</w:t>
            </w:r>
          </w:p>
        </w:tc>
        <w:tc>
          <w:tcPr>
            <w:tcW w:w="1559" w:type="dxa"/>
          </w:tcPr>
          <w:p w14:paraId="4A1AD334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2652 18</w:t>
            </w:r>
          </w:p>
        </w:tc>
        <w:tc>
          <w:tcPr>
            <w:tcW w:w="1701" w:type="dxa"/>
          </w:tcPr>
          <w:p w14:paraId="02254F68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6C63F044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1055658" w14:textId="77777777" w:rsidR="008D1973" w:rsidRPr="006022FA" w:rsidRDefault="008D1973" w:rsidP="008D1973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0,096</w:t>
            </w:r>
          </w:p>
        </w:tc>
        <w:tc>
          <w:tcPr>
            <w:tcW w:w="1134" w:type="dxa"/>
          </w:tcPr>
          <w:p w14:paraId="54CE3F44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EF82086" w14:textId="77777777" w:rsidTr="00753EFB">
        <w:tc>
          <w:tcPr>
            <w:tcW w:w="2972" w:type="dxa"/>
            <w:gridSpan w:val="2"/>
          </w:tcPr>
          <w:p w14:paraId="39E499DE" w14:textId="04A99522" w:rsidR="008D1973" w:rsidRPr="00B86C5D" w:rsidRDefault="008D1973" w:rsidP="008D1973">
            <w:pPr>
              <w:pStyle w:val="Sarakstarindkopa"/>
              <w:numPr>
                <w:ilvl w:val="0"/>
                <w:numId w:val="11"/>
              </w:numPr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 w:rsidRPr="00B86C5D">
              <w:rPr>
                <w:rFonts w:ascii="Times New Roman" w:hAnsi="Times New Roman" w:cs="Times New Roman"/>
                <w:sz w:val="24"/>
                <w:szCs w:val="24"/>
              </w:rPr>
              <w:t>Bērnu vokālā ansambļa “Bitītes” vadītājs</w:t>
            </w:r>
          </w:p>
        </w:tc>
        <w:tc>
          <w:tcPr>
            <w:tcW w:w="1559" w:type="dxa"/>
          </w:tcPr>
          <w:p w14:paraId="11EFA388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2652 18</w:t>
            </w:r>
          </w:p>
        </w:tc>
        <w:tc>
          <w:tcPr>
            <w:tcW w:w="1701" w:type="dxa"/>
          </w:tcPr>
          <w:p w14:paraId="31614FA1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7D38A84E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19DA9DB" w14:textId="77777777" w:rsidR="008D1973" w:rsidRPr="006022FA" w:rsidRDefault="008D1973" w:rsidP="008D1973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0,096</w:t>
            </w:r>
          </w:p>
        </w:tc>
        <w:tc>
          <w:tcPr>
            <w:tcW w:w="1134" w:type="dxa"/>
          </w:tcPr>
          <w:p w14:paraId="1889F13B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AC054C0" w14:textId="77777777" w:rsidTr="00753EFB">
        <w:tc>
          <w:tcPr>
            <w:tcW w:w="2972" w:type="dxa"/>
            <w:gridSpan w:val="2"/>
          </w:tcPr>
          <w:p w14:paraId="1004B3F3" w14:textId="7AF17330" w:rsidR="008D1973" w:rsidRPr="00B86C5D" w:rsidRDefault="008D1973" w:rsidP="008D1973">
            <w:pPr>
              <w:pStyle w:val="Sarakstarindkopa"/>
              <w:numPr>
                <w:ilvl w:val="0"/>
                <w:numId w:val="11"/>
              </w:numPr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 w:rsidRPr="00B86C5D">
              <w:rPr>
                <w:rFonts w:ascii="Times New Roman" w:hAnsi="Times New Roman" w:cs="Times New Roman"/>
                <w:sz w:val="24"/>
                <w:szCs w:val="24"/>
              </w:rPr>
              <w:t>Vidējās paaudzes deju kolektīva “Ozoli” koncertmeistars</w:t>
            </w:r>
          </w:p>
        </w:tc>
        <w:tc>
          <w:tcPr>
            <w:tcW w:w="1559" w:type="dxa"/>
          </w:tcPr>
          <w:p w14:paraId="1F782581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5F43907E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3E0B0851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484ADD66" w14:textId="77777777" w:rsidR="008D1973" w:rsidRPr="006022FA" w:rsidRDefault="008D1973" w:rsidP="008D1973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0,108</w:t>
            </w:r>
          </w:p>
        </w:tc>
        <w:tc>
          <w:tcPr>
            <w:tcW w:w="1134" w:type="dxa"/>
          </w:tcPr>
          <w:p w14:paraId="7B1C60F3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E95C8F6" w14:textId="77777777" w:rsidTr="00753EFB">
        <w:tc>
          <w:tcPr>
            <w:tcW w:w="2972" w:type="dxa"/>
            <w:gridSpan w:val="2"/>
          </w:tcPr>
          <w:p w14:paraId="0F7FF0A4" w14:textId="6A0A6625" w:rsidR="008D1973" w:rsidRPr="00B86C5D" w:rsidRDefault="008D1973" w:rsidP="008D1973">
            <w:pPr>
              <w:pStyle w:val="Sarakstarindkopa"/>
              <w:numPr>
                <w:ilvl w:val="0"/>
                <w:numId w:val="11"/>
              </w:numPr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Bērnu tautisko deju kolektīva “</w:t>
            </w:r>
            <w:r w:rsidRPr="00B86C5D">
              <w:rPr>
                <w:rFonts w:ascii="Times New Roman" w:hAnsi="Times New Roman" w:cs="Times New Roman"/>
                <w:sz w:val="24"/>
                <w:szCs w:val="24"/>
              </w:rPr>
              <w:t xml:space="preserve">Bitītes’’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(3-4 gadu vecuma) </w:t>
            </w:r>
            <w:r w:rsidRPr="00B86C5D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559" w:type="dxa"/>
          </w:tcPr>
          <w:p w14:paraId="3A3F8178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3156B3C8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663BDBAB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1670B0F" w14:textId="77777777" w:rsidR="008D1973" w:rsidRPr="006022FA" w:rsidRDefault="008D1973" w:rsidP="008D1973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0,084</w:t>
            </w:r>
          </w:p>
        </w:tc>
        <w:tc>
          <w:tcPr>
            <w:tcW w:w="1134" w:type="dxa"/>
          </w:tcPr>
          <w:p w14:paraId="0920136C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6228BFE" w14:textId="77777777" w:rsidTr="00753EFB">
        <w:tc>
          <w:tcPr>
            <w:tcW w:w="2972" w:type="dxa"/>
            <w:gridSpan w:val="2"/>
          </w:tcPr>
          <w:p w14:paraId="434B5E15" w14:textId="31207963" w:rsidR="008D1973" w:rsidRPr="00B86C5D" w:rsidRDefault="008D1973" w:rsidP="008D1973">
            <w:pPr>
              <w:pStyle w:val="Sarakstarindkopa"/>
              <w:numPr>
                <w:ilvl w:val="0"/>
                <w:numId w:val="11"/>
              </w:numPr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Bērnu tautisko deju kolektīva “</w:t>
            </w:r>
            <w:r w:rsidRPr="00B86C5D">
              <w:rPr>
                <w:rFonts w:ascii="Times New Roman" w:hAnsi="Times New Roman" w:cs="Times New Roman"/>
                <w:sz w:val="24"/>
                <w:szCs w:val="24"/>
              </w:rPr>
              <w:t xml:space="preserve">Bitītes’’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(3-4 gadu vecuma) </w:t>
            </w:r>
            <w:r w:rsidRPr="00B86C5D">
              <w:rPr>
                <w:rFonts w:ascii="Times New Roman" w:hAnsi="Times New Roman" w:cs="Times New Roman"/>
                <w:sz w:val="24"/>
                <w:szCs w:val="24"/>
              </w:rPr>
              <w:t>koncertmeistars</w:t>
            </w:r>
          </w:p>
        </w:tc>
        <w:tc>
          <w:tcPr>
            <w:tcW w:w="1559" w:type="dxa"/>
          </w:tcPr>
          <w:p w14:paraId="3D6527DE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6CB73A20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4C3DCC98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79DEBD81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0,072</w:t>
            </w:r>
          </w:p>
        </w:tc>
        <w:tc>
          <w:tcPr>
            <w:tcW w:w="1134" w:type="dxa"/>
          </w:tcPr>
          <w:p w14:paraId="7118F958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78E6837" w14:textId="77777777" w:rsidTr="009B48FF">
        <w:tc>
          <w:tcPr>
            <w:tcW w:w="2972" w:type="dxa"/>
            <w:gridSpan w:val="2"/>
            <w:tcBorders>
              <w:bottom w:val="single" w:sz="4" w:space="0" w:color="auto"/>
            </w:tcBorders>
          </w:tcPr>
          <w:p w14:paraId="5661862F" w14:textId="7DED2C7D" w:rsidR="008D1973" w:rsidRPr="00B86C5D" w:rsidRDefault="008D1973" w:rsidP="008D1973">
            <w:pPr>
              <w:pStyle w:val="Sarakstarindkopa"/>
              <w:numPr>
                <w:ilvl w:val="0"/>
                <w:numId w:val="11"/>
              </w:numPr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 w:rsidRPr="00B86C5D">
              <w:rPr>
                <w:rFonts w:ascii="Times New Roman" w:hAnsi="Times New Roman" w:cs="Times New Roman"/>
                <w:sz w:val="24"/>
                <w:szCs w:val="24"/>
              </w:rPr>
              <w:t>Senioru modes deju grupas “Ozolzīles” vadītājs</w:t>
            </w:r>
          </w:p>
        </w:tc>
        <w:tc>
          <w:tcPr>
            <w:tcW w:w="1559" w:type="dxa"/>
          </w:tcPr>
          <w:p w14:paraId="76659D07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3345FB39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1EC37FEB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D0F156A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0,084</w:t>
            </w:r>
          </w:p>
        </w:tc>
        <w:tc>
          <w:tcPr>
            <w:tcW w:w="1134" w:type="dxa"/>
          </w:tcPr>
          <w:p w14:paraId="56B56271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48DC591" w14:textId="77777777" w:rsidTr="00753EFB">
        <w:tc>
          <w:tcPr>
            <w:tcW w:w="2972" w:type="dxa"/>
            <w:gridSpan w:val="2"/>
          </w:tcPr>
          <w:p w14:paraId="7B23DAC9" w14:textId="70709BF0" w:rsidR="008D1973" w:rsidRPr="00B86C5D" w:rsidRDefault="008D1973" w:rsidP="008D1973">
            <w:pPr>
              <w:pStyle w:val="Sarakstarindkopa"/>
              <w:numPr>
                <w:ilvl w:val="0"/>
                <w:numId w:val="11"/>
              </w:numPr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Bērnu tautisko deju kolektīva “</w:t>
            </w:r>
            <w:r w:rsidRPr="00B86C5D">
              <w:rPr>
                <w:rFonts w:ascii="Times New Roman" w:hAnsi="Times New Roman" w:cs="Times New Roman"/>
                <w:sz w:val="24"/>
                <w:szCs w:val="24"/>
              </w:rPr>
              <w:t xml:space="preserve">Bitītes’’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(5-6 gadu vecuma) </w:t>
            </w:r>
            <w:r w:rsidRPr="00B86C5D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559" w:type="dxa"/>
          </w:tcPr>
          <w:p w14:paraId="298D5498" w14:textId="6739FB2A" w:rsidR="008D1973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2652 12</w:t>
            </w:r>
          </w:p>
        </w:tc>
        <w:tc>
          <w:tcPr>
            <w:tcW w:w="1701" w:type="dxa"/>
          </w:tcPr>
          <w:p w14:paraId="2DF32390" w14:textId="4A9F139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63A804B5" w14:textId="53BFDE4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FC972D7" w14:textId="02C0044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0,084</w:t>
            </w:r>
          </w:p>
        </w:tc>
        <w:tc>
          <w:tcPr>
            <w:tcW w:w="1134" w:type="dxa"/>
          </w:tcPr>
          <w:p w14:paraId="2E4768D7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7C858F5" w14:textId="77777777" w:rsidTr="00753EFB">
        <w:tc>
          <w:tcPr>
            <w:tcW w:w="2972" w:type="dxa"/>
            <w:gridSpan w:val="2"/>
          </w:tcPr>
          <w:p w14:paraId="4F127571" w14:textId="4FEB8B60" w:rsidR="008D1973" w:rsidRPr="00B86C5D" w:rsidRDefault="008D1973" w:rsidP="008D1973">
            <w:pPr>
              <w:pStyle w:val="Sarakstarindkopa"/>
              <w:numPr>
                <w:ilvl w:val="0"/>
                <w:numId w:val="11"/>
              </w:numPr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Bērnu tautisko deju kolektīva “</w:t>
            </w:r>
            <w:r w:rsidRPr="00B86C5D">
              <w:rPr>
                <w:rFonts w:ascii="Times New Roman" w:hAnsi="Times New Roman" w:cs="Times New Roman"/>
                <w:sz w:val="24"/>
                <w:szCs w:val="24"/>
              </w:rPr>
              <w:t xml:space="preserve">Bitītes’’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(5-6 gadu vecuma) </w:t>
            </w:r>
            <w:r w:rsidRPr="00B86C5D">
              <w:rPr>
                <w:rFonts w:ascii="Times New Roman" w:hAnsi="Times New Roman" w:cs="Times New Roman"/>
                <w:sz w:val="24"/>
                <w:szCs w:val="24"/>
              </w:rPr>
              <w:t>koncertmeistars</w:t>
            </w:r>
          </w:p>
        </w:tc>
        <w:tc>
          <w:tcPr>
            <w:tcW w:w="1559" w:type="dxa"/>
          </w:tcPr>
          <w:p w14:paraId="12303F7A" w14:textId="17692457" w:rsidR="008D1973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5FFFF37A" w14:textId="37A3ED5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792C6616" w14:textId="26D4938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375540DF" w14:textId="442D282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0,072</w:t>
            </w:r>
          </w:p>
        </w:tc>
        <w:tc>
          <w:tcPr>
            <w:tcW w:w="1134" w:type="dxa"/>
          </w:tcPr>
          <w:p w14:paraId="5CA66D9F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1479A91" w14:textId="77777777" w:rsidTr="00753EFB">
        <w:tc>
          <w:tcPr>
            <w:tcW w:w="2972" w:type="dxa"/>
            <w:gridSpan w:val="2"/>
          </w:tcPr>
          <w:p w14:paraId="1726DF84" w14:textId="12FBBA0B" w:rsidR="008D1973" w:rsidRPr="00B86C5D" w:rsidRDefault="008D1973" w:rsidP="008D1973">
            <w:pPr>
              <w:pStyle w:val="Sarakstarindkopa"/>
              <w:numPr>
                <w:ilvl w:val="0"/>
                <w:numId w:val="11"/>
              </w:numPr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Vokāli instrumentālā ansambļa “Skani” vadītājs</w:t>
            </w:r>
          </w:p>
        </w:tc>
        <w:tc>
          <w:tcPr>
            <w:tcW w:w="1559" w:type="dxa"/>
          </w:tcPr>
          <w:p w14:paraId="495976A3" w14:textId="1960E871" w:rsidR="008D1973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2652 18</w:t>
            </w:r>
          </w:p>
        </w:tc>
        <w:tc>
          <w:tcPr>
            <w:tcW w:w="1701" w:type="dxa"/>
          </w:tcPr>
          <w:p w14:paraId="08292116" w14:textId="6BBF29A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CE7029D" w14:textId="1FAE7D9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55C0EA9" w14:textId="0415802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27AB4A21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8B51F9" w14:paraId="1A78820A" w14:textId="77777777" w:rsidTr="00A65ACE">
        <w:tc>
          <w:tcPr>
            <w:tcW w:w="6232" w:type="dxa"/>
            <w:gridSpan w:val="4"/>
          </w:tcPr>
          <w:p w14:paraId="7D40AD50" w14:textId="77777777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3545E421" w14:textId="77777777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554D8873" w14:textId="38B3BF7C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1,014</w:t>
            </w:r>
          </w:p>
        </w:tc>
      </w:tr>
      <w:tr w:rsidR="008D1973" w:rsidRPr="00CC1517" w14:paraId="0E4D403C" w14:textId="77777777" w:rsidTr="006D28EE">
        <w:tc>
          <w:tcPr>
            <w:tcW w:w="9918" w:type="dxa"/>
            <w:gridSpan w:val="7"/>
          </w:tcPr>
          <w:p w14:paraId="2E5F04F0" w14:textId="7307F521" w:rsidR="008D1973" w:rsidRPr="00CC1517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Salacgrīvas kultūras centrs ar struktūrvienībām</w:t>
            </w:r>
          </w:p>
        </w:tc>
      </w:tr>
      <w:tr w:rsidR="008D1973" w:rsidRPr="006022FA" w14:paraId="7FB2BB3F" w14:textId="77777777" w:rsidTr="000A4941">
        <w:tc>
          <w:tcPr>
            <w:tcW w:w="534" w:type="dxa"/>
          </w:tcPr>
          <w:p w14:paraId="3517CCC0" w14:textId="7DF595C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6D16A2B6" w14:textId="47BFE06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Direktors</w:t>
            </w:r>
          </w:p>
        </w:tc>
        <w:tc>
          <w:tcPr>
            <w:tcW w:w="1559" w:type="dxa"/>
          </w:tcPr>
          <w:p w14:paraId="34C0CC67" w14:textId="167A647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1431 01</w:t>
            </w:r>
          </w:p>
        </w:tc>
        <w:tc>
          <w:tcPr>
            <w:tcW w:w="1701" w:type="dxa"/>
          </w:tcPr>
          <w:p w14:paraId="186D0C77" w14:textId="15B3FB6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V</w:t>
            </w:r>
          </w:p>
        </w:tc>
        <w:tc>
          <w:tcPr>
            <w:tcW w:w="1418" w:type="dxa"/>
          </w:tcPr>
          <w:p w14:paraId="71C5C824" w14:textId="4075D78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2A83FDE2" w14:textId="3B34C06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4AF99F9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10ABD52C" w14:textId="77777777" w:rsidTr="000A4941">
        <w:tc>
          <w:tcPr>
            <w:tcW w:w="534" w:type="dxa"/>
          </w:tcPr>
          <w:p w14:paraId="77E33680" w14:textId="517FF73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62AEC4AF" w14:textId="00ED856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Kultūras darba vadītājs</w:t>
            </w:r>
          </w:p>
        </w:tc>
        <w:tc>
          <w:tcPr>
            <w:tcW w:w="1559" w:type="dxa"/>
          </w:tcPr>
          <w:p w14:paraId="1BDC35E9" w14:textId="78023E2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1431 19</w:t>
            </w:r>
          </w:p>
        </w:tc>
        <w:tc>
          <w:tcPr>
            <w:tcW w:w="1701" w:type="dxa"/>
          </w:tcPr>
          <w:p w14:paraId="65BC54E6" w14:textId="636E5C6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3C6018C9" w14:textId="3F3074E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511E7E8" w14:textId="4B9C0B0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AFA556C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54C337D9" w14:textId="77777777" w:rsidTr="000A4941">
        <w:tc>
          <w:tcPr>
            <w:tcW w:w="534" w:type="dxa"/>
          </w:tcPr>
          <w:p w14:paraId="23C4E58B" w14:textId="7EC6FA7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38" w:type="dxa"/>
          </w:tcPr>
          <w:p w14:paraId="53A6BCB8" w14:textId="6470EB5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559" w:type="dxa"/>
          </w:tcPr>
          <w:p w14:paraId="0EA9CDF7" w14:textId="35F01A1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701" w:type="dxa"/>
          </w:tcPr>
          <w:p w14:paraId="3EA2B3AA" w14:textId="6A0CF89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418" w:type="dxa"/>
          </w:tcPr>
          <w:p w14:paraId="02D34BEA" w14:textId="1514844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7F140A99" w14:textId="057AB7A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EE7916F" w14:textId="4F2400F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D93575" w14:paraId="39062168" w14:textId="77777777" w:rsidTr="000A4941">
        <w:tc>
          <w:tcPr>
            <w:tcW w:w="534" w:type="dxa"/>
          </w:tcPr>
          <w:p w14:paraId="47E4DFB7" w14:textId="6655039B" w:rsidR="008D1973" w:rsidRPr="00D93575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57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38" w:type="dxa"/>
          </w:tcPr>
          <w:p w14:paraId="32675A54" w14:textId="47AAF2CC" w:rsidR="008D1973" w:rsidRPr="00D93575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575">
              <w:rPr>
                <w:rFonts w:ascii="Times New Roman" w:hAnsi="Times New Roman" w:cs="Times New Roman"/>
                <w:sz w:val="24"/>
                <w:szCs w:val="24"/>
              </w:rPr>
              <w:t>Kultūras pasākumu organizators</w:t>
            </w:r>
          </w:p>
        </w:tc>
        <w:tc>
          <w:tcPr>
            <w:tcW w:w="1559" w:type="dxa"/>
          </w:tcPr>
          <w:p w14:paraId="32A55426" w14:textId="6E52B0B0" w:rsidR="008D1973" w:rsidRPr="00D93575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575">
              <w:rPr>
                <w:rFonts w:ascii="Times New Roman" w:hAnsi="Times New Roman" w:cs="Times New Roman"/>
                <w:sz w:val="24"/>
                <w:szCs w:val="24"/>
              </w:rPr>
              <w:t>3435 20</w:t>
            </w:r>
          </w:p>
        </w:tc>
        <w:tc>
          <w:tcPr>
            <w:tcW w:w="1701" w:type="dxa"/>
          </w:tcPr>
          <w:p w14:paraId="4201231B" w14:textId="234F420B" w:rsidR="008D1973" w:rsidRPr="00D93575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575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1846C1D1" w14:textId="28C5303F" w:rsidR="008D1973" w:rsidRPr="00D93575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5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0AC8D70" w14:textId="09731051" w:rsidR="008D1973" w:rsidRPr="00D93575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575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36BAD83B" w14:textId="1E45966B" w:rsidR="008D1973" w:rsidRPr="00D93575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3BC2FB3B" w14:textId="77777777" w:rsidTr="000A4941">
        <w:tc>
          <w:tcPr>
            <w:tcW w:w="534" w:type="dxa"/>
          </w:tcPr>
          <w:p w14:paraId="5612C94B" w14:textId="2C04F80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38" w:type="dxa"/>
          </w:tcPr>
          <w:p w14:paraId="29C12F7E" w14:textId="182541A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Ēku un apsaimniekojamās teritorijas pārzinis</w:t>
            </w:r>
          </w:p>
        </w:tc>
        <w:tc>
          <w:tcPr>
            <w:tcW w:w="1559" w:type="dxa"/>
          </w:tcPr>
          <w:p w14:paraId="2D0424E5" w14:textId="5AAC022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701" w:type="dxa"/>
          </w:tcPr>
          <w:p w14:paraId="7347C82A" w14:textId="0B99F97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8" w:type="dxa"/>
          </w:tcPr>
          <w:p w14:paraId="502A20D6" w14:textId="2FD8A9F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23D6F9D5" w14:textId="6D86319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134" w:type="dxa"/>
          </w:tcPr>
          <w:p w14:paraId="093B1C8D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27D6B67" w14:textId="77777777" w:rsidTr="000A4941">
        <w:tc>
          <w:tcPr>
            <w:tcW w:w="534" w:type="dxa"/>
          </w:tcPr>
          <w:p w14:paraId="48484E20" w14:textId="1BB323C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38" w:type="dxa"/>
          </w:tcPr>
          <w:p w14:paraId="18E9F7B8" w14:textId="590BA21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Skaņu operators un apgaismes elektriķis</w:t>
            </w:r>
          </w:p>
        </w:tc>
        <w:tc>
          <w:tcPr>
            <w:tcW w:w="1559" w:type="dxa"/>
          </w:tcPr>
          <w:p w14:paraId="3D2AB5CE" w14:textId="0E92456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3521 11</w:t>
            </w:r>
          </w:p>
        </w:tc>
        <w:tc>
          <w:tcPr>
            <w:tcW w:w="1701" w:type="dxa"/>
          </w:tcPr>
          <w:p w14:paraId="62D11C5E" w14:textId="130836C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</w:t>
            </w:r>
          </w:p>
        </w:tc>
        <w:tc>
          <w:tcPr>
            <w:tcW w:w="1418" w:type="dxa"/>
          </w:tcPr>
          <w:p w14:paraId="1117D8A6" w14:textId="25FC603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0B3A29C7" w14:textId="64558C9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16172C9" w14:textId="29DC7C32" w:rsidR="008D1973" w:rsidRPr="006022FA" w:rsidRDefault="008D1973" w:rsidP="008D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A651120" w14:textId="77777777" w:rsidTr="000A4941">
        <w:tc>
          <w:tcPr>
            <w:tcW w:w="534" w:type="dxa"/>
          </w:tcPr>
          <w:p w14:paraId="0B317852" w14:textId="5C7AFA9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38" w:type="dxa"/>
          </w:tcPr>
          <w:p w14:paraId="03E19D10" w14:textId="6B0B073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pārzinis</w:t>
            </w:r>
          </w:p>
        </w:tc>
        <w:tc>
          <w:tcPr>
            <w:tcW w:w="1559" w:type="dxa"/>
          </w:tcPr>
          <w:p w14:paraId="0F624075" w14:textId="3EE4AFF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701" w:type="dxa"/>
          </w:tcPr>
          <w:p w14:paraId="015315EE" w14:textId="2A8D722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8" w:type="dxa"/>
          </w:tcPr>
          <w:p w14:paraId="3932D092" w14:textId="5E03D36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6B7CF7E4" w14:textId="5ADF079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43EDB05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174D76D9" w14:textId="77777777" w:rsidTr="000A4941">
        <w:tc>
          <w:tcPr>
            <w:tcW w:w="534" w:type="dxa"/>
          </w:tcPr>
          <w:p w14:paraId="4AEC224F" w14:textId="4012284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38" w:type="dxa"/>
          </w:tcPr>
          <w:p w14:paraId="5FECFE40" w14:textId="295560E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4DC76FB4" w14:textId="0CC2F5C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21E2B704" w14:textId="474F71A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3AE32B27" w14:textId="53D203D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193DF29" w14:textId="6D784B0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70E4DF0A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1EFDDB0F" w14:textId="77777777" w:rsidTr="000A4941">
        <w:tc>
          <w:tcPr>
            <w:tcW w:w="534" w:type="dxa"/>
          </w:tcPr>
          <w:p w14:paraId="18CE4D18" w14:textId="161A889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38" w:type="dxa"/>
          </w:tcPr>
          <w:p w14:paraId="3D705455" w14:textId="382E1B0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Dežurants</w:t>
            </w:r>
          </w:p>
        </w:tc>
        <w:tc>
          <w:tcPr>
            <w:tcW w:w="1559" w:type="dxa"/>
          </w:tcPr>
          <w:p w14:paraId="00548386" w14:textId="14E6AFA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</w:tc>
        <w:tc>
          <w:tcPr>
            <w:tcW w:w="1701" w:type="dxa"/>
          </w:tcPr>
          <w:p w14:paraId="196006B7" w14:textId="77151F0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4., IA </w:t>
            </w:r>
          </w:p>
        </w:tc>
        <w:tc>
          <w:tcPr>
            <w:tcW w:w="1418" w:type="dxa"/>
          </w:tcPr>
          <w:p w14:paraId="3E121A67" w14:textId="3AE923E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13EE590C" w14:textId="37FB485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9DAEE89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DCA1409" w14:textId="77777777" w:rsidTr="006D28EE">
        <w:tc>
          <w:tcPr>
            <w:tcW w:w="6232" w:type="dxa"/>
            <w:gridSpan w:val="4"/>
          </w:tcPr>
          <w:p w14:paraId="04D0621D" w14:textId="45466AD8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371091F" w14:textId="45D8B5FC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38451882" w14:textId="4A670819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12,5</w:t>
            </w:r>
          </w:p>
        </w:tc>
      </w:tr>
      <w:tr w:rsidR="008D1973" w:rsidRPr="006022FA" w14:paraId="25C2012C" w14:textId="77777777" w:rsidTr="007B1B49">
        <w:tc>
          <w:tcPr>
            <w:tcW w:w="9918" w:type="dxa"/>
            <w:gridSpan w:val="7"/>
          </w:tcPr>
          <w:p w14:paraId="3237E7BD" w14:textId="2816609D" w:rsidR="008D1973" w:rsidRPr="006022FA" w:rsidRDefault="008D1973" w:rsidP="008D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Salacgrīvas kultūras centrs ar struktūrvienībām Amatiermākslas kolektīvu vadītāju amati</w:t>
            </w:r>
          </w:p>
        </w:tc>
      </w:tr>
      <w:tr w:rsidR="008D1973" w:rsidRPr="006022FA" w14:paraId="39614EC6" w14:textId="77777777" w:rsidTr="000A4941">
        <w:tc>
          <w:tcPr>
            <w:tcW w:w="534" w:type="dxa"/>
          </w:tcPr>
          <w:p w14:paraId="3983F30B" w14:textId="43842E5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160FADF6" w14:textId="5481DAE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Folkloras kopas “Cielava” vadītājs</w:t>
            </w:r>
          </w:p>
        </w:tc>
        <w:tc>
          <w:tcPr>
            <w:tcW w:w="1559" w:type="dxa"/>
          </w:tcPr>
          <w:p w14:paraId="1A205973" w14:textId="6A4E20A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2652 27</w:t>
            </w:r>
          </w:p>
        </w:tc>
        <w:tc>
          <w:tcPr>
            <w:tcW w:w="1701" w:type="dxa"/>
          </w:tcPr>
          <w:p w14:paraId="72917C59" w14:textId="76E3BEE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4F73157D" w14:textId="1D12E02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25C5532" w14:textId="358813C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3B3D4A89" w14:textId="7A48103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3454E4C" w14:textId="77777777" w:rsidTr="000A4941">
        <w:tc>
          <w:tcPr>
            <w:tcW w:w="534" w:type="dxa"/>
          </w:tcPr>
          <w:p w14:paraId="6A3F224A" w14:textId="3091BA2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1313646D" w14:textId="40F2757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Tautas mūzikas kapelas “Cielavas spēlmaņi” vadītājs</w:t>
            </w:r>
          </w:p>
        </w:tc>
        <w:tc>
          <w:tcPr>
            <w:tcW w:w="1559" w:type="dxa"/>
          </w:tcPr>
          <w:p w14:paraId="349C2B7D" w14:textId="7D0825C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2652 27</w:t>
            </w:r>
          </w:p>
        </w:tc>
        <w:tc>
          <w:tcPr>
            <w:tcW w:w="1701" w:type="dxa"/>
          </w:tcPr>
          <w:p w14:paraId="6A006085" w14:textId="6614520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AEB6B82" w14:textId="782E41C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B83ADA0" w14:textId="1495A75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75A8AEC2" w14:textId="39A3B89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07C7D18" w14:textId="77777777" w:rsidTr="000A4941">
        <w:tc>
          <w:tcPr>
            <w:tcW w:w="534" w:type="dxa"/>
          </w:tcPr>
          <w:p w14:paraId="4C45FBDB" w14:textId="619FA5D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38" w:type="dxa"/>
          </w:tcPr>
          <w:p w14:paraId="33DBD5C1" w14:textId="6624C0F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Senioru deju kopas “Saiva” vadītājs</w:t>
            </w:r>
          </w:p>
        </w:tc>
        <w:tc>
          <w:tcPr>
            <w:tcW w:w="1559" w:type="dxa"/>
          </w:tcPr>
          <w:p w14:paraId="5651FE2D" w14:textId="6D32A56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2653 10</w:t>
            </w:r>
          </w:p>
        </w:tc>
        <w:tc>
          <w:tcPr>
            <w:tcW w:w="1701" w:type="dxa"/>
          </w:tcPr>
          <w:p w14:paraId="13A414BF" w14:textId="663D3CC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13BEB5D7" w14:textId="219F95E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8BCAFBE" w14:textId="059511E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134" w:type="dxa"/>
          </w:tcPr>
          <w:p w14:paraId="19AEC306" w14:textId="58EC8CB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3DFF9873" w14:textId="77777777" w:rsidTr="000A4941">
        <w:tc>
          <w:tcPr>
            <w:tcW w:w="534" w:type="dxa"/>
          </w:tcPr>
          <w:p w14:paraId="747DC35E" w14:textId="44AAE98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38" w:type="dxa"/>
          </w:tcPr>
          <w:p w14:paraId="17BCEEA1" w14:textId="1729BD3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Jauniešu deju kolektīva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Randa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2EECF7F8" w14:textId="1E242E2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461B452B" w14:textId="2290FAA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7DB0966B" w14:textId="024610B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F3962AE" w14:textId="22958F04" w:rsidR="008D1973" w:rsidRPr="006022FA" w:rsidRDefault="008D1973" w:rsidP="008D1973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1134" w:type="dxa"/>
          </w:tcPr>
          <w:p w14:paraId="778B81CD" w14:textId="05DFDE0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492C037" w14:textId="77777777" w:rsidTr="000A4941">
        <w:tc>
          <w:tcPr>
            <w:tcW w:w="534" w:type="dxa"/>
          </w:tcPr>
          <w:p w14:paraId="3C560F7E" w14:textId="6BCCA1A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438" w:type="dxa"/>
          </w:tcPr>
          <w:p w14:paraId="4C9D241F" w14:textId="260E0E1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Jauniešu deju kolektīva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Randa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koncertmeistars</w:t>
            </w:r>
          </w:p>
        </w:tc>
        <w:tc>
          <w:tcPr>
            <w:tcW w:w="1559" w:type="dxa"/>
          </w:tcPr>
          <w:p w14:paraId="776E1F96" w14:textId="1B966BF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437FA0D0" w14:textId="53F19F0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39A9946E" w14:textId="54FB070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12492674" w14:textId="2BDC1E7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1B54F048" w14:textId="7855117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CF39034" w14:textId="77777777" w:rsidTr="000A4941">
        <w:tc>
          <w:tcPr>
            <w:tcW w:w="534" w:type="dxa"/>
          </w:tcPr>
          <w:p w14:paraId="7BF23606" w14:textId="2462487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38" w:type="dxa"/>
          </w:tcPr>
          <w:p w14:paraId="160F7FAA" w14:textId="7241BE1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Vidējās paaudzes deju kolektīva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Tingeltangels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koncertmeistars</w:t>
            </w:r>
          </w:p>
        </w:tc>
        <w:tc>
          <w:tcPr>
            <w:tcW w:w="1559" w:type="dxa"/>
          </w:tcPr>
          <w:p w14:paraId="6D1037F6" w14:textId="74B7D1D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6BA15D6B" w14:textId="56BEB41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3259707A" w14:textId="3D488DC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2889C8B6" w14:textId="37D07E3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48E5A4E4" w14:textId="728D315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FC90574" w14:textId="77777777" w:rsidTr="000A4941">
        <w:tc>
          <w:tcPr>
            <w:tcW w:w="534" w:type="dxa"/>
          </w:tcPr>
          <w:p w14:paraId="2389D86A" w14:textId="69825A6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38" w:type="dxa"/>
          </w:tcPr>
          <w:p w14:paraId="7A40110D" w14:textId="449A89F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Vidējās paaudzes deju kolektīva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Tingeltangels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05EE502B" w14:textId="4F5009B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06DB28EC" w14:textId="223FD58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30CAE96F" w14:textId="2372EE2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0BD8954" w14:textId="146923B0" w:rsidR="008D1973" w:rsidRPr="006022FA" w:rsidRDefault="008D1973" w:rsidP="008D1973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1134" w:type="dxa"/>
          </w:tcPr>
          <w:p w14:paraId="224A19B5" w14:textId="2DABC34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5644D62" w14:textId="77777777" w:rsidTr="000A4941">
        <w:tc>
          <w:tcPr>
            <w:tcW w:w="534" w:type="dxa"/>
          </w:tcPr>
          <w:p w14:paraId="31CEB3C8" w14:textId="48D2766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38" w:type="dxa"/>
          </w:tcPr>
          <w:p w14:paraId="61D3D333" w14:textId="6F44BF9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Senioru deju kopas “Saiva” koncertmeistars</w:t>
            </w:r>
          </w:p>
        </w:tc>
        <w:tc>
          <w:tcPr>
            <w:tcW w:w="1559" w:type="dxa"/>
          </w:tcPr>
          <w:p w14:paraId="104881EC" w14:textId="58824F0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165A39AD" w14:textId="22862BB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49255E54" w14:textId="0B27C54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1E6355C6" w14:textId="12FFC57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63DE620C" w14:textId="316F7CC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6755763" w14:textId="77777777" w:rsidTr="000A4941">
        <w:tc>
          <w:tcPr>
            <w:tcW w:w="534" w:type="dxa"/>
          </w:tcPr>
          <w:p w14:paraId="0904D062" w14:textId="6E763C6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38" w:type="dxa"/>
          </w:tcPr>
          <w:p w14:paraId="18BAE3B8" w14:textId="4D1569F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Pūtēju orķestra “Enkurs” vadītājs</w:t>
            </w:r>
          </w:p>
        </w:tc>
        <w:tc>
          <w:tcPr>
            <w:tcW w:w="1559" w:type="dxa"/>
          </w:tcPr>
          <w:p w14:paraId="2F9FA3BE" w14:textId="58AF562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2652 24</w:t>
            </w:r>
          </w:p>
        </w:tc>
        <w:tc>
          <w:tcPr>
            <w:tcW w:w="1701" w:type="dxa"/>
          </w:tcPr>
          <w:p w14:paraId="54BED273" w14:textId="48ACFE2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5EA40A86" w14:textId="0FC836F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79C5FFE" w14:textId="1650751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0,311</w:t>
            </w:r>
          </w:p>
        </w:tc>
        <w:tc>
          <w:tcPr>
            <w:tcW w:w="1134" w:type="dxa"/>
          </w:tcPr>
          <w:p w14:paraId="051B616D" w14:textId="1D13573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104E33E1" w14:textId="77777777" w:rsidTr="000A4941">
        <w:tc>
          <w:tcPr>
            <w:tcW w:w="534" w:type="dxa"/>
          </w:tcPr>
          <w:p w14:paraId="11596AE8" w14:textId="48F7645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438" w:type="dxa"/>
          </w:tcPr>
          <w:p w14:paraId="2E66FABC" w14:textId="498E2D8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Pūtēju orķestra “Enkurs” diriģents</w:t>
            </w:r>
          </w:p>
        </w:tc>
        <w:tc>
          <w:tcPr>
            <w:tcW w:w="1559" w:type="dxa"/>
          </w:tcPr>
          <w:p w14:paraId="78A8CDD7" w14:textId="5989164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2652 17</w:t>
            </w:r>
          </w:p>
        </w:tc>
        <w:tc>
          <w:tcPr>
            <w:tcW w:w="1701" w:type="dxa"/>
          </w:tcPr>
          <w:p w14:paraId="3FADB778" w14:textId="1A598DF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3DEE9E12" w14:textId="0EF0A8F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66440C7" w14:textId="2C050AB7" w:rsidR="008D1973" w:rsidRPr="006022FA" w:rsidRDefault="008D1973" w:rsidP="008D1973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0,263</w:t>
            </w:r>
          </w:p>
        </w:tc>
        <w:tc>
          <w:tcPr>
            <w:tcW w:w="1134" w:type="dxa"/>
          </w:tcPr>
          <w:p w14:paraId="4F15BF06" w14:textId="0A054F7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8E3EA23" w14:textId="77777777" w:rsidTr="000A4941">
        <w:tc>
          <w:tcPr>
            <w:tcW w:w="534" w:type="dxa"/>
          </w:tcPr>
          <w:p w14:paraId="4E814399" w14:textId="55D1A82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438" w:type="dxa"/>
          </w:tcPr>
          <w:p w14:paraId="500B1E45" w14:textId="7D18BE2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Senioru sieviešu kora “Salaca” vadītājs</w:t>
            </w:r>
          </w:p>
        </w:tc>
        <w:tc>
          <w:tcPr>
            <w:tcW w:w="1559" w:type="dxa"/>
          </w:tcPr>
          <w:p w14:paraId="002DD013" w14:textId="492073A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2652 24</w:t>
            </w:r>
          </w:p>
        </w:tc>
        <w:tc>
          <w:tcPr>
            <w:tcW w:w="1701" w:type="dxa"/>
          </w:tcPr>
          <w:p w14:paraId="5595272A" w14:textId="7EEDB46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68CBE477" w14:textId="418E2D3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60C57E3" w14:textId="5878CFF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1134" w:type="dxa"/>
          </w:tcPr>
          <w:p w14:paraId="3294934E" w14:textId="08C65F7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1BD2184" w14:textId="77777777" w:rsidTr="000A4941">
        <w:tc>
          <w:tcPr>
            <w:tcW w:w="534" w:type="dxa"/>
          </w:tcPr>
          <w:p w14:paraId="2CF8C969" w14:textId="672C1F9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438" w:type="dxa"/>
          </w:tcPr>
          <w:p w14:paraId="5F5390A4" w14:textId="4EEE885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Senioru sieviešu kora “Salaca” koncertmeistars</w:t>
            </w:r>
          </w:p>
        </w:tc>
        <w:tc>
          <w:tcPr>
            <w:tcW w:w="1559" w:type="dxa"/>
          </w:tcPr>
          <w:p w14:paraId="62B02254" w14:textId="1A1FAAB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23E0D911" w14:textId="78940C7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6FBE4E04" w14:textId="066AA1D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03F433D3" w14:textId="54A4C18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0,156</w:t>
            </w:r>
          </w:p>
        </w:tc>
        <w:tc>
          <w:tcPr>
            <w:tcW w:w="1134" w:type="dxa"/>
          </w:tcPr>
          <w:p w14:paraId="4A74E68A" w14:textId="3D4882B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1782643" w14:textId="77777777" w:rsidTr="000A4941">
        <w:tc>
          <w:tcPr>
            <w:tcW w:w="534" w:type="dxa"/>
          </w:tcPr>
          <w:p w14:paraId="109FC702" w14:textId="22C45AF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438" w:type="dxa"/>
          </w:tcPr>
          <w:p w14:paraId="5CA24B6D" w14:textId="79ACAF5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Amatierteātra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“Visa veida versijas” vadītājs</w:t>
            </w:r>
          </w:p>
        </w:tc>
        <w:tc>
          <w:tcPr>
            <w:tcW w:w="1559" w:type="dxa"/>
          </w:tcPr>
          <w:p w14:paraId="1E260DAE" w14:textId="16EA505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2652 30</w:t>
            </w:r>
          </w:p>
        </w:tc>
        <w:tc>
          <w:tcPr>
            <w:tcW w:w="1701" w:type="dxa"/>
          </w:tcPr>
          <w:p w14:paraId="59347B2C" w14:textId="1A21CF9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61FBCFB5" w14:textId="43D00B7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D663A60" w14:textId="19B8618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65DA4439" w14:textId="21CC5CD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E2E2D54" w14:textId="77777777" w:rsidTr="000A4941">
        <w:tc>
          <w:tcPr>
            <w:tcW w:w="534" w:type="dxa"/>
          </w:tcPr>
          <w:p w14:paraId="6925D1DC" w14:textId="61E191C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438" w:type="dxa"/>
          </w:tcPr>
          <w:p w14:paraId="6AF0DBE8" w14:textId="567A89D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Divu pirmsskolas vecuma deju kolektīvu vadītājs</w:t>
            </w:r>
          </w:p>
        </w:tc>
        <w:tc>
          <w:tcPr>
            <w:tcW w:w="1559" w:type="dxa"/>
          </w:tcPr>
          <w:p w14:paraId="32CC3592" w14:textId="4C924EA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35313E34" w14:textId="34E791A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31C276E3" w14:textId="1F5514A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D2C3286" w14:textId="008609D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639B0C27" w14:textId="0BD5B77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3BE42CD" w14:textId="77777777" w:rsidTr="000A4941">
        <w:tc>
          <w:tcPr>
            <w:tcW w:w="534" w:type="dxa"/>
          </w:tcPr>
          <w:p w14:paraId="4D9480D2" w14:textId="25A2BBB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438" w:type="dxa"/>
          </w:tcPr>
          <w:p w14:paraId="551ECB75" w14:textId="1F80E59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Divu pirmsskolas vecuma deju kolektīvu koncertmeistars</w:t>
            </w:r>
          </w:p>
        </w:tc>
        <w:tc>
          <w:tcPr>
            <w:tcW w:w="1559" w:type="dxa"/>
          </w:tcPr>
          <w:p w14:paraId="500F6AB3" w14:textId="4BE53E7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1970392C" w14:textId="5F3003D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1D41899D" w14:textId="1E05E92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014E1585" w14:textId="161C35B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0,144</w:t>
            </w:r>
          </w:p>
        </w:tc>
        <w:tc>
          <w:tcPr>
            <w:tcW w:w="1134" w:type="dxa"/>
          </w:tcPr>
          <w:p w14:paraId="2B9C3C33" w14:textId="20EB366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4CAEA56" w14:textId="77777777" w:rsidTr="000A4941">
        <w:tc>
          <w:tcPr>
            <w:tcW w:w="534" w:type="dxa"/>
          </w:tcPr>
          <w:p w14:paraId="3BBF7773" w14:textId="6F0914D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438" w:type="dxa"/>
          </w:tcPr>
          <w:p w14:paraId="3B563D83" w14:textId="6118FE7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Deju kolektīvu repetitors- konsultants</w:t>
            </w:r>
          </w:p>
        </w:tc>
        <w:tc>
          <w:tcPr>
            <w:tcW w:w="1559" w:type="dxa"/>
          </w:tcPr>
          <w:p w14:paraId="32F1247D" w14:textId="68C92DE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2653 13</w:t>
            </w:r>
          </w:p>
        </w:tc>
        <w:tc>
          <w:tcPr>
            <w:tcW w:w="1701" w:type="dxa"/>
          </w:tcPr>
          <w:p w14:paraId="7682900C" w14:textId="7A7D45F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6B6D8004" w14:textId="63CEC75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9DD04D0" w14:textId="29BE034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7F0E5B21" w14:textId="7A92EAC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53E307CC" w14:textId="77777777" w:rsidTr="006D28EE">
        <w:tc>
          <w:tcPr>
            <w:tcW w:w="6232" w:type="dxa"/>
            <w:gridSpan w:val="4"/>
          </w:tcPr>
          <w:p w14:paraId="3D9591BE" w14:textId="6811A5A7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217D33DA" w14:textId="3C598C21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0FE15E15" w14:textId="15F147CC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2,764</w:t>
            </w:r>
          </w:p>
        </w:tc>
      </w:tr>
      <w:tr w:rsidR="008D1973" w:rsidRPr="006022FA" w14:paraId="623B8D90" w14:textId="77777777" w:rsidTr="007B1B49">
        <w:tc>
          <w:tcPr>
            <w:tcW w:w="9918" w:type="dxa"/>
            <w:gridSpan w:val="7"/>
          </w:tcPr>
          <w:p w14:paraId="36DD48B8" w14:textId="6F32D55F" w:rsidR="008D1973" w:rsidRPr="006022FA" w:rsidRDefault="008D1973" w:rsidP="008D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Salacgrīvas kultūras centrs ar struktūrvienībām Amatiermākslas kolektīvu vadītāju amati </w:t>
            </w:r>
            <w:r w:rsidRPr="004216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(Ainažu kultūras nams)</w:t>
            </w:r>
          </w:p>
        </w:tc>
      </w:tr>
      <w:tr w:rsidR="008D1973" w:rsidRPr="006022FA" w14:paraId="5115FBC1" w14:textId="77777777" w:rsidTr="000A4941">
        <w:tc>
          <w:tcPr>
            <w:tcW w:w="534" w:type="dxa"/>
          </w:tcPr>
          <w:p w14:paraId="1F159138" w14:textId="4A70FAA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1970E438" w14:textId="01B12E9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Jauktā kora “Krasts” vadītājs</w:t>
            </w:r>
          </w:p>
        </w:tc>
        <w:tc>
          <w:tcPr>
            <w:tcW w:w="1559" w:type="dxa"/>
          </w:tcPr>
          <w:p w14:paraId="645419BE" w14:textId="145A212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2652 24</w:t>
            </w:r>
          </w:p>
        </w:tc>
        <w:tc>
          <w:tcPr>
            <w:tcW w:w="1701" w:type="dxa"/>
          </w:tcPr>
          <w:p w14:paraId="1AEFE7C7" w14:textId="3BAFDA3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573C1C1C" w14:textId="0EC1978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09B6FF3" w14:textId="2B18040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1134" w:type="dxa"/>
          </w:tcPr>
          <w:p w14:paraId="662268A9" w14:textId="3BBA64E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363AC9DB" w14:textId="77777777" w:rsidTr="000A4941">
        <w:tc>
          <w:tcPr>
            <w:tcW w:w="534" w:type="dxa"/>
          </w:tcPr>
          <w:p w14:paraId="037E72B6" w14:textId="6B4DD42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2503622C" w14:textId="0E6D0BA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Jauktā kora “Krasts” koncertmeistars</w:t>
            </w:r>
          </w:p>
        </w:tc>
        <w:tc>
          <w:tcPr>
            <w:tcW w:w="1559" w:type="dxa"/>
          </w:tcPr>
          <w:p w14:paraId="23AD6359" w14:textId="349B45F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0DD9F25A" w14:textId="096C881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3BADD3B6" w14:textId="33DF618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7D331B4B" w14:textId="7521FBD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134" w:type="dxa"/>
          </w:tcPr>
          <w:p w14:paraId="2CAAF9B8" w14:textId="78BD688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34EAA0A2" w14:textId="77777777" w:rsidTr="000A4941">
        <w:tc>
          <w:tcPr>
            <w:tcW w:w="534" w:type="dxa"/>
          </w:tcPr>
          <w:p w14:paraId="0742C06A" w14:textId="23D1C2E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38" w:type="dxa"/>
          </w:tcPr>
          <w:p w14:paraId="26DC5B4E" w14:textId="2664143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Jauktā kora “Krasts” kormeistars</w:t>
            </w:r>
          </w:p>
        </w:tc>
        <w:tc>
          <w:tcPr>
            <w:tcW w:w="1559" w:type="dxa"/>
          </w:tcPr>
          <w:p w14:paraId="37C5A21B" w14:textId="1885734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2652 21</w:t>
            </w:r>
          </w:p>
        </w:tc>
        <w:tc>
          <w:tcPr>
            <w:tcW w:w="1701" w:type="dxa"/>
          </w:tcPr>
          <w:p w14:paraId="6EA78D09" w14:textId="4DC91F6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079299DB" w14:textId="1BAE1E9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CDA79F9" w14:textId="308390B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0,156</w:t>
            </w:r>
          </w:p>
        </w:tc>
        <w:tc>
          <w:tcPr>
            <w:tcW w:w="1134" w:type="dxa"/>
          </w:tcPr>
          <w:p w14:paraId="548607EB" w14:textId="1560CE6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A07C2D4" w14:textId="77777777" w:rsidTr="000A4941">
        <w:tc>
          <w:tcPr>
            <w:tcW w:w="534" w:type="dxa"/>
          </w:tcPr>
          <w:p w14:paraId="7D1658F0" w14:textId="412FCC4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38" w:type="dxa"/>
          </w:tcPr>
          <w:p w14:paraId="5D5EF528" w14:textId="6440F98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vecuma deju kolektīva “Zvirgzdiņi” vadītājs</w:t>
            </w:r>
          </w:p>
        </w:tc>
        <w:tc>
          <w:tcPr>
            <w:tcW w:w="1559" w:type="dxa"/>
          </w:tcPr>
          <w:p w14:paraId="03F8CA60" w14:textId="23E0694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1EEFF70B" w14:textId="33E8C5C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11954F3C" w14:textId="01D83B7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76E52FF8" w14:textId="309A490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0,084</w:t>
            </w:r>
          </w:p>
        </w:tc>
        <w:tc>
          <w:tcPr>
            <w:tcW w:w="1134" w:type="dxa"/>
          </w:tcPr>
          <w:p w14:paraId="516E282A" w14:textId="3DDA1B1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5DBF5DC" w14:textId="77777777" w:rsidTr="000A4941">
        <w:tc>
          <w:tcPr>
            <w:tcW w:w="534" w:type="dxa"/>
          </w:tcPr>
          <w:p w14:paraId="5DEB83A1" w14:textId="61BB780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438" w:type="dxa"/>
          </w:tcPr>
          <w:p w14:paraId="2F259FDD" w14:textId="60E1CC1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Vidējās paaudzes deju kolektīva “Randiņš” vadītājs</w:t>
            </w:r>
          </w:p>
        </w:tc>
        <w:tc>
          <w:tcPr>
            <w:tcW w:w="1559" w:type="dxa"/>
          </w:tcPr>
          <w:p w14:paraId="7BB65A77" w14:textId="05CA7FF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5172BC19" w14:textId="7A787F3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841FB45" w14:textId="5F6DBE9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9A6EA9E" w14:textId="1FFFA42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134" w:type="dxa"/>
          </w:tcPr>
          <w:p w14:paraId="53837994" w14:textId="734EB9A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27021D0" w14:textId="77777777" w:rsidTr="000A4941">
        <w:tc>
          <w:tcPr>
            <w:tcW w:w="534" w:type="dxa"/>
          </w:tcPr>
          <w:p w14:paraId="5523EE7F" w14:textId="6FF8C15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38" w:type="dxa"/>
          </w:tcPr>
          <w:p w14:paraId="5E815D72" w14:textId="55F72DA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Vidējās paaudzes deju kolektīva “Randiņš” koncertmeistars</w:t>
            </w:r>
          </w:p>
        </w:tc>
        <w:tc>
          <w:tcPr>
            <w:tcW w:w="1559" w:type="dxa"/>
          </w:tcPr>
          <w:p w14:paraId="722E77D3" w14:textId="43D7AE3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23EABA0E" w14:textId="1DB98BA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7A495F6B" w14:textId="10364EF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7EF0642E" w14:textId="637631F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67402248" w14:textId="2E35AD5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E66E2CE" w14:textId="77777777" w:rsidTr="000A4941">
        <w:tc>
          <w:tcPr>
            <w:tcW w:w="534" w:type="dxa"/>
          </w:tcPr>
          <w:p w14:paraId="2AF88CFC" w14:textId="351F13A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38" w:type="dxa"/>
          </w:tcPr>
          <w:p w14:paraId="1C456010" w14:textId="42DEB72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Senioru deju kolektīva “Raduraksti” koncertmeistars</w:t>
            </w:r>
          </w:p>
        </w:tc>
        <w:tc>
          <w:tcPr>
            <w:tcW w:w="1559" w:type="dxa"/>
          </w:tcPr>
          <w:p w14:paraId="58108E2A" w14:textId="450BD64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2C83085A" w14:textId="7BB7DFC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5001B111" w14:textId="0E80914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39E42390" w14:textId="7403882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00350E01" w14:textId="5C46A7F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DE130C8" w14:textId="77777777" w:rsidTr="000A4941">
        <w:tc>
          <w:tcPr>
            <w:tcW w:w="534" w:type="dxa"/>
          </w:tcPr>
          <w:p w14:paraId="6B403215" w14:textId="0441EC1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38" w:type="dxa"/>
          </w:tcPr>
          <w:p w14:paraId="18CE4066" w14:textId="3FBAA35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Senioru deju kolektīva “Raduraksti” vadītājs</w:t>
            </w:r>
          </w:p>
        </w:tc>
        <w:tc>
          <w:tcPr>
            <w:tcW w:w="1559" w:type="dxa"/>
          </w:tcPr>
          <w:p w14:paraId="1795088D" w14:textId="7334D33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3B894AC4" w14:textId="0E2AB60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5B205739" w14:textId="755337E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D062682" w14:textId="0C5342A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134" w:type="dxa"/>
          </w:tcPr>
          <w:p w14:paraId="100012E2" w14:textId="1DA6504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F5A2A7D" w14:textId="77777777" w:rsidTr="000A4941">
        <w:tc>
          <w:tcPr>
            <w:tcW w:w="534" w:type="dxa"/>
          </w:tcPr>
          <w:p w14:paraId="06D721F3" w14:textId="700A58C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38" w:type="dxa"/>
          </w:tcPr>
          <w:p w14:paraId="063E1656" w14:textId="39D0D35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Bērnu teātra pulciņa vadītājs</w:t>
            </w:r>
          </w:p>
        </w:tc>
        <w:tc>
          <w:tcPr>
            <w:tcW w:w="1559" w:type="dxa"/>
          </w:tcPr>
          <w:p w14:paraId="00841D4E" w14:textId="42537C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3435 28</w:t>
            </w:r>
          </w:p>
        </w:tc>
        <w:tc>
          <w:tcPr>
            <w:tcW w:w="1701" w:type="dxa"/>
          </w:tcPr>
          <w:p w14:paraId="16EB976B" w14:textId="4B75C7F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7818C498" w14:textId="149549B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671CA3DC" w14:textId="7AD997C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50C70D68" w14:textId="10635BD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1FDE5CF4" w14:textId="77777777" w:rsidTr="000A4941">
        <w:tc>
          <w:tcPr>
            <w:tcW w:w="534" w:type="dxa"/>
          </w:tcPr>
          <w:p w14:paraId="44F9F32A" w14:textId="57FD069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438" w:type="dxa"/>
          </w:tcPr>
          <w:p w14:paraId="43F2668D" w14:textId="010F0A5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Amatierteātra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vadītāja</w:t>
            </w:r>
          </w:p>
        </w:tc>
        <w:tc>
          <w:tcPr>
            <w:tcW w:w="1559" w:type="dxa"/>
          </w:tcPr>
          <w:p w14:paraId="2525C184" w14:textId="36189A8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2652 30</w:t>
            </w:r>
          </w:p>
        </w:tc>
        <w:tc>
          <w:tcPr>
            <w:tcW w:w="1701" w:type="dxa"/>
          </w:tcPr>
          <w:p w14:paraId="45551653" w14:textId="6764E80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12E9B3A9" w14:textId="3E3A3B1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6C464597" w14:textId="1D652B3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5EE8B115" w14:textId="4EC6ED9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12B10CD1" w14:textId="77777777" w:rsidTr="006D28EE">
        <w:tc>
          <w:tcPr>
            <w:tcW w:w="6232" w:type="dxa"/>
            <w:gridSpan w:val="4"/>
          </w:tcPr>
          <w:p w14:paraId="7C9C0D31" w14:textId="347D9EA6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0C111AFD" w14:textId="14CAAC30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36B9D870" w14:textId="5F5315AD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1,398</w:t>
            </w:r>
          </w:p>
        </w:tc>
      </w:tr>
      <w:tr w:rsidR="008D1973" w:rsidRPr="00CC1517" w14:paraId="22366CCF" w14:textId="77777777" w:rsidTr="007B1B49">
        <w:tc>
          <w:tcPr>
            <w:tcW w:w="9918" w:type="dxa"/>
            <w:gridSpan w:val="7"/>
          </w:tcPr>
          <w:p w14:paraId="28997551" w14:textId="66E0C62A" w:rsidR="008D1973" w:rsidRPr="00CC1517" w:rsidRDefault="008D1973" w:rsidP="008D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Salacgrīvas kultūras centrs ar struktūrvienībām Amatiermākslas kolektīvu vadītāju amati </w:t>
            </w:r>
            <w:r w:rsidRPr="004216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(Liepupes Tautas nams)</w:t>
            </w:r>
          </w:p>
        </w:tc>
      </w:tr>
      <w:tr w:rsidR="008D1973" w:rsidRPr="006022FA" w14:paraId="35108359" w14:textId="77777777" w:rsidTr="000A4941">
        <w:tc>
          <w:tcPr>
            <w:tcW w:w="534" w:type="dxa"/>
          </w:tcPr>
          <w:p w14:paraId="14FFB98F" w14:textId="20F2942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317E4C9C" w14:textId="5284FB0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Jauktā kora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Pernigele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337E8C14" w14:textId="2BF1F60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2652 24</w:t>
            </w:r>
          </w:p>
        </w:tc>
        <w:tc>
          <w:tcPr>
            <w:tcW w:w="1701" w:type="dxa"/>
          </w:tcPr>
          <w:p w14:paraId="554DD636" w14:textId="3E17D62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580FD94A" w14:textId="5AFA998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61FB1C8" w14:textId="59B94B9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0,263</w:t>
            </w:r>
          </w:p>
        </w:tc>
        <w:tc>
          <w:tcPr>
            <w:tcW w:w="1134" w:type="dxa"/>
          </w:tcPr>
          <w:p w14:paraId="28F4092B" w14:textId="5BF2417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ADFB058" w14:textId="77777777" w:rsidTr="000A4941">
        <w:tc>
          <w:tcPr>
            <w:tcW w:w="534" w:type="dxa"/>
          </w:tcPr>
          <w:p w14:paraId="37F447C9" w14:textId="152AE9C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3172B3D3" w14:textId="45AA40E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Jauktā kora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Pernigele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galvenais kormeistars</w:t>
            </w:r>
          </w:p>
        </w:tc>
        <w:tc>
          <w:tcPr>
            <w:tcW w:w="1559" w:type="dxa"/>
          </w:tcPr>
          <w:p w14:paraId="155CB10D" w14:textId="455E13F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2652 12</w:t>
            </w:r>
          </w:p>
        </w:tc>
        <w:tc>
          <w:tcPr>
            <w:tcW w:w="1701" w:type="dxa"/>
          </w:tcPr>
          <w:p w14:paraId="18697C46" w14:textId="18D097C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439E8C23" w14:textId="5ADFDF2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1D13C02" w14:textId="1B6CBB1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0,234</w:t>
            </w:r>
          </w:p>
        </w:tc>
        <w:tc>
          <w:tcPr>
            <w:tcW w:w="1134" w:type="dxa"/>
          </w:tcPr>
          <w:p w14:paraId="72F7E381" w14:textId="77C67A1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3160FF5" w14:textId="77777777" w:rsidTr="000A4941">
        <w:tc>
          <w:tcPr>
            <w:tcW w:w="534" w:type="dxa"/>
          </w:tcPr>
          <w:p w14:paraId="172DB982" w14:textId="2A57149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38" w:type="dxa"/>
          </w:tcPr>
          <w:p w14:paraId="50325B3C" w14:textId="1B4EB3D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Jauktā kora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Pernigele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kormeistars</w:t>
            </w:r>
          </w:p>
        </w:tc>
        <w:tc>
          <w:tcPr>
            <w:tcW w:w="1559" w:type="dxa"/>
          </w:tcPr>
          <w:p w14:paraId="5F705DD8" w14:textId="75AFA4D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2652 21</w:t>
            </w:r>
          </w:p>
        </w:tc>
        <w:tc>
          <w:tcPr>
            <w:tcW w:w="1701" w:type="dxa"/>
          </w:tcPr>
          <w:p w14:paraId="36E2F0AD" w14:textId="2000F2D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38EEBF54" w14:textId="597FB2B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B37FB8F" w14:textId="3FC9C1D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0,234</w:t>
            </w:r>
          </w:p>
        </w:tc>
        <w:tc>
          <w:tcPr>
            <w:tcW w:w="1134" w:type="dxa"/>
          </w:tcPr>
          <w:p w14:paraId="6DBA6733" w14:textId="144610C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1C14B23" w14:textId="77777777" w:rsidTr="000A4941">
        <w:tc>
          <w:tcPr>
            <w:tcW w:w="534" w:type="dxa"/>
          </w:tcPr>
          <w:p w14:paraId="272DF6A5" w14:textId="69BDBF8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38" w:type="dxa"/>
          </w:tcPr>
          <w:p w14:paraId="295BEB1D" w14:textId="19C82B8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Vidējās paaudzes deju kolektīva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Ulubele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koncertmeistars</w:t>
            </w:r>
          </w:p>
        </w:tc>
        <w:tc>
          <w:tcPr>
            <w:tcW w:w="1559" w:type="dxa"/>
          </w:tcPr>
          <w:p w14:paraId="7ABD4294" w14:textId="08F92FE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465782D7" w14:textId="74CD157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2FBFEF21" w14:textId="12F87D3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26433AA3" w14:textId="7E92BD5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7C2D5275" w14:textId="5EFF89D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C998B8A" w14:textId="77777777" w:rsidTr="000A4941">
        <w:tc>
          <w:tcPr>
            <w:tcW w:w="534" w:type="dxa"/>
          </w:tcPr>
          <w:p w14:paraId="13E7D78E" w14:textId="2F6922E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38" w:type="dxa"/>
          </w:tcPr>
          <w:p w14:paraId="40450FB2" w14:textId="0A18CBF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Vidējās paaudzes deju kolektīva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Ulubele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068420A3" w14:textId="4C97C4D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3477EBFB" w14:textId="49B02B9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178075F7" w14:textId="61E7585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77A4C2EA" w14:textId="2AAB5C6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134" w:type="dxa"/>
          </w:tcPr>
          <w:p w14:paraId="06D676D5" w14:textId="0C59247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B7771DD" w14:textId="77777777" w:rsidTr="000A4941">
        <w:tc>
          <w:tcPr>
            <w:tcW w:w="534" w:type="dxa"/>
          </w:tcPr>
          <w:p w14:paraId="0640E18D" w14:textId="6F6D3D6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38" w:type="dxa"/>
          </w:tcPr>
          <w:p w14:paraId="0219906E" w14:textId="20DCB72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Amatierteātra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vadītājs</w:t>
            </w:r>
          </w:p>
        </w:tc>
        <w:tc>
          <w:tcPr>
            <w:tcW w:w="1559" w:type="dxa"/>
          </w:tcPr>
          <w:p w14:paraId="03D53712" w14:textId="68EC279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2652 30</w:t>
            </w:r>
          </w:p>
        </w:tc>
        <w:tc>
          <w:tcPr>
            <w:tcW w:w="1701" w:type="dxa"/>
          </w:tcPr>
          <w:p w14:paraId="29C673E6" w14:textId="15E4C13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74E10006" w14:textId="033469B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D591147" w14:textId="6DD32FC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1CF8AFA8" w14:textId="52D833F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C11841D" w14:textId="77777777" w:rsidTr="000A4941">
        <w:tc>
          <w:tcPr>
            <w:tcW w:w="534" w:type="dxa"/>
          </w:tcPr>
          <w:p w14:paraId="30BCDF7C" w14:textId="4CDA774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7 .</w:t>
            </w:r>
          </w:p>
        </w:tc>
        <w:tc>
          <w:tcPr>
            <w:tcW w:w="2438" w:type="dxa"/>
          </w:tcPr>
          <w:p w14:paraId="58D654AA" w14:textId="775913E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Tautas mūzikas kapelas “Ieviņas” vadītājs</w:t>
            </w:r>
          </w:p>
        </w:tc>
        <w:tc>
          <w:tcPr>
            <w:tcW w:w="1559" w:type="dxa"/>
          </w:tcPr>
          <w:p w14:paraId="2F28787A" w14:textId="371EC56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2652 27</w:t>
            </w:r>
          </w:p>
        </w:tc>
        <w:tc>
          <w:tcPr>
            <w:tcW w:w="1701" w:type="dxa"/>
          </w:tcPr>
          <w:p w14:paraId="317AD593" w14:textId="25AE6A1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5EE9E6E2" w14:textId="0CC7FA6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0603DBF" w14:textId="787FB89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172D9DF5" w14:textId="4B4E123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84DAF72" w14:textId="77777777" w:rsidTr="000A4941">
        <w:tc>
          <w:tcPr>
            <w:tcW w:w="534" w:type="dxa"/>
          </w:tcPr>
          <w:p w14:paraId="40886C3C" w14:textId="741FDD2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38" w:type="dxa"/>
          </w:tcPr>
          <w:p w14:paraId="4CAD1F8D" w14:textId="17192E4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Tradīciju kopas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Metsepoles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muzikanti” vadītājs</w:t>
            </w:r>
          </w:p>
        </w:tc>
        <w:tc>
          <w:tcPr>
            <w:tcW w:w="1559" w:type="dxa"/>
          </w:tcPr>
          <w:p w14:paraId="03BE2938" w14:textId="756645B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2652 27</w:t>
            </w:r>
          </w:p>
        </w:tc>
        <w:tc>
          <w:tcPr>
            <w:tcW w:w="1701" w:type="dxa"/>
          </w:tcPr>
          <w:p w14:paraId="28A03153" w14:textId="3EA2B9C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3CEE905F" w14:textId="6EDE1D5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4911379" w14:textId="472F7CA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1134" w:type="dxa"/>
          </w:tcPr>
          <w:p w14:paraId="6CA4C605" w14:textId="0D1DF4D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1AFB6FE" w14:textId="77777777" w:rsidTr="006D28EE">
        <w:tc>
          <w:tcPr>
            <w:tcW w:w="6232" w:type="dxa"/>
            <w:gridSpan w:val="4"/>
          </w:tcPr>
          <w:p w14:paraId="1FD22F25" w14:textId="313FEA9D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6238CC54" w14:textId="232FF432" w:rsidR="008D1973" w:rsidRPr="00290F48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5F5F9A4F" w14:textId="0963FBAC" w:rsidR="008D1973" w:rsidRPr="00290F48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1,469</w:t>
            </w:r>
          </w:p>
        </w:tc>
      </w:tr>
    </w:tbl>
    <w:p w14:paraId="5D71E9AA" w14:textId="77777777" w:rsidR="006022FA" w:rsidRDefault="006022FA" w:rsidP="00F90198">
      <w:pPr>
        <w:pStyle w:val="Sarakstarindkopa"/>
        <w:rPr>
          <w:rFonts w:ascii="Times New Roman" w:hAnsi="Times New Roman" w:cs="Times New Roman"/>
          <w:b/>
          <w:bCs/>
          <w:sz w:val="24"/>
          <w:szCs w:val="24"/>
        </w:rPr>
        <w:sectPr w:rsidR="006022FA" w:rsidSect="006022FA"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761E1212" w14:textId="27595D24" w:rsidR="006022FA" w:rsidRPr="006B7FE4" w:rsidRDefault="006022FA" w:rsidP="00116A3F">
      <w:pPr>
        <w:keepNext/>
        <w:spacing w:after="0" w:line="240" w:lineRule="auto"/>
        <w:ind w:left="6067"/>
        <w:jc w:val="right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</w:pPr>
      <w:bookmarkStart w:id="4" w:name="_Hlk126929635"/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lastRenderedPageBreak/>
        <w:t>4.</w:t>
      </w:r>
      <w:r w:rsidRPr="006B7F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t>PIELIKUMS</w:t>
      </w:r>
    </w:p>
    <w:p w14:paraId="49933353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Limbažu novada domes</w:t>
      </w:r>
    </w:p>
    <w:p w14:paraId="2F24CA19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30.01.2025.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 xml:space="preserve"> sēdes lēmumam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40</w:t>
      </w:r>
    </w:p>
    <w:p w14:paraId="3169FDD8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(protokols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1, 41.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)</w:t>
      </w:r>
    </w:p>
    <w:p w14:paraId="7DEE310A" w14:textId="77777777" w:rsidR="00715E2D" w:rsidRDefault="00715E2D" w:rsidP="00715E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</w:p>
    <w:p w14:paraId="0BD103FF" w14:textId="77777777" w:rsidR="006F28FC" w:rsidRDefault="006F28FC" w:rsidP="00715E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</w:p>
    <w:p w14:paraId="4B90C505" w14:textId="07C15BF2" w:rsidR="00F90198" w:rsidRPr="006022FA" w:rsidRDefault="00F90198" w:rsidP="00F9019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22FA">
        <w:rPr>
          <w:rFonts w:ascii="Times New Roman" w:hAnsi="Times New Roman" w:cs="Times New Roman"/>
          <w:b/>
          <w:bCs/>
          <w:sz w:val="28"/>
          <w:szCs w:val="28"/>
        </w:rPr>
        <w:t xml:space="preserve">Limbažu novada pašvaldības iestāžu amatu </w:t>
      </w:r>
      <w:r w:rsidR="006B7FE4" w:rsidRPr="006022FA">
        <w:rPr>
          <w:rFonts w:ascii="Times New Roman" w:hAnsi="Times New Roman" w:cs="Times New Roman"/>
          <w:b/>
          <w:bCs/>
          <w:sz w:val="28"/>
          <w:szCs w:val="28"/>
        </w:rPr>
        <w:t>klasificēšanas apkopojums</w:t>
      </w:r>
    </w:p>
    <w:p w14:paraId="0BE33333" w14:textId="7FB865EE" w:rsidR="00F90198" w:rsidRPr="006022FA" w:rsidRDefault="00F90198" w:rsidP="00F9019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22FA">
        <w:rPr>
          <w:rFonts w:ascii="Times New Roman" w:hAnsi="Times New Roman" w:cs="Times New Roman"/>
          <w:b/>
          <w:bCs/>
          <w:sz w:val="24"/>
          <w:szCs w:val="24"/>
        </w:rPr>
        <w:t>MUZEJI</w:t>
      </w:r>
    </w:p>
    <w:tbl>
      <w:tblPr>
        <w:tblStyle w:val="Reatabula"/>
        <w:tblW w:w="9918" w:type="dxa"/>
        <w:tblLayout w:type="fixed"/>
        <w:tblLook w:val="04A0" w:firstRow="1" w:lastRow="0" w:firstColumn="1" w:lastColumn="0" w:noHBand="0" w:noVBand="1"/>
      </w:tblPr>
      <w:tblGrid>
        <w:gridCol w:w="534"/>
        <w:gridCol w:w="2013"/>
        <w:gridCol w:w="1559"/>
        <w:gridCol w:w="1701"/>
        <w:gridCol w:w="1418"/>
        <w:gridCol w:w="1275"/>
        <w:gridCol w:w="1418"/>
      </w:tblGrid>
      <w:tr w:rsidR="009538A2" w:rsidRPr="006022FA" w14:paraId="16B7866C" w14:textId="77777777" w:rsidTr="00EA2965">
        <w:trPr>
          <w:tblHeader/>
        </w:trPr>
        <w:tc>
          <w:tcPr>
            <w:tcW w:w="534" w:type="dxa"/>
          </w:tcPr>
          <w:bookmarkEnd w:id="4"/>
          <w:p w14:paraId="262FF1F6" w14:textId="77777777" w:rsidR="009538A2" w:rsidRPr="006022FA" w:rsidRDefault="009538A2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 p.</w:t>
            </w:r>
          </w:p>
          <w:p w14:paraId="18623A52" w14:textId="77777777" w:rsidR="009538A2" w:rsidRPr="006022FA" w:rsidRDefault="009538A2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k.</w:t>
            </w:r>
          </w:p>
        </w:tc>
        <w:tc>
          <w:tcPr>
            <w:tcW w:w="2013" w:type="dxa"/>
          </w:tcPr>
          <w:p w14:paraId="0B640800" w14:textId="77777777" w:rsidR="009538A2" w:rsidRPr="006022FA" w:rsidRDefault="009538A2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Amata nosaukums</w:t>
            </w:r>
          </w:p>
        </w:tc>
        <w:tc>
          <w:tcPr>
            <w:tcW w:w="1559" w:type="dxa"/>
          </w:tcPr>
          <w:p w14:paraId="43AD36C8" w14:textId="37BBBC74" w:rsidR="009538A2" w:rsidRPr="006022FA" w:rsidRDefault="009538A2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Profesiju klasifikators</w:t>
            </w:r>
          </w:p>
        </w:tc>
        <w:tc>
          <w:tcPr>
            <w:tcW w:w="1701" w:type="dxa"/>
          </w:tcPr>
          <w:p w14:paraId="1793A1EC" w14:textId="03E357D5" w:rsidR="009538A2" w:rsidRPr="006022FA" w:rsidRDefault="009538A2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Saime (</w:t>
            </w:r>
            <w:proofErr w:type="spellStart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apakšsaime</w:t>
            </w:r>
            <w:proofErr w:type="spellEnd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), līmenis</w:t>
            </w:r>
          </w:p>
        </w:tc>
        <w:tc>
          <w:tcPr>
            <w:tcW w:w="1418" w:type="dxa"/>
          </w:tcPr>
          <w:p w14:paraId="35E85BAE" w14:textId="793431D8" w:rsidR="009538A2" w:rsidRPr="006022FA" w:rsidRDefault="009538A2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Mēnešalgu grupa</w:t>
            </w:r>
          </w:p>
        </w:tc>
        <w:tc>
          <w:tcPr>
            <w:tcW w:w="1275" w:type="dxa"/>
          </w:tcPr>
          <w:p w14:paraId="15B79DDF" w14:textId="79907513" w:rsidR="009538A2" w:rsidRPr="006022FA" w:rsidRDefault="009538A2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Vienādo amatu skaits</w:t>
            </w:r>
          </w:p>
        </w:tc>
        <w:tc>
          <w:tcPr>
            <w:tcW w:w="1418" w:type="dxa"/>
          </w:tcPr>
          <w:p w14:paraId="40304443" w14:textId="77777777" w:rsidR="009538A2" w:rsidRPr="006022FA" w:rsidRDefault="009538A2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Piezīmes</w:t>
            </w:r>
          </w:p>
        </w:tc>
      </w:tr>
      <w:tr w:rsidR="00E95DFB" w:rsidRPr="00CC1517" w14:paraId="3E3D66FE" w14:textId="77777777" w:rsidTr="006D28EE">
        <w:tc>
          <w:tcPr>
            <w:tcW w:w="9918" w:type="dxa"/>
            <w:gridSpan w:val="7"/>
          </w:tcPr>
          <w:p w14:paraId="72D3B115" w14:textId="671B7D88" w:rsidR="00E95DFB" w:rsidRPr="00CC1517" w:rsidRDefault="00E95DFB" w:rsidP="00931AD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muzejs</w:t>
            </w:r>
          </w:p>
        </w:tc>
      </w:tr>
      <w:tr w:rsidR="009538A2" w:rsidRPr="006022FA" w14:paraId="5532FF63" w14:textId="77777777" w:rsidTr="00EA2965">
        <w:tc>
          <w:tcPr>
            <w:tcW w:w="534" w:type="dxa"/>
          </w:tcPr>
          <w:p w14:paraId="73C0F6DC" w14:textId="4CEFF35E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13" w:type="dxa"/>
          </w:tcPr>
          <w:p w14:paraId="4CCB4E7B" w14:textId="13A72FC4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Direktors</w:t>
            </w:r>
          </w:p>
        </w:tc>
        <w:tc>
          <w:tcPr>
            <w:tcW w:w="1559" w:type="dxa"/>
          </w:tcPr>
          <w:p w14:paraId="3425295D" w14:textId="53DC4F2D" w:rsidR="009538A2" w:rsidRPr="006022FA" w:rsidRDefault="005A1EFA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1349 33</w:t>
            </w:r>
          </w:p>
        </w:tc>
        <w:tc>
          <w:tcPr>
            <w:tcW w:w="1701" w:type="dxa"/>
          </w:tcPr>
          <w:p w14:paraId="2E8EA890" w14:textId="6A0A9C90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20.5., V</w:t>
            </w:r>
          </w:p>
        </w:tc>
        <w:tc>
          <w:tcPr>
            <w:tcW w:w="1418" w:type="dxa"/>
          </w:tcPr>
          <w:p w14:paraId="0358667F" w14:textId="24569494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5" w:type="dxa"/>
          </w:tcPr>
          <w:p w14:paraId="31E57B06" w14:textId="379FAA63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BAD5F6F" w14:textId="155A073D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8A2" w:rsidRPr="006022FA" w14:paraId="091DC981" w14:textId="77777777" w:rsidTr="00EA2965">
        <w:tc>
          <w:tcPr>
            <w:tcW w:w="534" w:type="dxa"/>
          </w:tcPr>
          <w:p w14:paraId="3C656B99" w14:textId="2C583E1B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13" w:type="dxa"/>
          </w:tcPr>
          <w:p w14:paraId="19DDA659" w14:textId="5A2F2B7D" w:rsidR="009538A2" w:rsidRPr="006022FA" w:rsidRDefault="009538A2" w:rsidP="00264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Darba ar apmeklētājiem speciālists</w:t>
            </w:r>
          </w:p>
        </w:tc>
        <w:tc>
          <w:tcPr>
            <w:tcW w:w="1559" w:type="dxa"/>
          </w:tcPr>
          <w:p w14:paraId="6333D84C" w14:textId="67E44C53" w:rsidR="009538A2" w:rsidRPr="006022FA" w:rsidRDefault="0044629D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4222 07</w:t>
            </w:r>
          </w:p>
        </w:tc>
        <w:tc>
          <w:tcPr>
            <w:tcW w:w="1701" w:type="dxa"/>
          </w:tcPr>
          <w:p w14:paraId="67436F09" w14:textId="10B0A19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25., IIA</w:t>
            </w:r>
          </w:p>
        </w:tc>
        <w:tc>
          <w:tcPr>
            <w:tcW w:w="1418" w:type="dxa"/>
          </w:tcPr>
          <w:p w14:paraId="272C5457" w14:textId="288EC311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14:paraId="210789C8" w14:textId="7160BC7F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393D8B82" w14:textId="0AA8BEB3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8A2" w:rsidRPr="006022FA" w14:paraId="559D780D" w14:textId="77777777" w:rsidTr="00EA2965">
        <w:tc>
          <w:tcPr>
            <w:tcW w:w="534" w:type="dxa"/>
          </w:tcPr>
          <w:p w14:paraId="68FE0ADF" w14:textId="50536D4C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13" w:type="dxa"/>
          </w:tcPr>
          <w:p w14:paraId="74F40C3D" w14:textId="31BAD50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Galvenais krājuma glabātājs</w:t>
            </w:r>
          </w:p>
        </w:tc>
        <w:tc>
          <w:tcPr>
            <w:tcW w:w="1559" w:type="dxa"/>
          </w:tcPr>
          <w:p w14:paraId="620F2171" w14:textId="305AA077" w:rsidR="009538A2" w:rsidRPr="006022FA" w:rsidRDefault="005A1EFA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2621 10</w:t>
            </w:r>
          </w:p>
        </w:tc>
        <w:tc>
          <w:tcPr>
            <w:tcW w:w="1701" w:type="dxa"/>
          </w:tcPr>
          <w:p w14:paraId="51868156" w14:textId="56FDCF86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20.5., III</w:t>
            </w:r>
          </w:p>
        </w:tc>
        <w:tc>
          <w:tcPr>
            <w:tcW w:w="1418" w:type="dxa"/>
          </w:tcPr>
          <w:p w14:paraId="71D2E00D" w14:textId="07DE19BA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14:paraId="301C9FC7" w14:textId="6AAC5F5A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52A5F79" w14:textId="7777777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8A2" w:rsidRPr="006022FA" w14:paraId="3230E344" w14:textId="77777777" w:rsidTr="00EA2965">
        <w:tc>
          <w:tcPr>
            <w:tcW w:w="534" w:type="dxa"/>
          </w:tcPr>
          <w:p w14:paraId="774AE840" w14:textId="2B94CE22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13" w:type="dxa"/>
          </w:tcPr>
          <w:p w14:paraId="0FBCD527" w14:textId="39FDA05D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Krājuma glabātājs</w:t>
            </w:r>
          </w:p>
        </w:tc>
        <w:tc>
          <w:tcPr>
            <w:tcW w:w="1559" w:type="dxa"/>
          </w:tcPr>
          <w:p w14:paraId="2C69A569" w14:textId="5227A1FC" w:rsidR="009538A2" w:rsidRPr="006022FA" w:rsidRDefault="005A1EFA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2621 03</w:t>
            </w:r>
          </w:p>
        </w:tc>
        <w:tc>
          <w:tcPr>
            <w:tcW w:w="1701" w:type="dxa"/>
          </w:tcPr>
          <w:p w14:paraId="5A49F8A2" w14:textId="7982DD1D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20.5., II</w:t>
            </w:r>
          </w:p>
        </w:tc>
        <w:tc>
          <w:tcPr>
            <w:tcW w:w="1418" w:type="dxa"/>
          </w:tcPr>
          <w:p w14:paraId="53207B01" w14:textId="6E8DB109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14:paraId="62D432EB" w14:textId="41EA4331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1B259EF" w14:textId="7777777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8A2" w:rsidRPr="006022FA" w14:paraId="0BDA8FC3" w14:textId="77777777" w:rsidTr="00EA2965">
        <w:tc>
          <w:tcPr>
            <w:tcW w:w="534" w:type="dxa"/>
          </w:tcPr>
          <w:p w14:paraId="35032F69" w14:textId="06B4B9CF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13" w:type="dxa"/>
          </w:tcPr>
          <w:p w14:paraId="563EA35D" w14:textId="7601222A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Galvenais muzeja speciālists</w:t>
            </w:r>
          </w:p>
        </w:tc>
        <w:tc>
          <w:tcPr>
            <w:tcW w:w="1559" w:type="dxa"/>
          </w:tcPr>
          <w:p w14:paraId="29AA57EA" w14:textId="73384C78" w:rsidR="009538A2" w:rsidRPr="006022FA" w:rsidRDefault="0044629D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sz w:val="24"/>
                <w:szCs w:val="24"/>
              </w:rPr>
              <w:t>2621 10</w:t>
            </w:r>
          </w:p>
        </w:tc>
        <w:tc>
          <w:tcPr>
            <w:tcW w:w="1701" w:type="dxa"/>
          </w:tcPr>
          <w:p w14:paraId="3C0E06EB" w14:textId="6BFB7AFE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20.5., III</w:t>
            </w:r>
          </w:p>
        </w:tc>
        <w:tc>
          <w:tcPr>
            <w:tcW w:w="1418" w:type="dxa"/>
          </w:tcPr>
          <w:p w14:paraId="5F8DA18A" w14:textId="4CCD9683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14:paraId="012C40F0" w14:textId="201BA4CA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9C3E951" w14:textId="7777777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8A2" w:rsidRPr="006022FA" w14:paraId="35520DE4" w14:textId="77777777" w:rsidTr="00EA2965">
        <w:tc>
          <w:tcPr>
            <w:tcW w:w="534" w:type="dxa"/>
          </w:tcPr>
          <w:p w14:paraId="3199D20C" w14:textId="5E48EA4D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13" w:type="dxa"/>
          </w:tcPr>
          <w:p w14:paraId="751BEE3F" w14:textId="12421E1E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Vēsturnieks</w:t>
            </w:r>
          </w:p>
        </w:tc>
        <w:tc>
          <w:tcPr>
            <w:tcW w:w="1559" w:type="dxa"/>
          </w:tcPr>
          <w:p w14:paraId="75935DD1" w14:textId="6A8CA04E" w:rsidR="009538A2" w:rsidRPr="006022FA" w:rsidRDefault="0044629D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2633 02</w:t>
            </w:r>
          </w:p>
        </w:tc>
        <w:tc>
          <w:tcPr>
            <w:tcW w:w="1701" w:type="dxa"/>
          </w:tcPr>
          <w:p w14:paraId="4B8FE990" w14:textId="06FB6661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20.5., II</w:t>
            </w:r>
          </w:p>
        </w:tc>
        <w:tc>
          <w:tcPr>
            <w:tcW w:w="1418" w:type="dxa"/>
          </w:tcPr>
          <w:p w14:paraId="2504BB6F" w14:textId="0613FD54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14:paraId="6B000AC2" w14:textId="577B01E6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BA99F52" w14:textId="7777777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8A2" w:rsidRPr="006022FA" w14:paraId="39E4689D" w14:textId="77777777" w:rsidTr="00EA2965">
        <w:tc>
          <w:tcPr>
            <w:tcW w:w="534" w:type="dxa"/>
          </w:tcPr>
          <w:p w14:paraId="57ED7380" w14:textId="2E517D5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013" w:type="dxa"/>
          </w:tcPr>
          <w:p w14:paraId="4B74C765" w14:textId="6788EC0A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Ekspozīciju un izstāžu kurators</w:t>
            </w:r>
          </w:p>
        </w:tc>
        <w:tc>
          <w:tcPr>
            <w:tcW w:w="1559" w:type="dxa"/>
          </w:tcPr>
          <w:p w14:paraId="0E4FCBC1" w14:textId="67C687C8" w:rsidR="009538A2" w:rsidRPr="006022FA" w:rsidRDefault="0044629D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2621 05</w:t>
            </w:r>
          </w:p>
        </w:tc>
        <w:tc>
          <w:tcPr>
            <w:tcW w:w="1701" w:type="dxa"/>
          </w:tcPr>
          <w:p w14:paraId="5A125BFC" w14:textId="31831F2D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20.5., II</w:t>
            </w:r>
          </w:p>
        </w:tc>
        <w:tc>
          <w:tcPr>
            <w:tcW w:w="1418" w:type="dxa"/>
          </w:tcPr>
          <w:p w14:paraId="65790426" w14:textId="47EA3BE8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14:paraId="0D5FBAC7" w14:textId="419753DC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2C8D0ACF" w14:textId="7777777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8A2" w:rsidRPr="006022FA" w14:paraId="08A95D85" w14:textId="77777777" w:rsidTr="00EA2965">
        <w:tc>
          <w:tcPr>
            <w:tcW w:w="534" w:type="dxa"/>
          </w:tcPr>
          <w:p w14:paraId="7E690BCC" w14:textId="7F18EDE7" w:rsidR="009538A2" w:rsidRPr="006022FA" w:rsidRDefault="009B48FF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538A2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13" w:type="dxa"/>
          </w:tcPr>
          <w:p w14:paraId="1EF69D27" w14:textId="7B0B6F40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Izglītojošā darba speciālists</w:t>
            </w:r>
          </w:p>
        </w:tc>
        <w:tc>
          <w:tcPr>
            <w:tcW w:w="1559" w:type="dxa"/>
          </w:tcPr>
          <w:p w14:paraId="4380E016" w14:textId="76E521EE" w:rsidR="009538A2" w:rsidRPr="006022FA" w:rsidRDefault="0044629D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2422 42</w:t>
            </w:r>
          </w:p>
        </w:tc>
        <w:tc>
          <w:tcPr>
            <w:tcW w:w="1701" w:type="dxa"/>
          </w:tcPr>
          <w:p w14:paraId="75F7A75F" w14:textId="26486CC1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20.5., II</w:t>
            </w:r>
          </w:p>
        </w:tc>
        <w:tc>
          <w:tcPr>
            <w:tcW w:w="1418" w:type="dxa"/>
          </w:tcPr>
          <w:p w14:paraId="33C3B45C" w14:textId="00091C8F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14:paraId="38DCEF48" w14:textId="6EA10EDA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ED47C18" w14:textId="7777777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8A2" w:rsidRPr="006022FA" w14:paraId="5F54FCAE" w14:textId="77777777" w:rsidTr="00EA2965">
        <w:tc>
          <w:tcPr>
            <w:tcW w:w="534" w:type="dxa"/>
          </w:tcPr>
          <w:p w14:paraId="6B613AAC" w14:textId="11CFECD7" w:rsidR="009538A2" w:rsidRPr="006022FA" w:rsidRDefault="009B48FF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538A2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13" w:type="dxa"/>
          </w:tcPr>
          <w:p w14:paraId="0C14BA7E" w14:textId="09747ED9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194942E0" w14:textId="2E5CBB2D" w:rsidR="009538A2" w:rsidRPr="006022FA" w:rsidRDefault="00913499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12433DBB" w14:textId="422179C5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55909ADB" w14:textId="7899554A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38A3ED20" w14:textId="03E1E065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03CCB554" w14:textId="7777777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8A2" w:rsidRPr="006022FA" w14:paraId="53F16ECE" w14:textId="77777777" w:rsidTr="00EA2965">
        <w:tc>
          <w:tcPr>
            <w:tcW w:w="534" w:type="dxa"/>
          </w:tcPr>
          <w:p w14:paraId="744B53B9" w14:textId="361AD914" w:rsidR="009538A2" w:rsidRPr="006022FA" w:rsidRDefault="009538A2" w:rsidP="009B4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48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13" w:type="dxa"/>
          </w:tcPr>
          <w:p w14:paraId="08D7C943" w14:textId="1F56F76D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559" w:type="dxa"/>
          </w:tcPr>
          <w:p w14:paraId="08F3D01E" w14:textId="141E49C5" w:rsidR="009538A2" w:rsidRPr="006022FA" w:rsidRDefault="004F6DF8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701" w:type="dxa"/>
          </w:tcPr>
          <w:p w14:paraId="5950B5ED" w14:textId="2A9749B8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17AF2AF9" w14:textId="2D69F2B1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086033D8" w14:textId="068FCB92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6DB1AAC6" w14:textId="7777777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6022FA" w14:paraId="2004A3E4" w14:textId="77777777" w:rsidTr="006D28EE">
        <w:tc>
          <w:tcPr>
            <w:tcW w:w="5807" w:type="dxa"/>
            <w:gridSpan w:val="4"/>
          </w:tcPr>
          <w:p w14:paraId="3DC37137" w14:textId="0C83D230" w:rsidR="002D3961" w:rsidRPr="006022FA" w:rsidRDefault="002D3961" w:rsidP="003171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95D733D" w14:textId="29821899" w:rsidR="002D3961" w:rsidRPr="00290F48" w:rsidRDefault="002D3961" w:rsidP="00671E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93" w:type="dxa"/>
            <w:gridSpan w:val="2"/>
          </w:tcPr>
          <w:p w14:paraId="28715CDF" w14:textId="47AD65A4" w:rsidR="002D3961" w:rsidRPr="00290F48" w:rsidRDefault="002D3961" w:rsidP="00671E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9,5</w:t>
            </w:r>
          </w:p>
        </w:tc>
      </w:tr>
      <w:tr w:rsidR="00E95DFB" w:rsidRPr="00CC1517" w14:paraId="77794F08" w14:textId="77777777" w:rsidTr="006D28EE">
        <w:tc>
          <w:tcPr>
            <w:tcW w:w="9918" w:type="dxa"/>
            <w:gridSpan w:val="7"/>
          </w:tcPr>
          <w:p w14:paraId="6F42F9E2" w14:textId="3972512E" w:rsidR="00E95DFB" w:rsidRPr="00CC1517" w:rsidRDefault="00E95DFB" w:rsidP="00931AD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Bārdu dzimtas memoriālais muzejs “</w:t>
            </w:r>
            <w:proofErr w:type="spellStart"/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Rumbiņi</w:t>
            </w:r>
            <w:proofErr w:type="spellEnd"/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”</w:t>
            </w:r>
          </w:p>
        </w:tc>
      </w:tr>
      <w:tr w:rsidR="009538A2" w:rsidRPr="006022FA" w14:paraId="0BAE8B0A" w14:textId="77777777" w:rsidTr="00EA2965">
        <w:tc>
          <w:tcPr>
            <w:tcW w:w="534" w:type="dxa"/>
          </w:tcPr>
          <w:p w14:paraId="7E3010DC" w14:textId="564A0730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13" w:type="dxa"/>
          </w:tcPr>
          <w:p w14:paraId="1503BB8A" w14:textId="2091D6AD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559" w:type="dxa"/>
          </w:tcPr>
          <w:p w14:paraId="5F9E8D49" w14:textId="15F04035" w:rsidR="009538A2" w:rsidRPr="006022FA" w:rsidRDefault="005A1EFA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1349 33</w:t>
            </w:r>
          </w:p>
        </w:tc>
        <w:tc>
          <w:tcPr>
            <w:tcW w:w="1701" w:type="dxa"/>
          </w:tcPr>
          <w:p w14:paraId="4B3E5B19" w14:textId="4DAC21EE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20.5., IV</w:t>
            </w:r>
          </w:p>
        </w:tc>
        <w:tc>
          <w:tcPr>
            <w:tcW w:w="1418" w:type="dxa"/>
          </w:tcPr>
          <w:p w14:paraId="2606C8B2" w14:textId="54904CB0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14:paraId="3239B03D" w14:textId="7A623E8E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A2AEC0C" w14:textId="7777777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8A2" w:rsidRPr="006022FA" w14:paraId="417D8145" w14:textId="77777777" w:rsidTr="00EA2965">
        <w:tc>
          <w:tcPr>
            <w:tcW w:w="534" w:type="dxa"/>
          </w:tcPr>
          <w:p w14:paraId="1ABC612D" w14:textId="7102AA0E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13" w:type="dxa"/>
          </w:tcPr>
          <w:p w14:paraId="47E8C261" w14:textId="1B0DA66F" w:rsidR="009538A2" w:rsidRPr="006022FA" w:rsidRDefault="009538A2" w:rsidP="002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Krājuma glabātājs </w:t>
            </w:r>
          </w:p>
        </w:tc>
        <w:tc>
          <w:tcPr>
            <w:tcW w:w="1559" w:type="dxa"/>
          </w:tcPr>
          <w:p w14:paraId="543319D6" w14:textId="5447D5F4" w:rsidR="009538A2" w:rsidRPr="006022FA" w:rsidRDefault="005A1EFA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2621 03</w:t>
            </w:r>
          </w:p>
        </w:tc>
        <w:tc>
          <w:tcPr>
            <w:tcW w:w="1701" w:type="dxa"/>
          </w:tcPr>
          <w:p w14:paraId="4775E492" w14:textId="609F23F3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20.5., II</w:t>
            </w:r>
          </w:p>
        </w:tc>
        <w:tc>
          <w:tcPr>
            <w:tcW w:w="1418" w:type="dxa"/>
          </w:tcPr>
          <w:p w14:paraId="681F01C7" w14:textId="3EDAD45A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14:paraId="10CE8D02" w14:textId="6D4E18EC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0,5 </w:t>
            </w:r>
          </w:p>
        </w:tc>
        <w:tc>
          <w:tcPr>
            <w:tcW w:w="1418" w:type="dxa"/>
          </w:tcPr>
          <w:p w14:paraId="5F0442A4" w14:textId="63A5B6AD" w:rsidR="009538A2" w:rsidRPr="006022FA" w:rsidRDefault="009538A2" w:rsidP="00827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 mēneši</w:t>
            </w:r>
          </w:p>
        </w:tc>
      </w:tr>
      <w:tr w:rsidR="009538A2" w:rsidRPr="006022FA" w14:paraId="4ED359F0" w14:textId="77777777" w:rsidTr="00EA2965">
        <w:tc>
          <w:tcPr>
            <w:tcW w:w="534" w:type="dxa"/>
          </w:tcPr>
          <w:p w14:paraId="0A0C195B" w14:textId="0E42D153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13" w:type="dxa"/>
          </w:tcPr>
          <w:p w14:paraId="0D357C79" w14:textId="151BA2C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Sezonas strādnieks</w:t>
            </w:r>
          </w:p>
        </w:tc>
        <w:tc>
          <w:tcPr>
            <w:tcW w:w="1559" w:type="dxa"/>
          </w:tcPr>
          <w:p w14:paraId="2368749A" w14:textId="462546DD" w:rsidR="009538A2" w:rsidRPr="006022FA" w:rsidRDefault="00082D51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9613 04</w:t>
            </w:r>
          </w:p>
        </w:tc>
        <w:tc>
          <w:tcPr>
            <w:tcW w:w="1701" w:type="dxa"/>
          </w:tcPr>
          <w:p w14:paraId="57F4DB36" w14:textId="47730A8C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418" w:type="dxa"/>
          </w:tcPr>
          <w:p w14:paraId="37877177" w14:textId="6C11676B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678A9BBA" w14:textId="08942CCD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B852B1A" w14:textId="7777777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6022FA" w14:paraId="04D726B9" w14:textId="77777777" w:rsidTr="006D28EE">
        <w:tc>
          <w:tcPr>
            <w:tcW w:w="5807" w:type="dxa"/>
            <w:gridSpan w:val="4"/>
          </w:tcPr>
          <w:p w14:paraId="2436A7DA" w14:textId="794E0651" w:rsidR="002D3961" w:rsidRPr="006022FA" w:rsidRDefault="002D3961" w:rsidP="003171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91F19C7" w14:textId="1A43C986" w:rsidR="002D3961" w:rsidRPr="00290F48" w:rsidRDefault="002D3961" w:rsidP="00671E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93" w:type="dxa"/>
            <w:gridSpan w:val="2"/>
          </w:tcPr>
          <w:p w14:paraId="18A17376" w14:textId="75E807B9" w:rsidR="002D3961" w:rsidRPr="00290F48" w:rsidRDefault="002D3961" w:rsidP="00671E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2,5</w:t>
            </w:r>
          </w:p>
        </w:tc>
      </w:tr>
      <w:tr w:rsidR="00E95DFB" w:rsidRPr="00CC1517" w14:paraId="674A654A" w14:textId="77777777" w:rsidTr="006D28EE">
        <w:tc>
          <w:tcPr>
            <w:tcW w:w="9918" w:type="dxa"/>
            <w:gridSpan w:val="7"/>
          </w:tcPr>
          <w:p w14:paraId="60458D4B" w14:textId="6D4DE930" w:rsidR="00E95DFB" w:rsidRPr="00CC1517" w:rsidRDefault="00E95DFB" w:rsidP="00727FA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Pāles novadpētniecības muzejs</w:t>
            </w:r>
          </w:p>
        </w:tc>
      </w:tr>
      <w:tr w:rsidR="009538A2" w:rsidRPr="006022FA" w14:paraId="2F742D90" w14:textId="77777777" w:rsidTr="00EA2965">
        <w:tc>
          <w:tcPr>
            <w:tcW w:w="534" w:type="dxa"/>
          </w:tcPr>
          <w:p w14:paraId="7E67EFC8" w14:textId="27DF1843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13" w:type="dxa"/>
          </w:tcPr>
          <w:p w14:paraId="7466D239" w14:textId="267A6222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559" w:type="dxa"/>
          </w:tcPr>
          <w:p w14:paraId="525A0C31" w14:textId="3CDBE734" w:rsidR="009538A2" w:rsidRPr="006022FA" w:rsidRDefault="005A1EFA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1349 33</w:t>
            </w:r>
          </w:p>
        </w:tc>
        <w:tc>
          <w:tcPr>
            <w:tcW w:w="1701" w:type="dxa"/>
          </w:tcPr>
          <w:p w14:paraId="279BDD9A" w14:textId="1DA4B254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20.5., IV</w:t>
            </w:r>
          </w:p>
        </w:tc>
        <w:tc>
          <w:tcPr>
            <w:tcW w:w="1418" w:type="dxa"/>
          </w:tcPr>
          <w:p w14:paraId="533AF947" w14:textId="4FD1ECC9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14:paraId="21913164" w14:textId="162CE431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A209800" w14:textId="7777777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8A2" w:rsidRPr="006022FA" w14:paraId="06C2F6F6" w14:textId="77777777" w:rsidTr="00EA2965">
        <w:tc>
          <w:tcPr>
            <w:tcW w:w="534" w:type="dxa"/>
          </w:tcPr>
          <w:p w14:paraId="5EF7C436" w14:textId="34B27CDC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13" w:type="dxa"/>
          </w:tcPr>
          <w:p w14:paraId="622F339E" w14:textId="7C015FDB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0AF13FFE" w14:textId="368570EF" w:rsidR="009538A2" w:rsidRPr="006022FA" w:rsidRDefault="00913499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47DC12BC" w14:textId="63929F2C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184FCEAF" w14:textId="4375AAF8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60C78412" w14:textId="1879EB9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61229535" w14:textId="7777777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6022FA" w14:paraId="40F905F7" w14:textId="77777777" w:rsidTr="006D28EE">
        <w:tc>
          <w:tcPr>
            <w:tcW w:w="5807" w:type="dxa"/>
            <w:gridSpan w:val="4"/>
          </w:tcPr>
          <w:p w14:paraId="52753BF7" w14:textId="6430A10E" w:rsidR="002D3961" w:rsidRPr="006022FA" w:rsidRDefault="002D3961" w:rsidP="003171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39E15B4" w14:textId="773FE03B" w:rsidR="002D3961" w:rsidRPr="00290F48" w:rsidRDefault="002D3961" w:rsidP="00671E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93" w:type="dxa"/>
            <w:gridSpan w:val="2"/>
          </w:tcPr>
          <w:p w14:paraId="31CDD88A" w14:textId="18CF018A" w:rsidR="002D3961" w:rsidRPr="00290F48" w:rsidRDefault="002D3961" w:rsidP="00671E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1,5</w:t>
            </w:r>
          </w:p>
        </w:tc>
      </w:tr>
      <w:tr w:rsidR="00E95DFB" w:rsidRPr="00CC1517" w14:paraId="307429B9" w14:textId="77777777" w:rsidTr="006D28EE">
        <w:tc>
          <w:tcPr>
            <w:tcW w:w="9918" w:type="dxa"/>
            <w:gridSpan w:val="7"/>
          </w:tcPr>
          <w:p w14:paraId="75073474" w14:textId="577BC9EF" w:rsidR="00E95DFB" w:rsidRPr="00CC1517" w:rsidRDefault="00E95DFB" w:rsidP="00727FA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Staiceles Lībiešu muzejs “</w:t>
            </w:r>
            <w:proofErr w:type="spellStart"/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Pivālind</w:t>
            </w:r>
            <w:proofErr w:type="spellEnd"/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”</w:t>
            </w:r>
          </w:p>
        </w:tc>
      </w:tr>
      <w:tr w:rsidR="009538A2" w:rsidRPr="006022FA" w14:paraId="6E24827B" w14:textId="77777777" w:rsidTr="00EA2965">
        <w:tc>
          <w:tcPr>
            <w:tcW w:w="534" w:type="dxa"/>
          </w:tcPr>
          <w:p w14:paraId="420A2FD4" w14:textId="3E6CD871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13" w:type="dxa"/>
          </w:tcPr>
          <w:p w14:paraId="1BD9A438" w14:textId="3F27289B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Direktors</w:t>
            </w:r>
          </w:p>
        </w:tc>
        <w:tc>
          <w:tcPr>
            <w:tcW w:w="1559" w:type="dxa"/>
          </w:tcPr>
          <w:p w14:paraId="70FF77DD" w14:textId="5B418756" w:rsidR="009538A2" w:rsidRPr="006022FA" w:rsidRDefault="005A1EFA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1349 33</w:t>
            </w:r>
          </w:p>
        </w:tc>
        <w:tc>
          <w:tcPr>
            <w:tcW w:w="1701" w:type="dxa"/>
          </w:tcPr>
          <w:p w14:paraId="077DC7C6" w14:textId="3F63C168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20.5., IV</w:t>
            </w:r>
          </w:p>
        </w:tc>
        <w:tc>
          <w:tcPr>
            <w:tcW w:w="1418" w:type="dxa"/>
          </w:tcPr>
          <w:p w14:paraId="1F55FDD1" w14:textId="142CBEAB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14:paraId="7F6598B8" w14:textId="196DAB6C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7A0C7F9" w14:textId="7777777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8A2" w:rsidRPr="006022FA" w14:paraId="12EFF1E5" w14:textId="77777777" w:rsidTr="00EA2965">
        <w:tc>
          <w:tcPr>
            <w:tcW w:w="534" w:type="dxa"/>
          </w:tcPr>
          <w:p w14:paraId="0CE956AE" w14:textId="70B83CB1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13" w:type="dxa"/>
          </w:tcPr>
          <w:p w14:paraId="6EAEFB3E" w14:textId="5A27913F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Krājuma glabātājs</w:t>
            </w:r>
          </w:p>
        </w:tc>
        <w:tc>
          <w:tcPr>
            <w:tcW w:w="1559" w:type="dxa"/>
          </w:tcPr>
          <w:p w14:paraId="6CBBC513" w14:textId="5EABE9EA" w:rsidR="009538A2" w:rsidRPr="006022FA" w:rsidRDefault="005A1EFA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2621 03</w:t>
            </w:r>
          </w:p>
        </w:tc>
        <w:tc>
          <w:tcPr>
            <w:tcW w:w="1701" w:type="dxa"/>
          </w:tcPr>
          <w:p w14:paraId="49E975E7" w14:textId="13A64543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20.5., II</w:t>
            </w:r>
          </w:p>
        </w:tc>
        <w:tc>
          <w:tcPr>
            <w:tcW w:w="1418" w:type="dxa"/>
          </w:tcPr>
          <w:p w14:paraId="5E1BC075" w14:textId="139B600B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14:paraId="1C5D0CD7" w14:textId="40F6FB84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8C2597D" w14:textId="7777777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8A2" w:rsidRPr="006022FA" w14:paraId="72299BCB" w14:textId="77777777" w:rsidTr="00EA2965">
        <w:tc>
          <w:tcPr>
            <w:tcW w:w="534" w:type="dxa"/>
          </w:tcPr>
          <w:p w14:paraId="3520B039" w14:textId="66FD43BD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13" w:type="dxa"/>
          </w:tcPr>
          <w:p w14:paraId="42154137" w14:textId="1D0A5E78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40277630" w14:textId="384A5485" w:rsidR="009538A2" w:rsidRPr="006022FA" w:rsidRDefault="00913499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4473B1E6" w14:textId="7A844A68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19502F19" w14:textId="4AC04922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257C9302" w14:textId="69B3299C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37206E06" w14:textId="7777777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6022FA" w14:paraId="0A8D78BD" w14:textId="77777777" w:rsidTr="006D28EE">
        <w:tc>
          <w:tcPr>
            <w:tcW w:w="5807" w:type="dxa"/>
            <w:gridSpan w:val="4"/>
          </w:tcPr>
          <w:p w14:paraId="661FDE4E" w14:textId="44EDD366" w:rsidR="002D3961" w:rsidRPr="006022FA" w:rsidRDefault="002D3961" w:rsidP="003171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7F40AFE" w14:textId="6DFB248C" w:rsidR="002D3961" w:rsidRPr="00290F48" w:rsidRDefault="002D3961" w:rsidP="00671E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93" w:type="dxa"/>
            <w:gridSpan w:val="2"/>
          </w:tcPr>
          <w:p w14:paraId="7119EC5C" w14:textId="596AB52F" w:rsidR="002D3961" w:rsidRPr="00290F48" w:rsidRDefault="002D3961" w:rsidP="00671E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2,5</w:t>
            </w:r>
          </w:p>
        </w:tc>
      </w:tr>
      <w:tr w:rsidR="00E95DFB" w:rsidRPr="00CC1517" w14:paraId="3E392630" w14:textId="77777777" w:rsidTr="006D28EE">
        <w:tc>
          <w:tcPr>
            <w:tcW w:w="9918" w:type="dxa"/>
            <w:gridSpan w:val="7"/>
          </w:tcPr>
          <w:p w14:paraId="6BFC042D" w14:textId="652FD2AE" w:rsidR="00E95DFB" w:rsidRPr="00CC1517" w:rsidRDefault="00E95DFB" w:rsidP="00727FA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Salacgrīvas muzejs (ar struktūrvienību</w:t>
            </w:r>
            <w:r w:rsidR="002D39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Ainažu ugunsdzēsības muzejs)</w:t>
            </w:r>
          </w:p>
        </w:tc>
      </w:tr>
      <w:tr w:rsidR="009538A2" w:rsidRPr="006022FA" w14:paraId="6475A573" w14:textId="77777777" w:rsidTr="00EA2965">
        <w:tc>
          <w:tcPr>
            <w:tcW w:w="534" w:type="dxa"/>
          </w:tcPr>
          <w:p w14:paraId="0A46F891" w14:textId="6FB8D470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13" w:type="dxa"/>
          </w:tcPr>
          <w:p w14:paraId="5FBA7AC3" w14:textId="61DADB1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Direktors</w:t>
            </w:r>
          </w:p>
        </w:tc>
        <w:tc>
          <w:tcPr>
            <w:tcW w:w="1559" w:type="dxa"/>
          </w:tcPr>
          <w:p w14:paraId="689A84EA" w14:textId="72416323" w:rsidR="009538A2" w:rsidRPr="006022FA" w:rsidRDefault="005A1EFA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1349 33</w:t>
            </w:r>
          </w:p>
        </w:tc>
        <w:tc>
          <w:tcPr>
            <w:tcW w:w="1701" w:type="dxa"/>
          </w:tcPr>
          <w:p w14:paraId="10046B80" w14:textId="4E4C8516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20.5., IV</w:t>
            </w:r>
          </w:p>
        </w:tc>
        <w:tc>
          <w:tcPr>
            <w:tcW w:w="1418" w:type="dxa"/>
          </w:tcPr>
          <w:p w14:paraId="68242B97" w14:textId="36F3750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14:paraId="149CCD1E" w14:textId="65FAF8B5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E75B38A" w14:textId="7777777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8A2" w:rsidRPr="006022FA" w14:paraId="6BF130C4" w14:textId="77777777" w:rsidTr="00EA2965">
        <w:tc>
          <w:tcPr>
            <w:tcW w:w="534" w:type="dxa"/>
          </w:tcPr>
          <w:p w14:paraId="09418EE5" w14:textId="20BABBF5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13" w:type="dxa"/>
          </w:tcPr>
          <w:p w14:paraId="33139D97" w14:textId="3110D835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 (Ainaži)</w:t>
            </w:r>
          </w:p>
        </w:tc>
        <w:tc>
          <w:tcPr>
            <w:tcW w:w="1559" w:type="dxa"/>
          </w:tcPr>
          <w:p w14:paraId="4E77DE8E" w14:textId="1C1C8187" w:rsidR="009538A2" w:rsidRPr="006022FA" w:rsidRDefault="004216D9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1349 33</w:t>
            </w:r>
          </w:p>
        </w:tc>
        <w:tc>
          <w:tcPr>
            <w:tcW w:w="1701" w:type="dxa"/>
          </w:tcPr>
          <w:p w14:paraId="12917EC1" w14:textId="0AEA02BE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20.5., 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14:paraId="4CFD1D47" w14:textId="42694674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14:paraId="72B85DDE" w14:textId="4EA93904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5F610DA" w14:textId="7777777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8A2" w:rsidRPr="006022FA" w14:paraId="63333BFB" w14:textId="77777777" w:rsidTr="00EA2965">
        <w:tc>
          <w:tcPr>
            <w:tcW w:w="534" w:type="dxa"/>
          </w:tcPr>
          <w:p w14:paraId="356C3124" w14:textId="36C975CE" w:rsidR="009538A2" w:rsidRPr="006022FA" w:rsidRDefault="009538A2" w:rsidP="00727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13" w:type="dxa"/>
          </w:tcPr>
          <w:p w14:paraId="12A5F298" w14:textId="4DEC9966" w:rsidR="009538A2" w:rsidRPr="006022FA" w:rsidRDefault="009538A2" w:rsidP="00727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Krājuma glabātājs</w:t>
            </w:r>
          </w:p>
        </w:tc>
        <w:tc>
          <w:tcPr>
            <w:tcW w:w="1559" w:type="dxa"/>
          </w:tcPr>
          <w:p w14:paraId="3F5BD016" w14:textId="7769EA71" w:rsidR="009538A2" w:rsidRPr="006022FA" w:rsidRDefault="005A1EFA" w:rsidP="00727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2621 03</w:t>
            </w:r>
          </w:p>
        </w:tc>
        <w:tc>
          <w:tcPr>
            <w:tcW w:w="1701" w:type="dxa"/>
          </w:tcPr>
          <w:p w14:paraId="035873C2" w14:textId="287F869C" w:rsidR="009538A2" w:rsidRPr="006022FA" w:rsidRDefault="009538A2" w:rsidP="00727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20.5., II</w:t>
            </w:r>
          </w:p>
        </w:tc>
        <w:tc>
          <w:tcPr>
            <w:tcW w:w="1418" w:type="dxa"/>
          </w:tcPr>
          <w:p w14:paraId="63DEC0D5" w14:textId="2B52BD9B" w:rsidR="009538A2" w:rsidRPr="006022FA" w:rsidRDefault="009538A2" w:rsidP="00727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14:paraId="735D9857" w14:textId="255909EE" w:rsidR="009538A2" w:rsidRPr="006022FA" w:rsidRDefault="009538A2" w:rsidP="00727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8AA2AA7" w14:textId="77777777" w:rsidR="009538A2" w:rsidRPr="006022FA" w:rsidRDefault="009538A2" w:rsidP="00727F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8A2" w:rsidRPr="006022FA" w14:paraId="44CA317C" w14:textId="77777777" w:rsidTr="00EA2965">
        <w:tc>
          <w:tcPr>
            <w:tcW w:w="534" w:type="dxa"/>
          </w:tcPr>
          <w:p w14:paraId="09BDF979" w14:textId="69B92478" w:rsidR="009538A2" w:rsidRPr="006022FA" w:rsidRDefault="009538A2" w:rsidP="00727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013" w:type="dxa"/>
          </w:tcPr>
          <w:p w14:paraId="58183D78" w14:textId="79AE4257" w:rsidR="009538A2" w:rsidRPr="006022FA" w:rsidRDefault="009538A2" w:rsidP="00727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Krājuma glabātājs (Ainaži)</w:t>
            </w:r>
          </w:p>
        </w:tc>
        <w:tc>
          <w:tcPr>
            <w:tcW w:w="1559" w:type="dxa"/>
          </w:tcPr>
          <w:p w14:paraId="0AB8FA60" w14:textId="3553E1F8" w:rsidR="009538A2" w:rsidRPr="006022FA" w:rsidRDefault="005A1EFA" w:rsidP="00727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2621 03</w:t>
            </w:r>
          </w:p>
        </w:tc>
        <w:tc>
          <w:tcPr>
            <w:tcW w:w="1701" w:type="dxa"/>
          </w:tcPr>
          <w:p w14:paraId="34FB0C5F" w14:textId="404AA56C" w:rsidR="009538A2" w:rsidRPr="006022FA" w:rsidRDefault="009538A2" w:rsidP="00727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20.5., II</w:t>
            </w:r>
          </w:p>
        </w:tc>
        <w:tc>
          <w:tcPr>
            <w:tcW w:w="1418" w:type="dxa"/>
          </w:tcPr>
          <w:p w14:paraId="3EBCB5B0" w14:textId="2040A579" w:rsidR="009538A2" w:rsidRPr="006022FA" w:rsidRDefault="009538A2" w:rsidP="00727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14:paraId="1E1661F2" w14:textId="73988F41" w:rsidR="009538A2" w:rsidRPr="006022FA" w:rsidRDefault="009538A2" w:rsidP="00727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BB834B0" w14:textId="77777777" w:rsidR="009538A2" w:rsidRPr="006022FA" w:rsidRDefault="009538A2" w:rsidP="00727F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8A2" w:rsidRPr="006022FA" w14:paraId="5AFA1B39" w14:textId="77777777" w:rsidTr="00EA2965">
        <w:tc>
          <w:tcPr>
            <w:tcW w:w="534" w:type="dxa"/>
          </w:tcPr>
          <w:p w14:paraId="0AEFD723" w14:textId="4497A159" w:rsidR="009538A2" w:rsidRPr="006022FA" w:rsidRDefault="00C008D1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538A2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13" w:type="dxa"/>
          </w:tcPr>
          <w:p w14:paraId="2E1CFEE1" w14:textId="013919C2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 (Salacgrīva, Ainaži)</w:t>
            </w:r>
          </w:p>
        </w:tc>
        <w:tc>
          <w:tcPr>
            <w:tcW w:w="1559" w:type="dxa"/>
          </w:tcPr>
          <w:p w14:paraId="7C5C5AA1" w14:textId="1699480A" w:rsidR="009538A2" w:rsidRPr="006022FA" w:rsidRDefault="00913499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296ADB2D" w14:textId="1E0336DC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0CFB6F51" w14:textId="32BD6843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0367143C" w14:textId="58A354DC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47FEED5" w14:textId="7777777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6022FA" w14:paraId="6AD50030" w14:textId="77777777" w:rsidTr="006D28EE">
        <w:tc>
          <w:tcPr>
            <w:tcW w:w="5807" w:type="dxa"/>
            <w:gridSpan w:val="4"/>
          </w:tcPr>
          <w:p w14:paraId="342297B8" w14:textId="7E0DC1FA" w:rsidR="002D3961" w:rsidRPr="006022FA" w:rsidRDefault="002D3961" w:rsidP="003171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4C3E6B2" w14:textId="31007BA6" w:rsidR="002D3961" w:rsidRPr="00290F48" w:rsidRDefault="002D3961" w:rsidP="00671E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93" w:type="dxa"/>
            <w:gridSpan w:val="2"/>
          </w:tcPr>
          <w:p w14:paraId="17D894E6" w14:textId="669050B0" w:rsidR="002D3961" w:rsidRPr="00290F48" w:rsidRDefault="002D3961" w:rsidP="00671E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</w:tbl>
    <w:p w14:paraId="7E526945" w14:textId="77777777" w:rsidR="006022FA" w:rsidRDefault="006022FA" w:rsidP="00CD78B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6022FA" w:rsidSect="006022FA"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3A9D717B" w14:textId="116BE1BA" w:rsidR="006022FA" w:rsidRPr="006B7FE4" w:rsidRDefault="006022FA" w:rsidP="00116A3F">
      <w:pPr>
        <w:keepNext/>
        <w:spacing w:after="0" w:line="240" w:lineRule="auto"/>
        <w:ind w:left="6067"/>
        <w:jc w:val="right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lastRenderedPageBreak/>
        <w:t>5.</w:t>
      </w:r>
      <w:r w:rsidRPr="006B7F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t>PIELIKUMS</w:t>
      </w:r>
    </w:p>
    <w:p w14:paraId="3F06A903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Limbažu novada domes</w:t>
      </w:r>
    </w:p>
    <w:p w14:paraId="7D8E9C45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30.01.2025.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 xml:space="preserve"> sēdes lēmumam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40</w:t>
      </w:r>
    </w:p>
    <w:p w14:paraId="630E0E82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(protokols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1, 41.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)</w:t>
      </w:r>
    </w:p>
    <w:p w14:paraId="7F34E93A" w14:textId="77777777" w:rsidR="000D70C3" w:rsidRDefault="000D70C3" w:rsidP="000D70C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</w:p>
    <w:p w14:paraId="442ADDBA" w14:textId="77777777" w:rsidR="00715E2D" w:rsidRDefault="00715E2D" w:rsidP="00715E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</w:p>
    <w:p w14:paraId="5A8BA749" w14:textId="7A9465E2" w:rsidR="007B5B9F" w:rsidRPr="006022FA" w:rsidRDefault="007B5B9F" w:rsidP="007B5B9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22FA">
        <w:rPr>
          <w:rFonts w:ascii="Times New Roman" w:hAnsi="Times New Roman" w:cs="Times New Roman"/>
          <w:b/>
          <w:bCs/>
          <w:sz w:val="28"/>
          <w:szCs w:val="28"/>
        </w:rPr>
        <w:t xml:space="preserve">Limbažu novada pašvaldības iestāžu amatu </w:t>
      </w:r>
      <w:r w:rsidR="006B7FE4" w:rsidRPr="006022FA">
        <w:rPr>
          <w:rFonts w:ascii="Times New Roman" w:hAnsi="Times New Roman" w:cs="Times New Roman"/>
          <w:b/>
          <w:bCs/>
          <w:sz w:val="28"/>
          <w:szCs w:val="28"/>
        </w:rPr>
        <w:t>klasificēšanas apkopojums</w:t>
      </w:r>
    </w:p>
    <w:p w14:paraId="3A9D7356" w14:textId="7634E0BA" w:rsidR="007B5B9F" w:rsidRPr="006022FA" w:rsidRDefault="007B5B9F" w:rsidP="007B5B9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22FA">
        <w:rPr>
          <w:rFonts w:ascii="Times New Roman" w:hAnsi="Times New Roman" w:cs="Times New Roman"/>
          <w:b/>
          <w:bCs/>
          <w:sz w:val="24"/>
          <w:szCs w:val="24"/>
        </w:rPr>
        <w:t>PIRMSSKOLAS IZGLĪTĪBAS IESTĀDES</w:t>
      </w:r>
    </w:p>
    <w:tbl>
      <w:tblPr>
        <w:tblStyle w:val="Reatabula"/>
        <w:tblW w:w="9487" w:type="dxa"/>
        <w:tblLayout w:type="fixed"/>
        <w:tblLook w:val="04A0" w:firstRow="1" w:lastRow="0" w:firstColumn="1" w:lastColumn="0" w:noHBand="0" w:noVBand="1"/>
      </w:tblPr>
      <w:tblGrid>
        <w:gridCol w:w="535"/>
        <w:gridCol w:w="2295"/>
        <w:gridCol w:w="1497"/>
        <w:gridCol w:w="1623"/>
        <w:gridCol w:w="1323"/>
        <w:gridCol w:w="1086"/>
        <w:gridCol w:w="1128"/>
      </w:tblGrid>
      <w:tr w:rsidR="00EA2965" w:rsidRPr="006022FA" w14:paraId="3F6AF507" w14:textId="77777777" w:rsidTr="00EA2965">
        <w:trPr>
          <w:tblHeader/>
        </w:trPr>
        <w:tc>
          <w:tcPr>
            <w:tcW w:w="535" w:type="dxa"/>
          </w:tcPr>
          <w:p w14:paraId="455E7F96" w14:textId="77777777" w:rsidR="00EA2965" w:rsidRPr="006022FA" w:rsidRDefault="00EA2965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 p.</w:t>
            </w:r>
          </w:p>
          <w:p w14:paraId="5551730F" w14:textId="77777777" w:rsidR="00EA2965" w:rsidRPr="006022FA" w:rsidRDefault="00EA2965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k.</w:t>
            </w:r>
          </w:p>
        </w:tc>
        <w:tc>
          <w:tcPr>
            <w:tcW w:w="2295" w:type="dxa"/>
          </w:tcPr>
          <w:p w14:paraId="30B7F0EC" w14:textId="77777777" w:rsidR="00EA2965" w:rsidRPr="006022FA" w:rsidRDefault="00EA2965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Amata nosaukums</w:t>
            </w:r>
          </w:p>
        </w:tc>
        <w:tc>
          <w:tcPr>
            <w:tcW w:w="1497" w:type="dxa"/>
          </w:tcPr>
          <w:p w14:paraId="7A965DB9" w14:textId="23342772" w:rsidR="00EA2965" w:rsidRPr="006022FA" w:rsidRDefault="00EA2965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Profesiju klasifikators</w:t>
            </w:r>
          </w:p>
        </w:tc>
        <w:tc>
          <w:tcPr>
            <w:tcW w:w="1623" w:type="dxa"/>
          </w:tcPr>
          <w:p w14:paraId="1BA26BD9" w14:textId="62D4037A" w:rsidR="00EA2965" w:rsidRPr="006022FA" w:rsidRDefault="00EA2965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Saime (</w:t>
            </w:r>
            <w:proofErr w:type="spellStart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apakšsaime</w:t>
            </w:r>
            <w:proofErr w:type="spellEnd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), līmenis</w:t>
            </w:r>
          </w:p>
        </w:tc>
        <w:tc>
          <w:tcPr>
            <w:tcW w:w="1323" w:type="dxa"/>
          </w:tcPr>
          <w:p w14:paraId="684A641D" w14:textId="416ABBDB" w:rsidR="00EA2965" w:rsidRPr="006022FA" w:rsidRDefault="00EA2965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Mēnešalgu grupa</w:t>
            </w:r>
          </w:p>
        </w:tc>
        <w:tc>
          <w:tcPr>
            <w:tcW w:w="1086" w:type="dxa"/>
          </w:tcPr>
          <w:p w14:paraId="41101CB4" w14:textId="01E5CF32" w:rsidR="00EA2965" w:rsidRPr="006022FA" w:rsidRDefault="00EA2965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Vienādo amatu skaits</w:t>
            </w:r>
          </w:p>
        </w:tc>
        <w:tc>
          <w:tcPr>
            <w:tcW w:w="1128" w:type="dxa"/>
          </w:tcPr>
          <w:p w14:paraId="2229FA10" w14:textId="77777777" w:rsidR="00EA2965" w:rsidRPr="006022FA" w:rsidRDefault="00EA2965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Piezīmes</w:t>
            </w:r>
          </w:p>
        </w:tc>
      </w:tr>
      <w:tr w:rsidR="00E95DFB" w:rsidRPr="00CC1517" w14:paraId="363ABC44" w14:textId="77777777" w:rsidTr="006D28EE">
        <w:tc>
          <w:tcPr>
            <w:tcW w:w="9487" w:type="dxa"/>
            <w:gridSpan w:val="7"/>
          </w:tcPr>
          <w:p w14:paraId="6D281857" w14:textId="75966C74" w:rsidR="00E95DFB" w:rsidRPr="00CC1517" w:rsidRDefault="00E95DFB" w:rsidP="00727FA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pilsētas 1. pirmsskolas izglītības iestāde “</w:t>
            </w:r>
            <w:proofErr w:type="spellStart"/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Buratīno</w:t>
            </w:r>
            <w:proofErr w:type="spellEnd"/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”</w:t>
            </w:r>
          </w:p>
        </w:tc>
      </w:tr>
      <w:tr w:rsidR="00EA2965" w:rsidRPr="006022FA" w14:paraId="27005234" w14:textId="77777777" w:rsidTr="00EA2965">
        <w:tc>
          <w:tcPr>
            <w:tcW w:w="535" w:type="dxa"/>
          </w:tcPr>
          <w:p w14:paraId="0926EA19" w14:textId="1C14DAC0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95" w:type="dxa"/>
          </w:tcPr>
          <w:p w14:paraId="34EF7DDA" w14:textId="0B514ABC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497" w:type="dxa"/>
          </w:tcPr>
          <w:p w14:paraId="36C2B7E5" w14:textId="32A47E48" w:rsidR="00EA2965" w:rsidRPr="006022FA" w:rsidRDefault="00AB69B6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515103</w:t>
            </w:r>
          </w:p>
        </w:tc>
        <w:tc>
          <w:tcPr>
            <w:tcW w:w="1623" w:type="dxa"/>
          </w:tcPr>
          <w:p w14:paraId="62BBD395" w14:textId="6A0E042A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</w:t>
            </w:r>
          </w:p>
        </w:tc>
        <w:tc>
          <w:tcPr>
            <w:tcW w:w="1323" w:type="dxa"/>
          </w:tcPr>
          <w:p w14:paraId="0A198D71" w14:textId="75F6828C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6" w:type="dxa"/>
          </w:tcPr>
          <w:p w14:paraId="5AB0EE98" w14:textId="0DC999AF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8" w:type="dxa"/>
          </w:tcPr>
          <w:p w14:paraId="50BE1389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0F9775CC" w14:textId="77777777" w:rsidTr="00EA2965">
        <w:tc>
          <w:tcPr>
            <w:tcW w:w="535" w:type="dxa"/>
          </w:tcPr>
          <w:p w14:paraId="38B67BD8" w14:textId="6718AA40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95" w:type="dxa"/>
          </w:tcPr>
          <w:p w14:paraId="4BB9F0F9" w14:textId="1BE8A9E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41593791" w14:textId="164A2E94" w:rsidR="00EA2965" w:rsidRPr="006022FA" w:rsidRDefault="0061487A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375E62B0" w14:textId="67159099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5B612176" w14:textId="0CFB2C26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6" w:type="dxa"/>
          </w:tcPr>
          <w:p w14:paraId="3AFCD8CC" w14:textId="1153EABD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8" w:type="dxa"/>
          </w:tcPr>
          <w:p w14:paraId="1115E24E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472F42EF" w14:textId="77777777" w:rsidTr="00EA2965">
        <w:tc>
          <w:tcPr>
            <w:tcW w:w="535" w:type="dxa"/>
          </w:tcPr>
          <w:p w14:paraId="058152D1" w14:textId="3848436D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95" w:type="dxa"/>
          </w:tcPr>
          <w:p w14:paraId="4D52BC5F" w14:textId="2E7353F0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Veļas pārzinis-mazgātājs</w:t>
            </w:r>
          </w:p>
        </w:tc>
        <w:tc>
          <w:tcPr>
            <w:tcW w:w="1497" w:type="dxa"/>
          </w:tcPr>
          <w:p w14:paraId="4CA61FC4" w14:textId="1ED0597F" w:rsidR="00EA2965" w:rsidRPr="006022FA" w:rsidRDefault="0061487A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9121 03</w:t>
            </w:r>
          </w:p>
        </w:tc>
        <w:tc>
          <w:tcPr>
            <w:tcW w:w="1623" w:type="dxa"/>
          </w:tcPr>
          <w:p w14:paraId="7A1154EF" w14:textId="16B5846E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121A9667" w14:textId="1AD967E0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6" w:type="dxa"/>
          </w:tcPr>
          <w:p w14:paraId="05F45F85" w14:textId="384D8CAD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128" w:type="dxa"/>
          </w:tcPr>
          <w:p w14:paraId="0B012D30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4D50350F" w14:textId="77777777" w:rsidTr="00EA2965">
        <w:tc>
          <w:tcPr>
            <w:tcW w:w="535" w:type="dxa"/>
          </w:tcPr>
          <w:p w14:paraId="45B0B454" w14:textId="474F6ED6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95" w:type="dxa"/>
          </w:tcPr>
          <w:p w14:paraId="2702C898" w14:textId="6ECFF083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3185CB2C" w14:textId="116D5352" w:rsidR="00EA2965" w:rsidRPr="006022FA" w:rsidRDefault="00913499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30D62D09" w14:textId="1C1D77B3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630E62FE" w14:textId="2172CD73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14:paraId="238A867E" w14:textId="2108A0D2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0,85</w:t>
            </w:r>
          </w:p>
        </w:tc>
        <w:tc>
          <w:tcPr>
            <w:tcW w:w="1128" w:type="dxa"/>
          </w:tcPr>
          <w:p w14:paraId="1456498C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18930EA6" w14:textId="77777777" w:rsidTr="00EA2965">
        <w:tc>
          <w:tcPr>
            <w:tcW w:w="535" w:type="dxa"/>
          </w:tcPr>
          <w:p w14:paraId="648C5533" w14:textId="4D5BD119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95" w:type="dxa"/>
          </w:tcPr>
          <w:p w14:paraId="76AD7D7C" w14:textId="2226278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497" w:type="dxa"/>
          </w:tcPr>
          <w:p w14:paraId="6D70140D" w14:textId="1E579BC9" w:rsidR="00EA2965" w:rsidRPr="006022FA" w:rsidRDefault="00082D51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623" w:type="dxa"/>
          </w:tcPr>
          <w:p w14:paraId="78B3F6D4" w14:textId="74D012D9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0E7DF7E0" w14:textId="4C407CC8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6" w:type="dxa"/>
          </w:tcPr>
          <w:p w14:paraId="2B111BBA" w14:textId="39F887C9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28" w:type="dxa"/>
          </w:tcPr>
          <w:p w14:paraId="4A617A06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125FA997" w14:textId="77777777" w:rsidTr="00EA2965">
        <w:tc>
          <w:tcPr>
            <w:tcW w:w="535" w:type="dxa"/>
          </w:tcPr>
          <w:p w14:paraId="65D0797F" w14:textId="56717F40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95" w:type="dxa"/>
          </w:tcPr>
          <w:p w14:paraId="09D1F8D9" w14:textId="51380218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PII skolotāja palīgs</w:t>
            </w:r>
          </w:p>
        </w:tc>
        <w:tc>
          <w:tcPr>
            <w:tcW w:w="1497" w:type="dxa"/>
          </w:tcPr>
          <w:p w14:paraId="3F14766E" w14:textId="4ED1EE6E" w:rsidR="00EA2965" w:rsidRPr="006022FA" w:rsidRDefault="00A20D1F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57444C09" w14:textId="7FBE356C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00C0D21B" w14:textId="60FFF3D9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6" w:type="dxa"/>
          </w:tcPr>
          <w:p w14:paraId="7225DFBD" w14:textId="119AF54A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32055A22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6D7431CB" w14:textId="77777777" w:rsidTr="00EA2965">
        <w:tc>
          <w:tcPr>
            <w:tcW w:w="535" w:type="dxa"/>
          </w:tcPr>
          <w:p w14:paraId="7085D5B3" w14:textId="5B2BABEA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95" w:type="dxa"/>
          </w:tcPr>
          <w:p w14:paraId="596423D2" w14:textId="65DE1B82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7D777BEE" w14:textId="157CA60A" w:rsidR="00EA2965" w:rsidRPr="006022FA" w:rsidRDefault="007E369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71BF096D" w14:textId="0F10401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323" w:type="dxa"/>
          </w:tcPr>
          <w:p w14:paraId="0DBC5E46" w14:textId="563ABAF3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6" w:type="dxa"/>
          </w:tcPr>
          <w:p w14:paraId="48D98825" w14:textId="00490E75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8" w:type="dxa"/>
          </w:tcPr>
          <w:p w14:paraId="5C48BC7F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4844C1F8" w14:textId="77777777" w:rsidTr="00EA2965">
        <w:tc>
          <w:tcPr>
            <w:tcW w:w="535" w:type="dxa"/>
          </w:tcPr>
          <w:p w14:paraId="4E006179" w14:textId="356F1EE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95" w:type="dxa"/>
          </w:tcPr>
          <w:p w14:paraId="7FA83AD1" w14:textId="1CA626A3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497" w:type="dxa"/>
          </w:tcPr>
          <w:p w14:paraId="34D0C7EF" w14:textId="027908C2" w:rsidR="00EA2965" w:rsidRPr="006022FA" w:rsidRDefault="00755542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623" w:type="dxa"/>
          </w:tcPr>
          <w:p w14:paraId="73E55849" w14:textId="6BDA67E6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5F51380C" w14:textId="2622E46E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14:paraId="4078EC2B" w14:textId="0E795226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128" w:type="dxa"/>
          </w:tcPr>
          <w:p w14:paraId="7A090D00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6022FA" w14:paraId="340815FA" w14:textId="77777777" w:rsidTr="006D28EE">
        <w:tc>
          <w:tcPr>
            <w:tcW w:w="5950" w:type="dxa"/>
            <w:gridSpan w:val="4"/>
          </w:tcPr>
          <w:p w14:paraId="480134DC" w14:textId="4892EC86" w:rsidR="002D3961" w:rsidRPr="006022FA" w:rsidRDefault="002D3961" w:rsidP="003171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3161399D" w14:textId="593B7D50" w:rsidR="002D3961" w:rsidRPr="00290F48" w:rsidRDefault="002D3961" w:rsidP="007B5B9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14" w:type="dxa"/>
            <w:gridSpan w:val="2"/>
          </w:tcPr>
          <w:p w14:paraId="0061690F" w14:textId="291B370E" w:rsidR="002D3961" w:rsidRPr="00290F48" w:rsidRDefault="00290F48" w:rsidP="007B5B9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10,2</w:t>
            </w:r>
          </w:p>
        </w:tc>
      </w:tr>
      <w:tr w:rsidR="00E95DFB" w:rsidRPr="00CC1517" w14:paraId="5F4FCE9F" w14:textId="77777777" w:rsidTr="006D28EE">
        <w:tc>
          <w:tcPr>
            <w:tcW w:w="9487" w:type="dxa"/>
            <w:gridSpan w:val="7"/>
          </w:tcPr>
          <w:p w14:paraId="68ECCBB5" w14:textId="5EDD7AB0" w:rsidR="00E95DFB" w:rsidRPr="00CC1517" w:rsidRDefault="00E95DFB" w:rsidP="00081A8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 pilsētas 2. pirmsskolas izglītības iestāde “</w:t>
            </w:r>
            <w:proofErr w:type="spellStart"/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Kāpēcītis</w:t>
            </w:r>
            <w:proofErr w:type="spellEnd"/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”</w:t>
            </w:r>
          </w:p>
        </w:tc>
      </w:tr>
      <w:tr w:rsidR="00EA2965" w:rsidRPr="006022FA" w14:paraId="65206FF4" w14:textId="77777777" w:rsidTr="00EA2965">
        <w:tc>
          <w:tcPr>
            <w:tcW w:w="535" w:type="dxa"/>
          </w:tcPr>
          <w:p w14:paraId="0D0729D5" w14:textId="0301572B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95" w:type="dxa"/>
          </w:tcPr>
          <w:p w14:paraId="66DC9709" w14:textId="3B963FFC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1CA258E1" w14:textId="36E9B3F1" w:rsidR="00EA2965" w:rsidRPr="006022FA" w:rsidRDefault="0061487A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379B1920" w14:textId="52BFA178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220EF86D" w14:textId="23A215DF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6" w:type="dxa"/>
          </w:tcPr>
          <w:p w14:paraId="541FA6D5" w14:textId="3BEA2EB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8" w:type="dxa"/>
          </w:tcPr>
          <w:p w14:paraId="5D501AC9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3290D831" w14:textId="77777777" w:rsidTr="00EA2965">
        <w:tc>
          <w:tcPr>
            <w:tcW w:w="535" w:type="dxa"/>
          </w:tcPr>
          <w:p w14:paraId="43B37BBC" w14:textId="6579B88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95" w:type="dxa"/>
          </w:tcPr>
          <w:p w14:paraId="579EB895" w14:textId="76939C1A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5F9BCB9F" w14:textId="69FA7E09" w:rsidR="00EA2965" w:rsidRPr="006022FA" w:rsidRDefault="007E369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7F1C0B6F" w14:textId="1B3872E0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</w:t>
            </w:r>
          </w:p>
        </w:tc>
        <w:tc>
          <w:tcPr>
            <w:tcW w:w="1323" w:type="dxa"/>
          </w:tcPr>
          <w:p w14:paraId="18C1B0F2" w14:textId="1C2DD18C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6" w:type="dxa"/>
          </w:tcPr>
          <w:p w14:paraId="71EFA352" w14:textId="335D2E30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28" w:type="dxa"/>
          </w:tcPr>
          <w:p w14:paraId="115986B0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2D3961" w14:paraId="372D1193" w14:textId="77777777" w:rsidTr="00EA2965">
        <w:tc>
          <w:tcPr>
            <w:tcW w:w="535" w:type="dxa"/>
          </w:tcPr>
          <w:p w14:paraId="3CCE5A4D" w14:textId="0B0EF941" w:rsidR="00EA2965" w:rsidRPr="002D3961" w:rsidRDefault="00290F48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A2965" w:rsidRPr="002D39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5" w:type="dxa"/>
          </w:tcPr>
          <w:p w14:paraId="536B0254" w14:textId="71087A4B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PII skolotāja palīgs</w:t>
            </w:r>
          </w:p>
        </w:tc>
        <w:tc>
          <w:tcPr>
            <w:tcW w:w="1497" w:type="dxa"/>
          </w:tcPr>
          <w:p w14:paraId="7B4DB250" w14:textId="66B4CA26" w:rsidR="00EA2965" w:rsidRPr="002D3961" w:rsidRDefault="00A20D1F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4B453FDC" w14:textId="1CF843CC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1AAF443A" w14:textId="5BABDEAB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6" w:type="dxa"/>
          </w:tcPr>
          <w:p w14:paraId="3AAFB19D" w14:textId="037E2DCA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8" w:type="dxa"/>
          </w:tcPr>
          <w:p w14:paraId="013DB3F3" w14:textId="77777777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2D3961" w14:paraId="49C3DA31" w14:textId="77777777" w:rsidTr="00EA2965">
        <w:tc>
          <w:tcPr>
            <w:tcW w:w="535" w:type="dxa"/>
          </w:tcPr>
          <w:p w14:paraId="369A3E46" w14:textId="4C8DBB44" w:rsidR="00EA2965" w:rsidRPr="002D3961" w:rsidRDefault="00290F48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A2965" w:rsidRPr="002D39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5" w:type="dxa"/>
          </w:tcPr>
          <w:p w14:paraId="5653C24B" w14:textId="7072D495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200D30F1" w14:textId="2A22204C" w:rsidR="00EA2965" w:rsidRPr="002D3961" w:rsidRDefault="00913499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6651A04B" w14:textId="6EBE92A8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33B904AB" w14:textId="6B8A21E8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14:paraId="647F5069" w14:textId="50D919A1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8" w:type="dxa"/>
          </w:tcPr>
          <w:p w14:paraId="033CACF5" w14:textId="77777777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2D3961" w14:paraId="57F114BC" w14:textId="77777777" w:rsidTr="00EA2965">
        <w:tc>
          <w:tcPr>
            <w:tcW w:w="535" w:type="dxa"/>
          </w:tcPr>
          <w:p w14:paraId="7722CE16" w14:textId="21CBD5BD" w:rsidR="00EA2965" w:rsidRPr="002D3961" w:rsidRDefault="00290F48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A2965" w:rsidRPr="002D39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5" w:type="dxa"/>
          </w:tcPr>
          <w:p w14:paraId="0D49135D" w14:textId="0BAFD920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497" w:type="dxa"/>
          </w:tcPr>
          <w:p w14:paraId="74A85809" w14:textId="22003979" w:rsidR="00EA2965" w:rsidRPr="002D3961" w:rsidRDefault="00082D51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623" w:type="dxa"/>
          </w:tcPr>
          <w:p w14:paraId="47788384" w14:textId="351B5568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5F7EFAD9" w14:textId="2D43AEAE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6" w:type="dxa"/>
          </w:tcPr>
          <w:p w14:paraId="755A49A6" w14:textId="5BF4F59A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28" w:type="dxa"/>
          </w:tcPr>
          <w:p w14:paraId="23C85852" w14:textId="77777777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2D3961" w14:paraId="31E891C2" w14:textId="77777777" w:rsidTr="00EA2965">
        <w:tc>
          <w:tcPr>
            <w:tcW w:w="535" w:type="dxa"/>
          </w:tcPr>
          <w:p w14:paraId="4D814789" w14:textId="02E5DBD6" w:rsidR="00EA2965" w:rsidRPr="002D3961" w:rsidRDefault="00290F48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A2965" w:rsidRPr="002D39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5" w:type="dxa"/>
          </w:tcPr>
          <w:p w14:paraId="73A220C4" w14:textId="0513A200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497" w:type="dxa"/>
          </w:tcPr>
          <w:p w14:paraId="185D2FF8" w14:textId="7851BA2A" w:rsidR="00EA2965" w:rsidRPr="002D3961" w:rsidRDefault="00755542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623" w:type="dxa"/>
          </w:tcPr>
          <w:p w14:paraId="2DD002C7" w14:textId="794648A1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76080616" w14:textId="1891042F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14:paraId="200764A3" w14:textId="256A31DF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0,55</w:t>
            </w:r>
          </w:p>
        </w:tc>
        <w:tc>
          <w:tcPr>
            <w:tcW w:w="1128" w:type="dxa"/>
          </w:tcPr>
          <w:p w14:paraId="56AC7A9C" w14:textId="77777777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2D3961" w14:paraId="0A4C970E" w14:textId="77777777" w:rsidTr="00EA2965">
        <w:tc>
          <w:tcPr>
            <w:tcW w:w="535" w:type="dxa"/>
          </w:tcPr>
          <w:p w14:paraId="741F2CEF" w14:textId="7C7708C2" w:rsidR="00EA2965" w:rsidRPr="002D3961" w:rsidRDefault="00290F48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A2965" w:rsidRPr="002D39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5" w:type="dxa"/>
          </w:tcPr>
          <w:p w14:paraId="6B0BCE99" w14:textId="4BFD6F82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497" w:type="dxa"/>
          </w:tcPr>
          <w:p w14:paraId="600AACCC" w14:textId="6FFE3A38" w:rsidR="00EA2965" w:rsidRPr="002D3961" w:rsidRDefault="00AB69B6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5151</w:t>
            </w:r>
            <w:r w:rsidR="000D42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</w:tcPr>
          <w:p w14:paraId="3F01B480" w14:textId="4A05EABA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3., I</w:t>
            </w:r>
          </w:p>
        </w:tc>
        <w:tc>
          <w:tcPr>
            <w:tcW w:w="1323" w:type="dxa"/>
          </w:tcPr>
          <w:p w14:paraId="69CF9247" w14:textId="0E5A30AE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6" w:type="dxa"/>
          </w:tcPr>
          <w:p w14:paraId="3F766226" w14:textId="6358B72C" w:rsidR="00EA2965" w:rsidRPr="002D3961" w:rsidRDefault="002D3961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14:paraId="3BA028DE" w14:textId="77777777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6022FA" w14:paraId="3A30027B" w14:textId="77777777" w:rsidTr="006D28EE">
        <w:tc>
          <w:tcPr>
            <w:tcW w:w="5950" w:type="dxa"/>
            <w:gridSpan w:val="4"/>
          </w:tcPr>
          <w:p w14:paraId="63193E20" w14:textId="1493F60A" w:rsidR="002D3961" w:rsidRPr="006022FA" w:rsidRDefault="002D3961" w:rsidP="003171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31FBECA2" w14:textId="16D7FE35" w:rsidR="002D3961" w:rsidRPr="00290F48" w:rsidRDefault="002D3961" w:rsidP="007B5B9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14" w:type="dxa"/>
            <w:gridSpan w:val="2"/>
          </w:tcPr>
          <w:p w14:paraId="4301E160" w14:textId="495ECBED" w:rsidR="002D3961" w:rsidRPr="00290F48" w:rsidRDefault="002D3961" w:rsidP="007B5B9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7,</w:t>
            </w:r>
            <w:r w:rsid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</w:tr>
      <w:tr w:rsidR="00E95DFB" w:rsidRPr="00CC1517" w14:paraId="2258DFDA" w14:textId="77777777" w:rsidTr="006D28EE">
        <w:tc>
          <w:tcPr>
            <w:tcW w:w="9487" w:type="dxa"/>
            <w:gridSpan w:val="7"/>
          </w:tcPr>
          <w:p w14:paraId="7278E0E7" w14:textId="7936D51C" w:rsidR="00E95DFB" w:rsidRPr="00CC1517" w:rsidRDefault="00E95DFB" w:rsidP="00081A8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pilsētas 3. pirmsskolas izglītības iestāde “Spārīte”</w:t>
            </w:r>
          </w:p>
        </w:tc>
      </w:tr>
      <w:tr w:rsidR="00EA2965" w:rsidRPr="006022FA" w14:paraId="55266686" w14:textId="77777777" w:rsidTr="00EA2965">
        <w:tc>
          <w:tcPr>
            <w:tcW w:w="535" w:type="dxa"/>
          </w:tcPr>
          <w:p w14:paraId="27E1D32C" w14:textId="0227A981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95" w:type="dxa"/>
          </w:tcPr>
          <w:p w14:paraId="1D6F0233" w14:textId="4E6A9ABE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0DE34762" w14:textId="1A0C1BA8" w:rsidR="00EA2965" w:rsidRPr="006022FA" w:rsidRDefault="00DE78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46B40F61" w14:textId="0D659A76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1D13C06C" w14:textId="350A4021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6" w:type="dxa"/>
          </w:tcPr>
          <w:p w14:paraId="04BEE691" w14:textId="1CE52045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128" w:type="dxa"/>
          </w:tcPr>
          <w:p w14:paraId="2A9FF27D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57037D12" w14:textId="77777777" w:rsidTr="00EA2965">
        <w:tc>
          <w:tcPr>
            <w:tcW w:w="535" w:type="dxa"/>
          </w:tcPr>
          <w:p w14:paraId="051ACDAF" w14:textId="469E71FC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95" w:type="dxa"/>
          </w:tcPr>
          <w:p w14:paraId="7051782E" w14:textId="41410B56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32A92EE2" w14:textId="49C20625" w:rsidR="00EA2965" w:rsidRPr="006022FA" w:rsidRDefault="007E369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007C731A" w14:textId="63363C03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323" w:type="dxa"/>
          </w:tcPr>
          <w:p w14:paraId="6C33DB15" w14:textId="654AFF50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6" w:type="dxa"/>
          </w:tcPr>
          <w:p w14:paraId="41585F9F" w14:textId="19C9C268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8" w:type="dxa"/>
          </w:tcPr>
          <w:p w14:paraId="765932EC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44A581DD" w14:textId="77777777" w:rsidTr="00EA2965">
        <w:tc>
          <w:tcPr>
            <w:tcW w:w="535" w:type="dxa"/>
          </w:tcPr>
          <w:p w14:paraId="4AF5E9DD" w14:textId="4787AC43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95" w:type="dxa"/>
          </w:tcPr>
          <w:p w14:paraId="571998DA" w14:textId="7477D306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497" w:type="dxa"/>
          </w:tcPr>
          <w:p w14:paraId="6A2A07B4" w14:textId="070C5821" w:rsidR="00EA2965" w:rsidRPr="006022FA" w:rsidRDefault="00AB69B6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</w:t>
            </w:r>
            <w:r w:rsidR="000D42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</w:tcPr>
          <w:p w14:paraId="0C09CDAC" w14:textId="1F786E3E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</w:t>
            </w:r>
          </w:p>
        </w:tc>
        <w:tc>
          <w:tcPr>
            <w:tcW w:w="1323" w:type="dxa"/>
          </w:tcPr>
          <w:p w14:paraId="75561EEC" w14:textId="09318B4A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6" w:type="dxa"/>
          </w:tcPr>
          <w:p w14:paraId="6F23F73A" w14:textId="1C68A386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  <w:tc>
          <w:tcPr>
            <w:tcW w:w="1128" w:type="dxa"/>
          </w:tcPr>
          <w:p w14:paraId="51D071AB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4CC7FE66" w14:textId="77777777" w:rsidTr="00EA2965">
        <w:tc>
          <w:tcPr>
            <w:tcW w:w="535" w:type="dxa"/>
          </w:tcPr>
          <w:p w14:paraId="43EC1C02" w14:textId="3AE85D68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95" w:type="dxa"/>
          </w:tcPr>
          <w:p w14:paraId="53FB5650" w14:textId="6197CECE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Veļas pārzinis-mazgātājs</w:t>
            </w:r>
          </w:p>
        </w:tc>
        <w:tc>
          <w:tcPr>
            <w:tcW w:w="1497" w:type="dxa"/>
          </w:tcPr>
          <w:p w14:paraId="003FEA1F" w14:textId="251DEA42" w:rsidR="00EA2965" w:rsidRPr="006022FA" w:rsidRDefault="0061487A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9121 03</w:t>
            </w:r>
          </w:p>
        </w:tc>
        <w:tc>
          <w:tcPr>
            <w:tcW w:w="1623" w:type="dxa"/>
          </w:tcPr>
          <w:p w14:paraId="6C2B0FE1" w14:textId="697673A8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3F31CD12" w14:textId="4CB94696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6" w:type="dxa"/>
          </w:tcPr>
          <w:p w14:paraId="4B0D1C41" w14:textId="03ED3C5F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8" w:type="dxa"/>
          </w:tcPr>
          <w:p w14:paraId="5101CAA5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39627059" w14:textId="77777777" w:rsidTr="00EA2965">
        <w:tc>
          <w:tcPr>
            <w:tcW w:w="535" w:type="dxa"/>
          </w:tcPr>
          <w:p w14:paraId="6518C283" w14:textId="7F543B2A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95" w:type="dxa"/>
          </w:tcPr>
          <w:p w14:paraId="01EAFC07" w14:textId="593B1915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7CFDC4BE" w14:textId="7A3DBD3A" w:rsidR="00EA2965" w:rsidRPr="006022FA" w:rsidRDefault="00913499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2ED34341" w14:textId="2F0564EE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15243E98" w14:textId="7AD5C4E0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14:paraId="79C7DC9E" w14:textId="74950D18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  <w:tc>
          <w:tcPr>
            <w:tcW w:w="1128" w:type="dxa"/>
          </w:tcPr>
          <w:p w14:paraId="03679F99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72773E97" w14:textId="77777777" w:rsidTr="00EA2965">
        <w:tc>
          <w:tcPr>
            <w:tcW w:w="535" w:type="dxa"/>
          </w:tcPr>
          <w:p w14:paraId="3E593A8A" w14:textId="5D6EB909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95" w:type="dxa"/>
          </w:tcPr>
          <w:p w14:paraId="00278D77" w14:textId="49158D55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497" w:type="dxa"/>
          </w:tcPr>
          <w:p w14:paraId="58A52C1C" w14:textId="7DA9AD6C" w:rsidR="00EA2965" w:rsidRPr="006022FA" w:rsidRDefault="00082D51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623" w:type="dxa"/>
          </w:tcPr>
          <w:p w14:paraId="086AACBB" w14:textId="2E71A3C9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57F44340" w14:textId="75EEC42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6" w:type="dxa"/>
          </w:tcPr>
          <w:p w14:paraId="7F7132A3" w14:textId="2A81FDD9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0,65</w:t>
            </w:r>
          </w:p>
        </w:tc>
        <w:tc>
          <w:tcPr>
            <w:tcW w:w="1128" w:type="dxa"/>
          </w:tcPr>
          <w:p w14:paraId="34B081FB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756FA4D4" w14:textId="77777777" w:rsidTr="00EA2965">
        <w:tc>
          <w:tcPr>
            <w:tcW w:w="535" w:type="dxa"/>
          </w:tcPr>
          <w:p w14:paraId="7780C143" w14:textId="7BBD74FE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95" w:type="dxa"/>
          </w:tcPr>
          <w:p w14:paraId="21832A51" w14:textId="31C454FF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PII skolotāja palīgs</w:t>
            </w:r>
          </w:p>
        </w:tc>
        <w:tc>
          <w:tcPr>
            <w:tcW w:w="1497" w:type="dxa"/>
          </w:tcPr>
          <w:p w14:paraId="5B3FDE13" w14:textId="40BC0BFD" w:rsidR="00EA2965" w:rsidRPr="006022FA" w:rsidRDefault="00A20D1F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3FFB2C62" w14:textId="539A230F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28A46760" w14:textId="63E7F2E5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6" w:type="dxa"/>
          </w:tcPr>
          <w:p w14:paraId="21E285F8" w14:textId="50C4CAC9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28" w:type="dxa"/>
          </w:tcPr>
          <w:p w14:paraId="0A3A30D2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754F2AB3" w14:textId="77777777" w:rsidTr="00EA2965">
        <w:tc>
          <w:tcPr>
            <w:tcW w:w="535" w:type="dxa"/>
          </w:tcPr>
          <w:p w14:paraId="4BA03281" w14:textId="2E3E359A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95" w:type="dxa"/>
          </w:tcPr>
          <w:p w14:paraId="5BBE6A29" w14:textId="5DE5BE72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497" w:type="dxa"/>
          </w:tcPr>
          <w:p w14:paraId="3387D4DC" w14:textId="725FC63B" w:rsidR="00EA2965" w:rsidRPr="006022FA" w:rsidRDefault="00755542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623" w:type="dxa"/>
          </w:tcPr>
          <w:p w14:paraId="32FB84EE" w14:textId="3C3760C2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1C07635A" w14:textId="545E163A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14:paraId="762776B9" w14:textId="461E85FF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128" w:type="dxa"/>
          </w:tcPr>
          <w:p w14:paraId="6302965C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6022FA" w14:paraId="74D879EB" w14:textId="77777777" w:rsidTr="006D28EE">
        <w:tc>
          <w:tcPr>
            <w:tcW w:w="5950" w:type="dxa"/>
            <w:gridSpan w:val="4"/>
          </w:tcPr>
          <w:p w14:paraId="1CFD3EDD" w14:textId="7CFDC25A" w:rsidR="002D3961" w:rsidRPr="006022FA" w:rsidRDefault="002D3961" w:rsidP="003171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2B7D7EEE" w14:textId="4182359A" w:rsidR="002D3961" w:rsidRPr="00290F48" w:rsidRDefault="002D3961" w:rsidP="007B5B9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14" w:type="dxa"/>
            <w:gridSpan w:val="2"/>
          </w:tcPr>
          <w:p w14:paraId="4479199D" w14:textId="2F4B6086" w:rsidR="002D3961" w:rsidRPr="00290F48" w:rsidRDefault="002D3961" w:rsidP="007B5B9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E95DFB" w:rsidRPr="00CC1517" w14:paraId="3C7A082B" w14:textId="77777777" w:rsidTr="006D28EE">
        <w:tc>
          <w:tcPr>
            <w:tcW w:w="9487" w:type="dxa"/>
            <w:gridSpan w:val="7"/>
          </w:tcPr>
          <w:p w14:paraId="36D5A079" w14:textId="1A323860" w:rsidR="00E95DFB" w:rsidRPr="00CC1517" w:rsidRDefault="00E95DFB" w:rsidP="00081A8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Ozolaines pirmsskolas izglītības iestāde</w:t>
            </w:r>
          </w:p>
        </w:tc>
      </w:tr>
      <w:tr w:rsidR="00EA2965" w:rsidRPr="006022FA" w14:paraId="4A850B43" w14:textId="77777777" w:rsidTr="00EA2965">
        <w:tc>
          <w:tcPr>
            <w:tcW w:w="535" w:type="dxa"/>
          </w:tcPr>
          <w:p w14:paraId="737BFFA3" w14:textId="4BA7BC49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295" w:type="dxa"/>
          </w:tcPr>
          <w:p w14:paraId="770B071F" w14:textId="7ECDE8BD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497" w:type="dxa"/>
          </w:tcPr>
          <w:p w14:paraId="0EB6ADF8" w14:textId="3B5306BF" w:rsidR="00EA2965" w:rsidRPr="006022FA" w:rsidRDefault="00AB69B6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515103</w:t>
            </w:r>
          </w:p>
        </w:tc>
        <w:tc>
          <w:tcPr>
            <w:tcW w:w="1623" w:type="dxa"/>
          </w:tcPr>
          <w:p w14:paraId="7D1D3AA7" w14:textId="67FDCD3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</w:t>
            </w:r>
          </w:p>
        </w:tc>
        <w:tc>
          <w:tcPr>
            <w:tcW w:w="1323" w:type="dxa"/>
          </w:tcPr>
          <w:p w14:paraId="49277119" w14:textId="3887A382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6" w:type="dxa"/>
          </w:tcPr>
          <w:p w14:paraId="65600563" w14:textId="08AF539D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8" w:type="dxa"/>
          </w:tcPr>
          <w:p w14:paraId="2FBB9662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7F59F137" w14:textId="77777777" w:rsidTr="00EA2965">
        <w:tc>
          <w:tcPr>
            <w:tcW w:w="535" w:type="dxa"/>
          </w:tcPr>
          <w:p w14:paraId="26458D5E" w14:textId="7CEF1049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95" w:type="dxa"/>
          </w:tcPr>
          <w:p w14:paraId="554D1E6C" w14:textId="4B2F699E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63C43339" w14:textId="5D8DAC35" w:rsidR="00EA2965" w:rsidRPr="006022FA" w:rsidRDefault="00DE78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0A94F5D2" w14:textId="113CC7A8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41B0DCFD" w14:textId="46989668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6" w:type="dxa"/>
          </w:tcPr>
          <w:p w14:paraId="0FA731F0" w14:textId="092A955E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128" w:type="dxa"/>
          </w:tcPr>
          <w:p w14:paraId="1C3383F4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1CF2FF43" w14:textId="77777777" w:rsidTr="00EA2965">
        <w:tc>
          <w:tcPr>
            <w:tcW w:w="535" w:type="dxa"/>
          </w:tcPr>
          <w:p w14:paraId="645C2537" w14:textId="7A50C391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95" w:type="dxa"/>
          </w:tcPr>
          <w:p w14:paraId="3E0C9EC6" w14:textId="79F7576A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497" w:type="dxa"/>
          </w:tcPr>
          <w:p w14:paraId="5D4C4AAE" w14:textId="716EF999" w:rsidR="00EA2965" w:rsidRPr="006022FA" w:rsidRDefault="00082D51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623" w:type="dxa"/>
          </w:tcPr>
          <w:p w14:paraId="0533EC13" w14:textId="78EDFE93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4E459C66" w14:textId="66CEE800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6" w:type="dxa"/>
          </w:tcPr>
          <w:p w14:paraId="33F435B9" w14:textId="391AA556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28" w:type="dxa"/>
          </w:tcPr>
          <w:p w14:paraId="3ABDC31D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21D8D7F2" w14:textId="77777777" w:rsidTr="00EA2965">
        <w:tc>
          <w:tcPr>
            <w:tcW w:w="535" w:type="dxa"/>
          </w:tcPr>
          <w:p w14:paraId="024EBFB3" w14:textId="076B860B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95" w:type="dxa"/>
          </w:tcPr>
          <w:p w14:paraId="221CDEA4" w14:textId="720995D0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497" w:type="dxa"/>
          </w:tcPr>
          <w:p w14:paraId="0CF3C8D7" w14:textId="5F44C8A2" w:rsidR="00EA2965" w:rsidRPr="006022FA" w:rsidRDefault="00755542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623" w:type="dxa"/>
          </w:tcPr>
          <w:p w14:paraId="4895FE4A" w14:textId="52D9EA06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5DD11E2A" w14:textId="2AA72822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14:paraId="3D493D04" w14:textId="5F8DCBD2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0,65</w:t>
            </w:r>
          </w:p>
        </w:tc>
        <w:tc>
          <w:tcPr>
            <w:tcW w:w="1128" w:type="dxa"/>
          </w:tcPr>
          <w:p w14:paraId="3DB69E04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3936723B" w14:textId="77777777" w:rsidTr="00EA2965">
        <w:tc>
          <w:tcPr>
            <w:tcW w:w="535" w:type="dxa"/>
          </w:tcPr>
          <w:p w14:paraId="2CB72A17" w14:textId="43020AEB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95" w:type="dxa"/>
          </w:tcPr>
          <w:p w14:paraId="09D67792" w14:textId="005140E3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PII skolotāja palīgs</w:t>
            </w:r>
          </w:p>
        </w:tc>
        <w:tc>
          <w:tcPr>
            <w:tcW w:w="1497" w:type="dxa"/>
          </w:tcPr>
          <w:p w14:paraId="053837DB" w14:textId="0924D03D" w:rsidR="00EA2965" w:rsidRPr="006022FA" w:rsidRDefault="00A20D1F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03B5CCE5" w14:textId="7F6C9FB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391B55C3" w14:textId="69BB7BE9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6" w:type="dxa"/>
          </w:tcPr>
          <w:p w14:paraId="70823126" w14:textId="246F5877" w:rsidR="00EA2965" w:rsidRPr="006022FA" w:rsidRDefault="000D70C3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8" w:type="dxa"/>
          </w:tcPr>
          <w:p w14:paraId="4DA47557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591C25CA" w14:textId="77777777" w:rsidTr="00EA2965">
        <w:tc>
          <w:tcPr>
            <w:tcW w:w="535" w:type="dxa"/>
          </w:tcPr>
          <w:p w14:paraId="50CE1081" w14:textId="4069B8AE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95" w:type="dxa"/>
          </w:tcPr>
          <w:p w14:paraId="0C5C0334" w14:textId="4C99F7B0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5CB2465B" w14:textId="2D914E10" w:rsidR="00EA2965" w:rsidRPr="006022FA" w:rsidRDefault="00913499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40F3894E" w14:textId="58C37026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23D9F3D9" w14:textId="588D987F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14:paraId="59E73DA4" w14:textId="49319330" w:rsidR="00EA2965" w:rsidRPr="006022FA" w:rsidRDefault="00EA2965" w:rsidP="000D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0D70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8" w:type="dxa"/>
          </w:tcPr>
          <w:p w14:paraId="1734A149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016390D9" w14:textId="77777777" w:rsidTr="00EA2965">
        <w:tc>
          <w:tcPr>
            <w:tcW w:w="535" w:type="dxa"/>
          </w:tcPr>
          <w:p w14:paraId="36C1E298" w14:textId="32DEC6D9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95" w:type="dxa"/>
          </w:tcPr>
          <w:p w14:paraId="471EB151" w14:textId="475EEA5B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Veļas pārzinis-mazgātājs</w:t>
            </w:r>
          </w:p>
        </w:tc>
        <w:tc>
          <w:tcPr>
            <w:tcW w:w="1497" w:type="dxa"/>
          </w:tcPr>
          <w:p w14:paraId="063E58CB" w14:textId="07B0A79E" w:rsidR="00EA2965" w:rsidRPr="006022FA" w:rsidRDefault="0061487A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9121 03</w:t>
            </w:r>
          </w:p>
        </w:tc>
        <w:tc>
          <w:tcPr>
            <w:tcW w:w="1623" w:type="dxa"/>
          </w:tcPr>
          <w:p w14:paraId="7F8550EE" w14:textId="3E42081F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0D681F59" w14:textId="4B202DD5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6" w:type="dxa"/>
          </w:tcPr>
          <w:p w14:paraId="387EB8DE" w14:textId="414127E6" w:rsidR="00EA2965" w:rsidRPr="006022FA" w:rsidRDefault="00EA2965" w:rsidP="000D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0D70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28" w:type="dxa"/>
          </w:tcPr>
          <w:p w14:paraId="7086E09B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3CAE5AA8" w14:textId="77777777" w:rsidTr="00EA2965">
        <w:tc>
          <w:tcPr>
            <w:tcW w:w="535" w:type="dxa"/>
          </w:tcPr>
          <w:p w14:paraId="42D624C3" w14:textId="277F524B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95" w:type="dxa"/>
          </w:tcPr>
          <w:p w14:paraId="2C4D27E1" w14:textId="0FD45042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Kurinātājs</w:t>
            </w:r>
          </w:p>
        </w:tc>
        <w:tc>
          <w:tcPr>
            <w:tcW w:w="1497" w:type="dxa"/>
          </w:tcPr>
          <w:p w14:paraId="76CEB12B" w14:textId="38AAC183" w:rsidR="00EA2965" w:rsidRPr="006022FA" w:rsidRDefault="00082D51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8182 04</w:t>
            </w:r>
          </w:p>
        </w:tc>
        <w:tc>
          <w:tcPr>
            <w:tcW w:w="1623" w:type="dxa"/>
          </w:tcPr>
          <w:p w14:paraId="26FFB0D1" w14:textId="20E11AD2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III</w:t>
            </w:r>
          </w:p>
        </w:tc>
        <w:tc>
          <w:tcPr>
            <w:tcW w:w="1323" w:type="dxa"/>
          </w:tcPr>
          <w:p w14:paraId="579A72DF" w14:textId="2C8B1B39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6" w:type="dxa"/>
          </w:tcPr>
          <w:p w14:paraId="3A2EFFBE" w14:textId="6E874CCE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14:paraId="3815F03E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70C3" w:rsidRPr="006022FA" w14:paraId="5ABAE017" w14:textId="77777777" w:rsidTr="00EA2965">
        <w:tc>
          <w:tcPr>
            <w:tcW w:w="535" w:type="dxa"/>
          </w:tcPr>
          <w:p w14:paraId="067537E4" w14:textId="3528605E" w:rsidR="000D70C3" w:rsidRPr="006022FA" w:rsidRDefault="000D70C3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95" w:type="dxa"/>
          </w:tcPr>
          <w:p w14:paraId="59EDD8EE" w14:textId="0626410A" w:rsidR="000D70C3" w:rsidRPr="006022FA" w:rsidRDefault="000D70C3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Pavārs</w:t>
            </w:r>
          </w:p>
        </w:tc>
        <w:tc>
          <w:tcPr>
            <w:tcW w:w="1497" w:type="dxa"/>
          </w:tcPr>
          <w:p w14:paraId="14A7F7A8" w14:textId="0499DA3A" w:rsidR="000D70C3" w:rsidRDefault="000D70C3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5120 02</w:t>
            </w:r>
          </w:p>
        </w:tc>
        <w:tc>
          <w:tcPr>
            <w:tcW w:w="1623" w:type="dxa"/>
          </w:tcPr>
          <w:p w14:paraId="0AD4AFAB" w14:textId="79437618" w:rsidR="000D70C3" w:rsidRPr="006022FA" w:rsidRDefault="000D70C3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16., V</w:t>
            </w:r>
          </w:p>
        </w:tc>
        <w:tc>
          <w:tcPr>
            <w:tcW w:w="1323" w:type="dxa"/>
          </w:tcPr>
          <w:p w14:paraId="1C63D91D" w14:textId="2C167786" w:rsidR="000D70C3" w:rsidRPr="006022FA" w:rsidRDefault="000D70C3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6" w:type="dxa"/>
          </w:tcPr>
          <w:p w14:paraId="3D8CE488" w14:textId="74F40C72" w:rsidR="000D70C3" w:rsidRPr="006022FA" w:rsidRDefault="000D70C3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14:paraId="61281BAF" w14:textId="77777777" w:rsidR="000D70C3" w:rsidRPr="006022FA" w:rsidRDefault="000D70C3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70C3" w:rsidRPr="006022FA" w14:paraId="2D1623FD" w14:textId="77777777" w:rsidTr="00EA2965">
        <w:tc>
          <w:tcPr>
            <w:tcW w:w="535" w:type="dxa"/>
          </w:tcPr>
          <w:p w14:paraId="21A2FD66" w14:textId="2187DADD" w:rsidR="000D70C3" w:rsidRPr="006022FA" w:rsidRDefault="000D70C3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95" w:type="dxa"/>
          </w:tcPr>
          <w:p w14:paraId="04DFE935" w14:textId="14451FE5" w:rsidR="000D70C3" w:rsidRPr="006022FA" w:rsidRDefault="000D70C3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Pavāra palīgs</w:t>
            </w:r>
          </w:p>
        </w:tc>
        <w:tc>
          <w:tcPr>
            <w:tcW w:w="1497" w:type="dxa"/>
          </w:tcPr>
          <w:p w14:paraId="1D023DBE" w14:textId="3AE549D7" w:rsidR="000D70C3" w:rsidRDefault="000D70C3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9412 01</w:t>
            </w:r>
          </w:p>
        </w:tc>
        <w:tc>
          <w:tcPr>
            <w:tcW w:w="1623" w:type="dxa"/>
          </w:tcPr>
          <w:p w14:paraId="7A07714B" w14:textId="27520FF7" w:rsidR="000D70C3" w:rsidRPr="006022FA" w:rsidRDefault="000D70C3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0A925132" w14:textId="123B4FD3" w:rsidR="000D70C3" w:rsidRPr="006022FA" w:rsidRDefault="000D70C3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6" w:type="dxa"/>
          </w:tcPr>
          <w:p w14:paraId="2A41A3E3" w14:textId="08720402" w:rsidR="000D70C3" w:rsidRPr="006022FA" w:rsidRDefault="000D70C3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8" w:type="dxa"/>
          </w:tcPr>
          <w:p w14:paraId="33390233" w14:textId="77777777" w:rsidR="000D70C3" w:rsidRPr="006022FA" w:rsidRDefault="000D70C3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5A5CABD7" w14:textId="77777777" w:rsidTr="00EA2965">
        <w:tc>
          <w:tcPr>
            <w:tcW w:w="535" w:type="dxa"/>
          </w:tcPr>
          <w:p w14:paraId="260CDB47" w14:textId="4A158902" w:rsidR="003F27E7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95" w:type="dxa"/>
          </w:tcPr>
          <w:p w14:paraId="564500F1" w14:textId="2B24E524" w:rsidR="003F27E7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304208B3" w14:textId="41776979" w:rsidR="003F27E7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70548B20" w14:textId="140011C1" w:rsidR="003F27E7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20.3., II</w:t>
            </w:r>
          </w:p>
        </w:tc>
        <w:tc>
          <w:tcPr>
            <w:tcW w:w="1323" w:type="dxa"/>
          </w:tcPr>
          <w:p w14:paraId="766A2B21" w14:textId="61B5E0F8" w:rsidR="003F27E7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6" w:type="dxa"/>
          </w:tcPr>
          <w:p w14:paraId="62058F64" w14:textId="19846B5A" w:rsidR="003F27E7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128" w:type="dxa"/>
          </w:tcPr>
          <w:p w14:paraId="0A5AD9A8" w14:textId="43D7355B" w:rsidR="003F27E7" w:rsidRPr="003F27E7" w:rsidRDefault="003F27E7" w:rsidP="003F27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27E7" w:rsidRPr="006022FA" w14:paraId="4EC17DB4" w14:textId="77777777" w:rsidTr="006D28EE">
        <w:tc>
          <w:tcPr>
            <w:tcW w:w="5950" w:type="dxa"/>
            <w:gridSpan w:val="4"/>
          </w:tcPr>
          <w:p w14:paraId="595C0E1E" w14:textId="46C05E52" w:rsidR="003F27E7" w:rsidRPr="006022FA" w:rsidRDefault="003F27E7" w:rsidP="003F27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4B09E133" w14:textId="7CB5994F" w:rsidR="003F27E7" w:rsidRPr="00551B30" w:rsidRDefault="003F27E7" w:rsidP="003F27E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14" w:type="dxa"/>
            <w:gridSpan w:val="2"/>
          </w:tcPr>
          <w:p w14:paraId="194D8A5B" w14:textId="33A723B7" w:rsidR="003F27E7" w:rsidRPr="00551B30" w:rsidRDefault="0039735F" w:rsidP="003F27E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10,85</w:t>
            </w:r>
          </w:p>
        </w:tc>
      </w:tr>
      <w:tr w:rsidR="003F27E7" w:rsidRPr="00CC1517" w14:paraId="0D7EE306" w14:textId="77777777" w:rsidTr="006D28EE">
        <w:tc>
          <w:tcPr>
            <w:tcW w:w="9487" w:type="dxa"/>
            <w:gridSpan w:val="7"/>
          </w:tcPr>
          <w:p w14:paraId="4876B808" w14:textId="6175A7D7" w:rsidR="003F27E7" w:rsidRPr="00CC1517" w:rsidRDefault="003F27E7" w:rsidP="003F27E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Skultes pirmsskolas izglītības iestāde “</w:t>
            </w:r>
            <w:proofErr w:type="spellStart"/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Aģupīte</w:t>
            </w:r>
            <w:proofErr w:type="spellEnd"/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”</w:t>
            </w:r>
          </w:p>
        </w:tc>
      </w:tr>
      <w:tr w:rsidR="003F27E7" w:rsidRPr="006022FA" w14:paraId="100D2E84" w14:textId="77777777" w:rsidTr="00EA2965">
        <w:tc>
          <w:tcPr>
            <w:tcW w:w="535" w:type="dxa"/>
          </w:tcPr>
          <w:p w14:paraId="46473EEB" w14:textId="48AF9A2B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95" w:type="dxa"/>
          </w:tcPr>
          <w:p w14:paraId="364595F0" w14:textId="70544771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0BE2AB9E" w14:textId="3372A258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2695E67D" w14:textId="2A9E099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323" w:type="dxa"/>
          </w:tcPr>
          <w:p w14:paraId="3894F338" w14:textId="68BC0AA8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6" w:type="dxa"/>
          </w:tcPr>
          <w:p w14:paraId="5FB81C21" w14:textId="64AC1455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128" w:type="dxa"/>
          </w:tcPr>
          <w:p w14:paraId="351C0C35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7F9D1976" w14:textId="77777777" w:rsidTr="00EA2965">
        <w:tc>
          <w:tcPr>
            <w:tcW w:w="535" w:type="dxa"/>
          </w:tcPr>
          <w:p w14:paraId="701D2CC3" w14:textId="13BA33CC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95" w:type="dxa"/>
          </w:tcPr>
          <w:p w14:paraId="2A4B2AA1" w14:textId="6AA349CB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207A9EF0" w14:textId="1F14659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20AF2AA5" w14:textId="11DE8400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4B676197" w14:textId="10F1BB9B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6" w:type="dxa"/>
          </w:tcPr>
          <w:p w14:paraId="7B03D2B5" w14:textId="45438C3A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128" w:type="dxa"/>
          </w:tcPr>
          <w:p w14:paraId="5CB750A1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139A88AC" w14:textId="77777777" w:rsidTr="00EA2965">
        <w:tc>
          <w:tcPr>
            <w:tcW w:w="535" w:type="dxa"/>
          </w:tcPr>
          <w:p w14:paraId="3AF49319" w14:textId="6F228559" w:rsidR="003F27E7" w:rsidRPr="006022FA" w:rsidRDefault="00D2005D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F27E7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5" w:type="dxa"/>
          </w:tcPr>
          <w:p w14:paraId="53BC03E4" w14:textId="3BE3B095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7E88B358" w14:textId="5EA59DEA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6EEE2B8D" w14:textId="37B38F2E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55245950" w14:textId="1D033802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14:paraId="4209A560" w14:textId="66548FFA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8" w:type="dxa"/>
          </w:tcPr>
          <w:p w14:paraId="071A361C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10D7D099" w14:textId="77777777" w:rsidTr="00EA2965">
        <w:tc>
          <w:tcPr>
            <w:tcW w:w="535" w:type="dxa"/>
          </w:tcPr>
          <w:p w14:paraId="02F1E7EA" w14:textId="544C5554" w:rsidR="003F27E7" w:rsidRPr="006022FA" w:rsidRDefault="00D2005D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F27E7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5" w:type="dxa"/>
          </w:tcPr>
          <w:p w14:paraId="155AAB11" w14:textId="21BE9F21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PII skolotāja palīgs</w:t>
            </w:r>
          </w:p>
        </w:tc>
        <w:tc>
          <w:tcPr>
            <w:tcW w:w="1497" w:type="dxa"/>
          </w:tcPr>
          <w:p w14:paraId="2A09FB1C" w14:textId="64557A24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5261615A" w14:textId="5D553CCA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3AD5FBF8" w14:textId="1F886611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14:paraId="7CE090AF" w14:textId="6E8336B0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8" w:type="dxa"/>
          </w:tcPr>
          <w:p w14:paraId="4E1B855B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76B7241A" w14:textId="77777777" w:rsidTr="00EA2965">
        <w:tc>
          <w:tcPr>
            <w:tcW w:w="535" w:type="dxa"/>
          </w:tcPr>
          <w:p w14:paraId="2796F4D6" w14:textId="306E38CF" w:rsidR="003F27E7" w:rsidRPr="006022FA" w:rsidRDefault="00D2005D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F27E7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5" w:type="dxa"/>
          </w:tcPr>
          <w:p w14:paraId="653B7E45" w14:textId="02DA005E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Veļas pārzinis-mazgātājs</w:t>
            </w:r>
          </w:p>
        </w:tc>
        <w:tc>
          <w:tcPr>
            <w:tcW w:w="1497" w:type="dxa"/>
          </w:tcPr>
          <w:p w14:paraId="191E0273" w14:textId="1F1B105F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9121 03</w:t>
            </w:r>
          </w:p>
        </w:tc>
        <w:tc>
          <w:tcPr>
            <w:tcW w:w="1623" w:type="dxa"/>
          </w:tcPr>
          <w:p w14:paraId="366816AD" w14:textId="5BF31FF6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57616C0D" w14:textId="4EC05CA3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6" w:type="dxa"/>
          </w:tcPr>
          <w:p w14:paraId="523ABD1E" w14:textId="3E3020A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8" w:type="dxa"/>
          </w:tcPr>
          <w:p w14:paraId="327612AC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470148EF" w14:textId="77777777" w:rsidTr="006D28EE">
        <w:tc>
          <w:tcPr>
            <w:tcW w:w="5950" w:type="dxa"/>
            <w:gridSpan w:val="4"/>
          </w:tcPr>
          <w:p w14:paraId="53E2A072" w14:textId="2F50C6B4" w:rsidR="003F27E7" w:rsidRPr="006022FA" w:rsidRDefault="003F27E7" w:rsidP="003F27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3F2980CB" w14:textId="0645FE35" w:rsidR="003F27E7" w:rsidRPr="00551B30" w:rsidRDefault="003F27E7" w:rsidP="003F27E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14" w:type="dxa"/>
            <w:gridSpan w:val="2"/>
          </w:tcPr>
          <w:p w14:paraId="76B6344C" w14:textId="183E2127" w:rsidR="003F27E7" w:rsidRPr="00551B30" w:rsidRDefault="00996A5C" w:rsidP="003F27E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3F27E7"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,45</w:t>
            </w:r>
          </w:p>
        </w:tc>
      </w:tr>
      <w:tr w:rsidR="003F27E7" w:rsidRPr="00CC1517" w14:paraId="04A40A7E" w14:textId="77777777" w:rsidTr="006D28EE">
        <w:tc>
          <w:tcPr>
            <w:tcW w:w="9487" w:type="dxa"/>
            <w:gridSpan w:val="7"/>
          </w:tcPr>
          <w:p w14:paraId="6157E975" w14:textId="5FB5FCF0" w:rsidR="003F27E7" w:rsidRPr="00CC1517" w:rsidRDefault="003F27E7" w:rsidP="003F27E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Salacgrīvas pirmsskolas izglītības iestāde “Vilnītis”</w:t>
            </w:r>
          </w:p>
        </w:tc>
      </w:tr>
      <w:tr w:rsidR="003F27E7" w:rsidRPr="006022FA" w14:paraId="74BDBCB9" w14:textId="77777777" w:rsidTr="00EA2965">
        <w:tc>
          <w:tcPr>
            <w:tcW w:w="535" w:type="dxa"/>
          </w:tcPr>
          <w:p w14:paraId="6EF288EA" w14:textId="3F487F01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95" w:type="dxa"/>
          </w:tcPr>
          <w:p w14:paraId="697B7862" w14:textId="30107201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177F186A" w14:textId="12A80AC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40C63FB6" w14:textId="42D243C8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072B4AC7" w14:textId="44AEB77A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14:paraId="1087097A" w14:textId="024E0BE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128" w:type="dxa"/>
          </w:tcPr>
          <w:p w14:paraId="2783576D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4D7026FB" w14:textId="77777777" w:rsidTr="00EA2965">
        <w:tc>
          <w:tcPr>
            <w:tcW w:w="535" w:type="dxa"/>
          </w:tcPr>
          <w:p w14:paraId="529B08B1" w14:textId="5B3D2FB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95" w:type="dxa"/>
          </w:tcPr>
          <w:p w14:paraId="20A95C39" w14:textId="4DCB5175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497" w:type="dxa"/>
          </w:tcPr>
          <w:p w14:paraId="64599584" w14:textId="496A5C0A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623" w:type="dxa"/>
          </w:tcPr>
          <w:p w14:paraId="1C43BC18" w14:textId="01D85C4D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16EB4E5F" w14:textId="7DC18A20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14:paraId="6D939FD6" w14:textId="22E06E11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128" w:type="dxa"/>
          </w:tcPr>
          <w:p w14:paraId="5367BAA5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37209413" w14:textId="77777777" w:rsidTr="00EA2965">
        <w:tc>
          <w:tcPr>
            <w:tcW w:w="535" w:type="dxa"/>
          </w:tcPr>
          <w:p w14:paraId="0BC357F8" w14:textId="555C5DF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95" w:type="dxa"/>
          </w:tcPr>
          <w:p w14:paraId="601274BF" w14:textId="39B574FB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497" w:type="dxa"/>
          </w:tcPr>
          <w:p w14:paraId="68F78F40" w14:textId="7B36B156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515103</w:t>
            </w:r>
          </w:p>
        </w:tc>
        <w:tc>
          <w:tcPr>
            <w:tcW w:w="1623" w:type="dxa"/>
          </w:tcPr>
          <w:p w14:paraId="3F15B14F" w14:textId="5BC9D4DA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</w:t>
            </w:r>
          </w:p>
        </w:tc>
        <w:tc>
          <w:tcPr>
            <w:tcW w:w="1323" w:type="dxa"/>
          </w:tcPr>
          <w:p w14:paraId="5EB306A9" w14:textId="2FAB6C72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6" w:type="dxa"/>
          </w:tcPr>
          <w:p w14:paraId="3E3FE915" w14:textId="5C2A52B0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14:paraId="34DDAC1D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5C0D3462" w14:textId="77777777" w:rsidTr="00EA2965">
        <w:tc>
          <w:tcPr>
            <w:tcW w:w="535" w:type="dxa"/>
          </w:tcPr>
          <w:p w14:paraId="2634D45B" w14:textId="538DA871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95" w:type="dxa"/>
          </w:tcPr>
          <w:p w14:paraId="53C37582" w14:textId="5B0FF2FE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PII skolotāja palīgs</w:t>
            </w:r>
          </w:p>
        </w:tc>
        <w:tc>
          <w:tcPr>
            <w:tcW w:w="1497" w:type="dxa"/>
          </w:tcPr>
          <w:p w14:paraId="2BE61EDE" w14:textId="42C9FBDE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0C7FDCE3" w14:textId="7C3F8534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243AEBFA" w14:textId="289A26D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6" w:type="dxa"/>
          </w:tcPr>
          <w:p w14:paraId="2049B015" w14:textId="6D59C61F" w:rsidR="003F27E7" w:rsidRPr="006022FA" w:rsidRDefault="008D1BE0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3F27E7"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8" w:type="dxa"/>
          </w:tcPr>
          <w:p w14:paraId="45F4D146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7EA82E82" w14:textId="77777777" w:rsidTr="00EA2965">
        <w:tc>
          <w:tcPr>
            <w:tcW w:w="535" w:type="dxa"/>
          </w:tcPr>
          <w:p w14:paraId="092F6674" w14:textId="7C83DD79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95" w:type="dxa"/>
          </w:tcPr>
          <w:p w14:paraId="7A7A3572" w14:textId="21C1A981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0E53A1AD" w14:textId="4FCAC8D5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3D61574B" w14:textId="363AF19B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323" w:type="dxa"/>
          </w:tcPr>
          <w:p w14:paraId="38E9B0C5" w14:textId="5E6C2DB9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6" w:type="dxa"/>
          </w:tcPr>
          <w:p w14:paraId="5A5E9BE8" w14:textId="45B94CF0" w:rsidR="003F27E7" w:rsidRPr="006022FA" w:rsidRDefault="003F27E7" w:rsidP="008D1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8D1B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8" w:type="dxa"/>
          </w:tcPr>
          <w:p w14:paraId="7A8FEDF1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0B42D7FF" w14:textId="77777777" w:rsidTr="00EA2965">
        <w:tc>
          <w:tcPr>
            <w:tcW w:w="535" w:type="dxa"/>
          </w:tcPr>
          <w:p w14:paraId="44EDA85E" w14:textId="69D476C5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95" w:type="dxa"/>
          </w:tcPr>
          <w:p w14:paraId="6C60EBC6" w14:textId="56946444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50BE06F2" w14:textId="6C8A20C1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5D41EBA9" w14:textId="396E1F92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472EDB2C" w14:textId="77230A04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6" w:type="dxa"/>
          </w:tcPr>
          <w:p w14:paraId="44FA9F6A" w14:textId="782F3C72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14:paraId="5DC28A5C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6511D920" w14:textId="77777777" w:rsidTr="006D28EE">
        <w:tc>
          <w:tcPr>
            <w:tcW w:w="5950" w:type="dxa"/>
            <w:gridSpan w:val="4"/>
          </w:tcPr>
          <w:p w14:paraId="5556FEDE" w14:textId="251D42C3" w:rsidR="003F27E7" w:rsidRPr="006022FA" w:rsidRDefault="003F27E7" w:rsidP="003F27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3572A534" w14:textId="48EBEA25" w:rsidR="003F27E7" w:rsidRPr="00551B30" w:rsidRDefault="003F27E7" w:rsidP="003F27E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14" w:type="dxa"/>
            <w:gridSpan w:val="2"/>
          </w:tcPr>
          <w:p w14:paraId="0F6D097E" w14:textId="61258A90" w:rsidR="003F27E7" w:rsidRPr="00551B30" w:rsidRDefault="003F27E7" w:rsidP="003F27E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D200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2,7</w:t>
            </w:r>
          </w:p>
        </w:tc>
      </w:tr>
      <w:tr w:rsidR="003F27E7" w:rsidRPr="004D7564" w14:paraId="02B87005" w14:textId="77777777" w:rsidTr="006D28EE">
        <w:tc>
          <w:tcPr>
            <w:tcW w:w="9487" w:type="dxa"/>
            <w:gridSpan w:val="7"/>
          </w:tcPr>
          <w:p w14:paraId="1DACA165" w14:textId="33BFE188" w:rsidR="003F27E7" w:rsidRPr="004D7564" w:rsidRDefault="003F27E7" w:rsidP="003F27E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Alojas pirmsskolas izglītības iestāde “Auseklītis”</w:t>
            </w:r>
          </w:p>
        </w:tc>
      </w:tr>
      <w:tr w:rsidR="003F27E7" w:rsidRPr="006022FA" w14:paraId="40C0BFAF" w14:textId="77777777" w:rsidTr="00EA2965">
        <w:tc>
          <w:tcPr>
            <w:tcW w:w="535" w:type="dxa"/>
          </w:tcPr>
          <w:p w14:paraId="20FE194D" w14:textId="16DD61AC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95" w:type="dxa"/>
          </w:tcPr>
          <w:p w14:paraId="4F1D5F43" w14:textId="2469B5E1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Apkopējs </w:t>
            </w:r>
          </w:p>
        </w:tc>
        <w:tc>
          <w:tcPr>
            <w:tcW w:w="1497" w:type="dxa"/>
          </w:tcPr>
          <w:p w14:paraId="39A1DFCD" w14:textId="53B235EE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34DC6156" w14:textId="0BF7B9DC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453B264C" w14:textId="1644264E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14:paraId="058EEB79" w14:textId="5D1D39B1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14:paraId="56EC4285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770AA0" w14:paraId="1C84B4D9" w14:textId="77777777" w:rsidTr="00EA2965">
        <w:tc>
          <w:tcPr>
            <w:tcW w:w="535" w:type="dxa"/>
          </w:tcPr>
          <w:p w14:paraId="784EC7CC" w14:textId="45F8D1DC" w:rsidR="003F27E7" w:rsidRPr="00770AA0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AA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95" w:type="dxa"/>
          </w:tcPr>
          <w:p w14:paraId="0153E855" w14:textId="37FF6799" w:rsidR="003F27E7" w:rsidRPr="00770AA0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AA0"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497" w:type="dxa"/>
          </w:tcPr>
          <w:p w14:paraId="107FBBD6" w14:textId="6D51F479" w:rsidR="003F27E7" w:rsidRPr="00770AA0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AA0"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623" w:type="dxa"/>
          </w:tcPr>
          <w:p w14:paraId="0B04A4E0" w14:textId="12137BC4" w:rsidR="003F27E7" w:rsidRPr="00770AA0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AA0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6EAC7319" w14:textId="4F7E32B6" w:rsidR="003F27E7" w:rsidRPr="00770AA0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A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14:paraId="4C35EE5B" w14:textId="4289BAF0" w:rsidR="003F27E7" w:rsidRPr="00770AA0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AA0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128" w:type="dxa"/>
          </w:tcPr>
          <w:p w14:paraId="4C05FB40" w14:textId="38D568A6" w:rsidR="003F27E7" w:rsidRPr="00770AA0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065AA41A" w14:textId="77777777" w:rsidTr="00EA2965">
        <w:tc>
          <w:tcPr>
            <w:tcW w:w="535" w:type="dxa"/>
          </w:tcPr>
          <w:p w14:paraId="1251180F" w14:textId="7597BE9C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95" w:type="dxa"/>
          </w:tcPr>
          <w:p w14:paraId="4C14C1DA" w14:textId="5B2000D9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497" w:type="dxa"/>
          </w:tcPr>
          <w:p w14:paraId="697ED104" w14:textId="1059D669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623" w:type="dxa"/>
          </w:tcPr>
          <w:p w14:paraId="535DB032" w14:textId="0F55CBF9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6F72B4A9" w14:textId="376C48AF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6" w:type="dxa"/>
          </w:tcPr>
          <w:p w14:paraId="4C3D4C80" w14:textId="68C883BC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14:paraId="66AC9846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0C715178" w14:textId="77777777" w:rsidTr="00EA2965">
        <w:tc>
          <w:tcPr>
            <w:tcW w:w="535" w:type="dxa"/>
          </w:tcPr>
          <w:p w14:paraId="5B60D240" w14:textId="597850C5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95" w:type="dxa"/>
          </w:tcPr>
          <w:p w14:paraId="2C6EB9AB" w14:textId="3A9F9792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497" w:type="dxa"/>
          </w:tcPr>
          <w:p w14:paraId="574CD0F8" w14:textId="7F9D9F1C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5151 03</w:t>
            </w:r>
          </w:p>
        </w:tc>
        <w:tc>
          <w:tcPr>
            <w:tcW w:w="1623" w:type="dxa"/>
          </w:tcPr>
          <w:p w14:paraId="2ED5957C" w14:textId="4125842F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</w:t>
            </w:r>
          </w:p>
        </w:tc>
        <w:tc>
          <w:tcPr>
            <w:tcW w:w="1323" w:type="dxa"/>
          </w:tcPr>
          <w:p w14:paraId="234FA606" w14:textId="502D2FE0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6" w:type="dxa"/>
          </w:tcPr>
          <w:p w14:paraId="52D49102" w14:textId="1E89B0C8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14:paraId="3FCBE732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26DD6533" w14:textId="77777777" w:rsidTr="00EA2965">
        <w:tc>
          <w:tcPr>
            <w:tcW w:w="535" w:type="dxa"/>
          </w:tcPr>
          <w:p w14:paraId="27A3990A" w14:textId="497914F3" w:rsidR="003F27E7" w:rsidRPr="006022FA" w:rsidRDefault="009B48FF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F27E7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5" w:type="dxa"/>
          </w:tcPr>
          <w:p w14:paraId="4A32EBC6" w14:textId="23542B00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PII skolotāja palīgs</w:t>
            </w:r>
          </w:p>
        </w:tc>
        <w:tc>
          <w:tcPr>
            <w:tcW w:w="1497" w:type="dxa"/>
          </w:tcPr>
          <w:p w14:paraId="14FE5EA0" w14:textId="59D04BEA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1E8BEE49" w14:textId="776912AD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2C53812A" w14:textId="3DEFC1F0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6" w:type="dxa"/>
          </w:tcPr>
          <w:p w14:paraId="79413AD0" w14:textId="1248C431" w:rsidR="003F27E7" w:rsidRPr="006022FA" w:rsidRDefault="006E21B2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567A24AA" w14:textId="57916A08" w:rsidR="003F27E7" w:rsidRPr="006022FA" w:rsidRDefault="003F27E7" w:rsidP="003F27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27E7" w:rsidRPr="006022FA" w14:paraId="7431107F" w14:textId="77777777" w:rsidTr="00EA2965">
        <w:tc>
          <w:tcPr>
            <w:tcW w:w="535" w:type="dxa"/>
          </w:tcPr>
          <w:p w14:paraId="54F633DD" w14:textId="4AA786CC" w:rsidR="003F27E7" w:rsidRPr="006022FA" w:rsidRDefault="009B48FF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F27E7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5" w:type="dxa"/>
          </w:tcPr>
          <w:p w14:paraId="043084BF" w14:textId="789CAA29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558FA698" w14:textId="31877C6E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54615699" w14:textId="7D80E9A0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323" w:type="dxa"/>
          </w:tcPr>
          <w:p w14:paraId="79D1FBF3" w14:textId="31EFF585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6" w:type="dxa"/>
          </w:tcPr>
          <w:p w14:paraId="354402CD" w14:textId="1A8EF822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28" w:type="dxa"/>
          </w:tcPr>
          <w:p w14:paraId="0D2C3670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5AF12FB0" w14:textId="77777777" w:rsidTr="00EA2965">
        <w:tc>
          <w:tcPr>
            <w:tcW w:w="535" w:type="dxa"/>
          </w:tcPr>
          <w:p w14:paraId="6FDC02FF" w14:textId="302FDDE2" w:rsidR="003F27E7" w:rsidRPr="006022FA" w:rsidRDefault="009B48FF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F27E7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5" w:type="dxa"/>
          </w:tcPr>
          <w:p w14:paraId="666BD26B" w14:textId="4DEE0043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3B21E012" w14:textId="6C06F873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51742E5C" w14:textId="389B5BEA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4491231F" w14:textId="5DAAC748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6" w:type="dxa"/>
          </w:tcPr>
          <w:p w14:paraId="712350F1" w14:textId="07BBA40C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8" w:type="dxa"/>
          </w:tcPr>
          <w:p w14:paraId="72E51F5D" w14:textId="009DA64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700BEE17" w14:textId="77777777" w:rsidTr="00EA2965">
        <w:tc>
          <w:tcPr>
            <w:tcW w:w="535" w:type="dxa"/>
          </w:tcPr>
          <w:p w14:paraId="10236FA1" w14:textId="77844111" w:rsidR="003F27E7" w:rsidRPr="006022FA" w:rsidRDefault="009B48FF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F27E7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5" w:type="dxa"/>
          </w:tcPr>
          <w:p w14:paraId="3A7E392C" w14:textId="1E97503F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Pavārs</w:t>
            </w:r>
          </w:p>
        </w:tc>
        <w:tc>
          <w:tcPr>
            <w:tcW w:w="1497" w:type="dxa"/>
          </w:tcPr>
          <w:p w14:paraId="503FA2DD" w14:textId="3FB5BF36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5120 02</w:t>
            </w:r>
          </w:p>
        </w:tc>
        <w:tc>
          <w:tcPr>
            <w:tcW w:w="1623" w:type="dxa"/>
          </w:tcPr>
          <w:p w14:paraId="176423FB" w14:textId="1D9DF7FF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V</w:t>
            </w:r>
          </w:p>
        </w:tc>
        <w:tc>
          <w:tcPr>
            <w:tcW w:w="1323" w:type="dxa"/>
          </w:tcPr>
          <w:p w14:paraId="37AC39AF" w14:textId="0F66AE04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6" w:type="dxa"/>
          </w:tcPr>
          <w:p w14:paraId="77C5033C" w14:textId="06B3B826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14:paraId="5C1A17B2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35350E6C" w14:textId="77777777" w:rsidTr="00EA2965">
        <w:tc>
          <w:tcPr>
            <w:tcW w:w="535" w:type="dxa"/>
          </w:tcPr>
          <w:p w14:paraId="2DEACC8C" w14:textId="1204D167" w:rsidR="003F27E7" w:rsidRPr="006022FA" w:rsidRDefault="009B48FF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F27E7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5" w:type="dxa"/>
          </w:tcPr>
          <w:p w14:paraId="23B5EAEE" w14:textId="306AB06A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Pavāra palīgs</w:t>
            </w:r>
          </w:p>
        </w:tc>
        <w:tc>
          <w:tcPr>
            <w:tcW w:w="1497" w:type="dxa"/>
          </w:tcPr>
          <w:p w14:paraId="2A1630ED" w14:textId="03A26EDB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9412 01</w:t>
            </w:r>
          </w:p>
        </w:tc>
        <w:tc>
          <w:tcPr>
            <w:tcW w:w="1623" w:type="dxa"/>
          </w:tcPr>
          <w:p w14:paraId="15027EA9" w14:textId="3457DF16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28D2F7A8" w14:textId="4F650686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6" w:type="dxa"/>
          </w:tcPr>
          <w:p w14:paraId="1BC1D6D7" w14:textId="652DCB09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</w:tcPr>
          <w:p w14:paraId="765BA77B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2CFF7420" w14:textId="77777777" w:rsidTr="00EA2965">
        <w:tc>
          <w:tcPr>
            <w:tcW w:w="535" w:type="dxa"/>
          </w:tcPr>
          <w:p w14:paraId="62A1B1AD" w14:textId="4848AAAB" w:rsidR="003F27E7" w:rsidRPr="006022FA" w:rsidRDefault="003F27E7" w:rsidP="009B4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48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5" w:type="dxa"/>
          </w:tcPr>
          <w:p w14:paraId="702A3015" w14:textId="1F5B660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Skolēnu pavadonis</w:t>
            </w:r>
          </w:p>
        </w:tc>
        <w:tc>
          <w:tcPr>
            <w:tcW w:w="1497" w:type="dxa"/>
          </w:tcPr>
          <w:p w14:paraId="62FF894D" w14:textId="65E84CF3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5311 03</w:t>
            </w:r>
          </w:p>
        </w:tc>
        <w:tc>
          <w:tcPr>
            <w:tcW w:w="1623" w:type="dxa"/>
          </w:tcPr>
          <w:p w14:paraId="1D838799" w14:textId="305FB716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2F71ECC5" w14:textId="71B8290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6" w:type="dxa"/>
          </w:tcPr>
          <w:p w14:paraId="59F5B6B2" w14:textId="4073A446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14:paraId="426EBAC2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385271C4" w14:textId="77777777" w:rsidTr="00EA2965">
        <w:tc>
          <w:tcPr>
            <w:tcW w:w="535" w:type="dxa"/>
          </w:tcPr>
          <w:p w14:paraId="53005493" w14:textId="6B5216CB" w:rsidR="003F27E7" w:rsidRPr="006022FA" w:rsidRDefault="003F27E7" w:rsidP="009B4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9B4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5" w:type="dxa"/>
          </w:tcPr>
          <w:p w14:paraId="4EB96025" w14:textId="0616A8DB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Veļas pārzinis-mazgātājs</w:t>
            </w:r>
          </w:p>
        </w:tc>
        <w:tc>
          <w:tcPr>
            <w:tcW w:w="1497" w:type="dxa"/>
          </w:tcPr>
          <w:p w14:paraId="2FD43372" w14:textId="6C4FDA49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9121 03</w:t>
            </w:r>
          </w:p>
        </w:tc>
        <w:tc>
          <w:tcPr>
            <w:tcW w:w="1623" w:type="dxa"/>
          </w:tcPr>
          <w:p w14:paraId="38AA55FD" w14:textId="004345AA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79B1AFFC" w14:textId="104F5CD9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6" w:type="dxa"/>
          </w:tcPr>
          <w:p w14:paraId="30B95806" w14:textId="1533CAF2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E7D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28" w:type="dxa"/>
          </w:tcPr>
          <w:p w14:paraId="5172B339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1700D385" w14:textId="77777777" w:rsidTr="006D28EE">
        <w:tc>
          <w:tcPr>
            <w:tcW w:w="5950" w:type="dxa"/>
            <w:gridSpan w:val="4"/>
          </w:tcPr>
          <w:p w14:paraId="5BF33D17" w14:textId="7AC66817" w:rsidR="003F27E7" w:rsidRPr="006022FA" w:rsidRDefault="003F27E7" w:rsidP="003F27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2FF37CDD" w14:textId="0107547D" w:rsidR="003F27E7" w:rsidRPr="00551B30" w:rsidRDefault="003F27E7" w:rsidP="003F27E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14" w:type="dxa"/>
            <w:gridSpan w:val="2"/>
          </w:tcPr>
          <w:p w14:paraId="26B8B4E7" w14:textId="1A4B0D51" w:rsidR="003F27E7" w:rsidRPr="00551B30" w:rsidRDefault="003F27E7" w:rsidP="003F27E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17,4</w:t>
            </w:r>
          </w:p>
        </w:tc>
      </w:tr>
    </w:tbl>
    <w:p w14:paraId="2340BB94" w14:textId="77777777" w:rsidR="006022FA" w:rsidRDefault="006022FA" w:rsidP="00CD78B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6022FA" w:rsidSect="006022FA"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0568E79F" w14:textId="5D17D136" w:rsidR="006022FA" w:rsidRPr="006B7FE4" w:rsidRDefault="006022FA" w:rsidP="00116A3F">
      <w:pPr>
        <w:keepNext/>
        <w:spacing w:after="0" w:line="240" w:lineRule="auto"/>
        <w:ind w:left="6067"/>
        <w:jc w:val="right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lastRenderedPageBreak/>
        <w:t>6.</w:t>
      </w:r>
      <w:r w:rsidRPr="006B7F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t>PIELIKUMS</w:t>
      </w:r>
    </w:p>
    <w:p w14:paraId="2D4F6C6A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Limbažu novada domes</w:t>
      </w:r>
    </w:p>
    <w:p w14:paraId="5AFEFA85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30.01.2025.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 xml:space="preserve"> sēdes lēmumam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40</w:t>
      </w:r>
    </w:p>
    <w:p w14:paraId="02DD9C42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(protokols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1, 41.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)</w:t>
      </w:r>
    </w:p>
    <w:p w14:paraId="45C5D369" w14:textId="77777777" w:rsidR="00715E2D" w:rsidRDefault="00715E2D" w:rsidP="00715E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</w:p>
    <w:p w14:paraId="0A6AA6E0" w14:textId="77777777" w:rsidR="00E34390" w:rsidRDefault="00E34390" w:rsidP="00E34390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GROZĪJUMI izdarīti ar </w:t>
      </w:r>
    </w:p>
    <w:p w14:paraId="3890A06A" w14:textId="25319395" w:rsidR="00E34390" w:rsidRDefault="00E34390" w:rsidP="00E34390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28.08.2025. sēdes lēmumu Nr.576 (protokols Nr.13, 24.)</w:t>
      </w:r>
      <w:r w:rsidR="0092454E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,</w:t>
      </w:r>
      <w:r w:rsidR="00F57CB1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</w:t>
      </w:r>
    </w:p>
    <w:p w14:paraId="64967989" w14:textId="69D1803D" w:rsidR="00E26770" w:rsidRDefault="00F57CB1" w:rsidP="00715E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25.09.2025. sēdes lēmumu Nr.677 (protokols Nr.15, 32.)</w:t>
      </w:r>
      <w:r w:rsidR="0092454E" w:rsidRPr="0092454E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</w:t>
      </w:r>
      <w:r w:rsidR="0092454E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un</w:t>
      </w:r>
    </w:p>
    <w:p w14:paraId="55C9EC48" w14:textId="6D1F7272" w:rsidR="0092454E" w:rsidRDefault="0092454E" w:rsidP="0092454E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Limbažu novada domes </w:t>
      </w: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18</w:t>
      </w: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.</w:t>
      </w: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12</w:t>
      </w: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.2025. sēdes lēmumu Nr.</w:t>
      </w: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921</w:t>
      </w: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(protokols Nr.</w:t>
      </w: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21</w:t>
      </w: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43</w:t>
      </w: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.)</w:t>
      </w:r>
    </w:p>
    <w:p w14:paraId="6F9A1E66" w14:textId="77777777" w:rsidR="00F57CB1" w:rsidRPr="00DE50ED" w:rsidRDefault="00F57CB1" w:rsidP="00715E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lv-LV"/>
          <w14:ligatures w14:val="none"/>
        </w:rPr>
      </w:pPr>
    </w:p>
    <w:p w14:paraId="4BC0616A" w14:textId="1140E03B" w:rsidR="005439DA" w:rsidRPr="006022FA" w:rsidRDefault="005439DA" w:rsidP="005439D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22FA">
        <w:rPr>
          <w:rFonts w:ascii="Times New Roman" w:hAnsi="Times New Roman" w:cs="Times New Roman"/>
          <w:b/>
          <w:bCs/>
          <w:sz w:val="28"/>
          <w:szCs w:val="28"/>
        </w:rPr>
        <w:t xml:space="preserve">Limbažu novada pašvaldības iestāžu amatu </w:t>
      </w:r>
      <w:r w:rsidR="006B7FE4" w:rsidRPr="006022FA">
        <w:rPr>
          <w:rFonts w:ascii="Times New Roman" w:hAnsi="Times New Roman" w:cs="Times New Roman"/>
          <w:b/>
          <w:bCs/>
          <w:sz w:val="28"/>
          <w:szCs w:val="28"/>
        </w:rPr>
        <w:t>klasificēšanas apkopojums</w:t>
      </w:r>
    </w:p>
    <w:p w14:paraId="2E65FA06" w14:textId="10E2B40A" w:rsidR="005439DA" w:rsidRPr="006022FA" w:rsidRDefault="005439DA" w:rsidP="005439D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22FA">
        <w:rPr>
          <w:rFonts w:ascii="Times New Roman" w:hAnsi="Times New Roman" w:cs="Times New Roman"/>
          <w:b/>
          <w:bCs/>
          <w:sz w:val="24"/>
          <w:szCs w:val="24"/>
        </w:rPr>
        <w:t>IZGLĪTĪBAS IESTĀDES</w:t>
      </w:r>
    </w:p>
    <w:tbl>
      <w:tblPr>
        <w:tblStyle w:val="Reatabula"/>
        <w:tblW w:w="10060" w:type="dxa"/>
        <w:tblLook w:val="04A0" w:firstRow="1" w:lastRow="0" w:firstColumn="1" w:lastColumn="0" w:noHBand="0" w:noVBand="1"/>
      </w:tblPr>
      <w:tblGrid>
        <w:gridCol w:w="534"/>
        <w:gridCol w:w="2366"/>
        <w:gridCol w:w="1497"/>
        <w:gridCol w:w="1623"/>
        <w:gridCol w:w="1323"/>
        <w:gridCol w:w="1075"/>
        <w:gridCol w:w="1642"/>
      </w:tblGrid>
      <w:tr w:rsidR="00A80281" w:rsidRPr="006022FA" w14:paraId="31500CE3" w14:textId="77777777" w:rsidTr="00DE2982">
        <w:trPr>
          <w:tblHeader/>
        </w:trPr>
        <w:tc>
          <w:tcPr>
            <w:tcW w:w="534" w:type="dxa"/>
          </w:tcPr>
          <w:p w14:paraId="19357BD8" w14:textId="77777777" w:rsidR="00A80281" w:rsidRPr="006022FA" w:rsidRDefault="00A8028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 p.</w:t>
            </w:r>
          </w:p>
          <w:p w14:paraId="33DCC1C5" w14:textId="77777777" w:rsidR="00A80281" w:rsidRPr="006022FA" w:rsidRDefault="00A8028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k.</w:t>
            </w:r>
          </w:p>
        </w:tc>
        <w:tc>
          <w:tcPr>
            <w:tcW w:w="2366" w:type="dxa"/>
          </w:tcPr>
          <w:p w14:paraId="3702742A" w14:textId="77777777" w:rsidR="00A80281" w:rsidRPr="006022FA" w:rsidRDefault="00A8028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Amata nosaukums</w:t>
            </w:r>
          </w:p>
        </w:tc>
        <w:tc>
          <w:tcPr>
            <w:tcW w:w="1497" w:type="dxa"/>
          </w:tcPr>
          <w:p w14:paraId="73F4D66B" w14:textId="637D70DD" w:rsidR="00A80281" w:rsidRPr="006022FA" w:rsidRDefault="00A8028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Profesiju klasifikators</w:t>
            </w:r>
          </w:p>
        </w:tc>
        <w:tc>
          <w:tcPr>
            <w:tcW w:w="1623" w:type="dxa"/>
          </w:tcPr>
          <w:p w14:paraId="742F41AD" w14:textId="6013D590" w:rsidR="00A80281" w:rsidRPr="006022FA" w:rsidRDefault="00A8028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Saime (</w:t>
            </w:r>
            <w:proofErr w:type="spellStart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apakšsaime</w:t>
            </w:r>
            <w:proofErr w:type="spellEnd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), līmenis</w:t>
            </w:r>
          </w:p>
        </w:tc>
        <w:tc>
          <w:tcPr>
            <w:tcW w:w="1323" w:type="dxa"/>
          </w:tcPr>
          <w:p w14:paraId="7C3D1265" w14:textId="091F7572" w:rsidR="00A80281" w:rsidRPr="006022FA" w:rsidRDefault="00A8028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Mēnešalgu grupa</w:t>
            </w:r>
          </w:p>
        </w:tc>
        <w:tc>
          <w:tcPr>
            <w:tcW w:w="1075" w:type="dxa"/>
          </w:tcPr>
          <w:p w14:paraId="53F7828E" w14:textId="3F27FDB6" w:rsidR="00A80281" w:rsidRPr="006022FA" w:rsidRDefault="00A8028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Vienādo amatu skaits</w:t>
            </w:r>
          </w:p>
        </w:tc>
        <w:tc>
          <w:tcPr>
            <w:tcW w:w="1642" w:type="dxa"/>
          </w:tcPr>
          <w:p w14:paraId="59587367" w14:textId="77777777" w:rsidR="00A80281" w:rsidRPr="006022FA" w:rsidRDefault="00A8028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Piezīmes</w:t>
            </w:r>
          </w:p>
        </w:tc>
      </w:tr>
      <w:tr w:rsidR="00E95DFB" w:rsidRPr="004D7564" w14:paraId="4B8B89FA" w14:textId="77777777" w:rsidTr="006D28EE">
        <w:tc>
          <w:tcPr>
            <w:tcW w:w="10060" w:type="dxa"/>
            <w:gridSpan w:val="7"/>
          </w:tcPr>
          <w:p w14:paraId="571B40A3" w14:textId="12D2B04C" w:rsidR="00E95DFB" w:rsidRPr="004D7564" w:rsidRDefault="00E95DFB" w:rsidP="00AE482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vidusskola</w:t>
            </w:r>
          </w:p>
        </w:tc>
      </w:tr>
      <w:tr w:rsidR="00A80281" w:rsidRPr="006022FA" w14:paraId="661D03D9" w14:textId="77777777" w:rsidTr="00DE2982">
        <w:tc>
          <w:tcPr>
            <w:tcW w:w="534" w:type="dxa"/>
          </w:tcPr>
          <w:p w14:paraId="7C816EC0" w14:textId="727E701C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66" w:type="dxa"/>
          </w:tcPr>
          <w:p w14:paraId="0C82B390" w14:textId="1C019B6D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497" w:type="dxa"/>
          </w:tcPr>
          <w:p w14:paraId="5C222338" w14:textId="5CEDED0E" w:rsidR="00A80281" w:rsidRPr="006022FA" w:rsidRDefault="00AB69B6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</w:t>
            </w:r>
            <w:r w:rsidR="000D42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</w:tcPr>
          <w:p w14:paraId="0D2F5FE0" w14:textId="2CDE02E7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IV</w:t>
            </w:r>
          </w:p>
        </w:tc>
        <w:tc>
          <w:tcPr>
            <w:tcW w:w="1323" w:type="dxa"/>
          </w:tcPr>
          <w:p w14:paraId="710D3235" w14:textId="7F05EF6E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75" w:type="dxa"/>
          </w:tcPr>
          <w:p w14:paraId="6D7DCF91" w14:textId="6FDC49EE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0E90DA8D" w14:textId="77777777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525D154F" w14:textId="77777777" w:rsidTr="00DE2982">
        <w:tc>
          <w:tcPr>
            <w:tcW w:w="534" w:type="dxa"/>
          </w:tcPr>
          <w:p w14:paraId="4EE61DEC" w14:textId="779FE5BE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66" w:type="dxa"/>
          </w:tcPr>
          <w:p w14:paraId="6D16B661" w14:textId="2B61528A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43CB9968" w14:textId="35BD54C3" w:rsidR="00A80281" w:rsidRPr="006022FA" w:rsidRDefault="007E3695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1B5FAAAA" w14:textId="24AE0A3D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323" w:type="dxa"/>
          </w:tcPr>
          <w:p w14:paraId="5C926B94" w14:textId="21BF47F9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5" w:type="dxa"/>
          </w:tcPr>
          <w:p w14:paraId="40230650" w14:textId="224C1A1C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1AB5FAA4" w14:textId="77777777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7020D558" w14:textId="77777777" w:rsidTr="00DE2982">
        <w:tc>
          <w:tcPr>
            <w:tcW w:w="534" w:type="dxa"/>
          </w:tcPr>
          <w:p w14:paraId="0CA8CA6E" w14:textId="4C3DA8BA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66" w:type="dxa"/>
          </w:tcPr>
          <w:p w14:paraId="426A83E0" w14:textId="02725777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5DA0C67E" w14:textId="62765613" w:rsidR="00A80281" w:rsidRPr="006022FA" w:rsidRDefault="00DE7865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0B51FEC5" w14:textId="74C8FD0D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4774F320" w14:textId="5E08EDD8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5" w:type="dxa"/>
          </w:tcPr>
          <w:p w14:paraId="63A78F99" w14:textId="26E09EA9" w:rsidR="00A80281" w:rsidRPr="006022FA" w:rsidRDefault="001328AB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2E3CDE17" w14:textId="7EFD6F31" w:rsidR="00A80281" w:rsidRPr="001328AB" w:rsidRDefault="00A80281" w:rsidP="005439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0281" w:rsidRPr="006022FA" w14:paraId="6F2C7E13" w14:textId="77777777" w:rsidTr="00DE2982">
        <w:tc>
          <w:tcPr>
            <w:tcW w:w="534" w:type="dxa"/>
          </w:tcPr>
          <w:p w14:paraId="7DC84A85" w14:textId="747EC767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66" w:type="dxa"/>
          </w:tcPr>
          <w:p w14:paraId="07DFD372" w14:textId="3006226F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Skolotāja palīgs 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dabaszinībās</w:t>
            </w:r>
            <w:proofErr w:type="spellEnd"/>
          </w:p>
        </w:tc>
        <w:tc>
          <w:tcPr>
            <w:tcW w:w="1497" w:type="dxa"/>
          </w:tcPr>
          <w:p w14:paraId="1FAAC619" w14:textId="26FD28CD" w:rsidR="00A80281" w:rsidRPr="006022FA" w:rsidRDefault="00A20D1F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30BF6B18" w14:textId="7BEBC9D4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4FF44F3F" w14:textId="179962C5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3A7C57C7" w14:textId="6C9FF7DA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642" w:type="dxa"/>
          </w:tcPr>
          <w:p w14:paraId="4F4041E3" w14:textId="77777777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2382F5B5" w14:textId="77777777" w:rsidTr="00DE2982">
        <w:tc>
          <w:tcPr>
            <w:tcW w:w="534" w:type="dxa"/>
          </w:tcPr>
          <w:p w14:paraId="70E82819" w14:textId="3EB4A079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66" w:type="dxa"/>
          </w:tcPr>
          <w:p w14:paraId="15573F88" w14:textId="3A9E0DE0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Informācijas tehnoloģiju administrators</w:t>
            </w:r>
          </w:p>
        </w:tc>
        <w:tc>
          <w:tcPr>
            <w:tcW w:w="1497" w:type="dxa"/>
          </w:tcPr>
          <w:p w14:paraId="10DFEADC" w14:textId="20E0E6F1" w:rsidR="00A80281" w:rsidRPr="006022FA" w:rsidRDefault="00DE2982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2522 02</w:t>
            </w:r>
          </w:p>
        </w:tc>
        <w:tc>
          <w:tcPr>
            <w:tcW w:w="1623" w:type="dxa"/>
          </w:tcPr>
          <w:p w14:paraId="4F2D0A9D" w14:textId="757E7F20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21.5., II</w:t>
            </w:r>
          </w:p>
        </w:tc>
        <w:tc>
          <w:tcPr>
            <w:tcW w:w="1323" w:type="dxa"/>
          </w:tcPr>
          <w:p w14:paraId="5574307C" w14:textId="726ED73C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5" w:type="dxa"/>
          </w:tcPr>
          <w:p w14:paraId="0DFD0A72" w14:textId="6A90F0D6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3F866FFC" w14:textId="77777777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1C73B9DA" w14:textId="77777777" w:rsidTr="00DE2982">
        <w:tc>
          <w:tcPr>
            <w:tcW w:w="534" w:type="dxa"/>
          </w:tcPr>
          <w:p w14:paraId="6F2536F9" w14:textId="327D04B8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66" w:type="dxa"/>
          </w:tcPr>
          <w:p w14:paraId="01BAF110" w14:textId="5166E632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Sporta kompleksa dežurants</w:t>
            </w:r>
          </w:p>
        </w:tc>
        <w:tc>
          <w:tcPr>
            <w:tcW w:w="1497" w:type="dxa"/>
          </w:tcPr>
          <w:p w14:paraId="689768DC" w14:textId="081D7B29" w:rsidR="00A80281" w:rsidRPr="006022FA" w:rsidRDefault="008A5434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</w:tc>
        <w:tc>
          <w:tcPr>
            <w:tcW w:w="1623" w:type="dxa"/>
          </w:tcPr>
          <w:p w14:paraId="7BBE9700" w14:textId="7941B3B0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52439D5B" w14:textId="2144176E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59B3D0F0" w14:textId="6574F0B8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2" w:type="dxa"/>
          </w:tcPr>
          <w:p w14:paraId="6263745B" w14:textId="77777777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2C9EC547" w14:textId="77777777" w:rsidTr="00DE2982">
        <w:tc>
          <w:tcPr>
            <w:tcW w:w="534" w:type="dxa"/>
          </w:tcPr>
          <w:p w14:paraId="6155F4B6" w14:textId="012ADA9E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66" w:type="dxa"/>
          </w:tcPr>
          <w:p w14:paraId="3999D5F1" w14:textId="660966CA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Informācijas sistēmu uzturētājs</w:t>
            </w:r>
          </w:p>
        </w:tc>
        <w:tc>
          <w:tcPr>
            <w:tcW w:w="1497" w:type="dxa"/>
          </w:tcPr>
          <w:p w14:paraId="4C0F5F5E" w14:textId="608279E4" w:rsidR="00A80281" w:rsidRPr="006022FA" w:rsidRDefault="00DE7865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2522 04</w:t>
            </w:r>
          </w:p>
        </w:tc>
        <w:tc>
          <w:tcPr>
            <w:tcW w:w="1623" w:type="dxa"/>
          </w:tcPr>
          <w:p w14:paraId="5DB140A3" w14:textId="139EBEEE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21.5., I</w:t>
            </w:r>
          </w:p>
        </w:tc>
        <w:tc>
          <w:tcPr>
            <w:tcW w:w="1323" w:type="dxa"/>
          </w:tcPr>
          <w:p w14:paraId="09A27E4C" w14:textId="4C43898A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74098EFE" w14:textId="06F89616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642" w:type="dxa"/>
          </w:tcPr>
          <w:p w14:paraId="2DBFA80D" w14:textId="77777777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08A5FCB6" w14:textId="77777777" w:rsidTr="00DE2982">
        <w:tc>
          <w:tcPr>
            <w:tcW w:w="534" w:type="dxa"/>
          </w:tcPr>
          <w:p w14:paraId="41405DA1" w14:textId="641195B8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66" w:type="dxa"/>
          </w:tcPr>
          <w:p w14:paraId="5D54D23D" w14:textId="02EDB816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Dežurants-garderobists</w:t>
            </w:r>
          </w:p>
        </w:tc>
        <w:tc>
          <w:tcPr>
            <w:tcW w:w="1497" w:type="dxa"/>
          </w:tcPr>
          <w:p w14:paraId="63FAF8FB" w14:textId="129E806B" w:rsidR="00A80281" w:rsidRPr="006022FA" w:rsidRDefault="008A5434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</w:tc>
        <w:tc>
          <w:tcPr>
            <w:tcW w:w="1623" w:type="dxa"/>
          </w:tcPr>
          <w:p w14:paraId="1A124574" w14:textId="04CA67C1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0E9934E5" w14:textId="56003DE9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49FF3E12" w14:textId="39D3D4D8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642" w:type="dxa"/>
          </w:tcPr>
          <w:p w14:paraId="5FFD0497" w14:textId="77777777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0D1F18EE" w14:textId="77777777" w:rsidTr="00DE2982">
        <w:tc>
          <w:tcPr>
            <w:tcW w:w="534" w:type="dxa"/>
          </w:tcPr>
          <w:p w14:paraId="4A910770" w14:textId="11A9A823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66" w:type="dxa"/>
          </w:tcPr>
          <w:p w14:paraId="38D73CF6" w14:textId="27951F46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4BC72420" w14:textId="1F570D8F" w:rsidR="00A80281" w:rsidRPr="006022FA" w:rsidRDefault="004F6DF8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344A8B13" w14:textId="2E2E92EC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526146BA" w14:textId="6253F81F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2AC62C59" w14:textId="268EE12D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2" w:type="dxa"/>
          </w:tcPr>
          <w:p w14:paraId="0FA02103" w14:textId="77777777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24863942" w14:textId="77777777" w:rsidTr="00DE2982">
        <w:tc>
          <w:tcPr>
            <w:tcW w:w="534" w:type="dxa"/>
          </w:tcPr>
          <w:p w14:paraId="3719EF76" w14:textId="34A4020F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66" w:type="dxa"/>
          </w:tcPr>
          <w:p w14:paraId="7904552F" w14:textId="358316E8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 sporta kompleksā</w:t>
            </w:r>
          </w:p>
        </w:tc>
        <w:tc>
          <w:tcPr>
            <w:tcW w:w="1497" w:type="dxa"/>
          </w:tcPr>
          <w:p w14:paraId="72450142" w14:textId="4ED8C43E" w:rsidR="00A80281" w:rsidRPr="006022FA" w:rsidRDefault="004F6DF8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3644EBAE" w14:textId="31C1C8E7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3BDF0AAA" w14:textId="4A62AD5B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0D123294" w14:textId="78E31D11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2" w:type="dxa"/>
          </w:tcPr>
          <w:p w14:paraId="0E2B0C5E" w14:textId="77777777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D51" w:rsidRPr="006022FA" w14:paraId="1E491DEB" w14:textId="77777777" w:rsidTr="00DE2982">
        <w:tc>
          <w:tcPr>
            <w:tcW w:w="534" w:type="dxa"/>
          </w:tcPr>
          <w:p w14:paraId="0BF5826E" w14:textId="12EFCDE5" w:rsidR="00082D51" w:rsidRPr="006022FA" w:rsidRDefault="00082D51" w:rsidP="00082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66" w:type="dxa"/>
          </w:tcPr>
          <w:p w14:paraId="64996457" w14:textId="2A6EEC3D" w:rsidR="00082D51" w:rsidRPr="006022FA" w:rsidRDefault="00082D51" w:rsidP="00082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497" w:type="dxa"/>
          </w:tcPr>
          <w:p w14:paraId="40585CC5" w14:textId="42874F78" w:rsidR="00082D51" w:rsidRPr="006022FA" w:rsidRDefault="00082D51" w:rsidP="00082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5AF"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623" w:type="dxa"/>
          </w:tcPr>
          <w:p w14:paraId="6BAB4827" w14:textId="5C4E3BC8" w:rsidR="00082D51" w:rsidRPr="006022FA" w:rsidRDefault="00082D51" w:rsidP="00082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49CECCAB" w14:textId="46A14BB5" w:rsidR="00082D51" w:rsidRPr="006022FA" w:rsidRDefault="00082D51" w:rsidP="00082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5" w:type="dxa"/>
          </w:tcPr>
          <w:p w14:paraId="24FBE540" w14:textId="76A8EE67" w:rsidR="00082D51" w:rsidRPr="006022FA" w:rsidRDefault="00082D51" w:rsidP="00082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6E967D12" w14:textId="77777777" w:rsidR="00082D51" w:rsidRPr="006022FA" w:rsidRDefault="00082D51" w:rsidP="00082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D51" w:rsidRPr="006022FA" w14:paraId="0415FA38" w14:textId="77777777" w:rsidTr="00DE2982">
        <w:tc>
          <w:tcPr>
            <w:tcW w:w="534" w:type="dxa"/>
          </w:tcPr>
          <w:p w14:paraId="096F2B46" w14:textId="14BA98DE" w:rsidR="00082D51" w:rsidRPr="006022FA" w:rsidRDefault="00082D51" w:rsidP="00082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66" w:type="dxa"/>
          </w:tcPr>
          <w:p w14:paraId="08DBCFFC" w14:textId="24539FC5" w:rsidR="00082D51" w:rsidRPr="006022FA" w:rsidRDefault="00082D51" w:rsidP="00082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497" w:type="dxa"/>
          </w:tcPr>
          <w:p w14:paraId="285A4CCB" w14:textId="5C0088BB" w:rsidR="00082D51" w:rsidRPr="006022FA" w:rsidRDefault="00082D51" w:rsidP="00082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5AF"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623" w:type="dxa"/>
          </w:tcPr>
          <w:p w14:paraId="73C6A8D2" w14:textId="18EBC7BD" w:rsidR="00082D51" w:rsidRPr="006022FA" w:rsidRDefault="00082D51" w:rsidP="00082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16, IV</w:t>
            </w:r>
          </w:p>
        </w:tc>
        <w:tc>
          <w:tcPr>
            <w:tcW w:w="1323" w:type="dxa"/>
          </w:tcPr>
          <w:p w14:paraId="03DC3BDE" w14:textId="34E23BD1" w:rsidR="00082D51" w:rsidRPr="006022FA" w:rsidRDefault="00082D51" w:rsidP="00082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27477BEC" w14:textId="1D8EA1A7" w:rsidR="00082D51" w:rsidRPr="006022FA" w:rsidRDefault="00082D51" w:rsidP="00082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7C69DB7B" w14:textId="77777777" w:rsidR="00082D51" w:rsidRPr="006022FA" w:rsidRDefault="00082D51" w:rsidP="00082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5524B89C" w14:textId="77777777" w:rsidTr="00DE2982">
        <w:tc>
          <w:tcPr>
            <w:tcW w:w="534" w:type="dxa"/>
          </w:tcPr>
          <w:p w14:paraId="4BF11D13" w14:textId="55874BD9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66" w:type="dxa"/>
          </w:tcPr>
          <w:p w14:paraId="7BF54AF3" w14:textId="319E0C3A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497" w:type="dxa"/>
          </w:tcPr>
          <w:p w14:paraId="6ECE1AB1" w14:textId="7C1CC050" w:rsidR="00A80281" w:rsidRPr="006022FA" w:rsidRDefault="00755542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623" w:type="dxa"/>
          </w:tcPr>
          <w:p w14:paraId="0C493F72" w14:textId="2B40C4E4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73613909" w14:textId="661D8B54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7113B2EE" w14:textId="32F16FF8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1BC44F59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2E8647F2" w14:textId="77777777" w:rsidTr="00DE2982">
        <w:tc>
          <w:tcPr>
            <w:tcW w:w="534" w:type="dxa"/>
          </w:tcPr>
          <w:p w14:paraId="5BE988A8" w14:textId="42759D72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66" w:type="dxa"/>
          </w:tcPr>
          <w:p w14:paraId="292C8713" w14:textId="13BE3F3C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 dienas</w:t>
            </w:r>
          </w:p>
        </w:tc>
        <w:tc>
          <w:tcPr>
            <w:tcW w:w="1497" w:type="dxa"/>
          </w:tcPr>
          <w:p w14:paraId="6624D605" w14:textId="6CED6F10" w:rsidR="00A80281" w:rsidRPr="006022FA" w:rsidRDefault="004F6DF8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2C46A8EA" w14:textId="73E2FD85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72023739" w14:textId="1676FD85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2DCAD7A6" w14:textId="73D5F418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2" w:type="dxa"/>
          </w:tcPr>
          <w:p w14:paraId="59BFCF73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0A7" w:rsidRPr="006022FA" w14:paraId="65D74CDF" w14:textId="77777777" w:rsidTr="00DE2982">
        <w:tc>
          <w:tcPr>
            <w:tcW w:w="534" w:type="dxa"/>
          </w:tcPr>
          <w:p w14:paraId="4A3739AA" w14:textId="0FACF622" w:rsidR="001660A7" w:rsidRPr="006022FA" w:rsidRDefault="001660A7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366" w:type="dxa"/>
          </w:tcPr>
          <w:p w14:paraId="43AC1243" w14:textId="4D76C3CE" w:rsidR="001660A7" w:rsidRPr="006022FA" w:rsidRDefault="001660A7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Skaņu operators</w:t>
            </w:r>
          </w:p>
        </w:tc>
        <w:tc>
          <w:tcPr>
            <w:tcW w:w="1497" w:type="dxa"/>
          </w:tcPr>
          <w:p w14:paraId="3B457692" w14:textId="604288B4" w:rsidR="001660A7" w:rsidRDefault="001660A7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352111</w:t>
            </w:r>
          </w:p>
        </w:tc>
        <w:tc>
          <w:tcPr>
            <w:tcW w:w="1623" w:type="dxa"/>
          </w:tcPr>
          <w:p w14:paraId="72E29DE5" w14:textId="0C970F20" w:rsidR="001660A7" w:rsidRPr="006022FA" w:rsidRDefault="001660A7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40., I</w:t>
            </w:r>
          </w:p>
        </w:tc>
        <w:tc>
          <w:tcPr>
            <w:tcW w:w="1323" w:type="dxa"/>
          </w:tcPr>
          <w:p w14:paraId="7AD058BE" w14:textId="1A2BF89F" w:rsidR="001660A7" w:rsidRPr="006022FA" w:rsidRDefault="001660A7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5" w:type="dxa"/>
          </w:tcPr>
          <w:p w14:paraId="25E96949" w14:textId="23EDB5DE" w:rsidR="001660A7" w:rsidRPr="006022FA" w:rsidRDefault="001660A7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642" w:type="dxa"/>
          </w:tcPr>
          <w:p w14:paraId="0678DD88" w14:textId="5B9F9D5D" w:rsidR="001660A7" w:rsidRPr="001660A7" w:rsidRDefault="001660A7" w:rsidP="00AE48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3961" w:rsidRPr="006022FA" w14:paraId="4ABAD6C7" w14:textId="77777777" w:rsidTr="006D28EE">
        <w:tc>
          <w:tcPr>
            <w:tcW w:w="6020" w:type="dxa"/>
            <w:gridSpan w:val="4"/>
          </w:tcPr>
          <w:p w14:paraId="7A19AE65" w14:textId="2E335DA7" w:rsidR="002D3961" w:rsidRPr="006022FA" w:rsidRDefault="002D3961" w:rsidP="00AE48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53C00E6D" w14:textId="7B127931" w:rsidR="002D3961" w:rsidRPr="00551B30" w:rsidRDefault="002D3961" w:rsidP="00AE48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717" w:type="dxa"/>
            <w:gridSpan w:val="2"/>
          </w:tcPr>
          <w:p w14:paraId="47F630CC" w14:textId="5C24256D" w:rsidR="002D3961" w:rsidRPr="00551B30" w:rsidRDefault="002D3961" w:rsidP="00AE48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24,</w:t>
            </w:r>
            <w:r w:rsidR="00DE7D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E95DFB" w:rsidRPr="004D7564" w14:paraId="2A7E83A0" w14:textId="77777777" w:rsidTr="006D28EE">
        <w:tc>
          <w:tcPr>
            <w:tcW w:w="10060" w:type="dxa"/>
            <w:gridSpan w:val="7"/>
          </w:tcPr>
          <w:p w14:paraId="32B37AE5" w14:textId="28347F09" w:rsidR="00E95DFB" w:rsidRPr="004D7564" w:rsidRDefault="00E95DFB" w:rsidP="00AE482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Lādezera pamatskola</w:t>
            </w:r>
          </w:p>
        </w:tc>
      </w:tr>
      <w:tr w:rsidR="00A80281" w:rsidRPr="006022FA" w14:paraId="4CA15E11" w14:textId="77777777" w:rsidTr="00DE2982">
        <w:tc>
          <w:tcPr>
            <w:tcW w:w="534" w:type="dxa"/>
          </w:tcPr>
          <w:p w14:paraId="283B899D" w14:textId="3526018C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66" w:type="dxa"/>
          </w:tcPr>
          <w:p w14:paraId="0F1B1B03" w14:textId="7F3348E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3368640E" w14:textId="3B699DA6" w:rsidR="00A80281" w:rsidRPr="006022FA" w:rsidRDefault="007E3695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1DE806CD" w14:textId="1BC6C460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323" w:type="dxa"/>
          </w:tcPr>
          <w:p w14:paraId="1B04C9D5" w14:textId="6DE88F49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5" w:type="dxa"/>
          </w:tcPr>
          <w:p w14:paraId="6959AF9A" w14:textId="6E24F62B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30B28B93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435F8DF3" w14:textId="77777777" w:rsidTr="00DE2982">
        <w:tc>
          <w:tcPr>
            <w:tcW w:w="534" w:type="dxa"/>
          </w:tcPr>
          <w:p w14:paraId="06C67E72" w14:textId="0E161741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66" w:type="dxa"/>
          </w:tcPr>
          <w:p w14:paraId="07ED88D3" w14:textId="75902490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497" w:type="dxa"/>
          </w:tcPr>
          <w:p w14:paraId="2ED27C2F" w14:textId="2EAC23E7" w:rsidR="00A80281" w:rsidRPr="006022FA" w:rsidRDefault="00AB69B6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</w:t>
            </w:r>
            <w:r w:rsidR="000D42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</w:tcPr>
          <w:p w14:paraId="3EA6BCFA" w14:textId="46D32F83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323" w:type="dxa"/>
          </w:tcPr>
          <w:p w14:paraId="51794929" w14:textId="31D14242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1DAC90C0" w14:textId="21BFADBF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0039C5A2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0AA06CA9" w14:textId="77777777" w:rsidTr="00DE2982">
        <w:tc>
          <w:tcPr>
            <w:tcW w:w="534" w:type="dxa"/>
          </w:tcPr>
          <w:p w14:paraId="09C7489D" w14:textId="0086BF5B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66" w:type="dxa"/>
          </w:tcPr>
          <w:p w14:paraId="3D3963EF" w14:textId="25E8E84F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12646EEF" w14:textId="70D1124E" w:rsidR="00A80281" w:rsidRPr="006022FA" w:rsidRDefault="00DE7865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5DBBAACE" w14:textId="5BF2F316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3BC8E1A5" w14:textId="43E7B245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5" w:type="dxa"/>
          </w:tcPr>
          <w:p w14:paraId="039478A8" w14:textId="34F87C64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2" w:type="dxa"/>
          </w:tcPr>
          <w:p w14:paraId="71E57402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2BDA6F9B" w14:textId="77777777" w:rsidTr="00DE2982">
        <w:tc>
          <w:tcPr>
            <w:tcW w:w="534" w:type="dxa"/>
          </w:tcPr>
          <w:p w14:paraId="6BE35FFA" w14:textId="4C67B603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66" w:type="dxa"/>
          </w:tcPr>
          <w:p w14:paraId="0CE5E067" w14:textId="51D7A478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Informācijas sistēmu uzturētājs</w:t>
            </w:r>
          </w:p>
        </w:tc>
        <w:tc>
          <w:tcPr>
            <w:tcW w:w="1497" w:type="dxa"/>
          </w:tcPr>
          <w:p w14:paraId="56A5D60D" w14:textId="7A69716B" w:rsidR="00A80281" w:rsidRPr="006022FA" w:rsidRDefault="00DE7865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2522 04</w:t>
            </w:r>
          </w:p>
        </w:tc>
        <w:tc>
          <w:tcPr>
            <w:tcW w:w="1623" w:type="dxa"/>
          </w:tcPr>
          <w:p w14:paraId="69DE7627" w14:textId="3200756E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21.5., I</w:t>
            </w:r>
          </w:p>
        </w:tc>
        <w:tc>
          <w:tcPr>
            <w:tcW w:w="1323" w:type="dxa"/>
          </w:tcPr>
          <w:p w14:paraId="26AFFA67" w14:textId="2AAEE82B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1667B2DA" w14:textId="24853E33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642" w:type="dxa"/>
          </w:tcPr>
          <w:p w14:paraId="23451244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1B888A6A" w14:textId="77777777" w:rsidTr="00DE2982">
        <w:tc>
          <w:tcPr>
            <w:tcW w:w="534" w:type="dxa"/>
          </w:tcPr>
          <w:p w14:paraId="6D9412AC" w14:textId="41BE7485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66" w:type="dxa"/>
          </w:tcPr>
          <w:p w14:paraId="649D4106" w14:textId="7D788B79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Skolotāja palīgs 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dabaszinībās</w:t>
            </w:r>
            <w:proofErr w:type="spellEnd"/>
          </w:p>
        </w:tc>
        <w:tc>
          <w:tcPr>
            <w:tcW w:w="1497" w:type="dxa"/>
          </w:tcPr>
          <w:p w14:paraId="42D269ED" w14:textId="5912FD50" w:rsidR="00A80281" w:rsidRPr="006022FA" w:rsidRDefault="00A20D1F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7FD47CC9" w14:textId="33118970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76CE5D38" w14:textId="130D9111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15C423A8" w14:textId="48260D05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642" w:type="dxa"/>
          </w:tcPr>
          <w:p w14:paraId="2098A898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20D5CCE5" w14:textId="77777777" w:rsidTr="00DE2982">
        <w:tc>
          <w:tcPr>
            <w:tcW w:w="534" w:type="dxa"/>
          </w:tcPr>
          <w:p w14:paraId="1E157BEC" w14:textId="4288F90B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66" w:type="dxa"/>
          </w:tcPr>
          <w:p w14:paraId="393FCE72" w14:textId="69BEC91D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497" w:type="dxa"/>
          </w:tcPr>
          <w:p w14:paraId="4CFCBD5F" w14:textId="760AAEBA" w:rsidR="00A80281" w:rsidRPr="006022FA" w:rsidRDefault="00755542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623" w:type="dxa"/>
          </w:tcPr>
          <w:p w14:paraId="5FDFD0B7" w14:textId="1D367394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20F9CD71" w14:textId="0A82EBAE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2856EC80" w14:textId="65DB16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29BBB32F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192BB176" w14:textId="77777777" w:rsidTr="001A32CF">
        <w:tc>
          <w:tcPr>
            <w:tcW w:w="534" w:type="dxa"/>
          </w:tcPr>
          <w:p w14:paraId="4D23A086" w14:textId="1BC6F5F6" w:rsidR="0092454E" w:rsidRPr="006022FA" w:rsidRDefault="0092454E" w:rsidP="00A20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9526" w:type="dxa"/>
            <w:gridSpan w:val="6"/>
          </w:tcPr>
          <w:p w14:paraId="1ABB294A" w14:textId="41427487" w:rsidR="0092454E" w:rsidRPr="006022FA" w:rsidRDefault="0092454E" w:rsidP="00A20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(svītrots ar Limbažu novada domes 18.12.2025. sēdes lēmumu Nr.921 (protokols Nr.21, 43.))</w:t>
            </w:r>
          </w:p>
        </w:tc>
      </w:tr>
      <w:tr w:rsidR="0092454E" w:rsidRPr="006022FA" w14:paraId="06FA0257" w14:textId="77777777" w:rsidTr="00891A61">
        <w:tc>
          <w:tcPr>
            <w:tcW w:w="534" w:type="dxa"/>
          </w:tcPr>
          <w:p w14:paraId="0B5F93F9" w14:textId="3AD6A57A" w:rsidR="0092454E" w:rsidRPr="006022FA" w:rsidRDefault="0092454E" w:rsidP="00A20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526" w:type="dxa"/>
            <w:gridSpan w:val="6"/>
          </w:tcPr>
          <w:p w14:paraId="1223EAF9" w14:textId="2D7D3703" w:rsidR="0092454E" w:rsidRPr="006022FA" w:rsidRDefault="0092454E" w:rsidP="00A20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(svītrots ar Limbažu novada domes 18.12.2025. sēdes lēmumu Nr.921 (protokols Nr.21, 43.))</w:t>
            </w:r>
          </w:p>
        </w:tc>
      </w:tr>
      <w:tr w:rsidR="0092454E" w:rsidRPr="006022FA" w14:paraId="1529F156" w14:textId="77777777" w:rsidTr="00594E5F">
        <w:tc>
          <w:tcPr>
            <w:tcW w:w="534" w:type="dxa"/>
          </w:tcPr>
          <w:p w14:paraId="139883A9" w14:textId="5796FB42" w:rsidR="0092454E" w:rsidRPr="006022FA" w:rsidRDefault="0092454E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526" w:type="dxa"/>
            <w:gridSpan w:val="6"/>
          </w:tcPr>
          <w:p w14:paraId="5E62F3A5" w14:textId="37B42B02" w:rsidR="0092454E" w:rsidRPr="006022FA" w:rsidRDefault="0092454E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(svītrots ar Limbažu novada domes 18.12.2025. sēdes lēmumu Nr.921 (protokols Nr.21, 43.))</w:t>
            </w:r>
          </w:p>
        </w:tc>
      </w:tr>
      <w:tr w:rsidR="00A80281" w:rsidRPr="006022FA" w14:paraId="10BA097A" w14:textId="77777777" w:rsidTr="00DE2982">
        <w:tc>
          <w:tcPr>
            <w:tcW w:w="534" w:type="dxa"/>
          </w:tcPr>
          <w:p w14:paraId="502ED482" w14:textId="5631E6D2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66" w:type="dxa"/>
          </w:tcPr>
          <w:p w14:paraId="2F9B559F" w14:textId="69E1D453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Veļas pārzinis-mazgātājs</w:t>
            </w:r>
          </w:p>
        </w:tc>
        <w:tc>
          <w:tcPr>
            <w:tcW w:w="1497" w:type="dxa"/>
          </w:tcPr>
          <w:p w14:paraId="6014569B" w14:textId="4E761130" w:rsidR="00A80281" w:rsidRPr="006022FA" w:rsidRDefault="0061487A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9121 03</w:t>
            </w:r>
          </w:p>
        </w:tc>
        <w:tc>
          <w:tcPr>
            <w:tcW w:w="1623" w:type="dxa"/>
          </w:tcPr>
          <w:p w14:paraId="753078CB" w14:textId="4D2002B2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4B1D9568" w14:textId="1CA3C451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5" w:type="dxa"/>
          </w:tcPr>
          <w:p w14:paraId="5F970140" w14:textId="3047BCAA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642" w:type="dxa"/>
          </w:tcPr>
          <w:p w14:paraId="3F17D7AE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6A7983ED" w14:textId="77777777" w:rsidTr="00DE2982">
        <w:tc>
          <w:tcPr>
            <w:tcW w:w="534" w:type="dxa"/>
          </w:tcPr>
          <w:p w14:paraId="43B546CD" w14:textId="5370E9F1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66" w:type="dxa"/>
          </w:tcPr>
          <w:p w14:paraId="1C6A10F3" w14:textId="66233A71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71BD74E7" w14:textId="6BCAB245" w:rsidR="00A80281" w:rsidRPr="006022FA" w:rsidRDefault="004F6DF8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2C18F207" w14:textId="074B6063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29A98FE0" w14:textId="51AF29B2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5409AF6A" w14:textId="48F993D8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642" w:type="dxa"/>
          </w:tcPr>
          <w:p w14:paraId="129B4A2E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5161558A" w14:textId="77777777" w:rsidTr="00DE2982">
        <w:tc>
          <w:tcPr>
            <w:tcW w:w="534" w:type="dxa"/>
          </w:tcPr>
          <w:p w14:paraId="12552135" w14:textId="2DCBB2B8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66" w:type="dxa"/>
          </w:tcPr>
          <w:p w14:paraId="66E7B881" w14:textId="099CCE20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Kurinātājs</w:t>
            </w:r>
          </w:p>
        </w:tc>
        <w:tc>
          <w:tcPr>
            <w:tcW w:w="1497" w:type="dxa"/>
          </w:tcPr>
          <w:p w14:paraId="42C90CF1" w14:textId="53CEFBBF" w:rsidR="00A80281" w:rsidRPr="006022FA" w:rsidRDefault="00082D5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8182 04</w:t>
            </w:r>
          </w:p>
        </w:tc>
        <w:tc>
          <w:tcPr>
            <w:tcW w:w="1623" w:type="dxa"/>
          </w:tcPr>
          <w:p w14:paraId="629E2D4A" w14:textId="0C3AB1F0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III</w:t>
            </w:r>
          </w:p>
        </w:tc>
        <w:tc>
          <w:tcPr>
            <w:tcW w:w="1323" w:type="dxa"/>
          </w:tcPr>
          <w:p w14:paraId="70E7BF6C" w14:textId="47DF7C70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693C5675" w14:textId="69014603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642" w:type="dxa"/>
          </w:tcPr>
          <w:p w14:paraId="4ACDB9E5" w14:textId="1917259B" w:rsidR="00A80281" w:rsidRPr="006022FA" w:rsidRDefault="00A80281" w:rsidP="002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7 mēneši </w:t>
            </w:r>
          </w:p>
        </w:tc>
      </w:tr>
      <w:tr w:rsidR="00A80281" w:rsidRPr="006022FA" w14:paraId="2E2C08FC" w14:textId="77777777" w:rsidTr="00DE2982">
        <w:tc>
          <w:tcPr>
            <w:tcW w:w="534" w:type="dxa"/>
          </w:tcPr>
          <w:p w14:paraId="121564CA" w14:textId="7A941375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66" w:type="dxa"/>
          </w:tcPr>
          <w:p w14:paraId="59C8558D" w14:textId="51442164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PII skolotāja palīgs</w:t>
            </w:r>
          </w:p>
        </w:tc>
        <w:tc>
          <w:tcPr>
            <w:tcW w:w="1497" w:type="dxa"/>
          </w:tcPr>
          <w:p w14:paraId="146AFC4D" w14:textId="1CEA2B63" w:rsidR="00A80281" w:rsidRPr="006022FA" w:rsidRDefault="00A20D1F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5312 </w:t>
            </w:r>
            <w:r w:rsidR="000D42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</w:tcPr>
          <w:p w14:paraId="7586D697" w14:textId="360261B4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06DAD956" w14:textId="63B5A84E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50E34CED" w14:textId="05A78661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2" w:type="dxa"/>
          </w:tcPr>
          <w:p w14:paraId="3B0AF37E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5AED70C3" w14:textId="77777777" w:rsidTr="00DE2982">
        <w:tc>
          <w:tcPr>
            <w:tcW w:w="534" w:type="dxa"/>
          </w:tcPr>
          <w:p w14:paraId="6E705D1B" w14:textId="1DBB6ECF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66" w:type="dxa"/>
          </w:tcPr>
          <w:p w14:paraId="67B0CDBE" w14:textId="13F1097D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Dežurants-garderobists</w:t>
            </w:r>
          </w:p>
        </w:tc>
        <w:tc>
          <w:tcPr>
            <w:tcW w:w="1497" w:type="dxa"/>
          </w:tcPr>
          <w:p w14:paraId="42CF79AA" w14:textId="77777777" w:rsidR="008A5434" w:rsidRDefault="008A5434" w:rsidP="008A5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  <w:p w14:paraId="16BAD349" w14:textId="4734773F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14:paraId="04D1D276" w14:textId="675DDB81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18B8FAED" w14:textId="4B06AD73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0083A395" w14:textId="14D05E29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55272CC5" w14:textId="00CD20FE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1F30EBFB" w14:textId="77777777" w:rsidTr="00DE2982">
        <w:tc>
          <w:tcPr>
            <w:tcW w:w="534" w:type="dxa"/>
          </w:tcPr>
          <w:p w14:paraId="2FBC3FC3" w14:textId="3A96C60E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366" w:type="dxa"/>
          </w:tcPr>
          <w:p w14:paraId="63E6F78D" w14:textId="7DB1A294" w:rsidR="00A80281" w:rsidRPr="006022FA" w:rsidRDefault="00A80281" w:rsidP="006E2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Skolotāju palīgs (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romu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bērniem)</w:t>
            </w:r>
          </w:p>
        </w:tc>
        <w:tc>
          <w:tcPr>
            <w:tcW w:w="1497" w:type="dxa"/>
          </w:tcPr>
          <w:p w14:paraId="290483B7" w14:textId="79778B17" w:rsidR="00A80281" w:rsidRPr="006022FA" w:rsidRDefault="00DE2982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2EB3C2A7" w14:textId="18484ED2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261A617F" w14:textId="5A38EAF2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413F3FC2" w14:textId="0B7F1A23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327DCD12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6022FA" w14:paraId="364E4B95" w14:textId="77777777" w:rsidTr="006D28EE">
        <w:tc>
          <w:tcPr>
            <w:tcW w:w="6020" w:type="dxa"/>
            <w:gridSpan w:val="4"/>
          </w:tcPr>
          <w:p w14:paraId="6A953032" w14:textId="2D3DCA84" w:rsidR="002D3961" w:rsidRPr="006022FA" w:rsidRDefault="002D3961" w:rsidP="00AE48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702D8048" w14:textId="5CD682D0" w:rsidR="002D3961" w:rsidRPr="00551B30" w:rsidRDefault="002D3961" w:rsidP="00AE48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717" w:type="dxa"/>
            <w:gridSpan w:val="2"/>
          </w:tcPr>
          <w:p w14:paraId="1E802D15" w14:textId="3F84EAAF" w:rsidR="002D3961" w:rsidRPr="00551B30" w:rsidRDefault="002D3961" w:rsidP="00AE48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17,3</w:t>
            </w:r>
          </w:p>
        </w:tc>
      </w:tr>
      <w:tr w:rsidR="00E95DFB" w:rsidRPr="004D7564" w14:paraId="79A511E7" w14:textId="77777777" w:rsidTr="006D28EE">
        <w:tc>
          <w:tcPr>
            <w:tcW w:w="10060" w:type="dxa"/>
            <w:gridSpan w:val="7"/>
          </w:tcPr>
          <w:p w14:paraId="267F3871" w14:textId="22F109B4" w:rsidR="00E95DFB" w:rsidRPr="004D7564" w:rsidRDefault="00E95DFB" w:rsidP="0000297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Umurgas pamatskola</w:t>
            </w:r>
          </w:p>
        </w:tc>
      </w:tr>
      <w:tr w:rsidR="00A80281" w:rsidRPr="006022FA" w14:paraId="3DF0F63B" w14:textId="77777777" w:rsidTr="00DE2982">
        <w:tc>
          <w:tcPr>
            <w:tcW w:w="534" w:type="dxa"/>
          </w:tcPr>
          <w:p w14:paraId="7E895A88" w14:textId="4538CC2B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66" w:type="dxa"/>
          </w:tcPr>
          <w:p w14:paraId="76630A3D" w14:textId="7F319025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497" w:type="dxa"/>
          </w:tcPr>
          <w:p w14:paraId="71A27866" w14:textId="5E8F3FF7" w:rsidR="00A80281" w:rsidRPr="006022FA" w:rsidRDefault="00AB69B6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</w:t>
            </w:r>
            <w:r w:rsidR="000D42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</w:tcPr>
          <w:p w14:paraId="508CC9A9" w14:textId="776ED306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323" w:type="dxa"/>
          </w:tcPr>
          <w:p w14:paraId="20589B79" w14:textId="549A1B68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442129D7" w14:textId="614B49BC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474F07F4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0B0116E7" w14:textId="77777777" w:rsidTr="00DE2982">
        <w:tc>
          <w:tcPr>
            <w:tcW w:w="534" w:type="dxa"/>
          </w:tcPr>
          <w:p w14:paraId="28B2ED0F" w14:textId="2EFD7998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66" w:type="dxa"/>
          </w:tcPr>
          <w:p w14:paraId="733D31D6" w14:textId="06689E26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59F3F761" w14:textId="5DD1B6DB" w:rsidR="00A80281" w:rsidRPr="006022FA" w:rsidRDefault="007E3695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0DADD356" w14:textId="00F1DE90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323" w:type="dxa"/>
          </w:tcPr>
          <w:p w14:paraId="0025CE86" w14:textId="371A4849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5" w:type="dxa"/>
          </w:tcPr>
          <w:p w14:paraId="60912FA1" w14:textId="02513333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3CDD25D4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3B2BA0D2" w14:textId="77777777" w:rsidTr="00DE2982">
        <w:tc>
          <w:tcPr>
            <w:tcW w:w="534" w:type="dxa"/>
          </w:tcPr>
          <w:p w14:paraId="4565D456" w14:textId="4D2E8C3E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66" w:type="dxa"/>
          </w:tcPr>
          <w:p w14:paraId="6E8FB863" w14:textId="0CDD2EA8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0BD35FF3" w14:textId="1FB840C2" w:rsidR="00A80281" w:rsidRPr="006022FA" w:rsidRDefault="00DE7865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1AA1A34E" w14:textId="7F661F80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0B7078B7" w14:textId="0653FAC1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5" w:type="dxa"/>
          </w:tcPr>
          <w:p w14:paraId="4602AC32" w14:textId="4570977D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6F94D13A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5E4C0108" w14:textId="77777777" w:rsidTr="00DE2982">
        <w:tc>
          <w:tcPr>
            <w:tcW w:w="534" w:type="dxa"/>
          </w:tcPr>
          <w:p w14:paraId="69B06A49" w14:textId="0DC70011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66" w:type="dxa"/>
          </w:tcPr>
          <w:p w14:paraId="2FEA708D" w14:textId="534E38ED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Informācijas sistēmu uzturētājs</w:t>
            </w:r>
          </w:p>
        </w:tc>
        <w:tc>
          <w:tcPr>
            <w:tcW w:w="1497" w:type="dxa"/>
          </w:tcPr>
          <w:p w14:paraId="7BEC6EDA" w14:textId="3A3119D2" w:rsidR="00A80281" w:rsidRPr="006022FA" w:rsidRDefault="00DE7865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2522 04</w:t>
            </w:r>
          </w:p>
        </w:tc>
        <w:tc>
          <w:tcPr>
            <w:tcW w:w="1623" w:type="dxa"/>
          </w:tcPr>
          <w:p w14:paraId="4FEC98A1" w14:textId="471496DD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21.5., I</w:t>
            </w:r>
          </w:p>
        </w:tc>
        <w:tc>
          <w:tcPr>
            <w:tcW w:w="1323" w:type="dxa"/>
          </w:tcPr>
          <w:p w14:paraId="78A12B0B" w14:textId="5EC7769C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42A8364C" w14:textId="74D3B3AF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642" w:type="dxa"/>
          </w:tcPr>
          <w:p w14:paraId="4A37EB55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1C276114" w14:textId="77777777" w:rsidTr="00DE2982">
        <w:tc>
          <w:tcPr>
            <w:tcW w:w="534" w:type="dxa"/>
          </w:tcPr>
          <w:p w14:paraId="08DD776D" w14:textId="265A41FA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66" w:type="dxa"/>
          </w:tcPr>
          <w:p w14:paraId="333B341D" w14:textId="2ECEA49B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Skolotāja palīgs 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dabaszinībās</w:t>
            </w:r>
            <w:proofErr w:type="spellEnd"/>
          </w:p>
        </w:tc>
        <w:tc>
          <w:tcPr>
            <w:tcW w:w="1497" w:type="dxa"/>
          </w:tcPr>
          <w:p w14:paraId="2EE4CCAE" w14:textId="73AE00B0" w:rsidR="00A80281" w:rsidRPr="006022FA" w:rsidRDefault="00A20D1F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014B1A20" w14:textId="3865A7D8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64FB3FC5" w14:textId="251E16DD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3935EC15" w14:textId="59FD498B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642" w:type="dxa"/>
          </w:tcPr>
          <w:p w14:paraId="64AEACC8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5D5FCB10" w14:textId="77777777" w:rsidTr="00DE2982">
        <w:tc>
          <w:tcPr>
            <w:tcW w:w="534" w:type="dxa"/>
          </w:tcPr>
          <w:p w14:paraId="4A10B812" w14:textId="148BA0B6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66" w:type="dxa"/>
          </w:tcPr>
          <w:p w14:paraId="7E725B15" w14:textId="7E170453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497" w:type="dxa"/>
          </w:tcPr>
          <w:p w14:paraId="2F3C6DEC" w14:textId="12DE048B" w:rsidR="00A80281" w:rsidRPr="006022FA" w:rsidRDefault="00755542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623" w:type="dxa"/>
          </w:tcPr>
          <w:p w14:paraId="041D3EF3" w14:textId="1A8D066E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10C90340" w14:textId="0E5FEE1C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7104AFBD" w14:textId="15CA6673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2,15</w:t>
            </w:r>
          </w:p>
        </w:tc>
        <w:tc>
          <w:tcPr>
            <w:tcW w:w="1642" w:type="dxa"/>
          </w:tcPr>
          <w:p w14:paraId="5BD6E017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704B74BD" w14:textId="77777777" w:rsidTr="00DE2982">
        <w:tc>
          <w:tcPr>
            <w:tcW w:w="534" w:type="dxa"/>
          </w:tcPr>
          <w:p w14:paraId="4ACF257C" w14:textId="4BA1346B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66" w:type="dxa"/>
          </w:tcPr>
          <w:p w14:paraId="07DDEB34" w14:textId="65EAD20C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284899C2" w14:textId="456F1031" w:rsidR="00A80281" w:rsidRPr="006022FA" w:rsidRDefault="004F6DF8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6794E59B" w14:textId="3C51C6E8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151C792A" w14:textId="113E6923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56396298" w14:textId="0A8E6DF1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642" w:type="dxa"/>
          </w:tcPr>
          <w:p w14:paraId="728841A6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02AECA4D" w14:textId="77777777" w:rsidTr="00DE2982">
        <w:tc>
          <w:tcPr>
            <w:tcW w:w="534" w:type="dxa"/>
          </w:tcPr>
          <w:p w14:paraId="329C7528" w14:textId="0264BF99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66" w:type="dxa"/>
          </w:tcPr>
          <w:p w14:paraId="3747430B" w14:textId="1032276E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PII skolotāja palīgs</w:t>
            </w:r>
          </w:p>
        </w:tc>
        <w:tc>
          <w:tcPr>
            <w:tcW w:w="1497" w:type="dxa"/>
          </w:tcPr>
          <w:p w14:paraId="126DBC51" w14:textId="755D6635" w:rsidR="00A80281" w:rsidRPr="006022FA" w:rsidRDefault="00A20D1F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43E3C9B9" w14:textId="043F7B66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25338549" w14:textId="225429B3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14BE980D" w14:textId="00610618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2" w:type="dxa"/>
          </w:tcPr>
          <w:p w14:paraId="6EDBD607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3705AAB1" w14:textId="77777777" w:rsidTr="00DE2982">
        <w:tc>
          <w:tcPr>
            <w:tcW w:w="534" w:type="dxa"/>
          </w:tcPr>
          <w:p w14:paraId="1FCDD977" w14:textId="6E16F213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66" w:type="dxa"/>
          </w:tcPr>
          <w:p w14:paraId="371C5F95" w14:textId="25907408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Automobiļa vadītājs</w:t>
            </w:r>
          </w:p>
        </w:tc>
        <w:tc>
          <w:tcPr>
            <w:tcW w:w="1497" w:type="dxa"/>
          </w:tcPr>
          <w:p w14:paraId="65A84A29" w14:textId="5F71822B" w:rsidR="00A80281" w:rsidRPr="006022FA" w:rsidRDefault="00C50BE8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8332 04</w:t>
            </w:r>
          </w:p>
        </w:tc>
        <w:tc>
          <w:tcPr>
            <w:tcW w:w="1623" w:type="dxa"/>
          </w:tcPr>
          <w:p w14:paraId="568B9731" w14:textId="16DE351D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46.1., II</w:t>
            </w:r>
          </w:p>
        </w:tc>
        <w:tc>
          <w:tcPr>
            <w:tcW w:w="1323" w:type="dxa"/>
          </w:tcPr>
          <w:p w14:paraId="7279AE55" w14:textId="11D08488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5" w:type="dxa"/>
          </w:tcPr>
          <w:p w14:paraId="44341841" w14:textId="448D0EB2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1D934D35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4FAB60C0" w14:textId="77777777" w:rsidTr="00DE2982">
        <w:tc>
          <w:tcPr>
            <w:tcW w:w="534" w:type="dxa"/>
          </w:tcPr>
          <w:p w14:paraId="3C7AFFFD" w14:textId="0151A42A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66" w:type="dxa"/>
          </w:tcPr>
          <w:p w14:paraId="55BB5E48" w14:textId="34D00CB5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Dežurants</w:t>
            </w:r>
          </w:p>
        </w:tc>
        <w:tc>
          <w:tcPr>
            <w:tcW w:w="1497" w:type="dxa"/>
          </w:tcPr>
          <w:p w14:paraId="0DFC4585" w14:textId="77777777" w:rsidR="008A5434" w:rsidRDefault="008A5434" w:rsidP="008A5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  <w:p w14:paraId="0D9D8363" w14:textId="2C7B3711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14:paraId="101CD40A" w14:textId="043202AE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4E911D23" w14:textId="07791A58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3CFF3BFB" w14:textId="4121F3C1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26ACD670" w14:textId="2C845226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5578F26E" w14:textId="77777777" w:rsidTr="00DE2982">
        <w:tc>
          <w:tcPr>
            <w:tcW w:w="534" w:type="dxa"/>
          </w:tcPr>
          <w:p w14:paraId="2C0AB454" w14:textId="3413A0F9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66" w:type="dxa"/>
          </w:tcPr>
          <w:p w14:paraId="31B4CD76" w14:textId="29FFB029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Veļas mazgātājs-pārzinis</w:t>
            </w:r>
          </w:p>
        </w:tc>
        <w:tc>
          <w:tcPr>
            <w:tcW w:w="1497" w:type="dxa"/>
          </w:tcPr>
          <w:p w14:paraId="43B76B20" w14:textId="227E4338" w:rsidR="00A80281" w:rsidRPr="006022FA" w:rsidRDefault="0061487A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9121 03</w:t>
            </w:r>
          </w:p>
        </w:tc>
        <w:tc>
          <w:tcPr>
            <w:tcW w:w="1623" w:type="dxa"/>
          </w:tcPr>
          <w:p w14:paraId="003B04A2" w14:textId="6EC62CF3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15BD34D7" w14:textId="4BF459A4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5" w:type="dxa"/>
          </w:tcPr>
          <w:p w14:paraId="732D6961" w14:textId="3017A261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2" w:type="dxa"/>
          </w:tcPr>
          <w:p w14:paraId="3030A6BA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6022FA" w14:paraId="4AC64812" w14:textId="77777777" w:rsidTr="006D28EE">
        <w:tc>
          <w:tcPr>
            <w:tcW w:w="6020" w:type="dxa"/>
            <w:gridSpan w:val="4"/>
          </w:tcPr>
          <w:p w14:paraId="63A98592" w14:textId="6E958669" w:rsidR="002D3961" w:rsidRPr="006022FA" w:rsidRDefault="002D3961" w:rsidP="00AE48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312BC59B" w14:textId="10CFAEF5" w:rsidR="002D3961" w:rsidRPr="00551B30" w:rsidRDefault="002D3961" w:rsidP="00AE48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717" w:type="dxa"/>
            <w:gridSpan w:val="2"/>
          </w:tcPr>
          <w:p w14:paraId="448F5BEC" w14:textId="06EBCB65" w:rsidR="002D3961" w:rsidRPr="00551B30" w:rsidRDefault="002D3961" w:rsidP="00AE48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17,55</w:t>
            </w:r>
          </w:p>
        </w:tc>
      </w:tr>
      <w:tr w:rsidR="00E95DFB" w:rsidRPr="004D7564" w14:paraId="0353AB26" w14:textId="77777777" w:rsidTr="006D28EE">
        <w:tc>
          <w:tcPr>
            <w:tcW w:w="10060" w:type="dxa"/>
            <w:gridSpan w:val="7"/>
          </w:tcPr>
          <w:p w14:paraId="79DBE100" w14:textId="66F52A76" w:rsidR="00E95DFB" w:rsidRPr="004D7564" w:rsidRDefault="00E95DFB" w:rsidP="0000297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Vidrižu pamatskola</w:t>
            </w:r>
          </w:p>
        </w:tc>
      </w:tr>
      <w:tr w:rsidR="00A80281" w:rsidRPr="006022FA" w14:paraId="62C0E7DB" w14:textId="77777777" w:rsidTr="00DE2982">
        <w:tc>
          <w:tcPr>
            <w:tcW w:w="534" w:type="dxa"/>
          </w:tcPr>
          <w:p w14:paraId="12841CA4" w14:textId="70132F65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66" w:type="dxa"/>
          </w:tcPr>
          <w:p w14:paraId="714B6CC2" w14:textId="105192E2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497" w:type="dxa"/>
          </w:tcPr>
          <w:p w14:paraId="139A30A2" w14:textId="3895E01D" w:rsidR="00A80281" w:rsidRPr="006022FA" w:rsidRDefault="00AB69B6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</w:t>
            </w:r>
            <w:r w:rsidR="000D42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</w:tcPr>
          <w:p w14:paraId="75983C9E" w14:textId="2F6A1451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323" w:type="dxa"/>
          </w:tcPr>
          <w:p w14:paraId="556A8E14" w14:textId="781FC0D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6C5A7A33" w14:textId="720F70E2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660ED9A8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640DC76D" w14:textId="77777777" w:rsidTr="00DE2982">
        <w:tc>
          <w:tcPr>
            <w:tcW w:w="534" w:type="dxa"/>
          </w:tcPr>
          <w:p w14:paraId="24C75244" w14:textId="2B0E3136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66" w:type="dxa"/>
          </w:tcPr>
          <w:p w14:paraId="0DABB0A8" w14:textId="097801FC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00CD2B8B" w14:textId="5160C952" w:rsidR="00A80281" w:rsidRPr="006022FA" w:rsidRDefault="007E3695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0EA4C81E" w14:textId="1D487C16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323" w:type="dxa"/>
          </w:tcPr>
          <w:p w14:paraId="78ECA071" w14:textId="7535F742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5" w:type="dxa"/>
          </w:tcPr>
          <w:p w14:paraId="629DEB62" w14:textId="73D97865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5F5BE930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1222EC08" w14:textId="77777777" w:rsidTr="00DE2982">
        <w:tc>
          <w:tcPr>
            <w:tcW w:w="534" w:type="dxa"/>
          </w:tcPr>
          <w:p w14:paraId="7E5A3D16" w14:textId="5A82BC0F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66" w:type="dxa"/>
          </w:tcPr>
          <w:p w14:paraId="66E67BB6" w14:textId="5119341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Veļas pārzinis-mazgātājs</w:t>
            </w:r>
          </w:p>
        </w:tc>
        <w:tc>
          <w:tcPr>
            <w:tcW w:w="1497" w:type="dxa"/>
          </w:tcPr>
          <w:p w14:paraId="1C8B2F4D" w14:textId="60E57A95" w:rsidR="00A80281" w:rsidRPr="006022FA" w:rsidRDefault="0061487A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9121 03</w:t>
            </w:r>
          </w:p>
        </w:tc>
        <w:tc>
          <w:tcPr>
            <w:tcW w:w="1623" w:type="dxa"/>
          </w:tcPr>
          <w:p w14:paraId="3324E5BC" w14:textId="5A0C14EA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68771816" w14:textId="325B8242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5" w:type="dxa"/>
          </w:tcPr>
          <w:p w14:paraId="298E375D" w14:textId="28D402AB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2" w:type="dxa"/>
          </w:tcPr>
          <w:p w14:paraId="4FEEAB00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3226A8F1" w14:textId="77777777" w:rsidTr="00DE2982">
        <w:tc>
          <w:tcPr>
            <w:tcW w:w="534" w:type="dxa"/>
          </w:tcPr>
          <w:p w14:paraId="1165DD0C" w14:textId="64756450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66" w:type="dxa"/>
          </w:tcPr>
          <w:p w14:paraId="0BDDD042" w14:textId="5B714385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Dežurants-garderobists</w:t>
            </w:r>
          </w:p>
        </w:tc>
        <w:tc>
          <w:tcPr>
            <w:tcW w:w="1497" w:type="dxa"/>
          </w:tcPr>
          <w:p w14:paraId="613434CE" w14:textId="2C691503" w:rsidR="00A80281" w:rsidRDefault="008A5434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  <w:p w14:paraId="48F7D1CF" w14:textId="79CD7FF1" w:rsidR="008A5434" w:rsidRPr="006022FA" w:rsidRDefault="008A5434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14:paraId="578B1E9C" w14:textId="22A25732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310117B2" w14:textId="7BA0EB60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0F222E14" w14:textId="3BE3E626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2D4E5BDB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5F43786D" w14:textId="77777777" w:rsidTr="00DE2982">
        <w:tc>
          <w:tcPr>
            <w:tcW w:w="534" w:type="dxa"/>
          </w:tcPr>
          <w:p w14:paraId="43F328BF" w14:textId="06963B3D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66" w:type="dxa"/>
          </w:tcPr>
          <w:p w14:paraId="626F02B9" w14:textId="1CC38850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PII skolotāja palīgs</w:t>
            </w:r>
          </w:p>
        </w:tc>
        <w:tc>
          <w:tcPr>
            <w:tcW w:w="1497" w:type="dxa"/>
          </w:tcPr>
          <w:p w14:paraId="2DCFD819" w14:textId="00479844" w:rsidR="00A80281" w:rsidRPr="006022FA" w:rsidRDefault="00A20D1F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57C85D28" w14:textId="6638D853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4794BF44" w14:textId="6772B410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3CAA9B3A" w14:textId="11F6E3FB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2" w:type="dxa"/>
          </w:tcPr>
          <w:p w14:paraId="7811D5C9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02C21258" w14:textId="77777777" w:rsidTr="00DE2982">
        <w:tc>
          <w:tcPr>
            <w:tcW w:w="534" w:type="dxa"/>
          </w:tcPr>
          <w:p w14:paraId="335AB299" w14:textId="4C6B5565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66" w:type="dxa"/>
          </w:tcPr>
          <w:p w14:paraId="39826A01" w14:textId="025C0BF3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497" w:type="dxa"/>
          </w:tcPr>
          <w:p w14:paraId="75D2690C" w14:textId="676EB3B8" w:rsidR="00A80281" w:rsidRPr="006022FA" w:rsidRDefault="00755542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623" w:type="dxa"/>
          </w:tcPr>
          <w:p w14:paraId="5B297AB5" w14:textId="19A1F8CC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6655C1CF" w14:textId="3672C31F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6155637E" w14:textId="307A7E8D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23D6CEA3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762A81ED" w14:textId="77777777" w:rsidTr="00DE2982">
        <w:tc>
          <w:tcPr>
            <w:tcW w:w="534" w:type="dxa"/>
          </w:tcPr>
          <w:p w14:paraId="16A16CED" w14:textId="4CB7F369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66" w:type="dxa"/>
          </w:tcPr>
          <w:p w14:paraId="49DC7BBE" w14:textId="5FC7B112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50170EFE" w14:textId="50CCF9D9" w:rsidR="00A80281" w:rsidRPr="006022FA" w:rsidRDefault="004F6DF8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2A83F1FB" w14:textId="2414E161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28621558" w14:textId="6BB45905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22E6E860" w14:textId="080C4684" w:rsidR="00A80281" w:rsidRPr="006022FA" w:rsidRDefault="00FA3063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C7B68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642" w:type="dxa"/>
          </w:tcPr>
          <w:p w14:paraId="0F6D7B93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5FFA3D14" w14:textId="77777777" w:rsidTr="00DE2982">
        <w:tc>
          <w:tcPr>
            <w:tcW w:w="534" w:type="dxa"/>
          </w:tcPr>
          <w:p w14:paraId="633C565C" w14:textId="4801D651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66" w:type="dxa"/>
          </w:tcPr>
          <w:p w14:paraId="1CC9FC9D" w14:textId="441CFB38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Informācijas sistēmu uzturētājs</w:t>
            </w:r>
          </w:p>
        </w:tc>
        <w:tc>
          <w:tcPr>
            <w:tcW w:w="1497" w:type="dxa"/>
          </w:tcPr>
          <w:p w14:paraId="66E13181" w14:textId="08B86230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2522 04</w:t>
            </w:r>
          </w:p>
        </w:tc>
        <w:tc>
          <w:tcPr>
            <w:tcW w:w="1623" w:type="dxa"/>
          </w:tcPr>
          <w:p w14:paraId="0BECC9D0" w14:textId="1FA70E6D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21.5., I</w:t>
            </w:r>
          </w:p>
        </w:tc>
        <w:tc>
          <w:tcPr>
            <w:tcW w:w="1323" w:type="dxa"/>
          </w:tcPr>
          <w:p w14:paraId="194CDD75" w14:textId="00C81014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1606DB93" w14:textId="55D9A2F1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642" w:type="dxa"/>
          </w:tcPr>
          <w:p w14:paraId="202253EC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71E3CB36" w14:textId="77777777" w:rsidTr="00DE2982">
        <w:tc>
          <w:tcPr>
            <w:tcW w:w="534" w:type="dxa"/>
          </w:tcPr>
          <w:p w14:paraId="06EDD9A2" w14:textId="0987ACBB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66" w:type="dxa"/>
          </w:tcPr>
          <w:p w14:paraId="6DC2C07D" w14:textId="5F5672AD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565DBAE5" w14:textId="7A992738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635F74CB" w14:textId="68350DC2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71A060C9" w14:textId="161D7B1A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5" w:type="dxa"/>
          </w:tcPr>
          <w:p w14:paraId="60107379" w14:textId="34D8862E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2" w:type="dxa"/>
          </w:tcPr>
          <w:p w14:paraId="722AE017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0681D9B0" w14:textId="77777777" w:rsidTr="006D28EE">
        <w:tc>
          <w:tcPr>
            <w:tcW w:w="6020" w:type="dxa"/>
            <w:gridSpan w:val="4"/>
          </w:tcPr>
          <w:p w14:paraId="7DA622D4" w14:textId="64D7C0DA" w:rsidR="00FA3063" w:rsidRPr="006022FA" w:rsidRDefault="00FA3063" w:rsidP="00FA30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19F1EFD3" w14:textId="785E6B89" w:rsidR="00FA3063" w:rsidRPr="00551B30" w:rsidRDefault="00FA3063" w:rsidP="00FA30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717" w:type="dxa"/>
            <w:gridSpan w:val="2"/>
          </w:tcPr>
          <w:p w14:paraId="493EBA67" w14:textId="338D497C" w:rsidR="00FA3063" w:rsidRPr="00551B30" w:rsidRDefault="00FA3063" w:rsidP="00FA30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EC7B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1,1</w:t>
            </w:r>
          </w:p>
        </w:tc>
      </w:tr>
      <w:tr w:rsidR="00FA3063" w:rsidRPr="004D7564" w14:paraId="78D81B3A" w14:textId="77777777" w:rsidTr="006D28EE">
        <w:tc>
          <w:tcPr>
            <w:tcW w:w="10060" w:type="dxa"/>
            <w:gridSpan w:val="7"/>
          </w:tcPr>
          <w:p w14:paraId="3D6C251A" w14:textId="102D694A" w:rsidR="00FA3063" w:rsidRPr="004D7564" w:rsidRDefault="00FA3063" w:rsidP="00FA306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Pāles pamatskola</w:t>
            </w:r>
          </w:p>
        </w:tc>
      </w:tr>
      <w:tr w:rsidR="00FA3063" w:rsidRPr="006022FA" w14:paraId="3CE71131" w14:textId="77777777" w:rsidTr="00DE2982">
        <w:tc>
          <w:tcPr>
            <w:tcW w:w="534" w:type="dxa"/>
          </w:tcPr>
          <w:p w14:paraId="438694E5" w14:textId="3AB079FD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366" w:type="dxa"/>
          </w:tcPr>
          <w:p w14:paraId="1D0AE30B" w14:textId="3AEF0C1A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497" w:type="dxa"/>
          </w:tcPr>
          <w:p w14:paraId="26CC02D9" w14:textId="334EAD7A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5151 03</w:t>
            </w:r>
          </w:p>
        </w:tc>
        <w:tc>
          <w:tcPr>
            <w:tcW w:w="1623" w:type="dxa"/>
          </w:tcPr>
          <w:p w14:paraId="45B4EC45" w14:textId="0D0F80C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323" w:type="dxa"/>
          </w:tcPr>
          <w:p w14:paraId="03E57BBD" w14:textId="2FF4C16A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48D8F3A6" w14:textId="7274BF8D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46080650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560D8255" w14:textId="77777777" w:rsidTr="00DE2982">
        <w:tc>
          <w:tcPr>
            <w:tcW w:w="534" w:type="dxa"/>
          </w:tcPr>
          <w:p w14:paraId="43474DFE" w14:textId="1F44B528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66" w:type="dxa"/>
          </w:tcPr>
          <w:p w14:paraId="2187F193" w14:textId="4E330C85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468863D0" w14:textId="6A7FED9A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774B683E" w14:textId="7B960D4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323" w:type="dxa"/>
          </w:tcPr>
          <w:p w14:paraId="4E3BE402" w14:textId="5BACDA2B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5" w:type="dxa"/>
          </w:tcPr>
          <w:p w14:paraId="22EB1C8B" w14:textId="37B9AEA2" w:rsidR="00FA3063" w:rsidRPr="006022FA" w:rsidRDefault="00EC7B68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30B2CA74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24248DEF" w14:textId="77777777" w:rsidTr="00DE2982">
        <w:tc>
          <w:tcPr>
            <w:tcW w:w="534" w:type="dxa"/>
          </w:tcPr>
          <w:p w14:paraId="3AD582B3" w14:textId="29E675A2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66" w:type="dxa"/>
          </w:tcPr>
          <w:p w14:paraId="2C03E97E" w14:textId="18860BDF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73DC37E1" w14:textId="584767B9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2D213FCC" w14:textId="796A08B0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25880016" w14:textId="113A9B96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5" w:type="dxa"/>
          </w:tcPr>
          <w:p w14:paraId="6F993159" w14:textId="751F0AF4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EC7B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2" w:type="dxa"/>
          </w:tcPr>
          <w:p w14:paraId="63072508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0EBC93B2" w14:textId="77777777" w:rsidTr="00DE2982">
        <w:tc>
          <w:tcPr>
            <w:tcW w:w="534" w:type="dxa"/>
          </w:tcPr>
          <w:p w14:paraId="02F54CAC" w14:textId="093B80E0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66" w:type="dxa"/>
          </w:tcPr>
          <w:p w14:paraId="178B06AD" w14:textId="5AC5C3E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Informācijas sistēmu uzturētājs</w:t>
            </w:r>
          </w:p>
        </w:tc>
        <w:tc>
          <w:tcPr>
            <w:tcW w:w="1497" w:type="dxa"/>
          </w:tcPr>
          <w:p w14:paraId="7C3DC2AE" w14:textId="5AF8340E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2522 04</w:t>
            </w:r>
          </w:p>
        </w:tc>
        <w:tc>
          <w:tcPr>
            <w:tcW w:w="1623" w:type="dxa"/>
          </w:tcPr>
          <w:p w14:paraId="4B8BEA6C" w14:textId="62589AF6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21.5., I</w:t>
            </w:r>
          </w:p>
        </w:tc>
        <w:tc>
          <w:tcPr>
            <w:tcW w:w="1323" w:type="dxa"/>
          </w:tcPr>
          <w:p w14:paraId="3475B7E1" w14:textId="106F758E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51AD1E54" w14:textId="2BB16CD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EC7B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2" w:type="dxa"/>
          </w:tcPr>
          <w:p w14:paraId="79716856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427B6E27" w14:textId="77777777" w:rsidTr="00DE2982">
        <w:tc>
          <w:tcPr>
            <w:tcW w:w="534" w:type="dxa"/>
          </w:tcPr>
          <w:p w14:paraId="438C217B" w14:textId="4ACBCD9E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66" w:type="dxa"/>
          </w:tcPr>
          <w:p w14:paraId="71ED54CE" w14:textId="21C8B410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PII skolotāja palīgs</w:t>
            </w:r>
          </w:p>
        </w:tc>
        <w:tc>
          <w:tcPr>
            <w:tcW w:w="1497" w:type="dxa"/>
          </w:tcPr>
          <w:p w14:paraId="253A2B77" w14:textId="55A92911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38DB5CF8" w14:textId="68627BF4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07015118" w14:textId="1EFD7492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528A72EE" w14:textId="231C1293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2" w:type="dxa"/>
          </w:tcPr>
          <w:p w14:paraId="2467F053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58160418" w14:textId="77777777" w:rsidTr="00DE2982">
        <w:tc>
          <w:tcPr>
            <w:tcW w:w="534" w:type="dxa"/>
          </w:tcPr>
          <w:p w14:paraId="4D709245" w14:textId="079C01BD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66" w:type="dxa"/>
          </w:tcPr>
          <w:p w14:paraId="72A847B7" w14:textId="7BA49C7C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Pavāra palīgs</w:t>
            </w:r>
          </w:p>
        </w:tc>
        <w:tc>
          <w:tcPr>
            <w:tcW w:w="1497" w:type="dxa"/>
          </w:tcPr>
          <w:p w14:paraId="410AA335" w14:textId="1E941D35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9412 01</w:t>
            </w:r>
          </w:p>
        </w:tc>
        <w:tc>
          <w:tcPr>
            <w:tcW w:w="1623" w:type="dxa"/>
          </w:tcPr>
          <w:p w14:paraId="3CD431D7" w14:textId="43A23651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45622AB6" w14:textId="7C6DD06A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5" w:type="dxa"/>
          </w:tcPr>
          <w:p w14:paraId="3388D069" w14:textId="5890C854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642" w:type="dxa"/>
          </w:tcPr>
          <w:p w14:paraId="22B014AD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64AD267E" w14:textId="77777777" w:rsidTr="00DE2982">
        <w:tc>
          <w:tcPr>
            <w:tcW w:w="534" w:type="dxa"/>
          </w:tcPr>
          <w:p w14:paraId="6B4A3661" w14:textId="06FB7340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66" w:type="dxa"/>
          </w:tcPr>
          <w:p w14:paraId="19150C18" w14:textId="1B24F37D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Pavārs</w:t>
            </w:r>
          </w:p>
        </w:tc>
        <w:tc>
          <w:tcPr>
            <w:tcW w:w="1497" w:type="dxa"/>
          </w:tcPr>
          <w:p w14:paraId="10AD81AE" w14:textId="5B227F0D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58C">
              <w:rPr>
                <w:rFonts w:ascii="Times New Roman" w:hAnsi="Times New Roman" w:cs="Times New Roman"/>
                <w:sz w:val="24"/>
                <w:szCs w:val="24"/>
              </w:rPr>
              <w:t>5120 02</w:t>
            </w:r>
          </w:p>
        </w:tc>
        <w:tc>
          <w:tcPr>
            <w:tcW w:w="1623" w:type="dxa"/>
          </w:tcPr>
          <w:p w14:paraId="577DC677" w14:textId="502403AA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V</w:t>
            </w:r>
          </w:p>
        </w:tc>
        <w:tc>
          <w:tcPr>
            <w:tcW w:w="1323" w:type="dxa"/>
          </w:tcPr>
          <w:p w14:paraId="381D3289" w14:textId="1BE1685F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5" w:type="dxa"/>
          </w:tcPr>
          <w:p w14:paraId="0F33A397" w14:textId="620D6D0B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2" w:type="dxa"/>
          </w:tcPr>
          <w:p w14:paraId="4B17A1F6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6BA69550" w14:textId="77777777" w:rsidTr="00DE2982">
        <w:tc>
          <w:tcPr>
            <w:tcW w:w="534" w:type="dxa"/>
          </w:tcPr>
          <w:p w14:paraId="7A8D25AD" w14:textId="77810B94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66" w:type="dxa"/>
          </w:tcPr>
          <w:p w14:paraId="13EB4AB9" w14:textId="6A6650DA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Pavārs</w:t>
            </w:r>
          </w:p>
        </w:tc>
        <w:tc>
          <w:tcPr>
            <w:tcW w:w="1497" w:type="dxa"/>
          </w:tcPr>
          <w:p w14:paraId="278E9A54" w14:textId="5570F2A2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58C">
              <w:rPr>
                <w:rFonts w:ascii="Times New Roman" w:hAnsi="Times New Roman" w:cs="Times New Roman"/>
                <w:sz w:val="24"/>
                <w:szCs w:val="24"/>
              </w:rPr>
              <w:t>5120 02</w:t>
            </w:r>
          </w:p>
        </w:tc>
        <w:tc>
          <w:tcPr>
            <w:tcW w:w="1623" w:type="dxa"/>
          </w:tcPr>
          <w:p w14:paraId="449E4BD6" w14:textId="6B54996B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III</w:t>
            </w:r>
          </w:p>
        </w:tc>
        <w:tc>
          <w:tcPr>
            <w:tcW w:w="1323" w:type="dxa"/>
          </w:tcPr>
          <w:p w14:paraId="5604EB65" w14:textId="316DD3B6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07D0262A" w14:textId="53288F0E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2" w:type="dxa"/>
          </w:tcPr>
          <w:p w14:paraId="5754CF6E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2AEA6BF3" w14:textId="77777777" w:rsidTr="00DE2982">
        <w:tc>
          <w:tcPr>
            <w:tcW w:w="534" w:type="dxa"/>
          </w:tcPr>
          <w:p w14:paraId="07722848" w14:textId="2CA628D9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66" w:type="dxa"/>
          </w:tcPr>
          <w:p w14:paraId="41801238" w14:textId="5B53221B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74F1E220" w14:textId="46A1CEB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6947D3CB" w14:textId="24C3571E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1C543EFA" w14:textId="5D5FC6BB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039510B4" w14:textId="15C75D55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08AE89D5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1769EC3E" w14:textId="77777777" w:rsidTr="00DE2982">
        <w:tc>
          <w:tcPr>
            <w:tcW w:w="534" w:type="dxa"/>
          </w:tcPr>
          <w:p w14:paraId="5E871B12" w14:textId="7D79DEE0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66" w:type="dxa"/>
          </w:tcPr>
          <w:p w14:paraId="00266BDE" w14:textId="75872FC3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497" w:type="dxa"/>
          </w:tcPr>
          <w:p w14:paraId="191F410A" w14:textId="7A484032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623" w:type="dxa"/>
          </w:tcPr>
          <w:p w14:paraId="5D04CD75" w14:textId="7E7CE9B8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22D3CA20" w14:textId="3E57D710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1C4AE8FC" w14:textId="6700C00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00D8C77E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0F67A9DA" w14:textId="77777777" w:rsidTr="00DE2982">
        <w:tc>
          <w:tcPr>
            <w:tcW w:w="534" w:type="dxa"/>
          </w:tcPr>
          <w:p w14:paraId="4D06FD1F" w14:textId="4768339B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66" w:type="dxa"/>
          </w:tcPr>
          <w:p w14:paraId="20296541" w14:textId="06443268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Kurinātājs</w:t>
            </w:r>
          </w:p>
        </w:tc>
        <w:tc>
          <w:tcPr>
            <w:tcW w:w="1497" w:type="dxa"/>
          </w:tcPr>
          <w:p w14:paraId="59B0ED0B" w14:textId="469CB5F0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8182 04</w:t>
            </w:r>
          </w:p>
        </w:tc>
        <w:tc>
          <w:tcPr>
            <w:tcW w:w="1623" w:type="dxa"/>
          </w:tcPr>
          <w:p w14:paraId="6F1E4407" w14:textId="5F0EE696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III</w:t>
            </w:r>
          </w:p>
        </w:tc>
        <w:tc>
          <w:tcPr>
            <w:tcW w:w="1323" w:type="dxa"/>
          </w:tcPr>
          <w:p w14:paraId="7629D7AA" w14:textId="4AE26691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7724C371" w14:textId="31FDF196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2" w:type="dxa"/>
          </w:tcPr>
          <w:p w14:paraId="586AAC7A" w14:textId="280A575E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5 mēneši </w:t>
            </w:r>
          </w:p>
        </w:tc>
      </w:tr>
      <w:tr w:rsidR="00FA3063" w:rsidRPr="006022FA" w14:paraId="6A13247C" w14:textId="77777777" w:rsidTr="00DE2982">
        <w:tc>
          <w:tcPr>
            <w:tcW w:w="534" w:type="dxa"/>
          </w:tcPr>
          <w:p w14:paraId="6125868E" w14:textId="0390A172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66" w:type="dxa"/>
          </w:tcPr>
          <w:p w14:paraId="77A7CD2D" w14:textId="0C12AC95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Dežurants</w:t>
            </w:r>
          </w:p>
        </w:tc>
        <w:tc>
          <w:tcPr>
            <w:tcW w:w="1497" w:type="dxa"/>
          </w:tcPr>
          <w:p w14:paraId="6EDBFE4D" w14:textId="77777777" w:rsidR="00FA3063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  <w:p w14:paraId="788F28F9" w14:textId="2288A2D8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14:paraId="7B771E25" w14:textId="7382B60E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3E01DDCB" w14:textId="6A8595C6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23CC79BD" w14:textId="3E437C3C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76670AB8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10E4C911" w14:textId="77777777" w:rsidTr="006D28EE">
        <w:tc>
          <w:tcPr>
            <w:tcW w:w="6020" w:type="dxa"/>
            <w:gridSpan w:val="4"/>
          </w:tcPr>
          <w:p w14:paraId="55933ABE" w14:textId="2723DC42" w:rsidR="00FA3063" w:rsidRPr="006022FA" w:rsidRDefault="00FA3063" w:rsidP="00FA30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56885B62" w14:textId="1C4210FB" w:rsidR="00FA3063" w:rsidRPr="00551B30" w:rsidRDefault="00FA3063" w:rsidP="00FA30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717" w:type="dxa"/>
            <w:gridSpan w:val="2"/>
          </w:tcPr>
          <w:p w14:paraId="474DDB59" w14:textId="5E205B64" w:rsidR="00FA3063" w:rsidRPr="00551B30" w:rsidRDefault="00FA3063" w:rsidP="00FA30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12,</w:t>
            </w:r>
            <w:r w:rsidR="00EC7B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A3063" w:rsidRPr="004D7564" w14:paraId="14C0AFAD" w14:textId="77777777" w:rsidTr="006D28EE">
        <w:tc>
          <w:tcPr>
            <w:tcW w:w="10060" w:type="dxa"/>
            <w:gridSpan w:val="7"/>
          </w:tcPr>
          <w:p w14:paraId="5DC975FF" w14:textId="283C2931" w:rsidR="00FA3063" w:rsidRPr="004D7564" w:rsidRDefault="00FA3063" w:rsidP="00FA306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novada speciālā pamatskola</w:t>
            </w:r>
          </w:p>
        </w:tc>
      </w:tr>
      <w:tr w:rsidR="000C2386" w:rsidRPr="006022FA" w14:paraId="36C5713D" w14:textId="77777777" w:rsidTr="009B48FF">
        <w:tc>
          <w:tcPr>
            <w:tcW w:w="534" w:type="dxa"/>
          </w:tcPr>
          <w:p w14:paraId="32EEF239" w14:textId="5E8E479D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66" w:type="dxa"/>
          </w:tcPr>
          <w:p w14:paraId="13CF4542" w14:textId="1D79CED2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497" w:type="dxa"/>
          </w:tcPr>
          <w:p w14:paraId="32530857" w14:textId="6C61F3D0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5151 03</w:t>
            </w:r>
          </w:p>
        </w:tc>
        <w:tc>
          <w:tcPr>
            <w:tcW w:w="1623" w:type="dxa"/>
          </w:tcPr>
          <w:p w14:paraId="11A0B292" w14:textId="03D8E197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323" w:type="dxa"/>
          </w:tcPr>
          <w:p w14:paraId="6A53271D" w14:textId="21CFC99D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5CEF4A5A" w14:textId="34E90435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  <w:vMerge w:val="restart"/>
          </w:tcPr>
          <w:p w14:paraId="3D12D7A9" w14:textId="7D961973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Finansējas no VB mērķdotācijas </w:t>
            </w:r>
          </w:p>
          <w:p w14:paraId="63044B31" w14:textId="2FC6837F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386" w:rsidRPr="006022FA" w14:paraId="6019207A" w14:textId="77777777" w:rsidTr="009B48FF">
        <w:tc>
          <w:tcPr>
            <w:tcW w:w="534" w:type="dxa"/>
          </w:tcPr>
          <w:p w14:paraId="7FBF17CF" w14:textId="135E2A87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66" w:type="dxa"/>
          </w:tcPr>
          <w:p w14:paraId="61014DD1" w14:textId="051FC531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134246BC" w14:textId="48CB2488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0A13413E" w14:textId="3673CB12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323" w:type="dxa"/>
          </w:tcPr>
          <w:p w14:paraId="79A971B4" w14:textId="3B76491A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5" w:type="dxa"/>
          </w:tcPr>
          <w:p w14:paraId="1FBA93BC" w14:textId="131076C7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  <w:vMerge/>
          </w:tcPr>
          <w:p w14:paraId="53C24D37" w14:textId="77777777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386" w:rsidRPr="006022FA" w14:paraId="0D69C55E" w14:textId="77777777" w:rsidTr="009B48FF">
        <w:tc>
          <w:tcPr>
            <w:tcW w:w="534" w:type="dxa"/>
          </w:tcPr>
          <w:p w14:paraId="2549CE03" w14:textId="1E924461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66" w:type="dxa"/>
          </w:tcPr>
          <w:p w14:paraId="1B711B4A" w14:textId="7975CB09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Ārsts</w:t>
            </w:r>
          </w:p>
        </w:tc>
        <w:tc>
          <w:tcPr>
            <w:tcW w:w="1497" w:type="dxa"/>
          </w:tcPr>
          <w:p w14:paraId="53D9B3D0" w14:textId="74A34D58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2211 01</w:t>
            </w:r>
          </w:p>
        </w:tc>
        <w:tc>
          <w:tcPr>
            <w:tcW w:w="1623" w:type="dxa"/>
          </w:tcPr>
          <w:p w14:paraId="5D30A353" w14:textId="70A061ED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6.1., III</w:t>
            </w:r>
          </w:p>
        </w:tc>
        <w:tc>
          <w:tcPr>
            <w:tcW w:w="1323" w:type="dxa"/>
          </w:tcPr>
          <w:p w14:paraId="52A04336" w14:textId="43DF45B5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75" w:type="dxa"/>
          </w:tcPr>
          <w:p w14:paraId="2DF67EE5" w14:textId="747BF62E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2" w:type="dxa"/>
            <w:vMerge/>
          </w:tcPr>
          <w:p w14:paraId="646EE591" w14:textId="77777777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386" w:rsidRPr="006022FA" w14:paraId="111FAA22" w14:textId="77777777" w:rsidTr="009B48FF">
        <w:tc>
          <w:tcPr>
            <w:tcW w:w="534" w:type="dxa"/>
          </w:tcPr>
          <w:p w14:paraId="4183CC13" w14:textId="6C55EDB7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66" w:type="dxa"/>
          </w:tcPr>
          <w:p w14:paraId="7838C1DA" w14:textId="518FE816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1F7696E2" w14:textId="466314D3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3471B6F1" w14:textId="61D40FFF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3EC26009" w14:textId="678213BB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5" w:type="dxa"/>
          </w:tcPr>
          <w:p w14:paraId="09840103" w14:textId="693F5C3C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  <w:vMerge/>
          </w:tcPr>
          <w:p w14:paraId="2827922E" w14:textId="77777777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386" w:rsidRPr="006022FA" w14:paraId="3E9F5C9B" w14:textId="77777777" w:rsidTr="009B48FF">
        <w:tc>
          <w:tcPr>
            <w:tcW w:w="534" w:type="dxa"/>
          </w:tcPr>
          <w:p w14:paraId="005B752E" w14:textId="378D7354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66" w:type="dxa"/>
          </w:tcPr>
          <w:p w14:paraId="4FAB0B8D" w14:textId="025C90C4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Pavārs</w:t>
            </w:r>
          </w:p>
        </w:tc>
        <w:tc>
          <w:tcPr>
            <w:tcW w:w="1497" w:type="dxa"/>
          </w:tcPr>
          <w:p w14:paraId="1435FB59" w14:textId="188B2D8B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BAD">
              <w:rPr>
                <w:rFonts w:ascii="Times New Roman" w:hAnsi="Times New Roman" w:cs="Times New Roman"/>
                <w:sz w:val="24"/>
                <w:szCs w:val="24"/>
              </w:rPr>
              <w:t>5120 02</w:t>
            </w:r>
          </w:p>
        </w:tc>
        <w:tc>
          <w:tcPr>
            <w:tcW w:w="1623" w:type="dxa"/>
          </w:tcPr>
          <w:p w14:paraId="6FE6EFA5" w14:textId="23872F80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V</w:t>
            </w:r>
          </w:p>
        </w:tc>
        <w:tc>
          <w:tcPr>
            <w:tcW w:w="1323" w:type="dxa"/>
          </w:tcPr>
          <w:p w14:paraId="7026C36A" w14:textId="043BEB1E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5" w:type="dxa"/>
          </w:tcPr>
          <w:p w14:paraId="098489DA" w14:textId="41EB04DF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  <w:vMerge/>
          </w:tcPr>
          <w:p w14:paraId="3CA91BE1" w14:textId="77777777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386" w:rsidRPr="006022FA" w14:paraId="0345FC46" w14:textId="77777777" w:rsidTr="009B48FF">
        <w:tc>
          <w:tcPr>
            <w:tcW w:w="534" w:type="dxa"/>
          </w:tcPr>
          <w:p w14:paraId="188E3CA3" w14:textId="488E1C15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66" w:type="dxa"/>
          </w:tcPr>
          <w:p w14:paraId="23B9033F" w14:textId="10733ECA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Pavārs</w:t>
            </w:r>
          </w:p>
        </w:tc>
        <w:tc>
          <w:tcPr>
            <w:tcW w:w="1497" w:type="dxa"/>
          </w:tcPr>
          <w:p w14:paraId="4FF59FDE" w14:textId="2E5EF55B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BAD">
              <w:rPr>
                <w:rFonts w:ascii="Times New Roman" w:hAnsi="Times New Roman" w:cs="Times New Roman"/>
                <w:sz w:val="24"/>
                <w:szCs w:val="24"/>
              </w:rPr>
              <w:t>5120 02</w:t>
            </w:r>
          </w:p>
        </w:tc>
        <w:tc>
          <w:tcPr>
            <w:tcW w:w="1623" w:type="dxa"/>
          </w:tcPr>
          <w:p w14:paraId="0BBE4D0D" w14:textId="75F8417F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III</w:t>
            </w:r>
          </w:p>
        </w:tc>
        <w:tc>
          <w:tcPr>
            <w:tcW w:w="1323" w:type="dxa"/>
          </w:tcPr>
          <w:p w14:paraId="6422F4B2" w14:textId="09B78CE2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1E9E91F0" w14:textId="1A23A2A3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  <w:vMerge/>
          </w:tcPr>
          <w:p w14:paraId="44517017" w14:textId="77777777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386" w:rsidRPr="006022FA" w14:paraId="7C51E6A6" w14:textId="77777777" w:rsidTr="009B48FF">
        <w:tc>
          <w:tcPr>
            <w:tcW w:w="534" w:type="dxa"/>
          </w:tcPr>
          <w:p w14:paraId="4E04D586" w14:textId="0ED81ECF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66" w:type="dxa"/>
          </w:tcPr>
          <w:p w14:paraId="2A805D9B" w14:textId="2B3500BE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Pavāra palīgs</w:t>
            </w:r>
          </w:p>
        </w:tc>
        <w:tc>
          <w:tcPr>
            <w:tcW w:w="1497" w:type="dxa"/>
          </w:tcPr>
          <w:p w14:paraId="159F26E9" w14:textId="33314149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9412 01</w:t>
            </w:r>
          </w:p>
        </w:tc>
        <w:tc>
          <w:tcPr>
            <w:tcW w:w="1623" w:type="dxa"/>
          </w:tcPr>
          <w:p w14:paraId="1993DAAD" w14:textId="1D02F5DF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516DF798" w14:textId="61A4694E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5" w:type="dxa"/>
          </w:tcPr>
          <w:p w14:paraId="5838F0BE" w14:textId="2C123452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  <w:vMerge/>
          </w:tcPr>
          <w:p w14:paraId="1B789752" w14:textId="77777777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386" w:rsidRPr="006022FA" w14:paraId="67309873" w14:textId="77777777" w:rsidTr="009B48FF">
        <w:tc>
          <w:tcPr>
            <w:tcW w:w="534" w:type="dxa"/>
          </w:tcPr>
          <w:p w14:paraId="2756E5DD" w14:textId="1422A220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66" w:type="dxa"/>
          </w:tcPr>
          <w:p w14:paraId="4BBD1B0A" w14:textId="4776F674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Skolotāja palīgs</w:t>
            </w:r>
          </w:p>
        </w:tc>
        <w:tc>
          <w:tcPr>
            <w:tcW w:w="1497" w:type="dxa"/>
          </w:tcPr>
          <w:p w14:paraId="5E818231" w14:textId="55994C24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30C31A9D" w14:textId="15A46348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281CE2AF" w14:textId="7B68BFCE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47E0B38E" w14:textId="02C058D7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2" w:type="dxa"/>
            <w:vMerge/>
          </w:tcPr>
          <w:p w14:paraId="1255231C" w14:textId="77777777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386" w:rsidRPr="006022FA" w14:paraId="19998D0D" w14:textId="77777777" w:rsidTr="009B48FF">
        <w:tc>
          <w:tcPr>
            <w:tcW w:w="534" w:type="dxa"/>
          </w:tcPr>
          <w:p w14:paraId="1724CE3A" w14:textId="0FB25E93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66" w:type="dxa"/>
          </w:tcPr>
          <w:p w14:paraId="7A08501F" w14:textId="49823E2A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497" w:type="dxa"/>
          </w:tcPr>
          <w:p w14:paraId="433B9848" w14:textId="1B8A5B7B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623" w:type="dxa"/>
          </w:tcPr>
          <w:p w14:paraId="2BF6B949" w14:textId="296C851E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32665E2E" w14:textId="7C93464E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332F0175" w14:textId="77311E5A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  <w:vMerge/>
          </w:tcPr>
          <w:p w14:paraId="2D57BA79" w14:textId="77777777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386" w:rsidRPr="006022FA" w14:paraId="3D2561D6" w14:textId="77777777" w:rsidTr="009B48FF">
        <w:trPr>
          <w:trHeight w:val="73"/>
        </w:trPr>
        <w:tc>
          <w:tcPr>
            <w:tcW w:w="534" w:type="dxa"/>
          </w:tcPr>
          <w:p w14:paraId="7CF74B3E" w14:textId="48E2E2AD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66" w:type="dxa"/>
          </w:tcPr>
          <w:p w14:paraId="360E7A11" w14:textId="076A6726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22E9FABF" w14:textId="40A1D197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646DB16B" w14:textId="604DC777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2381F25A" w14:textId="38FD23EF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5F3C4E81" w14:textId="5371DD3A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642" w:type="dxa"/>
            <w:vMerge/>
          </w:tcPr>
          <w:p w14:paraId="279C95A3" w14:textId="77777777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386" w:rsidRPr="006022FA" w14:paraId="4DB179CF" w14:textId="77777777" w:rsidTr="009B48FF">
        <w:tc>
          <w:tcPr>
            <w:tcW w:w="534" w:type="dxa"/>
          </w:tcPr>
          <w:p w14:paraId="0C194746" w14:textId="5240DF4C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66" w:type="dxa"/>
          </w:tcPr>
          <w:p w14:paraId="40D00712" w14:textId="68D3D332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497" w:type="dxa"/>
          </w:tcPr>
          <w:p w14:paraId="07AC11B0" w14:textId="1D73B3EA" w:rsidR="000C2386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623" w:type="dxa"/>
          </w:tcPr>
          <w:p w14:paraId="6F2F3FBD" w14:textId="2F8C6C4D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02AD1559" w14:textId="392384D7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4518A929" w14:textId="22ABEECB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2" w:type="dxa"/>
            <w:vMerge/>
          </w:tcPr>
          <w:p w14:paraId="5E1E5BB8" w14:textId="7B5D4779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0D0C43C6" w14:textId="77777777" w:rsidTr="006D28EE">
        <w:tc>
          <w:tcPr>
            <w:tcW w:w="6020" w:type="dxa"/>
            <w:gridSpan w:val="4"/>
          </w:tcPr>
          <w:p w14:paraId="45F65010" w14:textId="0545350D" w:rsidR="00FA3063" w:rsidRPr="006022FA" w:rsidRDefault="00FA3063" w:rsidP="00FA30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35E0963A" w14:textId="598E89FB" w:rsidR="00FA3063" w:rsidRPr="00551B30" w:rsidRDefault="00FA3063" w:rsidP="00FA30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717" w:type="dxa"/>
            <w:gridSpan w:val="2"/>
          </w:tcPr>
          <w:p w14:paraId="29145BA3" w14:textId="05AF0F54" w:rsidR="00FA3063" w:rsidRPr="00551B30" w:rsidRDefault="00FA3063" w:rsidP="00FA30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14,5</w:t>
            </w:r>
          </w:p>
        </w:tc>
      </w:tr>
      <w:tr w:rsidR="00FA3063" w:rsidRPr="004D7564" w14:paraId="66F4F5DD" w14:textId="77777777" w:rsidTr="006D28EE">
        <w:tc>
          <w:tcPr>
            <w:tcW w:w="10060" w:type="dxa"/>
            <w:gridSpan w:val="7"/>
          </w:tcPr>
          <w:p w14:paraId="3F77834D" w14:textId="62A1FFC6" w:rsidR="00FA3063" w:rsidRPr="004D7564" w:rsidRDefault="00FA3063" w:rsidP="00FA306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Konsultatīvais bērnu centrs</w:t>
            </w:r>
          </w:p>
        </w:tc>
      </w:tr>
      <w:tr w:rsidR="00FA3063" w:rsidRPr="006022FA" w14:paraId="44FBF133" w14:textId="77777777" w:rsidTr="00DE2982">
        <w:tc>
          <w:tcPr>
            <w:tcW w:w="534" w:type="dxa"/>
          </w:tcPr>
          <w:p w14:paraId="3CCEA0A4" w14:textId="431EE64E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66" w:type="dxa"/>
          </w:tcPr>
          <w:p w14:paraId="5DF599A1" w14:textId="22109F85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46EFD578" w14:textId="5625F30F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32139E77" w14:textId="197209D4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16, I</w:t>
            </w:r>
          </w:p>
        </w:tc>
        <w:tc>
          <w:tcPr>
            <w:tcW w:w="1323" w:type="dxa"/>
          </w:tcPr>
          <w:p w14:paraId="40FA79CF" w14:textId="1CE9F78D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35B30111" w14:textId="64FFB61E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2F3CA7BE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5C1C35B8" w14:textId="77777777" w:rsidTr="006D28EE">
        <w:tc>
          <w:tcPr>
            <w:tcW w:w="6020" w:type="dxa"/>
            <w:gridSpan w:val="4"/>
          </w:tcPr>
          <w:p w14:paraId="6FBBAC8E" w14:textId="79DD330F" w:rsidR="00FA3063" w:rsidRPr="006022FA" w:rsidRDefault="00FA3063" w:rsidP="00FA30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356F45C9" w14:textId="3D82FF32" w:rsidR="00FA3063" w:rsidRPr="00551B30" w:rsidRDefault="00FA3063" w:rsidP="00FA30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1075" w:type="dxa"/>
          </w:tcPr>
          <w:p w14:paraId="0DD7C597" w14:textId="641FDD07" w:rsidR="00FA3063" w:rsidRPr="00551B30" w:rsidRDefault="00FA3063" w:rsidP="00FA30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29C3EB07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4D7564" w14:paraId="330CE616" w14:textId="77777777" w:rsidTr="006D28EE">
        <w:tc>
          <w:tcPr>
            <w:tcW w:w="10060" w:type="dxa"/>
            <w:gridSpan w:val="7"/>
          </w:tcPr>
          <w:p w14:paraId="58C5B065" w14:textId="3B24A006" w:rsidR="00FA3063" w:rsidRPr="004D7564" w:rsidRDefault="00FA3063" w:rsidP="00FA306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Valsts ģimnāzija</w:t>
            </w:r>
          </w:p>
        </w:tc>
      </w:tr>
      <w:tr w:rsidR="00FA3063" w:rsidRPr="006022FA" w14:paraId="47F55BCB" w14:textId="77777777" w:rsidTr="00DE2982">
        <w:tc>
          <w:tcPr>
            <w:tcW w:w="534" w:type="dxa"/>
          </w:tcPr>
          <w:p w14:paraId="425343BD" w14:textId="137627EA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66" w:type="dxa"/>
          </w:tcPr>
          <w:p w14:paraId="0F5A9376" w14:textId="56193C9F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497" w:type="dxa"/>
          </w:tcPr>
          <w:p w14:paraId="1AE56B2F" w14:textId="04D3723F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5151 03</w:t>
            </w:r>
          </w:p>
        </w:tc>
        <w:tc>
          <w:tcPr>
            <w:tcW w:w="1623" w:type="dxa"/>
          </w:tcPr>
          <w:p w14:paraId="20D7DBA1" w14:textId="5034F69B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IV</w:t>
            </w:r>
          </w:p>
        </w:tc>
        <w:tc>
          <w:tcPr>
            <w:tcW w:w="1323" w:type="dxa"/>
          </w:tcPr>
          <w:p w14:paraId="0745F71D" w14:textId="56CA8EF3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75" w:type="dxa"/>
          </w:tcPr>
          <w:p w14:paraId="14116717" w14:textId="3E456524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7AAC8849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02D0A6DB" w14:textId="77777777" w:rsidTr="00DE2982">
        <w:tc>
          <w:tcPr>
            <w:tcW w:w="534" w:type="dxa"/>
          </w:tcPr>
          <w:p w14:paraId="723F5723" w14:textId="36E5ECDD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66" w:type="dxa"/>
          </w:tcPr>
          <w:p w14:paraId="02FEC04C" w14:textId="352CC27F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3206C2E1" w14:textId="6222BCB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0223CA5A" w14:textId="6E4D9980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1F9B20E4" w14:textId="7BF3C011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5" w:type="dxa"/>
          </w:tcPr>
          <w:p w14:paraId="32168EA7" w14:textId="7D0907EA" w:rsidR="00FA3063" w:rsidRPr="006022FA" w:rsidRDefault="00C43EB5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266B70BC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EB5" w:rsidRPr="006022FA" w14:paraId="57ACC84E" w14:textId="77777777" w:rsidTr="005238C4">
        <w:tc>
          <w:tcPr>
            <w:tcW w:w="10060" w:type="dxa"/>
            <w:gridSpan w:val="7"/>
          </w:tcPr>
          <w:p w14:paraId="31B068AF" w14:textId="7EE9BA33" w:rsidR="00C43EB5" w:rsidRPr="006022FA" w:rsidRDefault="00C43EB5" w:rsidP="00C43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(grozījumi izdarīti ar Limbažu novada domes 28.08.2025. sēdes lēmumu Nr.576 (protokols Nr.13, 24.))</w:t>
            </w:r>
          </w:p>
        </w:tc>
      </w:tr>
      <w:tr w:rsidR="00FA3063" w:rsidRPr="006022FA" w14:paraId="2CC16B37" w14:textId="77777777" w:rsidTr="00DE2982">
        <w:tc>
          <w:tcPr>
            <w:tcW w:w="534" w:type="dxa"/>
          </w:tcPr>
          <w:p w14:paraId="70AE9E66" w14:textId="2DBC9E3F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66" w:type="dxa"/>
          </w:tcPr>
          <w:p w14:paraId="75FFB134" w14:textId="1B29F3EC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65E58C67" w14:textId="34454B5A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6D3E055C" w14:textId="486F037C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323" w:type="dxa"/>
          </w:tcPr>
          <w:p w14:paraId="2B257DFA" w14:textId="511C3B4B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5" w:type="dxa"/>
          </w:tcPr>
          <w:p w14:paraId="7F6082CB" w14:textId="61D6848C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3EB5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642" w:type="dxa"/>
          </w:tcPr>
          <w:p w14:paraId="3486A700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EB5" w:rsidRPr="006022FA" w14:paraId="2B39658C" w14:textId="77777777" w:rsidTr="004235E2">
        <w:tc>
          <w:tcPr>
            <w:tcW w:w="10060" w:type="dxa"/>
            <w:gridSpan w:val="7"/>
          </w:tcPr>
          <w:p w14:paraId="6C91AA26" w14:textId="52CB71B8" w:rsidR="00C43EB5" w:rsidRPr="006022FA" w:rsidRDefault="00C43EB5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(grozījumi izdarīti ar Limbažu novada domes 28.08.2025. sēdes lēmumu Nr.576 (protokols Nr.13, 24.))</w:t>
            </w:r>
          </w:p>
        </w:tc>
      </w:tr>
      <w:tr w:rsidR="00FA3063" w:rsidRPr="006022FA" w14:paraId="383E26B8" w14:textId="77777777" w:rsidTr="00DE2982">
        <w:tc>
          <w:tcPr>
            <w:tcW w:w="534" w:type="dxa"/>
          </w:tcPr>
          <w:p w14:paraId="77CBE877" w14:textId="380FA710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66" w:type="dxa"/>
          </w:tcPr>
          <w:p w14:paraId="64A218C9" w14:textId="47CCE1D9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Informācijas sistēmu uzturētājs</w:t>
            </w:r>
          </w:p>
        </w:tc>
        <w:tc>
          <w:tcPr>
            <w:tcW w:w="1497" w:type="dxa"/>
          </w:tcPr>
          <w:p w14:paraId="182E3F98" w14:textId="7EF1DD9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2522 04</w:t>
            </w:r>
          </w:p>
        </w:tc>
        <w:tc>
          <w:tcPr>
            <w:tcW w:w="1623" w:type="dxa"/>
          </w:tcPr>
          <w:p w14:paraId="399DC517" w14:textId="32483BE3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21.5., I</w:t>
            </w:r>
          </w:p>
        </w:tc>
        <w:tc>
          <w:tcPr>
            <w:tcW w:w="1323" w:type="dxa"/>
          </w:tcPr>
          <w:p w14:paraId="45757506" w14:textId="431B9479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749ED6AC" w14:textId="585EBC95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0C9E8417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4A738216" w14:textId="77777777" w:rsidTr="00DE2982">
        <w:tc>
          <w:tcPr>
            <w:tcW w:w="534" w:type="dxa"/>
          </w:tcPr>
          <w:p w14:paraId="70B3566A" w14:textId="4B88D1ED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66" w:type="dxa"/>
          </w:tcPr>
          <w:p w14:paraId="2B071B64" w14:textId="5AEA4504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Skolotāja palīgs 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dabaszinībās</w:t>
            </w:r>
            <w:proofErr w:type="spellEnd"/>
          </w:p>
        </w:tc>
        <w:tc>
          <w:tcPr>
            <w:tcW w:w="1497" w:type="dxa"/>
          </w:tcPr>
          <w:p w14:paraId="601E231F" w14:textId="3F431E5C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4AB2A0F9" w14:textId="414A72AD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03FE1BD0" w14:textId="141BB2D6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41D63B89" w14:textId="4617394D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642" w:type="dxa"/>
          </w:tcPr>
          <w:p w14:paraId="52B6D0C2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121193FB" w14:textId="77777777" w:rsidTr="00DE2982">
        <w:tc>
          <w:tcPr>
            <w:tcW w:w="534" w:type="dxa"/>
          </w:tcPr>
          <w:p w14:paraId="69F938A5" w14:textId="68669513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366" w:type="dxa"/>
          </w:tcPr>
          <w:p w14:paraId="18FF0E1A" w14:textId="5F2C9C02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Dežurants-garderobists</w:t>
            </w:r>
          </w:p>
        </w:tc>
        <w:tc>
          <w:tcPr>
            <w:tcW w:w="1497" w:type="dxa"/>
          </w:tcPr>
          <w:p w14:paraId="0AA3CF2C" w14:textId="77777777" w:rsidR="00FA3063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  <w:p w14:paraId="6301D8D9" w14:textId="08B7B4E8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14:paraId="0BCCAE1A" w14:textId="7F365904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5ED823D0" w14:textId="05A87D29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463FC6D4" w14:textId="467DB010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1642" w:type="dxa"/>
          </w:tcPr>
          <w:p w14:paraId="17BB9360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6164C945" w14:textId="77777777" w:rsidTr="00DE2982">
        <w:tc>
          <w:tcPr>
            <w:tcW w:w="534" w:type="dxa"/>
          </w:tcPr>
          <w:p w14:paraId="55A11AF0" w14:textId="4271E5F3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66" w:type="dxa"/>
          </w:tcPr>
          <w:p w14:paraId="209356E2" w14:textId="0E3E825D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497" w:type="dxa"/>
          </w:tcPr>
          <w:p w14:paraId="7CD89898" w14:textId="25E4469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623" w:type="dxa"/>
          </w:tcPr>
          <w:p w14:paraId="4F78F2F1" w14:textId="58E8FA56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29E3E746" w14:textId="2BD630F6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5" w:type="dxa"/>
          </w:tcPr>
          <w:p w14:paraId="6E0CF565" w14:textId="24E2BFC6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022F0879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23967E17" w14:textId="77777777" w:rsidTr="00DE2982">
        <w:tc>
          <w:tcPr>
            <w:tcW w:w="534" w:type="dxa"/>
          </w:tcPr>
          <w:p w14:paraId="7EF09964" w14:textId="268F7245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66" w:type="dxa"/>
          </w:tcPr>
          <w:p w14:paraId="6F39987F" w14:textId="76ED2BE5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Elektriķis</w:t>
            </w:r>
          </w:p>
        </w:tc>
        <w:tc>
          <w:tcPr>
            <w:tcW w:w="1497" w:type="dxa"/>
          </w:tcPr>
          <w:p w14:paraId="1C18ED8E" w14:textId="11CF3255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7411 01</w:t>
            </w:r>
          </w:p>
        </w:tc>
        <w:tc>
          <w:tcPr>
            <w:tcW w:w="1623" w:type="dxa"/>
          </w:tcPr>
          <w:p w14:paraId="0F9C340E" w14:textId="1C62F9E1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IV</w:t>
            </w:r>
          </w:p>
        </w:tc>
        <w:tc>
          <w:tcPr>
            <w:tcW w:w="1323" w:type="dxa"/>
          </w:tcPr>
          <w:p w14:paraId="631A7ABC" w14:textId="1B053115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7685B08F" w14:textId="272C21D4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01D355FD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5B2E2F2F" w14:textId="77777777" w:rsidTr="00DE2982">
        <w:tc>
          <w:tcPr>
            <w:tcW w:w="534" w:type="dxa"/>
          </w:tcPr>
          <w:p w14:paraId="7787CDE4" w14:textId="681F967C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66" w:type="dxa"/>
          </w:tcPr>
          <w:p w14:paraId="2FF29053" w14:textId="5AFCB655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Dežurants dienesta viesnīcā</w:t>
            </w:r>
          </w:p>
        </w:tc>
        <w:tc>
          <w:tcPr>
            <w:tcW w:w="1497" w:type="dxa"/>
          </w:tcPr>
          <w:p w14:paraId="0B42D491" w14:textId="77777777" w:rsidR="00FA3063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  <w:p w14:paraId="4BE3D398" w14:textId="494F88E0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14:paraId="07979A98" w14:textId="035E18A3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749BC726" w14:textId="3138B504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5E1275E9" w14:textId="09E36B65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2" w:type="dxa"/>
          </w:tcPr>
          <w:p w14:paraId="05424A6F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54924B86" w14:textId="77777777" w:rsidTr="00DE2982">
        <w:tc>
          <w:tcPr>
            <w:tcW w:w="534" w:type="dxa"/>
          </w:tcPr>
          <w:p w14:paraId="78768D57" w14:textId="1EDCEF96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66" w:type="dxa"/>
          </w:tcPr>
          <w:p w14:paraId="771941FB" w14:textId="289A39D9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 dienas</w:t>
            </w:r>
          </w:p>
        </w:tc>
        <w:tc>
          <w:tcPr>
            <w:tcW w:w="1497" w:type="dxa"/>
          </w:tcPr>
          <w:p w14:paraId="790F3C47" w14:textId="148EE429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38B"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1F05324C" w14:textId="7E3958C3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3CEED08C" w14:textId="678531BE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256747AE" w14:textId="1733E542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2" w:type="dxa"/>
          </w:tcPr>
          <w:p w14:paraId="0635AF4A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484F6FCA" w14:textId="77777777" w:rsidTr="00DE2982">
        <w:tc>
          <w:tcPr>
            <w:tcW w:w="534" w:type="dxa"/>
          </w:tcPr>
          <w:p w14:paraId="4F27920D" w14:textId="1CE00D7C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66" w:type="dxa"/>
          </w:tcPr>
          <w:p w14:paraId="3C1AE420" w14:textId="4FDD9CE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0571190F" w14:textId="48D3AA0C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38B"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6EAE6C93" w14:textId="58887158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4F8E4025" w14:textId="7BD23750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34883226" w14:textId="30C34DD9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42" w:type="dxa"/>
          </w:tcPr>
          <w:p w14:paraId="67F8A143" w14:textId="54DACF44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754FEAD8" w14:textId="77777777" w:rsidTr="00DE2982">
        <w:tc>
          <w:tcPr>
            <w:tcW w:w="534" w:type="dxa"/>
          </w:tcPr>
          <w:p w14:paraId="459491CF" w14:textId="5A72062B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66" w:type="dxa"/>
          </w:tcPr>
          <w:p w14:paraId="6FAA8E22" w14:textId="19C9CC4D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 dienesta viesnīcā un darbnīcā</w:t>
            </w:r>
          </w:p>
        </w:tc>
        <w:tc>
          <w:tcPr>
            <w:tcW w:w="1497" w:type="dxa"/>
          </w:tcPr>
          <w:p w14:paraId="1527B120" w14:textId="7B2F6E30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38B"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7D1BA9AE" w14:textId="5EDB10FD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66477D40" w14:textId="4AA0EA7A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294977D1" w14:textId="7E883A19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2" w:type="dxa"/>
          </w:tcPr>
          <w:p w14:paraId="02864D4B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0886EAEA" w14:textId="77777777" w:rsidTr="00DE2982">
        <w:tc>
          <w:tcPr>
            <w:tcW w:w="534" w:type="dxa"/>
          </w:tcPr>
          <w:p w14:paraId="5504B822" w14:textId="63637B55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66" w:type="dxa"/>
          </w:tcPr>
          <w:p w14:paraId="3118C6F8" w14:textId="7B9B19E6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497" w:type="dxa"/>
          </w:tcPr>
          <w:p w14:paraId="505FF719" w14:textId="40D3A7F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623" w:type="dxa"/>
          </w:tcPr>
          <w:p w14:paraId="1E95F109" w14:textId="7F7BEDD5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2307EC42" w14:textId="1A503240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794CB10B" w14:textId="5F9CF24A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2" w:type="dxa"/>
          </w:tcPr>
          <w:p w14:paraId="0E30FDD7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5B60A09D" w14:textId="77777777" w:rsidTr="00DE2982">
        <w:tc>
          <w:tcPr>
            <w:tcW w:w="534" w:type="dxa"/>
          </w:tcPr>
          <w:p w14:paraId="5FD661E4" w14:textId="7A7F524D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66" w:type="dxa"/>
          </w:tcPr>
          <w:p w14:paraId="3E764EEE" w14:textId="1A89C2A0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Skaņu operators</w:t>
            </w:r>
          </w:p>
        </w:tc>
        <w:tc>
          <w:tcPr>
            <w:tcW w:w="1497" w:type="dxa"/>
          </w:tcPr>
          <w:p w14:paraId="22B52AD8" w14:textId="1C7DC8EE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3521 11</w:t>
            </w:r>
          </w:p>
        </w:tc>
        <w:tc>
          <w:tcPr>
            <w:tcW w:w="1623" w:type="dxa"/>
          </w:tcPr>
          <w:p w14:paraId="5BBED7E7" w14:textId="0C974816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</w:t>
            </w:r>
          </w:p>
        </w:tc>
        <w:tc>
          <w:tcPr>
            <w:tcW w:w="1323" w:type="dxa"/>
          </w:tcPr>
          <w:p w14:paraId="3CDDA78B" w14:textId="11A47242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5" w:type="dxa"/>
          </w:tcPr>
          <w:p w14:paraId="436D91C8" w14:textId="01FF5E9F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642" w:type="dxa"/>
          </w:tcPr>
          <w:p w14:paraId="5D7E8FD4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46BBB5CA" w14:textId="77777777" w:rsidTr="00DE2982">
        <w:tc>
          <w:tcPr>
            <w:tcW w:w="534" w:type="dxa"/>
          </w:tcPr>
          <w:p w14:paraId="1C23743D" w14:textId="01855FCB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366" w:type="dxa"/>
          </w:tcPr>
          <w:p w14:paraId="172EF69E" w14:textId="26DEA516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Informācijas sistēmu administrators</w:t>
            </w:r>
          </w:p>
        </w:tc>
        <w:tc>
          <w:tcPr>
            <w:tcW w:w="1497" w:type="dxa"/>
          </w:tcPr>
          <w:p w14:paraId="011CBF2D" w14:textId="7EC67B66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2522 03</w:t>
            </w:r>
          </w:p>
        </w:tc>
        <w:tc>
          <w:tcPr>
            <w:tcW w:w="1623" w:type="dxa"/>
          </w:tcPr>
          <w:p w14:paraId="7FB7D68C" w14:textId="1B395273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21.5., II</w:t>
            </w:r>
          </w:p>
        </w:tc>
        <w:tc>
          <w:tcPr>
            <w:tcW w:w="1323" w:type="dxa"/>
          </w:tcPr>
          <w:p w14:paraId="7D634214" w14:textId="6CBFF982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5" w:type="dxa"/>
          </w:tcPr>
          <w:p w14:paraId="4AAEC02E" w14:textId="1E7158AA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2D0F805A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1DA15D36" w14:textId="77777777" w:rsidTr="006D28EE">
        <w:tc>
          <w:tcPr>
            <w:tcW w:w="6020" w:type="dxa"/>
            <w:gridSpan w:val="4"/>
          </w:tcPr>
          <w:p w14:paraId="4F977B4F" w14:textId="46DEDA11" w:rsidR="00FA3063" w:rsidRPr="006022FA" w:rsidRDefault="00FA3063" w:rsidP="00FA30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46D354F7" w14:textId="433536F5" w:rsidR="00FA3063" w:rsidRPr="00551B30" w:rsidRDefault="00FA3063" w:rsidP="00FA30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717" w:type="dxa"/>
            <w:gridSpan w:val="2"/>
          </w:tcPr>
          <w:p w14:paraId="395C1BC0" w14:textId="57C78296" w:rsidR="00FA3063" w:rsidRPr="00551B30" w:rsidRDefault="00FA3063" w:rsidP="00FA30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FA3063" w:rsidRPr="006022FA" w14:paraId="2602E752" w14:textId="77777777" w:rsidTr="006D28EE">
        <w:tc>
          <w:tcPr>
            <w:tcW w:w="10060" w:type="dxa"/>
            <w:gridSpan w:val="7"/>
          </w:tcPr>
          <w:p w14:paraId="2F3BD90F" w14:textId="0D976D5B" w:rsidR="00FA3063" w:rsidRPr="006022FA" w:rsidRDefault="00FA3063" w:rsidP="00FA306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Salacgrīvas vidusskola</w:t>
            </w:r>
          </w:p>
        </w:tc>
      </w:tr>
      <w:tr w:rsidR="00FA3063" w:rsidRPr="006022FA" w14:paraId="40692A7B" w14:textId="77777777" w:rsidTr="00DE2982">
        <w:tc>
          <w:tcPr>
            <w:tcW w:w="534" w:type="dxa"/>
          </w:tcPr>
          <w:p w14:paraId="1F3D95E9" w14:textId="74B8A01F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66" w:type="dxa"/>
          </w:tcPr>
          <w:p w14:paraId="18ACD3BA" w14:textId="0593EFEA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1CEE2AD2" w14:textId="69AE9F0E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3943565F" w14:textId="27D12110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41C43DF1" w14:textId="1BD3DE86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5" w:type="dxa"/>
          </w:tcPr>
          <w:p w14:paraId="67553F25" w14:textId="35A9F9ED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4C6456F7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53BA62A1" w14:textId="77777777" w:rsidTr="00DE2982">
        <w:tc>
          <w:tcPr>
            <w:tcW w:w="534" w:type="dxa"/>
          </w:tcPr>
          <w:p w14:paraId="5EFA4847" w14:textId="69E3BA00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66" w:type="dxa"/>
          </w:tcPr>
          <w:p w14:paraId="42B3A209" w14:textId="53C51A4F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6DCC0504" w14:textId="61687C48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005C0FBC" w14:textId="77ED831E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323" w:type="dxa"/>
          </w:tcPr>
          <w:p w14:paraId="4576277A" w14:textId="31682434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5" w:type="dxa"/>
          </w:tcPr>
          <w:p w14:paraId="66D45851" w14:textId="208911A2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7B4CFE08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62481853" w14:textId="77777777" w:rsidTr="00DE2982">
        <w:tc>
          <w:tcPr>
            <w:tcW w:w="534" w:type="dxa"/>
          </w:tcPr>
          <w:p w14:paraId="28377798" w14:textId="47CE075D" w:rsidR="00FA3063" w:rsidRPr="006022FA" w:rsidRDefault="00DE7D11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A3063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6" w:type="dxa"/>
          </w:tcPr>
          <w:p w14:paraId="72F3D77C" w14:textId="537C81B2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6EBD62D9" w14:textId="65A333DA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0F9EA503" w14:textId="5D144C3B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615EE529" w14:textId="77094002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542D2C65" w14:textId="24160211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1642" w:type="dxa"/>
          </w:tcPr>
          <w:p w14:paraId="640D0365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1644BCC8" w14:textId="77777777" w:rsidTr="00DE2982">
        <w:tc>
          <w:tcPr>
            <w:tcW w:w="534" w:type="dxa"/>
          </w:tcPr>
          <w:p w14:paraId="2DA3FEFF" w14:textId="24565C45" w:rsidR="00FA3063" w:rsidRPr="006022FA" w:rsidRDefault="00DE7D11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A3063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6" w:type="dxa"/>
          </w:tcPr>
          <w:p w14:paraId="077A458C" w14:textId="1CD4FF6F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Elektriķis</w:t>
            </w:r>
          </w:p>
        </w:tc>
        <w:tc>
          <w:tcPr>
            <w:tcW w:w="1497" w:type="dxa"/>
          </w:tcPr>
          <w:p w14:paraId="1EF4077F" w14:textId="7EFF0F00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7411 01</w:t>
            </w:r>
          </w:p>
        </w:tc>
        <w:tc>
          <w:tcPr>
            <w:tcW w:w="1623" w:type="dxa"/>
          </w:tcPr>
          <w:p w14:paraId="78CAB537" w14:textId="728622DA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IV</w:t>
            </w:r>
          </w:p>
        </w:tc>
        <w:tc>
          <w:tcPr>
            <w:tcW w:w="1323" w:type="dxa"/>
          </w:tcPr>
          <w:p w14:paraId="25AB738A" w14:textId="38E9762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13970960" w14:textId="108A5354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244F6E3C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3D15B506" w14:textId="77777777" w:rsidTr="00DE2982">
        <w:tc>
          <w:tcPr>
            <w:tcW w:w="534" w:type="dxa"/>
          </w:tcPr>
          <w:p w14:paraId="0E66FEAF" w14:textId="50203158" w:rsidR="00FA3063" w:rsidRPr="006022FA" w:rsidRDefault="00DE7D11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A3063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6" w:type="dxa"/>
          </w:tcPr>
          <w:p w14:paraId="20452CAF" w14:textId="484BC83A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497" w:type="dxa"/>
          </w:tcPr>
          <w:p w14:paraId="60398CC4" w14:textId="3ED27BC8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5151 03</w:t>
            </w:r>
          </w:p>
        </w:tc>
        <w:tc>
          <w:tcPr>
            <w:tcW w:w="1623" w:type="dxa"/>
          </w:tcPr>
          <w:p w14:paraId="18CFF664" w14:textId="12D0682F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IV</w:t>
            </w:r>
          </w:p>
        </w:tc>
        <w:tc>
          <w:tcPr>
            <w:tcW w:w="1323" w:type="dxa"/>
          </w:tcPr>
          <w:p w14:paraId="64B7DA96" w14:textId="6F667F85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75" w:type="dxa"/>
          </w:tcPr>
          <w:p w14:paraId="7D2C125F" w14:textId="3D7C4D8C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1EC9C19F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1A9F772B" w14:textId="77777777" w:rsidTr="00DE2982">
        <w:tc>
          <w:tcPr>
            <w:tcW w:w="534" w:type="dxa"/>
          </w:tcPr>
          <w:p w14:paraId="266EB517" w14:textId="0C1A4401" w:rsidR="00FA3063" w:rsidRPr="006022FA" w:rsidRDefault="00DE7D11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A3063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6" w:type="dxa"/>
          </w:tcPr>
          <w:p w14:paraId="00260D80" w14:textId="5920805F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Dežurants</w:t>
            </w:r>
          </w:p>
        </w:tc>
        <w:tc>
          <w:tcPr>
            <w:tcW w:w="1497" w:type="dxa"/>
          </w:tcPr>
          <w:p w14:paraId="6D387016" w14:textId="77777777" w:rsidR="00FA3063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  <w:p w14:paraId="405C9F82" w14:textId="1DE17454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14:paraId="4EE08851" w14:textId="1ADA362A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2BDE5A9D" w14:textId="4A370ADA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16DA7AB3" w14:textId="09C8160F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642" w:type="dxa"/>
          </w:tcPr>
          <w:p w14:paraId="56A1DCC6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0B91734E" w14:textId="77777777" w:rsidTr="00DE2982">
        <w:tc>
          <w:tcPr>
            <w:tcW w:w="534" w:type="dxa"/>
          </w:tcPr>
          <w:p w14:paraId="7385272B" w14:textId="7B175DC9" w:rsidR="00FA3063" w:rsidRPr="006022FA" w:rsidRDefault="00DE7D11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A3063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6" w:type="dxa"/>
          </w:tcPr>
          <w:p w14:paraId="563C8525" w14:textId="4D62E2D8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Informācijas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tehnoloģiju 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administrators</w:t>
            </w:r>
          </w:p>
        </w:tc>
        <w:tc>
          <w:tcPr>
            <w:tcW w:w="1497" w:type="dxa"/>
          </w:tcPr>
          <w:p w14:paraId="4AB3B670" w14:textId="146CFA31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2522 02</w:t>
            </w:r>
          </w:p>
        </w:tc>
        <w:tc>
          <w:tcPr>
            <w:tcW w:w="1623" w:type="dxa"/>
          </w:tcPr>
          <w:p w14:paraId="6ACCC544" w14:textId="3C60052F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21.5., II</w:t>
            </w:r>
          </w:p>
        </w:tc>
        <w:tc>
          <w:tcPr>
            <w:tcW w:w="1323" w:type="dxa"/>
          </w:tcPr>
          <w:p w14:paraId="1A19D62D" w14:textId="3CA818A6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5" w:type="dxa"/>
          </w:tcPr>
          <w:p w14:paraId="4CB89FF6" w14:textId="0C46FB0D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642" w:type="dxa"/>
          </w:tcPr>
          <w:p w14:paraId="61DD8DB0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145459B0" w14:textId="77777777" w:rsidTr="00DE2982">
        <w:tc>
          <w:tcPr>
            <w:tcW w:w="534" w:type="dxa"/>
          </w:tcPr>
          <w:p w14:paraId="4279737E" w14:textId="29E192DE" w:rsidR="00FA3063" w:rsidRPr="006022FA" w:rsidRDefault="00DE7D11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A3063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6" w:type="dxa"/>
          </w:tcPr>
          <w:p w14:paraId="48509306" w14:textId="30E4E9D1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Informācijas sistēmu uzturētājs</w:t>
            </w:r>
          </w:p>
        </w:tc>
        <w:tc>
          <w:tcPr>
            <w:tcW w:w="1497" w:type="dxa"/>
          </w:tcPr>
          <w:p w14:paraId="79BF08D5" w14:textId="1FCEE843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2522 04</w:t>
            </w:r>
          </w:p>
        </w:tc>
        <w:tc>
          <w:tcPr>
            <w:tcW w:w="1623" w:type="dxa"/>
          </w:tcPr>
          <w:p w14:paraId="56251662" w14:textId="6B6AC2C6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21.5., I</w:t>
            </w:r>
          </w:p>
        </w:tc>
        <w:tc>
          <w:tcPr>
            <w:tcW w:w="1323" w:type="dxa"/>
          </w:tcPr>
          <w:p w14:paraId="1023F980" w14:textId="17C66EC6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67D89932" w14:textId="53458A48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42" w:type="dxa"/>
          </w:tcPr>
          <w:p w14:paraId="7B7A0D12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040B7CDD" w14:textId="77777777" w:rsidTr="00DE2982">
        <w:tc>
          <w:tcPr>
            <w:tcW w:w="534" w:type="dxa"/>
          </w:tcPr>
          <w:p w14:paraId="0F9DF5A3" w14:textId="5F648E9E" w:rsidR="00FA3063" w:rsidRPr="006022FA" w:rsidRDefault="00DE7D11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A3063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6" w:type="dxa"/>
          </w:tcPr>
          <w:p w14:paraId="39E51E2B" w14:textId="61F676CF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Skolotāja palīgs 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dabaszinībās</w:t>
            </w:r>
            <w:proofErr w:type="spellEnd"/>
          </w:p>
        </w:tc>
        <w:tc>
          <w:tcPr>
            <w:tcW w:w="1497" w:type="dxa"/>
          </w:tcPr>
          <w:p w14:paraId="3BE2DC65" w14:textId="0CF07C9A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25C33B0E" w14:textId="30C2CA9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324391E0" w14:textId="32946CEF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4DBD3CFC" w14:textId="4F275062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642" w:type="dxa"/>
          </w:tcPr>
          <w:p w14:paraId="6FD97286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0A4E0107" w14:textId="77777777" w:rsidTr="00DE2982">
        <w:tc>
          <w:tcPr>
            <w:tcW w:w="534" w:type="dxa"/>
          </w:tcPr>
          <w:p w14:paraId="29AAE396" w14:textId="7B0E5DB9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E7D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6" w:type="dxa"/>
          </w:tcPr>
          <w:p w14:paraId="1BE9AAF7" w14:textId="35949560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497" w:type="dxa"/>
          </w:tcPr>
          <w:p w14:paraId="6E50856B" w14:textId="20334F41" w:rsidR="00FA3063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623" w:type="dxa"/>
          </w:tcPr>
          <w:p w14:paraId="221B42D9" w14:textId="6B74401C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0AE044BE" w14:textId="65CC67A8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58B9F28E" w14:textId="6DB1910A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642" w:type="dxa"/>
          </w:tcPr>
          <w:p w14:paraId="709B2100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2C925AE1" w14:textId="77777777" w:rsidTr="00DE2982">
        <w:tc>
          <w:tcPr>
            <w:tcW w:w="534" w:type="dxa"/>
          </w:tcPr>
          <w:p w14:paraId="0B3C897B" w14:textId="1D5CA9C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E7D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6" w:type="dxa"/>
          </w:tcPr>
          <w:p w14:paraId="2C72DF38" w14:textId="26A45651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497" w:type="dxa"/>
          </w:tcPr>
          <w:p w14:paraId="4DEA2F46" w14:textId="09901DD2" w:rsidR="00FA3063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623" w:type="dxa"/>
          </w:tcPr>
          <w:p w14:paraId="2C2478A8" w14:textId="5EB514D3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323" w:type="dxa"/>
          </w:tcPr>
          <w:p w14:paraId="0E3591E9" w14:textId="0F271B7F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382B590F" w14:textId="724DA0C8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2" w:type="dxa"/>
          </w:tcPr>
          <w:p w14:paraId="72045DE0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7E89C5DD" w14:textId="77777777" w:rsidTr="00B61DD6">
        <w:tc>
          <w:tcPr>
            <w:tcW w:w="534" w:type="dxa"/>
          </w:tcPr>
          <w:p w14:paraId="0F3896E3" w14:textId="58B20449" w:rsidR="0092454E" w:rsidRPr="006022FA" w:rsidRDefault="0092454E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9526" w:type="dxa"/>
            <w:gridSpan w:val="6"/>
          </w:tcPr>
          <w:p w14:paraId="2C27663C" w14:textId="1F455A5C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svītrots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 xml:space="preserve"> ar Limbažu novada domes 18.12.2025. sēdes lēmumu Nr.921 (protokols Nr.21, 43.))</w:t>
            </w:r>
          </w:p>
        </w:tc>
      </w:tr>
      <w:tr w:rsidR="0092454E" w:rsidRPr="006022FA" w14:paraId="6590432C" w14:textId="77777777" w:rsidTr="00DE2982">
        <w:tc>
          <w:tcPr>
            <w:tcW w:w="534" w:type="dxa"/>
          </w:tcPr>
          <w:p w14:paraId="0EC9EE3F" w14:textId="0AD27A4D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66" w:type="dxa"/>
          </w:tcPr>
          <w:p w14:paraId="73C5A4C6" w14:textId="3E8374C1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PII skolotāja palīgs</w:t>
            </w:r>
          </w:p>
        </w:tc>
        <w:tc>
          <w:tcPr>
            <w:tcW w:w="1497" w:type="dxa"/>
          </w:tcPr>
          <w:p w14:paraId="004F417C" w14:textId="5422F724" w:rsidR="0092454E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7B8FE7C4" w14:textId="5C6FF08D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5ABB5379" w14:textId="4D6C2E35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5F7E2830" w14:textId="4A35910D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2" w:type="dxa"/>
          </w:tcPr>
          <w:p w14:paraId="05D8B479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75779AC8" w14:textId="77777777" w:rsidTr="00DE2982">
        <w:tc>
          <w:tcPr>
            <w:tcW w:w="534" w:type="dxa"/>
          </w:tcPr>
          <w:p w14:paraId="6C91C3FA" w14:textId="37FD1D30" w:rsidR="0092454E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66" w:type="dxa"/>
          </w:tcPr>
          <w:p w14:paraId="2F18373F" w14:textId="25D23C62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Skolēnu pavadonis</w:t>
            </w:r>
          </w:p>
        </w:tc>
        <w:tc>
          <w:tcPr>
            <w:tcW w:w="1497" w:type="dxa"/>
          </w:tcPr>
          <w:p w14:paraId="4F0C353E" w14:textId="0D63494E" w:rsidR="0092454E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5311 03</w:t>
            </w:r>
          </w:p>
        </w:tc>
        <w:tc>
          <w:tcPr>
            <w:tcW w:w="1623" w:type="dxa"/>
          </w:tcPr>
          <w:p w14:paraId="22635EB2" w14:textId="5AA70D4F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59349DF7" w14:textId="55B66DF5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529CFBA0" w14:textId="52A53D2C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0,55</w:t>
            </w:r>
          </w:p>
        </w:tc>
        <w:tc>
          <w:tcPr>
            <w:tcW w:w="1642" w:type="dxa"/>
          </w:tcPr>
          <w:p w14:paraId="6B6DFC5E" w14:textId="5818260F" w:rsidR="0092454E" w:rsidRPr="00F57CB1" w:rsidRDefault="0092454E" w:rsidP="009245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7CB1">
              <w:rPr>
                <w:rFonts w:ascii="Times New Roman" w:hAnsi="Times New Roman" w:cs="Times New Roman"/>
                <w:sz w:val="20"/>
                <w:szCs w:val="20"/>
              </w:rPr>
              <w:t>jauns amats</w:t>
            </w:r>
          </w:p>
        </w:tc>
      </w:tr>
      <w:tr w:rsidR="0092454E" w:rsidRPr="006022FA" w14:paraId="5340EE5E" w14:textId="77777777" w:rsidTr="0015358F">
        <w:tc>
          <w:tcPr>
            <w:tcW w:w="10060" w:type="dxa"/>
            <w:gridSpan w:val="7"/>
          </w:tcPr>
          <w:p w14:paraId="5EF0B447" w14:textId="11CC77C2" w:rsidR="0092454E" w:rsidRPr="006022FA" w:rsidRDefault="0092454E" w:rsidP="009245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(grozījumi izdarīti ar Limbažu novada domes 25.09.2025. sēdes lēmumu Nr.677 (protokols Nr.15, 32.))</w:t>
            </w:r>
          </w:p>
        </w:tc>
      </w:tr>
      <w:tr w:rsidR="0092454E" w:rsidRPr="006022FA" w14:paraId="7481F0BB" w14:textId="77777777" w:rsidTr="00DE2982">
        <w:tc>
          <w:tcPr>
            <w:tcW w:w="534" w:type="dxa"/>
          </w:tcPr>
          <w:p w14:paraId="378BB446" w14:textId="0455799B" w:rsidR="0092454E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366" w:type="dxa"/>
          </w:tcPr>
          <w:p w14:paraId="058FA71E" w14:textId="5F083933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Skolēnu pavadonis</w:t>
            </w:r>
          </w:p>
        </w:tc>
        <w:tc>
          <w:tcPr>
            <w:tcW w:w="1497" w:type="dxa"/>
          </w:tcPr>
          <w:p w14:paraId="730ADA86" w14:textId="59874A38" w:rsidR="0092454E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5311 03</w:t>
            </w:r>
          </w:p>
        </w:tc>
        <w:tc>
          <w:tcPr>
            <w:tcW w:w="1623" w:type="dxa"/>
          </w:tcPr>
          <w:p w14:paraId="026E4277" w14:textId="36372760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5AF88567" w14:textId="7CEE7054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0B22A6C7" w14:textId="6D98C56C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1642" w:type="dxa"/>
          </w:tcPr>
          <w:p w14:paraId="4B64C90E" w14:textId="6DC0A80E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CB1">
              <w:rPr>
                <w:rFonts w:ascii="Times New Roman" w:hAnsi="Times New Roman" w:cs="Times New Roman"/>
                <w:sz w:val="20"/>
                <w:szCs w:val="20"/>
              </w:rPr>
              <w:t>jauns amats</w:t>
            </w:r>
          </w:p>
        </w:tc>
      </w:tr>
      <w:tr w:rsidR="0092454E" w:rsidRPr="006022FA" w14:paraId="28D59C2D" w14:textId="77777777" w:rsidTr="00B8771E">
        <w:tc>
          <w:tcPr>
            <w:tcW w:w="10060" w:type="dxa"/>
            <w:gridSpan w:val="7"/>
          </w:tcPr>
          <w:p w14:paraId="172CB2D7" w14:textId="78B21725" w:rsidR="0092454E" w:rsidRPr="006022FA" w:rsidRDefault="0092454E" w:rsidP="009245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(grozījumi izdarīti ar Limbažu novada domes 25.09.2025. sēdes lēmumu Nr.677 (protokols Nr.15, 32.))</w:t>
            </w:r>
          </w:p>
        </w:tc>
      </w:tr>
      <w:tr w:rsidR="0092454E" w:rsidRPr="006022FA" w14:paraId="72E05ACA" w14:textId="77777777" w:rsidTr="006D28EE">
        <w:tc>
          <w:tcPr>
            <w:tcW w:w="6020" w:type="dxa"/>
            <w:gridSpan w:val="4"/>
          </w:tcPr>
          <w:p w14:paraId="4D0049D3" w14:textId="092DEADB" w:rsidR="0092454E" w:rsidRPr="006022FA" w:rsidRDefault="0092454E" w:rsidP="009245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63B7ACA3" w14:textId="1BF6C66E" w:rsidR="0092454E" w:rsidRPr="00551B30" w:rsidRDefault="0092454E" w:rsidP="009245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717" w:type="dxa"/>
            <w:gridSpan w:val="2"/>
          </w:tcPr>
          <w:p w14:paraId="36D3B555" w14:textId="42DADD97" w:rsidR="0092454E" w:rsidRPr="00551B30" w:rsidRDefault="0092454E" w:rsidP="009245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29,9</w:t>
            </w:r>
          </w:p>
        </w:tc>
      </w:tr>
      <w:tr w:rsidR="0092454E" w:rsidRPr="004D7564" w14:paraId="04C3BD44" w14:textId="77777777" w:rsidTr="006D28EE">
        <w:tc>
          <w:tcPr>
            <w:tcW w:w="10060" w:type="dxa"/>
            <w:gridSpan w:val="7"/>
          </w:tcPr>
          <w:p w14:paraId="51069660" w14:textId="6F8B5A43" w:rsidR="0092454E" w:rsidRPr="004D7564" w:rsidRDefault="0092454E" w:rsidP="0092454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Liepupes pamatskola</w:t>
            </w:r>
          </w:p>
        </w:tc>
      </w:tr>
      <w:tr w:rsidR="0092454E" w:rsidRPr="006022FA" w14:paraId="5B69E3CB" w14:textId="77777777" w:rsidTr="00DE2982">
        <w:tc>
          <w:tcPr>
            <w:tcW w:w="534" w:type="dxa"/>
          </w:tcPr>
          <w:p w14:paraId="331FB460" w14:textId="4738C43B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66" w:type="dxa"/>
          </w:tcPr>
          <w:p w14:paraId="62579B2B" w14:textId="2AB79C74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6C7514E1" w14:textId="41091B52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55E8A7B9" w14:textId="79D7F23D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359E04AE" w14:textId="0323DFD9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59773BA6" w14:textId="76159910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2" w:type="dxa"/>
          </w:tcPr>
          <w:p w14:paraId="4E38282B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50182B40" w14:textId="77777777" w:rsidTr="00DE2982">
        <w:tc>
          <w:tcPr>
            <w:tcW w:w="534" w:type="dxa"/>
          </w:tcPr>
          <w:p w14:paraId="46B7C36F" w14:textId="67CCEDE3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66" w:type="dxa"/>
          </w:tcPr>
          <w:p w14:paraId="12D16513" w14:textId="0ABAA631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497" w:type="dxa"/>
          </w:tcPr>
          <w:p w14:paraId="6BAE3932" w14:textId="12DF747E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623" w:type="dxa"/>
          </w:tcPr>
          <w:p w14:paraId="061F4506" w14:textId="62AEEC5B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7EA7F2E8" w14:textId="124F4534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78A7B6B7" w14:textId="0A266972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55198BE1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3F5A8ACB" w14:textId="77777777" w:rsidTr="00DE2982">
        <w:tc>
          <w:tcPr>
            <w:tcW w:w="534" w:type="dxa"/>
          </w:tcPr>
          <w:p w14:paraId="288A8A1D" w14:textId="3BCF113B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66" w:type="dxa"/>
          </w:tcPr>
          <w:p w14:paraId="65E13D5F" w14:textId="7583256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497" w:type="dxa"/>
          </w:tcPr>
          <w:p w14:paraId="2C54AF2C" w14:textId="3B8BB7CC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623" w:type="dxa"/>
          </w:tcPr>
          <w:p w14:paraId="0CFC4041" w14:textId="15D520B6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0FD95FA4" w14:textId="061E864E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5" w:type="dxa"/>
          </w:tcPr>
          <w:p w14:paraId="4439AFD1" w14:textId="0C1EACD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741AB339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07766AB0" w14:textId="77777777" w:rsidTr="00DE2982">
        <w:tc>
          <w:tcPr>
            <w:tcW w:w="534" w:type="dxa"/>
          </w:tcPr>
          <w:p w14:paraId="34650DD2" w14:textId="11D4D044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66" w:type="dxa"/>
          </w:tcPr>
          <w:p w14:paraId="23D003A3" w14:textId="55C73604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497" w:type="dxa"/>
          </w:tcPr>
          <w:p w14:paraId="39457DBB" w14:textId="2BE37788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5151 03</w:t>
            </w:r>
          </w:p>
        </w:tc>
        <w:tc>
          <w:tcPr>
            <w:tcW w:w="1623" w:type="dxa"/>
          </w:tcPr>
          <w:p w14:paraId="7E284F97" w14:textId="47D108A5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323" w:type="dxa"/>
          </w:tcPr>
          <w:p w14:paraId="51030973" w14:textId="5C132178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6B8249B7" w14:textId="2136DE83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0052E70C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0D04120A" w14:textId="77777777" w:rsidTr="00DE2982">
        <w:tc>
          <w:tcPr>
            <w:tcW w:w="534" w:type="dxa"/>
          </w:tcPr>
          <w:p w14:paraId="5BA363EB" w14:textId="2C466D49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66" w:type="dxa"/>
          </w:tcPr>
          <w:p w14:paraId="263D06A3" w14:textId="28184532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Dežurants</w:t>
            </w:r>
          </w:p>
        </w:tc>
        <w:tc>
          <w:tcPr>
            <w:tcW w:w="1497" w:type="dxa"/>
          </w:tcPr>
          <w:p w14:paraId="568D0464" w14:textId="77777777" w:rsidR="0092454E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  <w:p w14:paraId="0F242611" w14:textId="2930F753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14:paraId="0E347402" w14:textId="39F535F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0005A53C" w14:textId="64F7EF34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0D532D92" w14:textId="7C8E7404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4B080065" w14:textId="4B4314D9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707D66BA" w14:textId="77777777" w:rsidTr="00DE2982">
        <w:tc>
          <w:tcPr>
            <w:tcW w:w="534" w:type="dxa"/>
          </w:tcPr>
          <w:p w14:paraId="6AC34A5E" w14:textId="24DB6648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366" w:type="dxa"/>
          </w:tcPr>
          <w:p w14:paraId="6108F667" w14:textId="65CBE3CF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PII skolotāja palīgs</w:t>
            </w:r>
          </w:p>
        </w:tc>
        <w:tc>
          <w:tcPr>
            <w:tcW w:w="1497" w:type="dxa"/>
          </w:tcPr>
          <w:p w14:paraId="2031B493" w14:textId="750AD692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2FE1A9BB" w14:textId="78D50BC6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720B854B" w14:textId="323813FC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7F393C61" w14:textId="73A091EF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2" w:type="dxa"/>
          </w:tcPr>
          <w:p w14:paraId="51CE4016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6F99B111" w14:textId="77777777" w:rsidTr="00DE2982">
        <w:tc>
          <w:tcPr>
            <w:tcW w:w="534" w:type="dxa"/>
          </w:tcPr>
          <w:p w14:paraId="1FC6AEEF" w14:textId="0FEFAD0E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66" w:type="dxa"/>
          </w:tcPr>
          <w:p w14:paraId="2431D32E" w14:textId="633DB75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673502A9" w14:textId="0074C60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267F42B6" w14:textId="2DE938CE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323" w:type="dxa"/>
          </w:tcPr>
          <w:p w14:paraId="51E372C9" w14:textId="2C63769A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5" w:type="dxa"/>
          </w:tcPr>
          <w:p w14:paraId="7B2F0007" w14:textId="3F05859B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55210A6C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7E31A08C" w14:textId="77777777" w:rsidTr="00DE2982">
        <w:tc>
          <w:tcPr>
            <w:tcW w:w="534" w:type="dxa"/>
          </w:tcPr>
          <w:p w14:paraId="095F9EC9" w14:textId="78CE9DD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66" w:type="dxa"/>
          </w:tcPr>
          <w:p w14:paraId="345B478F" w14:textId="4B5B798A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Dežurants-garderobists</w:t>
            </w:r>
          </w:p>
        </w:tc>
        <w:tc>
          <w:tcPr>
            <w:tcW w:w="1497" w:type="dxa"/>
          </w:tcPr>
          <w:p w14:paraId="248BAF2E" w14:textId="77777777" w:rsidR="0092454E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  <w:p w14:paraId="50720427" w14:textId="7AEE56FA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14:paraId="2CD4F7D1" w14:textId="77B406B3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1E754DD0" w14:textId="7EC9B36E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0133CF9E" w14:textId="1DB75CF1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3BB086D6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75210CED" w14:textId="77777777" w:rsidTr="00DE2982">
        <w:tc>
          <w:tcPr>
            <w:tcW w:w="534" w:type="dxa"/>
          </w:tcPr>
          <w:p w14:paraId="108DBA08" w14:textId="298A444E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66" w:type="dxa"/>
          </w:tcPr>
          <w:p w14:paraId="28267A42" w14:textId="5428079C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0904F4AE" w14:textId="6B18CF79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672CF60A" w14:textId="41162136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76C549E0" w14:textId="1AF579BA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5" w:type="dxa"/>
          </w:tcPr>
          <w:p w14:paraId="42E7C316" w14:textId="1536EA40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5033FA95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3C236B4D" w14:textId="77777777" w:rsidTr="00DE2982">
        <w:tc>
          <w:tcPr>
            <w:tcW w:w="534" w:type="dxa"/>
          </w:tcPr>
          <w:p w14:paraId="6FBBE00F" w14:textId="386B4046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66" w:type="dxa"/>
          </w:tcPr>
          <w:p w14:paraId="158F8C2C" w14:textId="2DFC8270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Informācijas sistēmu uzturētājs</w:t>
            </w:r>
          </w:p>
        </w:tc>
        <w:tc>
          <w:tcPr>
            <w:tcW w:w="1497" w:type="dxa"/>
          </w:tcPr>
          <w:p w14:paraId="01DF7CAB" w14:textId="5FB1164C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2522 04</w:t>
            </w:r>
          </w:p>
        </w:tc>
        <w:tc>
          <w:tcPr>
            <w:tcW w:w="1623" w:type="dxa"/>
          </w:tcPr>
          <w:p w14:paraId="3F013D0A" w14:textId="1E2B6572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21.5., I</w:t>
            </w:r>
          </w:p>
        </w:tc>
        <w:tc>
          <w:tcPr>
            <w:tcW w:w="1323" w:type="dxa"/>
          </w:tcPr>
          <w:p w14:paraId="42B56511" w14:textId="564B844C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2D8F864B" w14:textId="09B01229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642" w:type="dxa"/>
          </w:tcPr>
          <w:p w14:paraId="761FC708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0C36BB6E" w14:textId="77777777" w:rsidTr="006D28EE">
        <w:tc>
          <w:tcPr>
            <w:tcW w:w="6020" w:type="dxa"/>
            <w:gridSpan w:val="4"/>
          </w:tcPr>
          <w:p w14:paraId="2012BD03" w14:textId="75BE4CB6" w:rsidR="0092454E" w:rsidRPr="006022FA" w:rsidRDefault="0092454E" w:rsidP="009245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61A6D087" w14:textId="36966D32" w:rsidR="0092454E" w:rsidRPr="00551B30" w:rsidRDefault="0092454E" w:rsidP="009245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717" w:type="dxa"/>
            <w:gridSpan w:val="2"/>
          </w:tcPr>
          <w:p w14:paraId="6AC1145A" w14:textId="047AE671" w:rsidR="0092454E" w:rsidRPr="00551B30" w:rsidRDefault="0092454E" w:rsidP="009245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15,6</w:t>
            </w:r>
          </w:p>
        </w:tc>
      </w:tr>
      <w:tr w:rsidR="0092454E" w:rsidRPr="004D7564" w14:paraId="637F30E4" w14:textId="77777777" w:rsidTr="006D28EE">
        <w:tc>
          <w:tcPr>
            <w:tcW w:w="10060" w:type="dxa"/>
            <w:gridSpan w:val="7"/>
          </w:tcPr>
          <w:p w14:paraId="5786A545" w14:textId="1F61ABC8" w:rsidR="0092454E" w:rsidRPr="004D7564" w:rsidRDefault="0092454E" w:rsidP="0092454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Alojas Ausekļa vidusskola</w:t>
            </w:r>
          </w:p>
        </w:tc>
      </w:tr>
      <w:tr w:rsidR="0092454E" w:rsidRPr="006022FA" w14:paraId="77A9DD77" w14:textId="77777777" w:rsidTr="00DE2982">
        <w:tc>
          <w:tcPr>
            <w:tcW w:w="534" w:type="dxa"/>
          </w:tcPr>
          <w:p w14:paraId="6BA8A0F4" w14:textId="49507321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66" w:type="dxa"/>
          </w:tcPr>
          <w:p w14:paraId="3F33A5AE" w14:textId="5887428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5C9B03E5" w14:textId="1BA506A3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3B67D390" w14:textId="2735F8EB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618195C0" w14:textId="180F3F39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192BFC81" w14:textId="59B6249C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642" w:type="dxa"/>
          </w:tcPr>
          <w:p w14:paraId="47829563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4FD83FB6" w14:textId="77777777" w:rsidTr="00DE2982">
        <w:tc>
          <w:tcPr>
            <w:tcW w:w="534" w:type="dxa"/>
          </w:tcPr>
          <w:p w14:paraId="64AE6825" w14:textId="2E5DA03E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66" w:type="dxa"/>
          </w:tcPr>
          <w:p w14:paraId="11DE44E3" w14:textId="370F300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 dienas</w:t>
            </w:r>
          </w:p>
        </w:tc>
        <w:tc>
          <w:tcPr>
            <w:tcW w:w="1497" w:type="dxa"/>
          </w:tcPr>
          <w:p w14:paraId="631E04D5" w14:textId="475CBD6B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17056C18" w14:textId="41F15A32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0FF3A07B" w14:textId="1BF93D82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46108DF7" w14:textId="435ADD96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04230DE2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41BFA3C9" w14:textId="77777777" w:rsidTr="00DE2982">
        <w:tc>
          <w:tcPr>
            <w:tcW w:w="534" w:type="dxa"/>
          </w:tcPr>
          <w:p w14:paraId="29F9BCA6" w14:textId="58D92989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66" w:type="dxa"/>
          </w:tcPr>
          <w:p w14:paraId="6CC704B8" w14:textId="4F54D462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497" w:type="dxa"/>
          </w:tcPr>
          <w:p w14:paraId="18919A35" w14:textId="7C61B6CE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623" w:type="dxa"/>
          </w:tcPr>
          <w:p w14:paraId="2A0CED92" w14:textId="11AC42F6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5A3B3505" w14:textId="43B968DC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4D02D514" w14:textId="1060521F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2" w:type="dxa"/>
          </w:tcPr>
          <w:p w14:paraId="00B52E58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4548566F" w14:textId="77777777" w:rsidTr="00DE2982">
        <w:tc>
          <w:tcPr>
            <w:tcW w:w="534" w:type="dxa"/>
          </w:tcPr>
          <w:p w14:paraId="2964D569" w14:textId="1E1B63C2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66" w:type="dxa"/>
          </w:tcPr>
          <w:p w14:paraId="1C5BF6FC" w14:textId="67F007C1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497" w:type="dxa"/>
          </w:tcPr>
          <w:p w14:paraId="3126D40E" w14:textId="58B88BB4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623" w:type="dxa"/>
          </w:tcPr>
          <w:p w14:paraId="0F1EF339" w14:textId="24D597A1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0E084998" w14:textId="3AF8A873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5" w:type="dxa"/>
          </w:tcPr>
          <w:p w14:paraId="316584BC" w14:textId="2C6DDEC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1EA1EE86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0507F012" w14:textId="77777777" w:rsidTr="00DE2982">
        <w:tc>
          <w:tcPr>
            <w:tcW w:w="534" w:type="dxa"/>
          </w:tcPr>
          <w:p w14:paraId="7405F56C" w14:textId="1BCECE0A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66" w:type="dxa"/>
          </w:tcPr>
          <w:p w14:paraId="23A51ADC" w14:textId="736443C2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497" w:type="dxa"/>
          </w:tcPr>
          <w:p w14:paraId="13D007B0" w14:textId="501D76AB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623" w:type="dxa"/>
          </w:tcPr>
          <w:p w14:paraId="10042FAF" w14:textId="39A1EB63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III</w:t>
            </w:r>
          </w:p>
        </w:tc>
        <w:tc>
          <w:tcPr>
            <w:tcW w:w="1323" w:type="dxa"/>
          </w:tcPr>
          <w:p w14:paraId="5502FC08" w14:textId="70630629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0BA6042D" w14:textId="039741A3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2" w:type="dxa"/>
          </w:tcPr>
          <w:p w14:paraId="7AFADD47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78E5E1EB" w14:textId="77777777" w:rsidTr="00DE2982">
        <w:tc>
          <w:tcPr>
            <w:tcW w:w="534" w:type="dxa"/>
          </w:tcPr>
          <w:p w14:paraId="56153056" w14:textId="67C310D3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66" w:type="dxa"/>
          </w:tcPr>
          <w:p w14:paraId="05EC3B19" w14:textId="53218814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497" w:type="dxa"/>
          </w:tcPr>
          <w:p w14:paraId="24AEF701" w14:textId="103BF922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5151 03</w:t>
            </w:r>
          </w:p>
        </w:tc>
        <w:tc>
          <w:tcPr>
            <w:tcW w:w="1623" w:type="dxa"/>
          </w:tcPr>
          <w:p w14:paraId="52A3D81E" w14:textId="2EC3B2CC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323" w:type="dxa"/>
          </w:tcPr>
          <w:p w14:paraId="7FCE0242" w14:textId="21F0508D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72A6CCEA" w14:textId="6E8BAF39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04101AEE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12866DD6" w14:textId="77777777" w:rsidTr="00DE2982">
        <w:tc>
          <w:tcPr>
            <w:tcW w:w="534" w:type="dxa"/>
          </w:tcPr>
          <w:p w14:paraId="0B89D46E" w14:textId="41695B86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66" w:type="dxa"/>
          </w:tcPr>
          <w:p w14:paraId="41A73BE7" w14:textId="1747772F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Dežurants-garderobists</w:t>
            </w:r>
          </w:p>
        </w:tc>
        <w:tc>
          <w:tcPr>
            <w:tcW w:w="1497" w:type="dxa"/>
          </w:tcPr>
          <w:p w14:paraId="6A5CF49D" w14:textId="77777777" w:rsidR="0092454E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  <w:p w14:paraId="1E355AD3" w14:textId="09284EA0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14:paraId="47B1F2BF" w14:textId="6746B25C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451D2BFA" w14:textId="1B4EFC3A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10BA5D76" w14:textId="1D399531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642" w:type="dxa"/>
          </w:tcPr>
          <w:p w14:paraId="58A023B3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51E3717C" w14:textId="77777777" w:rsidTr="00DE2982">
        <w:tc>
          <w:tcPr>
            <w:tcW w:w="534" w:type="dxa"/>
          </w:tcPr>
          <w:p w14:paraId="3633FB4C" w14:textId="01E8FA9A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66" w:type="dxa"/>
          </w:tcPr>
          <w:p w14:paraId="033C6FD3" w14:textId="6E38E251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537E8BB0" w14:textId="46809AF2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409AA3A1" w14:textId="7FEA1D9A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323" w:type="dxa"/>
          </w:tcPr>
          <w:p w14:paraId="564C140E" w14:textId="402F101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5" w:type="dxa"/>
          </w:tcPr>
          <w:p w14:paraId="07843741" w14:textId="0B2CF1FC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764861F9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32DCDC39" w14:textId="77777777" w:rsidTr="00DE2982">
        <w:tc>
          <w:tcPr>
            <w:tcW w:w="534" w:type="dxa"/>
          </w:tcPr>
          <w:p w14:paraId="10B9F989" w14:textId="61E28E08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66" w:type="dxa"/>
          </w:tcPr>
          <w:p w14:paraId="49A6AB60" w14:textId="13C1808C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Dežurants sporta kompleksā</w:t>
            </w:r>
          </w:p>
        </w:tc>
        <w:tc>
          <w:tcPr>
            <w:tcW w:w="1497" w:type="dxa"/>
          </w:tcPr>
          <w:p w14:paraId="0F6858A9" w14:textId="77777777" w:rsidR="0092454E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  <w:p w14:paraId="7D8C5CEC" w14:textId="0B21167C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14:paraId="1A095AF8" w14:textId="38C1CAC3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03D2A831" w14:textId="68892615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73F38E71" w14:textId="5D77541A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61AC87A6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1202D457" w14:textId="77777777" w:rsidTr="00DE2982">
        <w:tc>
          <w:tcPr>
            <w:tcW w:w="534" w:type="dxa"/>
          </w:tcPr>
          <w:p w14:paraId="45E384D5" w14:textId="4B6FA991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66" w:type="dxa"/>
          </w:tcPr>
          <w:p w14:paraId="446BB58C" w14:textId="211D39E0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01E1803B" w14:textId="2F587B0E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7320915A" w14:textId="0CD5D1E2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48360A90" w14:textId="7086EAC3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5" w:type="dxa"/>
          </w:tcPr>
          <w:p w14:paraId="43750D33" w14:textId="438B0B1C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642" w:type="dxa"/>
          </w:tcPr>
          <w:p w14:paraId="7C883FC1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635FD811" w14:textId="77777777" w:rsidTr="00DE2982">
        <w:tc>
          <w:tcPr>
            <w:tcW w:w="534" w:type="dxa"/>
          </w:tcPr>
          <w:p w14:paraId="67A98DD2" w14:textId="15C8F64C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66" w:type="dxa"/>
          </w:tcPr>
          <w:p w14:paraId="6EB2A846" w14:textId="087F2038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Skolotāja palīgs 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dabaszinībās</w:t>
            </w:r>
            <w:proofErr w:type="spellEnd"/>
          </w:p>
        </w:tc>
        <w:tc>
          <w:tcPr>
            <w:tcW w:w="1497" w:type="dxa"/>
          </w:tcPr>
          <w:p w14:paraId="18CD4CAD" w14:textId="00E8D6DF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56EE705A" w14:textId="43010298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1EFAEDE3" w14:textId="02E933B4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14590E54" w14:textId="5C400489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642" w:type="dxa"/>
          </w:tcPr>
          <w:p w14:paraId="378779FE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69659B58" w14:textId="77777777" w:rsidTr="00DE2982">
        <w:tc>
          <w:tcPr>
            <w:tcW w:w="534" w:type="dxa"/>
          </w:tcPr>
          <w:p w14:paraId="38E4C8C0" w14:textId="1003C276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66" w:type="dxa"/>
          </w:tcPr>
          <w:p w14:paraId="3BF6433F" w14:textId="488AD7D1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Informācijas sistēmu uzturētājs</w:t>
            </w:r>
          </w:p>
        </w:tc>
        <w:tc>
          <w:tcPr>
            <w:tcW w:w="1497" w:type="dxa"/>
          </w:tcPr>
          <w:p w14:paraId="751F2BF0" w14:textId="598F6AEB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2522 04</w:t>
            </w:r>
          </w:p>
        </w:tc>
        <w:tc>
          <w:tcPr>
            <w:tcW w:w="1623" w:type="dxa"/>
          </w:tcPr>
          <w:p w14:paraId="717E92AA" w14:textId="17034FF5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21.5., I</w:t>
            </w:r>
          </w:p>
        </w:tc>
        <w:tc>
          <w:tcPr>
            <w:tcW w:w="1323" w:type="dxa"/>
          </w:tcPr>
          <w:p w14:paraId="54FC74EF" w14:textId="4771336B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1FCD683D" w14:textId="1B84E972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642" w:type="dxa"/>
          </w:tcPr>
          <w:p w14:paraId="2624B5F7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53814F28" w14:textId="77777777" w:rsidTr="00DE2982">
        <w:tc>
          <w:tcPr>
            <w:tcW w:w="534" w:type="dxa"/>
          </w:tcPr>
          <w:p w14:paraId="3718B5A9" w14:textId="7B47F298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66" w:type="dxa"/>
          </w:tcPr>
          <w:p w14:paraId="49FDEE88" w14:textId="044AAAB3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Informācijas tehnoloģij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 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administrators</w:t>
            </w:r>
          </w:p>
        </w:tc>
        <w:tc>
          <w:tcPr>
            <w:tcW w:w="1497" w:type="dxa"/>
          </w:tcPr>
          <w:p w14:paraId="4CE1566C" w14:textId="7CEBD17A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2522 03</w:t>
            </w:r>
          </w:p>
        </w:tc>
        <w:tc>
          <w:tcPr>
            <w:tcW w:w="1623" w:type="dxa"/>
          </w:tcPr>
          <w:p w14:paraId="2DB4C4F4" w14:textId="47E59065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21.5., II</w:t>
            </w:r>
          </w:p>
        </w:tc>
        <w:tc>
          <w:tcPr>
            <w:tcW w:w="1323" w:type="dxa"/>
          </w:tcPr>
          <w:p w14:paraId="5C1F0A9C" w14:textId="23824CFB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5" w:type="dxa"/>
          </w:tcPr>
          <w:p w14:paraId="0AF48D8D" w14:textId="741EC95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2" w:type="dxa"/>
          </w:tcPr>
          <w:p w14:paraId="62E70395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734D7DFF" w14:textId="77777777" w:rsidTr="006D28EE">
        <w:tc>
          <w:tcPr>
            <w:tcW w:w="6020" w:type="dxa"/>
            <w:gridSpan w:val="4"/>
          </w:tcPr>
          <w:p w14:paraId="67232D27" w14:textId="7BBD3E01" w:rsidR="0092454E" w:rsidRPr="006022FA" w:rsidRDefault="0092454E" w:rsidP="009245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1032B666" w14:textId="3FE1040B" w:rsidR="0092454E" w:rsidRPr="00551B30" w:rsidRDefault="0092454E" w:rsidP="009245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717" w:type="dxa"/>
            <w:gridSpan w:val="2"/>
          </w:tcPr>
          <w:p w14:paraId="3FEC9CF0" w14:textId="7584C864" w:rsidR="0092454E" w:rsidRPr="00551B30" w:rsidRDefault="0092454E" w:rsidP="009245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4,75</w:t>
            </w:r>
          </w:p>
        </w:tc>
      </w:tr>
      <w:tr w:rsidR="0092454E" w:rsidRPr="004D7564" w14:paraId="34B0325B" w14:textId="77777777" w:rsidTr="006D28EE">
        <w:tc>
          <w:tcPr>
            <w:tcW w:w="10060" w:type="dxa"/>
            <w:gridSpan w:val="7"/>
          </w:tcPr>
          <w:p w14:paraId="751EABC2" w14:textId="01CF551A" w:rsidR="0092454E" w:rsidRPr="004D7564" w:rsidRDefault="0092454E" w:rsidP="0092454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Staiceles pamatskola</w:t>
            </w:r>
          </w:p>
        </w:tc>
      </w:tr>
      <w:tr w:rsidR="0092454E" w:rsidRPr="006022FA" w14:paraId="50D8EE4F" w14:textId="77777777" w:rsidTr="00DE2982">
        <w:tc>
          <w:tcPr>
            <w:tcW w:w="534" w:type="dxa"/>
          </w:tcPr>
          <w:p w14:paraId="5EDF87F0" w14:textId="1232A73C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66" w:type="dxa"/>
          </w:tcPr>
          <w:p w14:paraId="406ED895" w14:textId="0101F48D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58A97D1C" w14:textId="602E0640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77779029" w14:textId="4D949874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684AE4B7" w14:textId="73FCC7D6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40E27266" w14:textId="44F0E340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642" w:type="dxa"/>
          </w:tcPr>
          <w:p w14:paraId="4A4B967C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4CA37F24" w14:textId="77777777" w:rsidTr="00DE2982">
        <w:tc>
          <w:tcPr>
            <w:tcW w:w="534" w:type="dxa"/>
          </w:tcPr>
          <w:p w14:paraId="6CD36454" w14:textId="3C465F92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66" w:type="dxa"/>
          </w:tcPr>
          <w:p w14:paraId="04BCEE8B" w14:textId="7B5D9D2A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 dienas</w:t>
            </w:r>
          </w:p>
        </w:tc>
        <w:tc>
          <w:tcPr>
            <w:tcW w:w="1497" w:type="dxa"/>
          </w:tcPr>
          <w:p w14:paraId="7C8A816B" w14:textId="60B2A4A2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5F180011" w14:textId="79318A10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3FC624DA" w14:textId="438B4604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36C78782" w14:textId="1C3531D9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1FA65F52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3149158E" w14:textId="77777777" w:rsidTr="00DE2982">
        <w:tc>
          <w:tcPr>
            <w:tcW w:w="534" w:type="dxa"/>
          </w:tcPr>
          <w:p w14:paraId="61D5B561" w14:textId="72CD3569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66" w:type="dxa"/>
          </w:tcPr>
          <w:p w14:paraId="5E9C3FCD" w14:textId="2DFA3C5F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497" w:type="dxa"/>
          </w:tcPr>
          <w:p w14:paraId="0BCEC596" w14:textId="18C6913F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623" w:type="dxa"/>
          </w:tcPr>
          <w:p w14:paraId="2B487517" w14:textId="6893DE94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74F72EDE" w14:textId="5109E93C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15C0B020" w14:textId="2F80A2ED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2" w:type="dxa"/>
          </w:tcPr>
          <w:p w14:paraId="1C317B04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639A9A67" w14:textId="77777777" w:rsidTr="00DE2982">
        <w:tc>
          <w:tcPr>
            <w:tcW w:w="534" w:type="dxa"/>
          </w:tcPr>
          <w:p w14:paraId="34EAB5E7" w14:textId="4586E106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66" w:type="dxa"/>
          </w:tcPr>
          <w:p w14:paraId="2B513324" w14:textId="33B826D1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497" w:type="dxa"/>
          </w:tcPr>
          <w:p w14:paraId="16EFA797" w14:textId="155E51AB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623" w:type="dxa"/>
          </w:tcPr>
          <w:p w14:paraId="6523A5D9" w14:textId="167EBB99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7D039B9D" w14:textId="04457E3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239E5165" w14:textId="49CDF382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0BA5682F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6C8237F0" w14:textId="77777777" w:rsidTr="00DE2982">
        <w:tc>
          <w:tcPr>
            <w:tcW w:w="534" w:type="dxa"/>
          </w:tcPr>
          <w:p w14:paraId="561B5761" w14:textId="627381F6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66" w:type="dxa"/>
          </w:tcPr>
          <w:p w14:paraId="71F41501" w14:textId="22DD3219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497" w:type="dxa"/>
          </w:tcPr>
          <w:p w14:paraId="3DD69D52" w14:textId="67D1501C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5151 03</w:t>
            </w:r>
          </w:p>
        </w:tc>
        <w:tc>
          <w:tcPr>
            <w:tcW w:w="1623" w:type="dxa"/>
          </w:tcPr>
          <w:p w14:paraId="3BD6AF5D" w14:textId="02FCF884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323" w:type="dxa"/>
          </w:tcPr>
          <w:p w14:paraId="57EB27E0" w14:textId="7907A82B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3612611F" w14:textId="0E75CAA0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7A24B009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55EFAA1B" w14:textId="77777777" w:rsidTr="00DE2982">
        <w:tc>
          <w:tcPr>
            <w:tcW w:w="534" w:type="dxa"/>
          </w:tcPr>
          <w:p w14:paraId="24CE18FF" w14:textId="044DB1F5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66" w:type="dxa"/>
          </w:tcPr>
          <w:p w14:paraId="11A1BCDD" w14:textId="75915D3A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Dežurants</w:t>
            </w:r>
          </w:p>
        </w:tc>
        <w:tc>
          <w:tcPr>
            <w:tcW w:w="1497" w:type="dxa"/>
          </w:tcPr>
          <w:p w14:paraId="654EF3A0" w14:textId="77777777" w:rsidR="0092454E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  <w:p w14:paraId="4F8734D0" w14:textId="311DF50E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14:paraId="04D7360B" w14:textId="6D5E2390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1EEC835D" w14:textId="35CB6F8F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4F40E99C" w14:textId="7365AEB6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084EE68F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738A1E68" w14:textId="77777777" w:rsidTr="00DE2982">
        <w:tc>
          <w:tcPr>
            <w:tcW w:w="534" w:type="dxa"/>
          </w:tcPr>
          <w:p w14:paraId="6FC202BD" w14:textId="33B0B396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66" w:type="dxa"/>
          </w:tcPr>
          <w:p w14:paraId="00F0035A" w14:textId="7D615683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PII skolotāja palīgs</w:t>
            </w:r>
          </w:p>
        </w:tc>
        <w:tc>
          <w:tcPr>
            <w:tcW w:w="1497" w:type="dxa"/>
          </w:tcPr>
          <w:p w14:paraId="0FF3F6A6" w14:textId="2F5AF0BA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12BD3C62" w14:textId="1101DFD0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0E5674DA" w14:textId="58839731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00C24749" w14:textId="72785B60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2" w:type="dxa"/>
          </w:tcPr>
          <w:p w14:paraId="383565AB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023824F2" w14:textId="77777777" w:rsidTr="00DE2982">
        <w:tc>
          <w:tcPr>
            <w:tcW w:w="534" w:type="dxa"/>
          </w:tcPr>
          <w:p w14:paraId="77165C83" w14:textId="1CE64215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66" w:type="dxa"/>
          </w:tcPr>
          <w:p w14:paraId="2FE80D0B" w14:textId="770F3EAA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374C28A9" w14:textId="4EC50AB2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744937C9" w14:textId="1D49E7BE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323" w:type="dxa"/>
          </w:tcPr>
          <w:p w14:paraId="5B063088" w14:textId="4B4C0F43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5" w:type="dxa"/>
          </w:tcPr>
          <w:p w14:paraId="37EDFD3A" w14:textId="25CD9628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4018606E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737B9AFD" w14:textId="77777777" w:rsidTr="00DE2982">
        <w:tc>
          <w:tcPr>
            <w:tcW w:w="534" w:type="dxa"/>
          </w:tcPr>
          <w:p w14:paraId="1153A086" w14:textId="4881E922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66" w:type="dxa"/>
          </w:tcPr>
          <w:p w14:paraId="5041F7E4" w14:textId="4A28CFDA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1B693957" w14:textId="70759C74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0DCFBD0C" w14:textId="7FC09D8D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3E8C9DAE" w14:textId="3FF25CB9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5" w:type="dxa"/>
          </w:tcPr>
          <w:p w14:paraId="75943951" w14:textId="1780AD7F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2" w:type="dxa"/>
          </w:tcPr>
          <w:p w14:paraId="5267CEF6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4542DACE" w14:textId="77777777" w:rsidTr="00DE2982">
        <w:tc>
          <w:tcPr>
            <w:tcW w:w="534" w:type="dxa"/>
          </w:tcPr>
          <w:p w14:paraId="0A4360EF" w14:textId="3AD99E76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66" w:type="dxa"/>
          </w:tcPr>
          <w:p w14:paraId="55EA5B02" w14:textId="3881BCF3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Skolēnu pavadonis</w:t>
            </w:r>
          </w:p>
        </w:tc>
        <w:tc>
          <w:tcPr>
            <w:tcW w:w="1497" w:type="dxa"/>
          </w:tcPr>
          <w:p w14:paraId="00CE6571" w14:textId="470A7ABF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5311 03</w:t>
            </w:r>
          </w:p>
        </w:tc>
        <w:tc>
          <w:tcPr>
            <w:tcW w:w="1623" w:type="dxa"/>
          </w:tcPr>
          <w:p w14:paraId="1AB23FAF" w14:textId="2EC96FAF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4D5831EA" w14:textId="4FDC07D0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4341DBE4" w14:textId="3389ED0F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642" w:type="dxa"/>
          </w:tcPr>
          <w:p w14:paraId="509D7FF6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11A2909E" w14:textId="77777777" w:rsidTr="00DE2982">
        <w:tc>
          <w:tcPr>
            <w:tcW w:w="534" w:type="dxa"/>
          </w:tcPr>
          <w:p w14:paraId="79C89DA9" w14:textId="49A0D7EE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66" w:type="dxa"/>
          </w:tcPr>
          <w:p w14:paraId="2055484B" w14:textId="06C7196C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Skolotāja palīgs 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dabaszinībās</w:t>
            </w:r>
            <w:proofErr w:type="spellEnd"/>
          </w:p>
        </w:tc>
        <w:tc>
          <w:tcPr>
            <w:tcW w:w="1497" w:type="dxa"/>
          </w:tcPr>
          <w:p w14:paraId="1AF44FA5" w14:textId="77777777" w:rsidR="0092454E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  <w:p w14:paraId="3B01D786" w14:textId="7F87E1F4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14:paraId="02C32E4E" w14:textId="091663DD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7D0A9985" w14:textId="472491E6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14D41DA3" w14:textId="4B7FB333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642" w:type="dxa"/>
          </w:tcPr>
          <w:p w14:paraId="2881ABA5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0621480D" w14:textId="77777777" w:rsidTr="00DE2982">
        <w:tc>
          <w:tcPr>
            <w:tcW w:w="534" w:type="dxa"/>
          </w:tcPr>
          <w:p w14:paraId="515BB980" w14:textId="3A888EBE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366" w:type="dxa"/>
          </w:tcPr>
          <w:p w14:paraId="46E84C06" w14:textId="1986EBED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Informācijas sistēmu uzturētājs</w:t>
            </w:r>
          </w:p>
        </w:tc>
        <w:tc>
          <w:tcPr>
            <w:tcW w:w="1497" w:type="dxa"/>
          </w:tcPr>
          <w:p w14:paraId="71D8DDA0" w14:textId="6E058D4A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2522 04</w:t>
            </w:r>
          </w:p>
        </w:tc>
        <w:tc>
          <w:tcPr>
            <w:tcW w:w="1623" w:type="dxa"/>
          </w:tcPr>
          <w:p w14:paraId="58B96AEE" w14:textId="50B60489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21.5., I</w:t>
            </w:r>
          </w:p>
        </w:tc>
        <w:tc>
          <w:tcPr>
            <w:tcW w:w="1323" w:type="dxa"/>
          </w:tcPr>
          <w:p w14:paraId="7EACEE57" w14:textId="60FE0E80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5C4803C0" w14:textId="1AB07609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2" w:type="dxa"/>
          </w:tcPr>
          <w:p w14:paraId="51C4CE0A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22E32F1C" w14:textId="77777777" w:rsidTr="006D28EE">
        <w:tc>
          <w:tcPr>
            <w:tcW w:w="6020" w:type="dxa"/>
            <w:gridSpan w:val="4"/>
          </w:tcPr>
          <w:p w14:paraId="259DC879" w14:textId="27BB2582" w:rsidR="0092454E" w:rsidRPr="006022FA" w:rsidRDefault="0092454E" w:rsidP="009245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019CBABF" w14:textId="2B95F3C9" w:rsidR="0092454E" w:rsidRPr="00551B30" w:rsidRDefault="0092454E" w:rsidP="009245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717" w:type="dxa"/>
            <w:gridSpan w:val="2"/>
          </w:tcPr>
          <w:p w14:paraId="4BE81E67" w14:textId="4DB97D5D" w:rsidR="0092454E" w:rsidRPr="00551B30" w:rsidRDefault="0092454E" w:rsidP="009245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11,8</w:t>
            </w:r>
          </w:p>
        </w:tc>
      </w:tr>
    </w:tbl>
    <w:p w14:paraId="30FC0747" w14:textId="77777777" w:rsidR="006022FA" w:rsidRDefault="006022FA" w:rsidP="003A180E">
      <w:pPr>
        <w:pStyle w:val="Sarakstarindkopa"/>
        <w:rPr>
          <w:rFonts w:ascii="Times New Roman" w:hAnsi="Times New Roman" w:cs="Times New Roman"/>
          <w:b/>
          <w:bCs/>
          <w:sz w:val="24"/>
          <w:szCs w:val="24"/>
        </w:rPr>
        <w:sectPr w:rsidR="006022FA" w:rsidSect="006022FA"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4FB0082F" w14:textId="3761598B" w:rsidR="006022FA" w:rsidRPr="006B7FE4" w:rsidRDefault="006022FA" w:rsidP="00116A3F">
      <w:pPr>
        <w:keepNext/>
        <w:spacing w:after="0" w:line="240" w:lineRule="auto"/>
        <w:ind w:left="6067"/>
        <w:jc w:val="right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lastRenderedPageBreak/>
        <w:t>7.</w:t>
      </w:r>
      <w:r w:rsidRPr="006B7F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t>PIELIKUMS</w:t>
      </w:r>
    </w:p>
    <w:p w14:paraId="0AC03E96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Limbažu novada domes</w:t>
      </w:r>
    </w:p>
    <w:p w14:paraId="0C2DB339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30.01.2025.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 xml:space="preserve"> sēdes lēmumam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40</w:t>
      </w:r>
    </w:p>
    <w:p w14:paraId="50415B0D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(protokols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1, 41.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)</w:t>
      </w:r>
    </w:p>
    <w:p w14:paraId="0806884D" w14:textId="77777777" w:rsidR="00C3374C" w:rsidRDefault="00C3374C" w:rsidP="00C3374C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</w:p>
    <w:p w14:paraId="763A9DA9" w14:textId="77777777" w:rsidR="00DE50ED" w:rsidRPr="00DE50ED" w:rsidRDefault="00DE50ED" w:rsidP="00C3374C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lv-LV"/>
          <w14:ligatures w14:val="none"/>
        </w:rPr>
      </w:pPr>
    </w:p>
    <w:p w14:paraId="79C7E9C7" w14:textId="32B635BF" w:rsidR="003A180E" w:rsidRPr="006022FA" w:rsidRDefault="003A180E" w:rsidP="003A180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22FA">
        <w:rPr>
          <w:rFonts w:ascii="Times New Roman" w:hAnsi="Times New Roman" w:cs="Times New Roman"/>
          <w:b/>
          <w:bCs/>
          <w:sz w:val="28"/>
          <w:szCs w:val="28"/>
        </w:rPr>
        <w:t xml:space="preserve">Limbažu novada pašvaldības iestāžu amatu </w:t>
      </w:r>
      <w:r w:rsidR="006E2D89" w:rsidRPr="006022FA">
        <w:rPr>
          <w:rFonts w:ascii="Times New Roman" w:hAnsi="Times New Roman" w:cs="Times New Roman"/>
          <w:b/>
          <w:bCs/>
          <w:sz w:val="28"/>
          <w:szCs w:val="28"/>
        </w:rPr>
        <w:t>klasificēšanas apkopojums</w:t>
      </w:r>
    </w:p>
    <w:p w14:paraId="0560685D" w14:textId="4871B167" w:rsidR="003A180E" w:rsidRPr="006022FA" w:rsidRDefault="00417699" w:rsidP="003A180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22FA">
        <w:rPr>
          <w:rFonts w:ascii="Times New Roman" w:hAnsi="Times New Roman" w:cs="Times New Roman"/>
          <w:b/>
          <w:bCs/>
          <w:sz w:val="24"/>
          <w:szCs w:val="24"/>
        </w:rPr>
        <w:t xml:space="preserve">PROFESIONĀLĀS IEVIRZES UN INTEREŠU </w:t>
      </w:r>
      <w:r w:rsidR="003A180E" w:rsidRPr="006022FA">
        <w:rPr>
          <w:rFonts w:ascii="Times New Roman" w:hAnsi="Times New Roman" w:cs="Times New Roman"/>
          <w:b/>
          <w:bCs/>
          <w:sz w:val="24"/>
          <w:szCs w:val="24"/>
        </w:rPr>
        <w:t>IZGLĪTĪBAS IESTĀDES</w:t>
      </w:r>
    </w:p>
    <w:tbl>
      <w:tblPr>
        <w:tblStyle w:val="Reatabula"/>
        <w:tblW w:w="9038" w:type="dxa"/>
        <w:tblLayout w:type="fixed"/>
        <w:tblLook w:val="04A0" w:firstRow="1" w:lastRow="0" w:firstColumn="1" w:lastColumn="0" w:noHBand="0" w:noVBand="1"/>
      </w:tblPr>
      <w:tblGrid>
        <w:gridCol w:w="535"/>
        <w:gridCol w:w="1587"/>
        <w:gridCol w:w="1559"/>
        <w:gridCol w:w="1701"/>
        <w:gridCol w:w="992"/>
        <w:gridCol w:w="1105"/>
        <w:gridCol w:w="1559"/>
      </w:tblGrid>
      <w:tr w:rsidR="00A80281" w:rsidRPr="006022FA" w14:paraId="66F07982" w14:textId="77777777" w:rsidTr="00A80281">
        <w:trPr>
          <w:tblHeader/>
        </w:trPr>
        <w:tc>
          <w:tcPr>
            <w:tcW w:w="535" w:type="dxa"/>
          </w:tcPr>
          <w:p w14:paraId="5E906F01" w14:textId="77777777" w:rsidR="00A80281" w:rsidRPr="006022FA" w:rsidRDefault="00A8028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 p.</w:t>
            </w:r>
          </w:p>
          <w:p w14:paraId="65FF748B" w14:textId="77777777" w:rsidR="00A80281" w:rsidRPr="006022FA" w:rsidRDefault="00A8028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k.</w:t>
            </w:r>
          </w:p>
        </w:tc>
        <w:tc>
          <w:tcPr>
            <w:tcW w:w="1587" w:type="dxa"/>
          </w:tcPr>
          <w:p w14:paraId="1426EA04" w14:textId="77777777" w:rsidR="00A80281" w:rsidRPr="006022FA" w:rsidRDefault="00A8028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Amata nosaukums</w:t>
            </w:r>
          </w:p>
        </w:tc>
        <w:tc>
          <w:tcPr>
            <w:tcW w:w="1559" w:type="dxa"/>
          </w:tcPr>
          <w:p w14:paraId="6FDDD64B" w14:textId="0FD7394E" w:rsidR="00A80281" w:rsidRPr="006022FA" w:rsidRDefault="00A8028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Profesiju klasifikators</w:t>
            </w:r>
          </w:p>
        </w:tc>
        <w:tc>
          <w:tcPr>
            <w:tcW w:w="1701" w:type="dxa"/>
          </w:tcPr>
          <w:p w14:paraId="33EC560C" w14:textId="745805A7" w:rsidR="00A80281" w:rsidRPr="006022FA" w:rsidRDefault="00A8028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Saime (</w:t>
            </w:r>
            <w:proofErr w:type="spellStart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apakšsaime</w:t>
            </w:r>
            <w:proofErr w:type="spellEnd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), līmenis</w:t>
            </w:r>
          </w:p>
        </w:tc>
        <w:tc>
          <w:tcPr>
            <w:tcW w:w="992" w:type="dxa"/>
          </w:tcPr>
          <w:p w14:paraId="08395152" w14:textId="7D449A04" w:rsidR="00A80281" w:rsidRPr="006022FA" w:rsidRDefault="00A8028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Mēnešalgu grupa</w:t>
            </w:r>
          </w:p>
        </w:tc>
        <w:tc>
          <w:tcPr>
            <w:tcW w:w="1105" w:type="dxa"/>
          </w:tcPr>
          <w:p w14:paraId="0CADE5DA" w14:textId="0ADAD566" w:rsidR="00A80281" w:rsidRPr="006022FA" w:rsidRDefault="00A8028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Vienādo amatu skaits</w:t>
            </w:r>
          </w:p>
        </w:tc>
        <w:tc>
          <w:tcPr>
            <w:tcW w:w="1559" w:type="dxa"/>
          </w:tcPr>
          <w:p w14:paraId="0657875C" w14:textId="77777777" w:rsidR="00A80281" w:rsidRPr="006022FA" w:rsidRDefault="00A8028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Piezīmes</w:t>
            </w:r>
          </w:p>
        </w:tc>
      </w:tr>
      <w:tr w:rsidR="004D7564" w:rsidRPr="004D7564" w14:paraId="1CCF388B" w14:textId="77777777" w:rsidTr="006D28EE">
        <w:tc>
          <w:tcPr>
            <w:tcW w:w="9038" w:type="dxa"/>
            <w:gridSpan w:val="7"/>
          </w:tcPr>
          <w:p w14:paraId="75C83612" w14:textId="2C72FA8D" w:rsidR="004D7564" w:rsidRPr="004D7564" w:rsidRDefault="004D7564" w:rsidP="004D756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novada Sporta skola</w:t>
            </w:r>
          </w:p>
        </w:tc>
      </w:tr>
      <w:tr w:rsidR="00A80281" w:rsidRPr="006022FA" w14:paraId="08828C07" w14:textId="77777777" w:rsidTr="00A80281">
        <w:tc>
          <w:tcPr>
            <w:tcW w:w="535" w:type="dxa"/>
          </w:tcPr>
          <w:p w14:paraId="6C36FE10" w14:textId="23D8DB3A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87" w:type="dxa"/>
          </w:tcPr>
          <w:p w14:paraId="14BD8B80" w14:textId="48FD29C9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559" w:type="dxa"/>
          </w:tcPr>
          <w:p w14:paraId="7359A44D" w14:textId="63FB3C4E" w:rsidR="00A80281" w:rsidRPr="006022FA" w:rsidRDefault="00AB69B6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</w:t>
            </w:r>
            <w:r w:rsidR="000D42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469D5F54" w14:textId="4E42CA59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992" w:type="dxa"/>
          </w:tcPr>
          <w:p w14:paraId="68624195" w14:textId="364CDEB7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05" w:type="dxa"/>
          </w:tcPr>
          <w:p w14:paraId="1E5EEB57" w14:textId="2DDF3E35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559" w:type="dxa"/>
          </w:tcPr>
          <w:p w14:paraId="3A772992" w14:textId="77777777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4CB0BEDB" w14:textId="77777777" w:rsidTr="00A80281">
        <w:tc>
          <w:tcPr>
            <w:tcW w:w="535" w:type="dxa"/>
          </w:tcPr>
          <w:p w14:paraId="3E925EA0" w14:textId="515F0F7E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87" w:type="dxa"/>
          </w:tcPr>
          <w:p w14:paraId="104504D5" w14:textId="61B24FD4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Lietvedis </w:t>
            </w:r>
          </w:p>
        </w:tc>
        <w:tc>
          <w:tcPr>
            <w:tcW w:w="1559" w:type="dxa"/>
          </w:tcPr>
          <w:p w14:paraId="3176E6F6" w14:textId="3DD150FB" w:rsidR="00A80281" w:rsidRPr="006022FA" w:rsidRDefault="007E3695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701" w:type="dxa"/>
          </w:tcPr>
          <w:p w14:paraId="42D717A6" w14:textId="5101145C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992" w:type="dxa"/>
          </w:tcPr>
          <w:p w14:paraId="2EDD515A" w14:textId="3E08D804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5" w:type="dxa"/>
          </w:tcPr>
          <w:p w14:paraId="50B324F4" w14:textId="1C7AD22A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39D82D4" w14:textId="77777777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6D1F104B" w14:textId="77777777" w:rsidTr="00A80281">
        <w:tc>
          <w:tcPr>
            <w:tcW w:w="535" w:type="dxa"/>
          </w:tcPr>
          <w:p w14:paraId="54C9EB9F" w14:textId="46E2434B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87" w:type="dxa"/>
          </w:tcPr>
          <w:p w14:paraId="61610987" w14:textId="22F3ADF9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Medicīnas māsa</w:t>
            </w:r>
          </w:p>
        </w:tc>
        <w:tc>
          <w:tcPr>
            <w:tcW w:w="1559" w:type="dxa"/>
          </w:tcPr>
          <w:p w14:paraId="15CFEFEB" w14:textId="6AFFFC35" w:rsidR="00A80281" w:rsidRPr="006022FA" w:rsidRDefault="0061487A" w:rsidP="006D4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701" w:type="dxa"/>
          </w:tcPr>
          <w:p w14:paraId="62B766EB" w14:textId="39874788" w:rsidR="00A80281" w:rsidRPr="006022FA" w:rsidRDefault="00A80281" w:rsidP="006D4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IVA</w:t>
            </w:r>
          </w:p>
        </w:tc>
        <w:tc>
          <w:tcPr>
            <w:tcW w:w="992" w:type="dxa"/>
          </w:tcPr>
          <w:p w14:paraId="7A2B05E8" w14:textId="7453E5F8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05" w:type="dxa"/>
          </w:tcPr>
          <w:p w14:paraId="30F42E46" w14:textId="7B86B718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559" w:type="dxa"/>
          </w:tcPr>
          <w:p w14:paraId="229FF24C" w14:textId="6E43659B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59A75607" w14:textId="77777777" w:rsidTr="00A80281">
        <w:tc>
          <w:tcPr>
            <w:tcW w:w="535" w:type="dxa"/>
          </w:tcPr>
          <w:p w14:paraId="7C67BBBE" w14:textId="766DD820" w:rsidR="00A80281" w:rsidRPr="006022FA" w:rsidRDefault="00DE7D1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80281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87" w:type="dxa"/>
          </w:tcPr>
          <w:p w14:paraId="329A745E" w14:textId="364CDE3D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Sporta ārsts (ārpakalpojums)</w:t>
            </w:r>
          </w:p>
        </w:tc>
        <w:tc>
          <w:tcPr>
            <w:tcW w:w="1559" w:type="dxa"/>
          </w:tcPr>
          <w:p w14:paraId="39D20D2C" w14:textId="2C98A416" w:rsidR="00A80281" w:rsidRPr="006022FA" w:rsidRDefault="00DE2982" w:rsidP="00FE5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2212 36</w:t>
            </w:r>
          </w:p>
        </w:tc>
        <w:tc>
          <w:tcPr>
            <w:tcW w:w="1701" w:type="dxa"/>
          </w:tcPr>
          <w:p w14:paraId="6A6EF5DD" w14:textId="0B363669" w:rsidR="00A80281" w:rsidRPr="006022FA" w:rsidRDefault="00A80281" w:rsidP="00FE5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6.1., III</w:t>
            </w:r>
          </w:p>
        </w:tc>
        <w:tc>
          <w:tcPr>
            <w:tcW w:w="992" w:type="dxa"/>
          </w:tcPr>
          <w:p w14:paraId="5CCC9E68" w14:textId="0EDC4B9A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05" w:type="dxa"/>
          </w:tcPr>
          <w:p w14:paraId="3DDB1692" w14:textId="735D4929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559" w:type="dxa"/>
          </w:tcPr>
          <w:p w14:paraId="18FDBF79" w14:textId="3704A7F2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6022FA" w14:paraId="1F0EBA4B" w14:textId="77777777" w:rsidTr="006D28EE">
        <w:tc>
          <w:tcPr>
            <w:tcW w:w="5382" w:type="dxa"/>
            <w:gridSpan w:val="4"/>
          </w:tcPr>
          <w:p w14:paraId="1ECEB6E9" w14:textId="4A501F36" w:rsidR="002D3961" w:rsidRPr="006022FA" w:rsidRDefault="002D3961" w:rsidP="000967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EDBE86D" w14:textId="2E371946" w:rsidR="002D3961" w:rsidRPr="00551B30" w:rsidRDefault="002D3961" w:rsidP="0041769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64" w:type="dxa"/>
            <w:gridSpan w:val="2"/>
          </w:tcPr>
          <w:p w14:paraId="286AAA29" w14:textId="4F11E97E" w:rsidR="002D3961" w:rsidRPr="00551B30" w:rsidRDefault="00DE7D11" w:rsidP="0041769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2D3961"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,8</w:t>
            </w:r>
          </w:p>
        </w:tc>
      </w:tr>
      <w:tr w:rsidR="00770AA0" w:rsidRPr="004D7564" w14:paraId="38C82931" w14:textId="77777777" w:rsidTr="00CA2D70">
        <w:tc>
          <w:tcPr>
            <w:tcW w:w="9038" w:type="dxa"/>
            <w:gridSpan w:val="7"/>
          </w:tcPr>
          <w:p w14:paraId="5A318500" w14:textId="2C2ED67E" w:rsidR="00770AA0" w:rsidRPr="004D7564" w:rsidRDefault="00770AA0" w:rsidP="00B204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Mūzikas un mākslas skola</w:t>
            </w:r>
          </w:p>
        </w:tc>
      </w:tr>
      <w:tr w:rsidR="00A80281" w:rsidRPr="006022FA" w14:paraId="4F50B25E" w14:textId="77777777" w:rsidTr="00A80281">
        <w:tc>
          <w:tcPr>
            <w:tcW w:w="535" w:type="dxa"/>
          </w:tcPr>
          <w:p w14:paraId="28B66ADD" w14:textId="42B044B5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87" w:type="dxa"/>
          </w:tcPr>
          <w:p w14:paraId="792E76D3" w14:textId="0A69BA32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559" w:type="dxa"/>
          </w:tcPr>
          <w:p w14:paraId="3E12DFA1" w14:textId="75662D17" w:rsidR="00A80281" w:rsidRPr="006022FA" w:rsidRDefault="007E3695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701" w:type="dxa"/>
          </w:tcPr>
          <w:p w14:paraId="069174FE" w14:textId="15858382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992" w:type="dxa"/>
          </w:tcPr>
          <w:p w14:paraId="07088964" w14:textId="344D0D8A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5" w:type="dxa"/>
          </w:tcPr>
          <w:p w14:paraId="1541DCF6" w14:textId="7210BBFB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14:paraId="1AC6950C" w14:textId="77777777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13219CA6" w14:textId="77777777" w:rsidTr="00A80281">
        <w:tc>
          <w:tcPr>
            <w:tcW w:w="535" w:type="dxa"/>
          </w:tcPr>
          <w:p w14:paraId="35E60A4F" w14:textId="7F489995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87" w:type="dxa"/>
          </w:tcPr>
          <w:p w14:paraId="55264B45" w14:textId="670DD37E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7EFEC95E" w14:textId="4062D476" w:rsidR="00A80281" w:rsidRPr="006022FA" w:rsidRDefault="004F6DF8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3922765A" w14:textId="7519EF50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992" w:type="dxa"/>
          </w:tcPr>
          <w:p w14:paraId="1D0F31DA" w14:textId="0B0D42A0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</w:tcPr>
          <w:p w14:paraId="7A231DD4" w14:textId="6D8B88E2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59" w:type="dxa"/>
          </w:tcPr>
          <w:p w14:paraId="303C44A1" w14:textId="77777777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2636F4AA" w14:textId="77777777" w:rsidTr="00A80281">
        <w:tc>
          <w:tcPr>
            <w:tcW w:w="535" w:type="dxa"/>
          </w:tcPr>
          <w:p w14:paraId="74F7B43F" w14:textId="1F38F46C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87" w:type="dxa"/>
          </w:tcPr>
          <w:p w14:paraId="5DCACAF9" w14:textId="2E6E4E28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Dežurants</w:t>
            </w:r>
          </w:p>
        </w:tc>
        <w:tc>
          <w:tcPr>
            <w:tcW w:w="1559" w:type="dxa"/>
          </w:tcPr>
          <w:p w14:paraId="47F22F2C" w14:textId="77777777" w:rsidR="008A5434" w:rsidRDefault="008A5434" w:rsidP="008A5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  <w:p w14:paraId="41191845" w14:textId="63622A00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7D9967C" w14:textId="0F801E5A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992" w:type="dxa"/>
          </w:tcPr>
          <w:p w14:paraId="4EDB29B5" w14:textId="16C19F49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5" w:type="dxa"/>
          </w:tcPr>
          <w:p w14:paraId="016EFFB2" w14:textId="6AF83376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A5411AE" w14:textId="77777777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6022FA" w14:paraId="79EBAC3F" w14:textId="77777777" w:rsidTr="006D28EE">
        <w:tc>
          <w:tcPr>
            <w:tcW w:w="5382" w:type="dxa"/>
            <w:gridSpan w:val="4"/>
          </w:tcPr>
          <w:p w14:paraId="0C6172CC" w14:textId="7AC4E408" w:rsidR="002D3961" w:rsidRPr="006022FA" w:rsidRDefault="002D3961" w:rsidP="000967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4EECACA" w14:textId="0A489CE9" w:rsidR="002D3961" w:rsidRPr="00551B30" w:rsidRDefault="002D3961" w:rsidP="0041769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64" w:type="dxa"/>
            <w:gridSpan w:val="2"/>
          </w:tcPr>
          <w:p w14:paraId="202D037E" w14:textId="75D634A6" w:rsidR="002D3961" w:rsidRPr="00551B30" w:rsidRDefault="002D3961" w:rsidP="0041769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2,4</w:t>
            </w:r>
          </w:p>
        </w:tc>
      </w:tr>
      <w:tr w:rsidR="00770AA0" w:rsidRPr="004D7564" w14:paraId="2D6EACF1" w14:textId="77777777" w:rsidTr="00CA2D70">
        <w:tc>
          <w:tcPr>
            <w:tcW w:w="9038" w:type="dxa"/>
            <w:gridSpan w:val="7"/>
          </w:tcPr>
          <w:p w14:paraId="24B4214F" w14:textId="6799D036" w:rsidR="00770AA0" w:rsidRPr="004D7564" w:rsidRDefault="00770AA0" w:rsidP="00B204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Bērnu un jauniešu centrs</w:t>
            </w:r>
          </w:p>
        </w:tc>
      </w:tr>
      <w:tr w:rsidR="00A80281" w:rsidRPr="006022FA" w14:paraId="0C1394DB" w14:textId="77777777" w:rsidTr="00A80281">
        <w:tc>
          <w:tcPr>
            <w:tcW w:w="535" w:type="dxa"/>
          </w:tcPr>
          <w:p w14:paraId="5DE1030C" w14:textId="5DEA994D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87" w:type="dxa"/>
          </w:tcPr>
          <w:p w14:paraId="1C3ED780" w14:textId="09698104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559" w:type="dxa"/>
          </w:tcPr>
          <w:p w14:paraId="65FDB0F5" w14:textId="70EB2EA9" w:rsidR="00A80281" w:rsidRPr="006022FA" w:rsidRDefault="007E3695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701" w:type="dxa"/>
          </w:tcPr>
          <w:p w14:paraId="31DE11CF" w14:textId="253E66E2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992" w:type="dxa"/>
          </w:tcPr>
          <w:p w14:paraId="0F4E9E7E" w14:textId="1D087EFA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5" w:type="dxa"/>
          </w:tcPr>
          <w:p w14:paraId="2F5DF08A" w14:textId="65948F69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14:paraId="41E1BCC4" w14:textId="77777777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2A21715C" w14:textId="77777777" w:rsidTr="00A80281">
        <w:tc>
          <w:tcPr>
            <w:tcW w:w="535" w:type="dxa"/>
          </w:tcPr>
          <w:p w14:paraId="6B020259" w14:textId="0C07FA2A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87" w:type="dxa"/>
          </w:tcPr>
          <w:p w14:paraId="4720F94E" w14:textId="2C138819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pārzinis</w:t>
            </w:r>
          </w:p>
        </w:tc>
        <w:tc>
          <w:tcPr>
            <w:tcW w:w="1559" w:type="dxa"/>
          </w:tcPr>
          <w:p w14:paraId="0C0312B7" w14:textId="056A03F0" w:rsidR="00A80281" w:rsidRPr="006022FA" w:rsidRDefault="00233E8D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701" w:type="dxa"/>
          </w:tcPr>
          <w:p w14:paraId="5709119B" w14:textId="507AA46F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</w:t>
            </w:r>
          </w:p>
        </w:tc>
        <w:tc>
          <w:tcPr>
            <w:tcW w:w="992" w:type="dxa"/>
          </w:tcPr>
          <w:p w14:paraId="1694DD5B" w14:textId="69FBECEC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5" w:type="dxa"/>
          </w:tcPr>
          <w:p w14:paraId="11F55335" w14:textId="5622F81A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B85E150" w14:textId="0458F3D0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6C998171" w14:textId="77777777" w:rsidTr="00A80281">
        <w:tc>
          <w:tcPr>
            <w:tcW w:w="535" w:type="dxa"/>
          </w:tcPr>
          <w:p w14:paraId="409F2F6E" w14:textId="2914D2E8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87" w:type="dxa"/>
          </w:tcPr>
          <w:p w14:paraId="35EB6401" w14:textId="2C4680B7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Skaņu operators</w:t>
            </w:r>
          </w:p>
        </w:tc>
        <w:tc>
          <w:tcPr>
            <w:tcW w:w="1559" w:type="dxa"/>
          </w:tcPr>
          <w:p w14:paraId="0DDB5023" w14:textId="78167877" w:rsidR="00A80281" w:rsidRPr="006022FA" w:rsidRDefault="009C1875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3521 11</w:t>
            </w:r>
          </w:p>
        </w:tc>
        <w:tc>
          <w:tcPr>
            <w:tcW w:w="1701" w:type="dxa"/>
          </w:tcPr>
          <w:p w14:paraId="22685A6C" w14:textId="6CF1A888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</w:t>
            </w:r>
          </w:p>
        </w:tc>
        <w:tc>
          <w:tcPr>
            <w:tcW w:w="992" w:type="dxa"/>
          </w:tcPr>
          <w:p w14:paraId="6460FB55" w14:textId="00BD0B1B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5" w:type="dxa"/>
          </w:tcPr>
          <w:p w14:paraId="1861B5D5" w14:textId="67FCB2B7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0,85</w:t>
            </w:r>
          </w:p>
        </w:tc>
        <w:tc>
          <w:tcPr>
            <w:tcW w:w="1559" w:type="dxa"/>
          </w:tcPr>
          <w:p w14:paraId="778962A0" w14:textId="77777777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1E1C297B" w14:textId="77777777" w:rsidTr="00A80281">
        <w:tc>
          <w:tcPr>
            <w:tcW w:w="535" w:type="dxa"/>
          </w:tcPr>
          <w:p w14:paraId="2F3CE6C7" w14:textId="1EEBEA38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587" w:type="dxa"/>
          </w:tcPr>
          <w:p w14:paraId="4E6E2ED1" w14:textId="4CAD5506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Dežurants</w:t>
            </w:r>
          </w:p>
        </w:tc>
        <w:tc>
          <w:tcPr>
            <w:tcW w:w="1559" w:type="dxa"/>
          </w:tcPr>
          <w:p w14:paraId="57F16891" w14:textId="77777777" w:rsidR="008A5434" w:rsidRDefault="008A5434" w:rsidP="008A5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  <w:p w14:paraId="15F4E168" w14:textId="3D3290FF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406EF8C" w14:textId="319E0364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992" w:type="dxa"/>
          </w:tcPr>
          <w:p w14:paraId="70FA952E" w14:textId="6F5FB777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5" w:type="dxa"/>
          </w:tcPr>
          <w:p w14:paraId="4920D614" w14:textId="7796D872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559" w:type="dxa"/>
          </w:tcPr>
          <w:p w14:paraId="0BC19FCD" w14:textId="77777777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30473F7A" w14:textId="77777777" w:rsidTr="00A80281">
        <w:tc>
          <w:tcPr>
            <w:tcW w:w="535" w:type="dxa"/>
          </w:tcPr>
          <w:p w14:paraId="6674B7F6" w14:textId="5B853B50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587" w:type="dxa"/>
          </w:tcPr>
          <w:p w14:paraId="26C25919" w14:textId="0AB143F3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0F2191CE" w14:textId="2A7D8524" w:rsidR="00A80281" w:rsidRPr="006022FA" w:rsidRDefault="004F6DF8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08E0C9CF" w14:textId="6E781098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992" w:type="dxa"/>
          </w:tcPr>
          <w:p w14:paraId="45C52AF6" w14:textId="460E33F6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</w:tcPr>
          <w:p w14:paraId="32AAC6BE" w14:textId="26F253AA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5C9737DF" w14:textId="77777777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6022FA" w14:paraId="6128113C" w14:textId="77777777" w:rsidTr="006D28EE">
        <w:tc>
          <w:tcPr>
            <w:tcW w:w="5382" w:type="dxa"/>
            <w:gridSpan w:val="4"/>
          </w:tcPr>
          <w:p w14:paraId="7F17680B" w14:textId="46CA1180" w:rsidR="002D3961" w:rsidRPr="006022FA" w:rsidRDefault="002D3961" w:rsidP="00C337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A57E0DA" w14:textId="59FC4E3E" w:rsidR="002D3961" w:rsidRPr="00551B30" w:rsidRDefault="002D3961" w:rsidP="00C337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64" w:type="dxa"/>
            <w:gridSpan w:val="2"/>
          </w:tcPr>
          <w:p w14:paraId="4302E56B" w14:textId="1BE9A8DC" w:rsidR="002D3961" w:rsidRPr="00551B30" w:rsidRDefault="002D3961" w:rsidP="00C337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6,</w:t>
            </w:r>
            <w:r w:rsidR="001C64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770AA0" w:rsidRPr="004D7564" w14:paraId="34D8DF98" w14:textId="77777777" w:rsidTr="00CA2D70">
        <w:tc>
          <w:tcPr>
            <w:tcW w:w="9038" w:type="dxa"/>
            <w:gridSpan w:val="7"/>
          </w:tcPr>
          <w:p w14:paraId="57E9867A" w14:textId="2C1ADA02" w:rsidR="00770AA0" w:rsidRPr="004D7564" w:rsidRDefault="00770AA0" w:rsidP="00C337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Limbažu Bērnu un jauniešu centrs Amatiermākslas kolektīvu vadītāju amati</w:t>
            </w:r>
          </w:p>
        </w:tc>
      </w:tr>
      <w:tr w:rsidR="00A80281" w:rsidRPr="006022FA" w14:paraId="2AAECE48" w14:textId="77777777" w:rsidTr="00A80281">
        <w:tc>
          <w:tcPr>
            <w:tcW w:w="535" w:type="dxa"/>
          </w:tcPr>
          <w:p w14:paraId="708FF4CD" w14:textId="4359119B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87" w:type="dxa"/>
          </w:tcPr>
          <w:p w14:paraId="5DAF3DE1" w14:textId="6006C1E2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TDA “Katvari” vadītājs</w:t>
            </w:r>
          </w:p>
        </w:tc>
        <w:tc>
          <w:tcPr>
            <w:tcW w:w="1559" w:type="dxa"/>
          </w:tcPr>
          <w:p w14:paraId="5F42CC82" w14:textId="183E444C" w:rsidR="00A80281" w:rsidRPr="006022FA" w:rsidRDefault="00FE72EC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26E5BFAD" w14:textId="79D4440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992" w:type="dxa"/>
          </w:tcPr>
          <w:p w14:paraId="58C48E87" w14:textId="29EC40C1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5" w:type="dxa"/>
          </w:tcPr>
          <w:p w14:paraId="56F708A4" w14:textId="6DC2CD96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0,263</w:t>
            </w:r>
          </w:p>
        </w:tc>
        <w:tc>
          <w:tcPr>
            <w:tcW w:w="1559" w:type="dxa"/>
          </w:tcPr>
          <w:p w14:paraId="5E136FA4" w14:textId="449CE33B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7518A5AA" w14:textId="77777777" w:rsidTr="00A80281">
        <w:tc>
          <w:tcPr>
            <w:tcW w:w="535" w:type="dxa"/>
          </w:tcPr>
          <w:p w14:paraId="63CDDD83" w14:textId="4B053755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87" w:type="dxa"/>
          </w:tcPr>
          <w:p w14:paraId="6BB7C5B3" w14:textId="1FD5E7C0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TDA “Katvari” koncertmeistars</w:t>
            </w:r>
          </w:p>
        </w:tc>
        <w:tc>
          <w:tcPr>
            <w:tcW w:w="1559" w:type="dxa"/>
          </w:tcPr>
          <w:p w14:paraId="143AD6AD" w14:textId="64BFB5CA" w:rsidR="00A80281" w:rsidRPr="006022FA" w:rsidRDefault="00CD46E9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04285F70" w14:textId="20AC7CC2" w:rsidR="00A80281" w:rsidRPr="006022FA" w:rsidRDefault="00A80281" w:rsidP="00C337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992" w:type="dxa"/>
          </w:tcPr>
          <w:p w14:paraId="1F463DEF" w14:textId="677D048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05" w:type="dxa"/>
          </w:tcPr>
          <w:p w14:paraId="1BE20576" w14:textId="2937163E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0,234</w:t>
            </w:r>
          </w:p>
        </w:tc>
        <w:tc>
          <w:tcPr>
            <w:tcW w:w="1559" w:type="dxa"/>
          </w:tcPr>
          <w:p w14:paraId="48F83511" w14:textId="51C623C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00BD8BC4" w14:textId="77777777" w:rsidTr="00A80281">
        <w:tc>
          <w:tcPr>
            <w:tcW w:w="535" w:type="dxa"/>
          </w:tcPr>
          <w:p w14:paraId="1F32AFD8" w14:textId="2228916C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87" w:type="dxa"/>
          </w:tcPr>
          <w:p w14:paraId="7690A88A" w14:textId="66BEDE0A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TDA “Katvari” repetitors</w:t>
            </w:r>
          </w:p>
        </w:tc>
        <w:tc>
          <w:tcPr>
            <w:tcW w:w="1559" w:type="dxa"/>
          </w:tcPr>
          <w:p w14:paraId="31649891" w14:textId="385F49A8" w:rsidR="00A80281" w:rsidRPr="006022FA" w:rsidRDefault="00FE72EC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2653 13</w:t>
            </w:r>
          </w:p>
        </w:tc>
        <w:tc>
          <w:tcPr>
            <w:tcW w:w="1701" w:type="dxa"/>
          </w:tcPr>
          <w:p w14:paraId="269EA361" w14:textId="304A672B" w:rsidR="00A80281" w:rsidRPr="006022FA" w:rsidRDefault="00A80281" w:rsidP="00C337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992" w:type="dxa"/>
          </w:tcPr>
          <w:p w14:paraId="1BFDAEF5" w14:textId="422395C5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5" w:type="dxa"/>
          </w:tcPr>
          <w:p w14:paraId="2EEE93C9" w14:textId="68DD775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0,234</w:t>
            </w:r>
          </w:p>
        </w:tc>
        <w:tc>
          <w:tcPr>
            <w:tcW w:w="1559" w:type="dxa"/>
          </w:tcPr>
          <w:p w14:paraId="11A84DCE" w14:textId="39575EDD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6022FA" w14:paraId="3A9B3EAE" w14:textId="77777777" w:rsidTr="006D28EE">
        <w:tc>
          <w:tcPr>
            <w:tcW w:w="5382" w:type="dxa"/>
            <w:gridSpan w:val="4"/>
          </w:tcPr>
          <w:p w14:paraId="5D0D9DC1" w14:textId="7B3DB223" w:rsidR="002D3961" w:rsidRPr="006022FA" w:rsidRDefault="002D3961" w:rsidP="00C3374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68F38F06" w14:textId="44E0E69C" w:rsidR="002D3961" w:rsidRPr="00551B30" w:rsidRDefault="002D3961" w:rsidP="00C337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64" w:type="dxa"/>
            <w:gridSpan w:val="2"/>
          </w:tcPr>
          <w:p w14:paraId="6F0F5776" w14:textId="00B67F6B" w:rsidR="002D3961" w:rsidRPr="00551B30" w:rsidRDefault="002D3961" w:rsidP="00C337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0,731</w:t>
            </w:r>
          </w:p>
        </w:tc>
      </w:tr>
      <w:tr w:rsidR="00770AA0" w:rsidRPr="004D7564" w14:paraId="557E02DC" w14:textId="77777777" w:rsidTr="00CA2D70">
        <w:tc>
          <w:tcPr>
            <w:tcW w:w="9038" w:type="dxa"/>
            <w:gridSpan w:val="7"/>
          </w:tcPr>
          <w:p w14:paraId="73B08227" w14:textId="4301FB27" w:rsidR="00770AA0" w:rsidRPr="004D7564" w:rsidRDefault="00770AA0" w:rsidP="004D756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Salacgrīvas Mūzikas skola</w:t>
            </w:r>
          </w:p>
        </w:tc>
      </w:tr>
      <w:tr w:rsidR="00A80281" w:rsidRPr="006022FA" w14:paraId="1B675DF3" w14:textId="77777777" w:rsidTr="00A80281">
        <w:tc>
          <w:tcPr>
            <w:tcW w:w="535" w:type="dxa"/>
          </w:tcPr>
          <w:p w14:paraId="3117348A" w14:textId="095F9209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587" w:type="dxa"/>
          </w:tcPr>
          <w:p w14:paraId="624759B0" w14:textId="4F177B14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5777DC8C" w14:textId="2C697A7D" w:rsidR="00A80281" w:rsidRPr="006022FA" w:rsidRDefault="004F6DF8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6648A0AF" w14:textId="0CF6145D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992" w:type="dxa"/>
          </w:tcPr>
          <w:p w14:paraId="1394E058" w14:textId="6A35818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</w:tcPr>
          <w:p w14:paraId="0B493B0F" w14:textId="3C368B90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</w:tc>
        <w:tc>
          <w:tcPr>
            <w:tcW w:w="1559" w:type="dxa"/>
          </w:tcPr>
          <w:p w14:paraId="136B6DFE" w14:textId="7777777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397DA2DA" w14:textId="77777777" w:rsidTr="00A80281">
        <w:tc>
          <w:tcPr>
            <w:tcW w:w="535" w:type="dxa"/>
          </w:tcPr>
          <w:p w14:paraId="547FC861" w14:textId="327226C8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87" w:type="dxa"/>
          </w:tcPr>
          <w:p w14:paraId="4537089B" w14:textId="10E1D6C4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559" w:type="dxa"/>
          </w:tcPr>
          <w:p w14:paraId="495D711D" w14:textId="6874D25F" w:rsidR="00A80281" w:rsidRPr="006022FA" w:rsidRDefault="00082D5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701" w:type="dxa"/>
          </w:tcPr>
          <w:p w14:paraId="6B51F434" w14:textId="2C54B982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992" w:type="dxa"/>
          </w:tcPr>
          <w:p w14:paraId="32E8D031" w14:textId="21B70584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</w:tcPr>
          <w:p w14:paraId="42125D2F" w14:textId="516F38F4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  <w:tc>
          <w:tcPr>
            <w:tcW w:w="1559" w:type="dxa"/>
          </w:tcPr>
          <w:p w14:paraId="558DBC4C" w14:textId="7777777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2DF1511B" w14:textId="77777777" w:rsidTr="00A80281">
        <w:tc>
          <w:tcPr>
            <w:tcW w:w="535" w:type="dxa"/>
          </w:tcPr>
          <w:p w14:paraId="493FB557" w14:textId="60469362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87" w:type="dxa"/>
          </w:tcPr>
          <w:p w14:paraId="2C1CA040" w14:textId="3BFB1D89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559" w:type="dxa"/>
          </w:tcPr>
          <w:p w14:paraId="654BC3A1" w14:textId="5C606ECB" w:rsidR="00A80281" w:rsidRPr="006022FA" w:rsidRDefault="007E3695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701" w:type="dxa"/>
          </w:tcPr>
          <w:p w14:paraId="613C8254" w14:textId="20C94AEA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992" w:type="dxa"/>
          </w:tcPr>
          <w:p w14:paraId="7B44C070" w14:textId="055B5AE5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5" w:type="dxa"/>
          </w:tcPr>
          <w:p w14:paraId="6960AA81" w14:textId="2887C2B1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559" w:type="dxa"/>
          </w:tcPr>
          <w:p w14:paraId="3C79F679" w14:textId="7777777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6022FA" w14:paraId="427D1330" w14:textId="77777777" w:rsidTr="006D28EE">
        <w:tc>
          <w:tcPr>
            <w:tcW w:w="5382" w:type="dxa"/>
            <w:gridSpan w:val="4"/>
          </w:tcPr>
          <w:p w14:paraId="192D1A8F" w14:textId="269CE26A" w:rsidR="002D3961" w:rsidRPr="006022FA" w:rsidRDefault="002D3961" w:rsidP="00C337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87486B8" w14:textId="41D06679" w:rsidR="002D3961" w:rsidRPr="00551B30" w:rsidRDefault="002D3961" w:rsidP="00C337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64" w:type="dxa"/>
            <w:gridSpan w:val="2"/>
          </w:tcPr>
          <w:p w14:paraId="013AA949" w14:textId="508295E4" w:rsidR="002D3961" w:rsidRPr="00551B30" w:rsidRDefault="002D3961" w:rsidP="00C337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1,37</w:t>
            </w:r>
          </w:p>
        </w:tc>
      </w:tr>
      <w:tr w:rsidR="00770AA0" w:rsidRPr="004D7564" w14:paraId="13DE2646" w14:textId="77777777" w:rsidTr="00CA2D70">
        <w:tc>
          <w:tcPr>
            <w:tcW w:w="9038" w:type="dxa"/>
            <w:gridSpan w:val="7"/>
          </w:tcPr>
          <w:p w14:paraId="7CBDAE8C" w14:textId="75E23AE5" w:rsidR="00770AA0" w:rsidRPr="004D7564" w:rsidRDefault="00770AA0" w:rsidP="004D756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Salacgrīvas Mākslas skola</w:t>
            </w:r>
          </w:p>
        </w:tc>
      </w:tr>
      <w:tr w:rsidR="00A80281" w:rsidRPr="006022FA" w14:paraId="2A043859" w14:textId="77777777" w:rsidTr="00A80281">
        <w:tc>
          <w:tcPr>
            <w:tcW w:w="535" w:type="dxa"/>
          </w:tcPr>
          <w:p w14:paraId="7A09B3FB" w14:textId="0E90F072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87" w:type="dxa"/>
          </w:tcPr>
          <w:p w14:paraId="614A8E18" w14:textId="53272C89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4AB85034" w14:textId="658CE107" w:rsidR="00A80281" w:rsidRPr="006022FA" w:rsidRDefault="004F6DF8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043A1227" w14:textId="5A56B05A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992" w:type="dxa"/>
          </w:tcPr>
          <w:p w14:paraId="4950F827" w14:textId="1CBAB0AD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</w:tcPr>
          <w:p w14:paraId="42D71711" w14:textId="770D03A0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  <w:tc>
          <w:tcPr>
            <w:tcW w:w="1559" w:type="dxa"/>
          </w:tcPr>
          <w:p w14:paraId="509CCA28" w14:textId="7777777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24F72C36" w14:textId="77777777" w:rsidTr="00A80281">
        <w:tc>
          <w:tcPr>
            <w:tcW w:w="535" w:type="dxa"/>
          </w:tcPr>
          <w:p w14:paraId="04BF7F28" w14:textId="6964F0B8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87" w:type="dxa"/>
          </w:tcPr>
          <w:p w14:paraId="417DD9A7" w14:textId="4F4608A6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559" w:type="dxa"/>
          </w:tcPr>
          <w:p w14:paraId="6EBBE7A1" w14:textId="64B76D8A" w:rsidR="00A80281" w:rsidRPr="006022FA" w:rsidRDefault="00082D5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701" w:type="dxa"/>
          </w:tcPr>
          <w:p w14:paraId="1413B762" w14:textId="1BE9ADC4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992" w:type="dxa"/>
          </w:tcPr>
          <w:p w14:paraId="158A1070" w14:textId="41189A24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</w:tcPr>
          <w:p w14:paraId="536EEAAA" w14:textId="424CC0B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1559" w:type="dxa"/>
          </w:tcPr>
          <w:p w14:paraId="612D6136" w14:textId="7777777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1107E81A" w14:textId="77777777" w:rsidTr="00A80281">
        <w:tc>
          <w:tcPr>
            <w:tcW w:w="535" w:type="dxa"/>
          </w:tcPr>
          <w:p w14:paraId="1BA2DDEE" w14:textId="6073C298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87" w:type="dxa"/>
          </w:tcPr>
          <w:p w14:paraId="5228A8E2" w14:textId="6B9CE9C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559" w:type="dxa"/>
          </w:tcPr>
          <w:p w14:paraId="7E57B864" w14:textId="1C2CAAE0" w:rsidR="00A80281" w:rsidRPr="006022FA" w:rsidRDefault="007E3695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701" w:type="dxa"/>
          </w:tcPr>
          <w:p w14:paraId="7CE3D37E" w14:textId="39B20ADE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992" w:type="dxa"/>
          </w:tcPr>
          <w:p w14:paraId="1E2DE480" w14:textId="67DE20E1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5" w:type="dxa"/>
          </w:tcPr>
          <w:p w14:paraId="4B359078" w14:textId="6CA55800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559" w:type="dxa"/>
          </w:tcPr>
          <w:p w14:paraId="60F423A2" w14:textId="7777777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6022FA" w14:paraId="3554D54C" w14:textId="77777777" w:rsidTr="006D28EE">
        <w:tc>
          <w:tcPr>
            <w:tcW w:w="5382" w:type="dxa"/>
            <w:gridSpan w:val="4"/>
          </w:tcPr>
          <w:p w14:paraId="40AC8102" w14:textId="0649DB0E" w:rsidR="002D3961" w:rsidRPr="006022FA" w:rsidRDefault="002D3961" w:rsidP="00C337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A00875" w14:textId="22EE72A1" w:rsidR="002D3961" w:rsidRPr="00551B30" w:rsidRDefault="002D3961" w:rsidP="00C337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64" w:type="dxa"/>
            <w:gridSpan w:val="2"/>
          </w:tcPr>
          <w:p w14:paraId="42F11238" w14:textId="5F6C3F57" w:rsidR="002D3961" w:rsidRPr="00551B30" w:rsidRDefault="002D3961" w:rsidP="00C337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0,79</w:t>
            </w:r>
          </w:p>
        </w:tc>
      </w:tr>
      <w:tr w:rsidR="00770AA0" w:rsidRPr="004D7564" w14:paraId="52FF3722" w14:textId="77777777" w:rsidTr="00CA2D70">
        <w:tc>
          <w:tcPr>
            <w:tcW w:w="9038" w:type="dxa"/>
            <w:gridSpan w:val="7"/>
          </w:tcPr>
          <w:p w14:paraId="21B25F50" w14:textId="7B208FE1" w:rsidR="00770AA0" w:rsidRPr="004D7564" w:rsidRDefault="00770AA0" w:rsidP="004D756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Alojas Mūzikas un mākslas skola</w:t>
            </w:r>
          </w:p>
        </w:tc>
      </w:tr>
      <w:tr w:rsidR="00A80281" w:rsidRPr="006022FA" w14:paraId="210ACA64" w14:textId="77777777" w:rsidTr="00A80281">
        <w:tc>
          <w:tcPr>
            <w:tcW w:w="535" w:type="dxa"/>
          </w:tcPr>
          <w:p w14:paraId="18D3DE30" w14:textId="53FD35CE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87" w:type="dxa"/>
          </w:tcPr>
          <w:p w14:paraId="12FF94CF" w14:textId="58DC403E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0C3EE262" w14:textId="68A1BEA7" w:rsidR="00A80281" w:rsidRPr="006022FA" w:rsidRDefault="004F6DF8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71FC739B" w14:textId="535F5B50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992" w:type="dxa"/>
          </w:tcPr>
          <w:p w14:paraId="68AD1CC6" w14:textId="4FA054B8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</w:tcPr>
          <w:p w14:paraId="7CEBFA2A" w14:textId="167A30C1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3E91D04" w14:textId="7777777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33B3AFF0" w14:textId="77777777" w:rsidTr="00A80281">
        <w:tc>
          <w:tcPr>
            <w:tcW w:w="535" w:type="dxa"/>
          </w:tcPr>
          <w:p w14:paraId="6F0B6685" w14:textId="340611F4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87" w:type="dxa"/>
          </w:tcPr>
          <w:p w14:paraId="2368F9F9" w14:textId="25096CAF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559" w:type="dxa"/>
          </w:tcPr>
          <w:p w14:paraId="2E5E2963" w14:textId="38455906" w:rsidR="00A80281" w:rsidRPr="006022FA" w:rsidRDefault="00AB69B6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</w:t>
            </w:r>
            <w:r w:rsidR="000D42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0D4A9077" w14:textId="637F86AB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</w:t>
            </w:r>
          </w:p>
        </w:tc>
        <w:tc>
          <w:tcPr>
            <w:tcW w:w="992" w:type="dxa"/>
          </w:tcPr>
          <w:p w14:paraId="2F4A1231" w14:textId="54DEEFC8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5" w:type="dxa"/>
          </w:tcPr>
          <w:p w14:paraId="0094D1E4" w14:textId="5435CEC4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844D531" w14:textId="7777777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DE1880" w14:paraId="25BE1EF5" w14:textId="77777777" w:rsidTr="00A80281">
        <w:tc>
          <w:tcPr>
            <w:tcW w:w="535" w:type="dxa"/>
          </w:tcPr>
          <w:p w14:paraId="266B892B" w14:textId="67EB899E" w:rsidR="00A80281" w:rsidRPr="00DE1880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88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87" w:type="dxa"/>
          </w:tcPr>
          <w:p w14:paraId="0679EE85" w14:textId="379D1A1F" w:rsidR="00A80281" w:rsidRPr="00DE1880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880">
              <w:rPr>
                <w:rFonts w:ascii="Times New Roman" w:hAnsi="Times New Roman" w:cs="Times New Roman"/>
                <w:sz w:val="24"/>
                <w:szCs w:val="24"/>
              </w:rPr>
              <w:t>Kurinātājs</w:t>
            </w:r>
            <w:r w:rsidR="007A6758" w:rsidRPr="00DE18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0F0666F3" w14:textId="68A32667" w:rsidR="00A80281" w:rsidRPr="00DE1880" w:rsidRDefault="00082D5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880">
              <w:rPr>
                <w:rFonts w:ascii="Times New Roman" w:hAnsi="Times New Roman" w:cs="Times New Roman"/>
                <w:sz w:val="24"/>
                <w:szCs w:val="24"/>
              </w:rPr>
              <w:t>8182 04</w:t>
            </w:r>
          </w:p>
        </w:tc>
        <w:tc>
          <w:tcPr>
            <w:tcW w:w="1701" w:type="dxa"/>
          </w:tcPr>
          <w:p w14:paraId="0EC02B21" w14:textId="6D667794" w:rsidR="00A80281" w:rsidRPr="00DE1880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880">
              <w:rPr>
                <w:rFonts w:ascii="Times New Roman" w:hAnsi="Times New Roman" w:cs="Times New Roman"/>
                <w:sz w:val="24"/>
                <w:szCs w:val="24"/>
              </w:rPr>
              <w:t>16., III</w:t>
            </w:r>
          </w:p>
        </w:tc>
        <w:tc>
          <w:tcPr>
            <w:tcW w:w="992" w:type="dxa"/>
          </w:tcPr>
          <w:p w14:paraId="2BD7DAEC" w14:textId="07A1BCCD" w:rsidR="00A80281" w:rsidRPr="00DE1880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8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5" w:type="dxa"/>
          </w:tcPr>
          <w:p w14:paraId="7D43370C" w14:textId="47A8A53C" w:rsidR="00A80281" w:rsidRPr="00DE1880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8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6A3D20E" w14:textId="69DF1E68" w:rsidR="00A80281" w:rsidRPr="00DE1880" w:rsidRDefault="00DE1880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880">
              <w:rPr>
                <w:rFonts w:ascii="Times New Roman" w:hAnsi="Times New Roman" w:cs="Times New Roman"/>
                <w:sz w:val="24"/>
                <w:szCs w:val="24"/>
              </w:rPr>
              <w:t>7 mēneši</w:t>
            </w:r>
          </w:p>
        </w:tc>
      </w:tr>
      <w:tr w:rsidR="00A80281" w:rsidRPr="006022FA" w14:paraId="3F4478EF" w14:textId="77777777" w:rsidTr="00A80281">
        <w:tc>
          <w:tcPr>
            <w:tcW w:w="535" w:type="dxa"/>
          </w:tcPr>
          <w:p w14:paraId="20203457" w14:textId="520B5348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587" w:type="dxa"/>
          </w:tcPr>
          <w:p w14:paraId="0E84A62E" w14:textId="0E37F0AD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559" w:type="dxa"/>
          </w:tcPr>
          <w:p w14:paraId="64F6E48B" w14:textId="78A41C0D" w:rsidR="00A80281" w:rsidRPr="006022FA" w:rsidRDefault="007E3695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701" w:type="dxa"/>
          </w:tcPr>
          <w:p w14:paraId="11E7EB82" w14:textId="03A82743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992" w:type="dxa"/>
          </w:tcPr>
          <w:p w14:paraId="0D1B592E" w14:textId="62D4C296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5" w:type="dxa"/>
          </w:tcPr>
          <w:p w14:paraId="0942A7EE" w14:textId="12F64756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559" w:type="dxa"/>
          </w:tcPr>
          <w:p w14:paraId="5D3116CC" w14:textId="7777777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6022FA" w14:paraId="6AEC09E7" w14:textId="77777777" w:rsidTr="006D28EE">
        <w:tc>
          <w:tcPr>
            <w:tcW w:w="5382" w:type="dxa"/>
            <w:gridSpan w:val="4"/>
          </w:tcPr>
          <w:p w14:paraId="78C01FD7" w14:textId="6EAA92F7" w:rsidR="002D3961" w:rsidRPr="006022FA" w:rsidRDefault="002D3961" w:rsidP="00C337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C65F6CF" w14:textId="46DE88A9" w:rsidR="002D3961" w:rsidRPr="00551B30" w:rsidRDefault="002D3961" w:rsidP="00C337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64" w:type="dxa"/>
            <w:gridSpan w:val="2"/>
          </w:tcPr>
          <w:p w14:paraId="75D0EB9E" w14:textId="55CD240B" w:rsidR="002D3961" w:rsidRPr="00551B30" w:rsidRDefault="002D3961" w:rsidP="00C337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3,2</w:t>
            </w:r>
          </w:p>
        </w:tc>
      </w:tr>
      <w:tr w:rsidR="00770AA0" w:rsidRPr="004D7564" w14:paraId="1709956E" w14:textId="77777777" w:rsidTr="00CA2D70">
        <w:tc>
          <w:tcPr>
            <w:tcW w:w="9038" w:type="dxa"/>
            <w:gridSpan w:val="7"/>
          </w:tcPr>
          <w:p w14:paraId="006AAA08" w14:textId="29283420" w:rsidR="00770AA0" w:rsidRPr="004D7564" w:rsidRDefault="00770AA0" w:rsidP="004D756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Jāņa Zirņa Staiceles Mūzikas un mākslas skola</w:t>
            </w:r>
          </w:p>
        </w:tc>
      </w:tr>
      <w:tr w:rsidR="00A80281" w:rsidRPr="006022FA" w14:paraId="306FF9B2" w14:textId="77777777" w:rsidTr="00A80281">
        <w:tc>
          <w:tcPr>
            <w:tcW w:w="535" w:type="dxa"/>
          </w:tcPr>
          <w:p w14:paraId="1A09BA94" w14:textId="1786C5AE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87" w:type="dxa"/>
          </w:tcPr>
          <w:p w14:paraId="0247865A" w14:textId="0FD414A6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3E0FCBDA" w14:textId="1B420653" w:rsidR="00A80281" w:rsidRPr="006022FA" w:rsidRDefault="004F6DF8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0CF9E238" w14:textId="593414D3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992" w:type="dxa"/>
          </w:tcPr>
          <w:p w14:paraId="4B8BD1CF" w14:textId="1739E496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</w:tcPr>
          <w:p w14:paraId="696848AC" w14:textId="6F452AE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0B8E682" w14:textId="7777777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440CD8AF" w14:textId="77777777" w:rsidTr="00A80281">
        <w:tc>
          <w:tcPr>
            <w:tcW w:w="535" w:type="dxa"/>
          </w:tcPr>
          <w:p w14:paraId="5925E81A" w14:textId="285A537E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87" w:type="dxa"/>
          </w:tcPr>
          <w:p w14:paraId="1E461838" w14:textId="2413DA12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559" w:type="dxa"/>
          </w:tcPr>
          <w:p w14:paraId="14BD5D64" w14:textId="5775091B" w:rsidR="00A80281" w:rsidRPr="006022FA" w:rsidRDefault="00AB69B6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</w:t>
            </w:r>
            <w:r w:rsidR="000D42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021BEFF8" w14:textId="7F0C44EE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</w:t>
            </w:r>
          </w:p>
        </w:tc>
        <w:tc>
          <w:tcPr>
            <w:tcW w:w="992" w:type="dxa"/>
          </w:tcPr>
          <w:p w14:paraId="76B66718" w14:textId="23031E25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5" w:type="dxa"/>
          </w:tcPr>
          <w:p w14:paraId="04D1A57C" w14:textId="4DFCCFA2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9C635DA" w14:textId="7777777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0A183B7D" w14:textId="77777777" w:rsidTr="00A80281">
        <w:tc>
          <w:tcPr>
            <w:tcW w:w="535" w:type="dxa"/>
          </w:tcPr>
          <w:p w14:paraId="4A359275" w14:textId="2C41D3DA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87" w:type="dxa"/>
          </w:tcPr>
          <w:p w14:paraId="04407989" w14:textId="0E69EF4C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559" w:type="dxa"/>
          </w:tcPr>
          <w:p w14:paraId="0D9619F4" w14:textId="4AD52645" w:rsidR="00A80281" w:rsidRPr="006022FA" w:rsidRDefault="007E3695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701" w:type="dxa"/>
          </w:tcPr>
          <w:p w14:paraId="388326E1" w14:textId="3FB493C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992" w:type="dxa"/>
          </w:tcPr>
          <w:p w14:paraId="1E12119B" w14:textId="49A82824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5" w:type="dxa"/>
          </w:tcPr>
          <w:p w14:paraId="1A7762BA" w14:textId="4E9DFD7A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559" w:type="dxa"/>
          </w:tcPr>
          <w:p w14:paraId="71133D01" w14:textId="7777777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6022FA" w14:paraId="7625BC76" w14:textId="77777777" w:rsidTr="006D28EE">
        <w:tc>
          <w:tcPr>
            <w:tcW w:w="5382" w:type="dxa"/>
            <w:gridSpan w:val="4"/>
          </w:tcPr>
          <w:p w14:paraId="06C5D7E9" w14:textId="526E6541" w:rsidR="002D3961" w:rsidRPr="006022FA" w:rsidRDefault="002D3961" w:rsidP="00C337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07B27A9" w14:textId="59059E02" w:rsidR="002D3961" w:rsidRPr="00551B30" w:rsidRDefault="002D3961" w:rsidP="00C337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64" w:type="dxa"/>
            <w:gridSpan w:val="2"/>
          </w:tcPr>
          <w:p w14:paraId="57FF3F21" w14:textId="1199C34C" w:rsidR="002D3961" w:rsidRPr="00551B30" w:rsidRDefault="002D3961" w:rsidP="00C337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2,2</w:t>
            </w:r>
          </w:p>
        </w:tc>
      </w:tr>
    </w:tbl>
    <w:p w14:paraId="2F81F0ED" w14:textId="77777777" w:rsidR="006022FA" w:rsidRDefault="006022FA" w:rsidP="00D06D46">
      <w:pPr>
        <w:pStyle w:val="Sarakstarindkopa"/>
        <w:rPr>
          <w:rFonts w:ascii="Times New Roman" w:hAnsi="Times New Roman" w:cs="Times New Roman"/>
          <w:b/>
          <w:bCs/>
          <w:sz w:val="24"/>
          <w:szCs w:val="24"/>
        </w:rPr>
        <w:sectPr w:rsidR="006022FA" w:rsidSect="006022FA"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2704853F" w14:textId="5DE294CE" w:rsidR="006022FA" w:rsidRPr="006B7FE4" w:rsidRDefault="006022FA" w:rsidP="00116A3F">
      <w:pPr>
        <w:keepNext/>
        <w:spacing w:after="0" w:line="240" w:lineRule="auto"/>
        <w:ind w:left="6067"/>
        <w:jc w:val="right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lastRenderedPageBreak/>
        <w:t>8.</w:t>
      </w:r>
      <w:r w:rsidRPr="006B7F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t>PIELIKUMS</w:t>
      </w:r>
    </w:p>
    <w:p w14:paraId="11DF9AB0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Limbažu novada domes</w:t>
      </w:r>
    </w:p>
    <w:p w14:paraId="4A3E0D21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30.01.2025.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 xml:space="preserve"> sēdes lēmumam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40</w:t>
      </w:r>
    </w:p>
    <w:p w14:paraId="498A97DC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(protokols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1, 41.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)</w:t>
      </w:r>
    </w:p>
    <w:p w14:paraId="387AC00C" w14:textId="77777777" w:rsidR="00D73991" w:rsidRDefault="00D73991" w:rsidP="00D73991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</w:p>
    <w:p w14:paraId="58738CDC" w14:textId="77777777" w:rsidR="006022FA" w:rsidRDefault="006022FA" w:rsidP="00D06D4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890609A" w14:textId="478BA2E5" w:rsidR="00D06D46" w:rsidRPr="006022FA" w:rsidRDefault="00D06D46" w:rsidP="00D06D4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22FA">
        <w:rPr>
          <w:rFonts w:ascii="Times New Roman" w:hAnsi="Times New Roman" w:cs="Times New Roman"/>
          <w:b/>
          <w:bCs/>
          <w:sz w:val="28"/>
          <w:szCs w:val="28"/>
        </w:rPr>
        <w:t xml:space="preserve">Limbažu novada pašvaldības iestāžu amatu </w:t>
      </w:r>
      <w:r w:rsidR="006E2D89" w:rsidRPr="006022FA">
        <w:rPr>
          <w:rFonts w:ascii="Times New Roman" w:hAnsi="Times New Roman" w:cs="Times New Roman"/>
          <w:b/>
          <w:bCs/>
          <w:sz w:val="28"/>
          <w:szCs w:val="28"/>
        </w:rPr>
        <w:t>klasificēšanas apkopojums</w:t>
      </w:r>
    </w:p>
    <w:p w14:paraId="55D6F3D9" w14:textId="74692C2E" w:rsidR="00D06D46" w:rsidRPr="006022FA" w:rsidRDefault="00D06D46" w:rsidP="00D06D4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22FA">
        <w:rPr>
          <w:rFonts w:ascii="Times New Roman" w:hAnsi="Times New Roman" w:cs="Times New Roman"/>
          <w:b/>
          <w:bCs/>
          <w:sz w:val="24"/>
          <w:szCs w:val="24"/>
        </w:rPr>
        <w:t xml:space="preserve">SOCIĀLO PAKALPOJUMU IESTĀDES </w:t>
      </w:r>
    </w:p>
    <w:tbl>
      <w:tblPr>
        <w:tblStyle w:val="Reatabula"/>
        <w:tblW w:w="10060" w:type="dxa"/>
        <w:tblLook w:val="04A0" w:firstRow="1" w:lastRow="0" w:firstColumn="1" w:lastColumn="0" w:noHBand="0" w:noVBand="1"/>
      </w:tblPr>
      <w:tblGrid>
        <w:gridCol w:w="534"/>
        <w:gridCol w:w="2272"/>
        <w:gridCol w:w="1497"/>
        <w:gridCol w:w="1754"/>
        <w:gridCol w:w="1351"/>
        <w:gridCol w:w="1128"/>
        <w:gridCol w:w="1524"/>
      </w:tblGrid>
      <w:tr w:rsidR="003C122D" w:rsidRPr="006022FA" w14:paraId="31BFFAFC" w14:textId="77777777" w:rsidTr="00666256">
        <w:trPr>
          <w:tblHeader/>
        </w:trPr>
        <w:tc>
          <w:tcPr>
            <w:tcW w:w="534" w:type="dxa"/>
          </w:tcPr>
          <w:p w14:paraId="3255A812" w14:textId="77777777" w:rsidR="003C122D" w:rsidRPr="006022FA" w:rsidRDefault="003C122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 p.</w:t>
            </w:r>
          </w:p>
          <w:p w14:paraId="1B1D8505" w14:textId="77777777" w:rsidR="003C122D" w:rsidRPr="006022FA" w:rsidRDefault="003C122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k.</w:t>
            </w:r>
          </w:p>
        </w:tc>
        <w:tc>
          <w:tcPr>
            <w:tcW w:w="2272" w:type="dxa"/>
          </w:tcPr>
          <w:p w14:paraId="5684D96C" w14:textId="77777777" w:rsidR="003C122D" w:rsidRPr="006022FA" w:rsidRDefault="003C122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Amata nosaukums</w:t>
            </w:r>
          </w:p>
        </w:tc>
        <w:tc>
          <w:tcPr>
            <w:tcW w:w="1497" w:type="dxa"/>
          </w:tcPr>
          <w:p w14:paraId="35BDCAD5" w14:textId="588D48D8" w:rsidR="003C122D" w:rsidRPr="006022FA" w:rsidRDefault="003C122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Profesiju klasifikators</w:t>
            </w:r>
          </w:p>
        </w:tc>
        <w:tc>
          <w:tcPr>
            <w:tcW w:w="1754" w:type="dxa"/>
          </w:tcPr>
          <w:p w14:paraId="4195DE73" w14:textId="125DDB96" w:rsidR="003C122D" w:rsidRPr="006022FA" w:rsidRDefault="003C122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Saime (</w:t>
            </w:r>
            <w:proofErr w:type="spellStart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apakšsaime</w:t>
            </w:r>
            <w:proofErr w:type="spellEnd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), līmenis</w:t>
            </w:r>
          </w:p>
        </w:tc>
        <w:tc>
          <w:tcPr>
            <w:tcW w:w="1351" w:type="dxa"/>
          </w:tcPr>
          <w:p w14:paraId="081743BB" w14:textId="205DACBE" w:rsidR="003C122D" w:rsidRPr="006022FA" w:rsidRDefault="003C122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Mēnešalgu grupa</w:t>
            </w:r>
          </w:p>
        </w:tc>
        <w:tc>
          <w:tcPr>
            <w:tcW w:w="1128" w:type="dxa"/>
          </w:tcPr>
          <w:p w14:paraId="2D83AFEE" w14:textId="750CD368" w:rsidR="003C122D" w:rsidRPr="006022FA" w:rsidRDefault="003C122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Vienādo amatu skaits</w:t>
            </w:r>
          </w:p>
        </w:tc>
        <w:tc>
          <w:tcPr>
            <w:tcW w:w="1524" w:type="dxa"/>
          </w:tcPr>
          <w:p w14:paraId="3001023F" w14:textId="77777777" w:rsidR="003C122D" w:rsidRPr="006022FA" w:rsidRDefault="003C122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Piezīmes</w:t>
            </w:r>
          </w:p>
        </w:tc>
      </w:tr>
      <w:tr w:rsidR="00FE72EC" w:rsidRPr="004D7564" w14:paraId="250A6835" w14:textId="77777777" w:rsidTr="00D1259A">
        <w:tc>
          <w:tcPr>
            <w:tcW w:w="10060" w:type="dxa"/>
            <w:gridSpan w:val="7"/>
          </w:tcPr>
          <w:p w14:paraId="2C1B0E90" w14:textId="4D1B0FD7" w:rsidR="00FE72EC" w:rsidRPr="004D7564" w:rsidRDefault="00FE72EC" w:rsidP="00B204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novada Sociālais dienests</w:t>
            </w:r>
          </w:p>
        </w:tc>
      </w:tr>
      <w:tr w:rsidR="003C122D" w:rsidRPr="006022FA" w14:paraId="57190A5B" w14:textId="77777777" w:rsidTr="00666256">
        <w:tc>
          <w:tcPr>
            <w:tcW w:w="534" w:type="dxa"/>
          </w:tcPr>
          <w:p w14:paraId="185D48AE" w14:textId="01D0E6B0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72" w:type="dxa"/>
          </w:tcPr>
          <w:p w14:paraId="4DBA0983" w14:textId="2F2DEBBB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497" w:type="dxa"/>
          </w:tcPr>
          <w:p w14:paraId="7C7F006D" w14:textId="4D349684" w:rsidR="003C122D" w:rsidRPr="006022FA" w:rsidRDefault="00FE72EC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1112 36</w:t>
            </w:r>
          </w:p>
        </w:tc>
        <w:tc>
          <w:tcPr>
            <w:tcW w:w="1754" w:type="dxa"/>
          </w:tcPr>
          <w:p w14:paraId="750BB94F" w14:textId="6111A1F4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1.2., I</w:t>
            </w:r>
          </w:p>
        </w:tc>
        <w:tc>
          <w:tcPr>
            <w:tcW w:w="1351" w:type="dxa"/>
          </w:tcPr>
          <w:p w14:paraId="2A2E83D9" w14:textId="26E51769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28" w:type="dxa"/>
          </w:tcPr>
          <w:p w14:paraId="5DD0F9EB" w14:textId="5114E8A9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35108DB4" w14:textId="77777777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22D" w:rsidRPr="006022FA" w14:paraId="3E4E46A2" w14:textId="77777777" w:rsidTr="00666256">
        <w:tc>
          <w:tcPr>
            <w:tcW w:w="534" w:type="dxa"/>
          </w:tcPr>
          <w:p w14:paraId="4A8C418C" w14:textId="462E98B9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72" w:type="dxa"/>
          </w:tcPr>
          <w:p w14:paraId="01BB82DC" w14:textId="14FA12E0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Vadītāja vietnieks</w:t>
            </w:r>
          </w:p>
        </w:tc>
        <w:tc>
          <w:tcPr>
            <w:tcW w:w="1497" w:type="dxa"/>
          </w:tcPr>
          <w:p w14:paraId="53BAD91D" w14:textId="6061A153" w:rsidR="003C122D" w:rsidRPr="006022FA" w:rsidRDefault="00FE72EC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1112 37</w:t>
            </w:r>
          </w:p>
        </w:tc>
        <w:tc>
          <w:tcPr>
            <w:tcW w:w="1754" w:type="dxa"/>
          </w:tcPr>
          <w:p w14:paraId="1197F416" w14:textId="2F40604B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VIB</w:t>
            </w:r>
          </w:p>
        </w:tc>
        <w:tc>
          <w:tcPr>
            <w:tcW w:w="1351" w:type="dxa"/>
          </w:tcPr>
          <w:p w14:paraId="64428DA9" w14:textId="03A4723A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8" w:type="dxa"/>
          </w:tcPr>
          <w:p w14:paraId="0D7BB262" w14:textId="5584D740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5D772188" w14:textId="77777777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22D" w:rsidRPr="006022FA" w14:paraId="7981978B" w14:textId="77777777" w:rsidTr="00666256">
        <w:tc>
          <w:tcPr>
            <w:tcW w:w="534" w:type="dxa"/>
          </w:tcPr>
          <w:p w14:paraId="2EA247C3" w14:textId="04A5C030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72" w:type="dxa"/>
          </w:tcPr>
          <w:p w14:paraId="22A7C2A2" w14:textId="0803ADAC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Ģimenes atbalsta nodaļas vadītājs</w:t>
            </w:r>
          </w:p>
        </w:tc>
        <w:tc>
          <w:tcPr>
            <w:tcW w:w="1497" w:type="dxa"/>
          </w:tcPr>
          <w:p w14:paraId="157056E3" w14:textId="55D74250" w:rsidR="003C122D" w:rsidRPr="006022FA" w:rsidRDefault="00521B94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1213 24</w:t>
            </w:r>
          </w:p>
        </w:tc>
        <w:tc>
          <w:tcPr>
            <w:tcW w:w="1754" w:type="dxa"/>
          </w:tcPr>
          <w:p w14:paraId="18E27C92" w14:textId="42280C65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VIA</w:t>
            </w:r>
          </w:p>
        </w:tc>
        <w:tc>
          <w:tcPr>
            <w:tcW w:w="1351" w:type="dxa"/>
          </w:tcPr>
          <w:p w14:paraId="337135A3" w14:textId="7328C9F5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8" w:type="dxa"/>
          </w:tcPr>
          <w:p w14:paraId="43D1BDF6" w14:textId="68417D4F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607166CC" w14:textId="77777777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22D" w:rsidRPr="006022FA" w14:paraId="5434C02E" w14:textId="77777777" w:rsidTr="00666256">
        <w:tc>
          <w:tcPr>
            <w:tcW w:w="534" w:type="dxa"/>
          </w:tcPr>
          <w:p w14:paraId="3F6E731C" w14:textId="65CAA6C9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72" w:type="dxa"/>
          </w:tcPr>
          <w:p w14:paraId="0B42C2FB" w14:textId="54219673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Sociālais darbinieks ar ģimenēm un bērniem</w:t>
            </w:r>
          </w:p>
        </w:tc>
        <w:tc>
          <w:tcPr>
            <w:tcW w:w="1497" w:type="dxa"/>
          </w:tcPr>
          <w:p w14:paraId="57D15E0F" w14:textId="069BBC76" w:rsidR="003C122D" w:rsidRPr="00491863" w:rsidRDefault="00491863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63">
              <w:rPr>
                <w:rFonts w:ascii="Times New Roman" w:hAnsi="Times New Roman" w:cs="Times New Roman"/>
                <w:sz w:val="24"/>
                <w:szCs w:val="24"/>
              </w:rPr>
              <w:t>2635 0</w:t>
            </w:r>
            <w:r w:rsidR="000D42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54" w:type="dxa"/>
          </w:tcPr>
          <w:p w14:paraId="1B3EC771" w14:textId="11C1EDED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VB</w:t>
            </w:r>
          </w:p>
        </w:tc>
        <w:tc>
          <w:tcPr>
            <w:tcW w:w="1351" w:type="dxa"/>
          </w:tcPr>
          <w:p w14:paraId="0297993A" w14:textId="7ED8AC05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8" w:type="dxa"/>
          </w:tcPr>
          <w:p w14:paraId="5275ECA0" w14:textId="1923844F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24" w:type="dxa"/>
          </w:tcPr>
          <w:p w14:paraId="1103A745" w14:textId="77777777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22D" w:rsidRPr="006022FA" w14:paraId="5B7C8F3D" w14:textId="77777777" w:rsidTr="00666256">
        <w:tc>
          <w:tcPr>
            <w:tcW w:w="534" w:type="dxa"/>
          </w:tcPr>
          <w:p w14:paraId="13CFBC66" w14:textId="2A6D5373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72" w:type="dxa"/>
          </w:tcPr>
          <w:p w14:paraId="237B4D1A" w14:textId="20843A02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Sociālais darbinieks</w:t>
            </w:r>
          </w:p>
        </w:tc>
        <w:tc>
          <w:tcPr>
            <w:tcW w:w="1497" w:type="dxa"/>
          </w:tcPr>
          <w:p w14:paraId="57D8CB9C" w14:textId="4A688EF7" w:rsidR="003C122D" w:rsidRPr="006022FA" w:rsidRDefault="00FE72EC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2635 01</w:t>
            </w:r>
          </w:p>
        </w:tc>
        <w:tc>
          <w:tcPr>
            <w:tcW w:w="1754" w:type="dxa"/>
          </w:tcPr>
          <w:p w14:paraId="4C49B330" w14:textId="161251CC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VB</w:t>
            </w:r>
          </w:p>
        </w:tc>
        <w:tc>
          <w:tcPr>
            <w:tcW w:w="1351" w:type="dxa"/>
          </w:tcPr>
          <w:p w14:paraId="3CCC29BD" w14:textId="594C2AEF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8" w:type="dxa"/>
          </w:tcPr>
          <w:p w14:paraId="426C22FC" w14:textId="0CDE0756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498702A0" w14:textId="77777777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22D" w:rsidRPr="006022FA" w14:paraId="7EC8FF37" w14:textId="77777777" w:rsidTr="00666256">
        <w:tc>
          <w:tcPr>
            <w:tcW w:w="534" w:type="dxa"/>
          </w:tcPr>
          <w:p w14:paraId="4C40ACA5" w14:textId="3F2721DE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72" w:type="dxa"/>
          </w:tcPr>
          <w:p w14:paraId="682C2116" w14:textId="3DD384B4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Sociālais darbinieks</w:t>
            </w:r>
          </w:p>
        </w:tc>
        <w:tc>
          <w:tcPr>
            <w:tcW w:w="1497" w:type="dxa"/>
          </w:tcPr>
          <w:p w14:paraId="5699AA21" w14:textId="03B667C5" w:rsidR="003C122D" w:rsidRPr="006022FA" w:rsidRDefault="00FE72EC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2635 01</w:t>
            </w:r>
          </w:p>
        </w:tc>
        <w:tc>
          <w:tcPr>
            <w:tcW w:w="1754" w:type="dxa"/>
          </w:tcPr>
          <w:p w14:paraId="7FFE3F73" w14:textId="33080AF8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VA</w:t>
            </w:r>
          </w:p>
        </w:tc>
        <w:tc>
          <w:tcPr>
            <w:tcW w:w="1351" w:type="dxa"/>
          </w:tcPr>
          <w:p w14:paraId="22283CEE" w14:textId="5A17FB0C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8" w:type="dxa"/>
          </w:tcPr>
          <w:p w14:paraId="57D525A6" w14:textId="6842D053" w:rsidR="003C122D" w:rsidRPr="006022FA" w:rsidRDefault="006B7E31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24" w:type="dxa"/>
          </w:tcPr>
          <w:p w14:paraId="27122959" w14:textId="77777777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6256" w:rsidRPr="006022FA" w14:paraId="1EE0FFC1" w14:textId="77777777" w:rsidTr="00666256">
        <w:tc>
          <w:tcPr>
            <w:tcW w:w="534" w:type="dxa"/>
          </w:tcPr>
          <w:p w14:paraId="34FA6A05" w14:textId="5B4B193D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72" w:type="dxa"/>
          </w:tcPr>
          <w:p w14:paraId="05C211FE" w14:textId="107127EE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Informācijas ievadīšanas speciālists</w:t>
            </w:r>
          </w:p>
        </w:tc>
        <w:tc>
          <w:tcPr>
            <w:tcW w:w="1497" w:type="dxa"/>
          </w:tcPr>
          <w:p w14:paraId="5BB17267" w14:textId="1F99B71D" w:rsidR="00666256" w:rsidRPr="00491863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63">
              <w:rPr>
                <w:rFonts w:ascii="Times New Roman" w:hAnsi="Times New Roman" w:cs="Times New Roman"/>
                <w:sz w:val="24"/>
                <w:szCs w:val="24"/>
              </w:rPr>
              <w:t>4132 12</w:t>
            </w:r>
          </w:p>
        </w:tc>
        <w:tc>
          <w:tcPr>
            <w:tcW w:w="1754" w:type="dxa"/>
          </w:tcPr>
          <w:p w14:paraId="0138FE64" w14:textId="60208C41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21.2., I</w:t>
            </w:r>
          </w:p>
        </w:tc>
        <w:tc>
          <w:tcPr>
            <w:tcW w:w="1351" w:type="dxa"/>
          </w:tcPr>
          <w:p w14:paraId="7789FEC8" w14:textId="6506EE99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0283EFE3" w14:textId="7CB64535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1A969BBA" w14:textId="77777777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6256" w:rsidRPr="006022FA" w14:paraId="37846A6E" w14:textId="77777777" w:rsidTr="00666256">
        <w:tc>
          <w:tcPr>
            <w:tcW w:w="534" w:type="dxa"/>
          </w:tcPr>
          <w:p w14:paraId="1514A70D" w14:textId="6B141FF6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72" w:type="dxa"/>
          </w:tcPr>
          <w:p w14:paraId="5459564B" w14:textId="19B424F1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Vecākais sociālais darbinieks</w:t>
            </w:r>
          </w:p>
        </w:tc>
        <w:tc>
          <w:tcPr>
            <w:tcW w:w="1497" w:type="dxa"/>
          </w:tcPr>
          <w:p w14:paraId="36170C7C" w14:textId="6C36412C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2635 01</w:t>
            </w:r>
          </w:p>
        </w:tc>
        <w:tc>
          <w:tcPr>
            <w:tcW w:w="1754" w:type="dxa"/>
          </w:tcPr>
          <w:p w14:paraId="02505A69" w14:textId="417EBCA0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VB</w:t>
            </w:r>
          </w:p>
        </w:tc>
        <w:tc>
          <w:tcPr>
            <w:tcW w:w="1351" w:type="dxa"/>
          </w:tcPr>
          <w:p w14:paraId="17D756EA" w14:textId="55FC4B5B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8" w:type="dxa"/>
          </w:tcPr>
          <w:p w14:paraId="5FA9157B" w14:textId="04003AAB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74A9F762" w14:textId="77777777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6256" w:rsidRPr="006022FA" w14:paraId="484C2CC8" w14:textId="77777777" w:rsidTr="00666256">
        <w:tc>
          <w:tcPr>
            <w:tcW w:w="534" w:type="dxa"/>
          </w:tcPr>
          <w:p w14:paraId="7714639F" w14:textId="7E1B024C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72" w:type="dxa"/>
          </w:tcPr>
          <w:p w14:paraId="643EBC93" w14:textId="46D33744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Sociālās palīdzības organizators</w:t>
            </w:r>
          </w:p>
        </w:tc>
        <w:tc>
          <w:tcPr>
            <w:tcW w:w="1497" w:type="dxa"/>
          </w:tcPr>
          <w:p w14:paraId="0D5B753D" w14:textId="67128882" w:rsidR="00666256" w:rsidRPr="00491863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63">
              <w:rPr>
                <w:rFonts w:ascii="Times New Roman" w:hAnsi="Times New Roman" w:cs="Times New Roman"/>
                <w:sz w:val="24"/>
                <w:szCs w:val="24"/>
              </w:rPr>
              <w:t>3412 03</w:t>
            </w:r>
          </w:p>
        </w:tc>
        <w:tc>
          <w:tcPr>
            <w:tcW w:w="1754" w:type="dxa"/>
          </w:tcPr>
          <w:p w14:paraId="55D5504F" w14:textId="2D46BA07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IIIC</w:t>
            </w:r>
          </w:p>
        </w:tc>
        <w:tc>
          <w:tcPr>
            <w:tcW w:w="1351" w:type="dxa"/>
          </w:tcPr>
          <w:p w14:paraId="7033346E" w14:textId="4AE3D1DA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7376B8AB" w14:textId="3F983D19" w:rsidR="00666256" w:rsidRPr="006022FA" w:rsidRDefault="00913470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2C976D63" w14:textId="77777777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470" w:rsidRPr="006022FA" w14:paraId="57279C7D" w14:textId="77777777" w:rsidTr="00666256">
        <w:tc>
          <w:tcPr>
            <w:tcW w:w="534" w:type="dxa"/>
          </w:tcPr>
          <w:p w14:paraId="41EA6240" w14:textId="6D340708" w:rsidR="00913470" w:rsidRPr="006022FA" w:rsidRDefault="00913470" w:rsidP="00913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72" w:type="dxa"/>
          </w:tcPr>
          <w:p w14:paraId="57C7F835" w14:textId="61682479" w:rsidR="00913470" w:rsidRPr="006022FA" w:rsidRDefault="00913470" w:rsidP="00913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Sociālais rehabilitētājs</w:t>
            </w:r>
          </w:p>
        </w:tc>
        <w:tc>
          <w:tcPr>
            <w:tcW w:w="1497" w:type="dxa"/>
          </w:tcPr>
          <w:p w14:paraId="7E170C68" w14:textId="4D0BCD2D" w:rsidR="00913470" w:rsidRPr="00491863" w:rsidRDefault="00913470" w:rsidP="00913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63">
              <w:rPr>
                <w:rFonts w:ascii="Times New Roman" w:hAnsi="Times New Roman" w:cs="Times New Roman"/>
                <w:sz w:val="24"/>
                <w:szCs w:val="24"/>
              </w:rPr>
              <w:t>3412 02</w:t>
            </w:r>
          </w:p>
        </w:tc>
        <w:tc>
          <w:tcPr>
            <w:tcW w:w="1754" w:type="dxa"/>
          </w:tcPr>
          <w:p w14:paraId="2D89E39E" w14:textId="08AD5EB5" w:rsidR="00913470" w:rsidRPr="006022FA" w:rsidRDefault="00913470" w:rsidP="00913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IIIA</w:t>
            </w:r>
          </w:p>
        </w:tc>
        <w:tc>
          <w:tcPr>
            <w:tcW w:w="1351" w:type="dxa"/>
          </w:tcPr>
          <w:p w14:paraId="0589EB4A" w14:textId="20F67256" w:rsidR="00913470" w:rsidRPr="006022FA" w:rsidRDefault="00913470" w:rsidP="00913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1DEE007D" w14:textId="2648C39F" w:rsidR="00913470" w:rsidRPr="006022FA" w:rsidRDefault="00D8681D" w:rsidP="00913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14:paraId="4E9577F4" w14:textId="77777777" w:rsidR="00913470" w:rsidRPr="006022FA" w:rsidRDefault="00913470" w:rsidP="009134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81D" w:rsidRPr="006022FA" w14:paraId="04428D0F" w14:textId="77777777" w:rsidTr="00666256">
        <w:tc>
          <w:tcPr>
            <w:tcW w:w="534" w:type="dxa"/>
          </w:tcPr>
          <w:p w14:paraId="4FEC802A" w14:textId="7FFEAD9F" w:rsidR="00D8681D" w:rsidRPr="006022FA" w:rsidRDefault="00D8681D" w:rsidP="00D86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72" w:type="dxa"/>
          </w:tcPr>
          <w:p w14:paraId="3EFDABFE" w14:textId="074F9073" w:rsidR="00D8681D" w:rsidRPr="006022FA" w:rsidRDefault="00D8681D" w:rsidP="00D86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Sociālā darba un sociālās palīdzības nodaļas vadītājs</w:t>
            </w:r>
          </w:p>
        </w:tc>
        <w:tc>
          <w:tcPr>
            <w:tcW w:w="1497" w:type="dxa"/>
          </w:tcPr>
          <w:p w14:paraId="2C4DAF5C" w14:textId="147D23E6" w:rsidR="00D8681D" w:rsidRPr="006022FA" w:rsidRDefault="00D8681D" w:rsidP="00D86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1213 24</w:t>
            </w:r>
          </w:p>
        </w:tc>
        <w:tc>
          <w:tcPr>
            <w:tcW w:w="1754" w:type="dxa"/>
          </w:tcPr>
          <w:p w14:paraId="24BBF5DC" w14:textId="5543FCFF" w:rsidR="00D8681D" w:rsidRPr="006022FA" w:rsidRDefault="00D8681D" w:rsidP="00D86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VIA</w:t>
            </w:r>
          </w:p>
        </w:tc>
        <w:tc>
          <w:tcPr>
            <w:tcW w:w="1351" w:type="dxa"/>
          </w:tcPr>
          <w:p w14:paraId="7B0505C8" w14:textId="24556281" w:rsidR="00D8681D" w:rsidRPr="006022FA" w:rsidRDefault="00D8681D" w:rsidP="00D86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8" w:type="dxa"/>
          </w:tcPr>
          <w:p w14:paraId="59D3B071" w14:textId="17142611" w:rsidR="00D8681D" w:rsidRPr="006022FA" w:rsidRDefault="00D8681D" w:rsidP="00D86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2924CFBF" w14:textId="77777777" w:rsidR="00D8681D" w:rsidRPr="006022FA" w:rsidRDefault="00D8681D" w:rsidP="00D868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4E27611A" w14:textId="77777777" w:rsidTr="00666256">
        <w:tc>
          <w:tcPr>
            <w:tcW w:w="534" w:type="dxa"/>
          </w:tcPr>
          <w:p w14:paraId="188EA08E" w14:textId="336222D6" w:rsidR="009E0D63" w:rsidRPr="006022FA" w:rsidRDefault="009E0D63" w:rsidP="009B4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48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2" w:type="dxa"/>
          </w:tcPr>
          <w:p w14:paraId="32B21E96" w14:textId="1386A8C5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Sociālais darbinieks darbam ar personu grupām</w:t>
            </w:r>
          </w:p>
        </w:tc>
        <w:tc>
          <w:tcPr>
            <w:tcW w:w="1497" w:type="dxa"/>
          </w:tcPr>
          <w:p w14:paraId="483A2549" w14:textId="69379086" w:rsidR="009E0D63" w:rsidRPr="00491863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63">
              <w:rPr>
                <w:rFonts w:ascii="Times New Roman" w:hAnsi="Times New Roman" w:cs="Times New Roman"/>
                <w:sz w:val="24"/>
                <w:szCs w:val="24"/>
              </w:rPr>
              <w:t>2635 11</w:t>
            </w:r>
          </w:p>
        </w:tc>
        <w:tc>
          <w:tcPr>
            <w:tcW w:w="1754" w:type="dxa"/>
          </w:tcPr>
          <w:p w14:paraId="764C2067" w14:textId="459D8D14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VA</w:t>
            </w:r>
          </w:p>
        </w:tc>
        <w:tc>
          <w:tcPr>
            <w:tcW w:w="1351" w:type="dxa"/>
          </w:tcPr>
          <w:p w14:paraId="7EA0B92E" w14:textId="2B5D6CBB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8" w:type="dxa"/>
          </w:tcPr>
          <w:p w14:paraId="61840D4C" w14:textId="6A4BF271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14:paraId="21FEFC72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26429DBA" w14:textId="77777777" w:rsidTr="00666256">
        <w:tc>
          <w:tcPr>
            <w:tcW w:w="534" w:type="dxa"/>
          </w:tcPr>
          <w:p w14:paraId="74831809" w14:textId="4C9D2C66" w:rsidR="009E0D63" w:rsidRPr="006022FA" w:rsidRDefault="009E0D63" w:rsidP="009B4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48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2" w:type="dxa"/>
          </w:tcPr>
          <w:p w14:paraId="643DFA2B" w14:textId="72A6F0CD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Psihologs</w:t>
            </w:r>
          </w:p>
        </w:tc>
        <w:tc>
          <w:tcPr>
            <w:tcW w:w="1497" w:type="dxa"/>
          </w:tcPr>
          <w:p w14:paraId="3A599715" w14:textId="00737AB8" w:rsidR="009E0D63" w:rsidRPr="00491863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63">
              <w:rPr>
                <w:rFonts w:ascii="Times New Roman" w:hAnsi="Times New Roman" w:cs="Times New Roman"/>
                <w:sz w:val="24"/>
                <w:szCs w:val="24"/>
              </w:rPr>
              <w:t>2634 01</w:t>
            </w:r>
          </w:p>
        </w:tc>
        <w:tc>
          <w:tcPr>
            <w:tcW w:w="1754" w:type="dxa"/>
          </w:tcPr>
          <w:p w14:paraId="38B328DA" w14:textId="79B5465F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43.2., II</w:t>
            </w:r>
          </w:p>
        </w:tc>
        <w:tc>
          <w:tcPr>
            <w:tcW w:w="1351" w:type="dxa"/>
          </w:tcPr>
          <w:p w14:paraId="014A14DC" w14:textId="3A20FB8E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8" w:type="dxa"/>
          </w:tcPr>
          <w:p w14:paraId="4C32F5E2" w14:textId="76ED1BA2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14:paraId="5A0FABE7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13A9C46F" w14:textId="77777777" w:rsidTr="00666256">
        <w:tc>
          <w:tcPr>
            <w:tcW w:w="534" w:type="dxa"/>
          </w:tcPr>
          <w:p w14:paraId="14BD12A9" w14:textId="25ECADA6" w:rsidR="009E0D63" w:rsidRPr="006022FA" w:rsidRDefault="009E0D63" w:rsidP="009B4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48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2" w:type="dxa"/>
          </w:tcPr>
          <w:p w14:paraId="34819990" w14:textId="2A0ECA22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6EC03212" w14:textId="6E29EF2B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754" w:type="dxa"/>
          </w:tcPr>
          <w:p w14:paraId="6AECFDAE" w14:textId="1A05E21D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</w:t>
            </w:r>
          </w:p>
        </w:tc>
        <w:tc>
          <w:tcPr>
            <w:tcW w:w="1351" w:type="dxa"/>
          </w:tcPr>
          <w:p w14:paraId="6156757C" w14:textId="1E5F443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28" w:type="dxa"/>
          </w:tcPr>
          <w:p w14:paraId="20CCEA48" w14:textId="120EEAE8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70449F8C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3181E32E" w14:textId="77777777" w:rsidTr="00666256">
        <w:tc>
          <w:tcPr>
            <w:tcW w:w="534" w:type="dxa"/>
          </w:tcPr>
          <w:p w14:paraId="2CD44367" w14:textId="26B92693" w:rsidR="009E0D63" w:rsidRPr="006022FA" w:rsidRDefault="009E0D63" w:rsidP="009B4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48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2" w:type="dxa"/>
          </w:tcPr>
          <w:p w14:paraId="662A8ABF" w14:textId="6E6D9FA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Sociālais 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mentors</w:t>
            </w:r>
            <w:proofErr w:type="spellEnd"/>
          </w:p>
        </w:tc>
        <w:tc>
          <w:tcPr>
            <w:tcW w:w="1497" w:type="dxa"/>
          </w:tcPr>
          <w:p w14:paraId="6C4834B3" w14:textId="58CB0B0B" w:rsidR="009E0D63" w:rsidRPr="00491863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63">
              <w:rPr>
                <w:rStyle w:val="Lielais"/>
                <w:rFonts w:ascii="Times New Roman" w:hAnsi="Times New Roman"/>
                <w:sz w:val="24"/>
                <w:szCs w:val="24"/>
              </w:rPr>
              <w:t>5162 04</w:t>
            </w:r>
          </w:p>
        </w:tc>
        <w:tc>
          <w:tcPr>
            <w:tcW w:w="1754" w:type="dxa"/>
          </w:tcPr>
          <w:p w14:paraId="0919ACC3" w14:textId="5E4DDDF0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IIID</w:t>
            </w:r>
          </w:p>
        </w:tc>
        <w:tc>
          <w:tcPr>
            <w:tcW w:w="1351" w:type="dxa"/>
          </w:tcPr>
          <w:p w14:paraId="3068089D" w14:textId="47C8AC59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3905737B" w14:textId="4CE60C05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212C09D5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6F491DA2" w14:textId="77777777" w:rsidTr="00666256">
        <w:tc>
          <w:tcPr>
            <w:tcW w:w="534" w:type="dxa"/>
          </w:tcPr>
          <w:p w14:paraId="18A2A911" w14:textId="11000F79" w:rsidR="009E0D63" w:rsidRPr="006022FA" w:rsidRDefault="009E0D63" w:rsidP="009B4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48F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2" w:type="dxa"/>
          </w:tcPr>
          <w:p w14:paraId="333CB49D" w14:textId="72184703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pārzinis</w:t>
            </w:r>
          </w:p>
        </w:tc>
        <w:tc>
          <w:tcPr>
            <w:tcW w:w="1497" w:type="dxa"/>
          </w:tcPr>
          <w:p w14:paraId="7DCC6898" w14:textId="4F25B573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754" w:type="dxa"/>
          </w:tcPr>
          <w:p w14:paraId="3AE9B0CB" w14:textId="291AA22D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</w:t>
            </w:r>
          </w:p>
        </w:tc>
        <w:tc>
          <w:tcPr>
            <w:tcW w:w="1351" w:type="dxa"/>
          </w:tcPr>
          <w:p w14:paraId="23C01C1F" w14:textId="7888BF46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8" w:type="dxa"/>
          </w:tcPr>
          <w:p w14:paraId="323039B5" w14:textId="221F3EFC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24" w:type="dxa"/>
          </w:tcPr>
          <w:p w14:paraId="7F22A60C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1376957B" w14:textId="77777777" w:rsidTr="00666256">
        <w:tc>
          <w:tcPr>
            <w:tcW w:w="534" w:type="dxa"/>
          </w:tcPr>
          <w:p w14:paraId="3B4CA2F3" w14:textId="2038630A" w:rsidR="009E0D63" w:rsidRPr="006022FA" w:rsidRDefault="009E0D63" w:rsidP="009B4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48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2" w:type="dxa"/>
          </w:tcPr>
          <w:p w14:paraId="06141A86" w14:textId="0D5737D8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Sociālais aprūpētājs</w:t>
            </w:r>
          </w:p>
        </w:tc>
        <w:tc>
          <w:tcPr>
            <w:tcW w:w="1497" w:type="dxa"/>
          </w:tcPr>
          <w:p w14:paraId="0A42B2B6" w14:textId="46ADEC2C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3412 01</w:t>
            </w:r>
          </w:p>
        </w:tc>
        <w:tc>
          <w:tcPr>
            <w:tcW w:w="1754" w:type="dxa"/>
          </w:tcPr>
          <w:p w14:paraId="4C4A3CC7" w14:textId="25D57DAA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IIIB</w:t>
            </w:r>
          </w:p>
        </w:tc>
        <w:tc>
          <w:tcPr>
            <w:tcW w:w="1351" w:type="dxa"/>
          </w:tcPr>
          <w:p w14:paraId="4EFF4D36" w14:textId="311EE4AE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570A7DAD" w14:textId="1C038B2F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4" w:type="dxa"/>
          </w:tcPr>
          <w:p w14:paraId="48843874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521D20F1" w14:textId="77777777" w:rsidTr="00666256">
        <w:tc>
          <w:tcPr>
            <w:tcW w:w="534" w:type="dxa"/>
          </w:tcPr>
          <w:p w14:paraId="6AFF3A54" w14:textId="56A0D4E7" w:rsidR="009E0D63" w:rsidRPr="006022FA" w:rsidRDefault="009E0D63" w:rsidP="009B4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48F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2" w:type="dxa"/>
          </w:tcPr>
          <w:p w14:paraId="5C6D971C" w14:textId="38705623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Aprūpētājs</w:t>
            </w:r>
          </w:p>
        </w:tc>
        <w:tc>
          <w:tcPr>
            <w:tcW w:w="1497" w:type="dxa"/>
          </w:tcPr>
          <w:p w14:paraId="004FFC70" w14:textId="61907C53" w:rsidR="009E0D63" w:rsidRPr="00491863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63">
              <w:rPr>
                <w:rFonts w:ascii="Times New Roman" w:hAnsi="Times New Roman" w:cs="Times New Roman"/>
                <w:sz w:val="24"/>
                <w:szCs w:val="24"/>
              </w:rPr>
              <w:t>5322 02</w:t>
            </w:r>
          </w:p>
        </w:tc>
        <w:tc>
          <w:tcPr>
            <w:tcW w:w="1754" w:type="dxa"/>
          </w:tcPr>
          <w:p w14:paraId="734AEAE8" w14:textId="3BCE9C53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IA</w:t>
            </w:r>
          </w:p>
        </w:tc>
        <w:tc>
          <w:tcPr>
            <w:tcW w:w="1351" w:type="dxa"/>
          </w:tcPr>
          <w:p w14:paraId="015C6CBC" w14:textId="0937B19E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8" w:type="dxa"/>
          </w:tcPr>
          <w:p w14:paraId="1C22A90A" w14:textId="62CC6D68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1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14:paraId="78BBA7B1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49946173" w14:textId="77777777" w:rsidTr="00666256">
        <w:tc>
          <w:tcPr>
            <w:tcW w:w="534" w:type="dxa"/>
          </w:tcPr>
          <w:p w14:paraId="5ACD4DD2" w14:textId="1A767CBA" w:rsidR="009E0D63" w:rsidRPr="006022FA" w:rsidRDefault="009B48FF" w:rsidP="009B4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9E0D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2" w:type="dxa"/>
          </w:tcPr>
          <w:p w14:paraId="112F47E9" w14:textId="65663B43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Automobiļa vadītājs</w:t>
            </w:r>
          </w:p>
        </w:tc>
        <w:tc>
          <w:tcPr>
            <w:tcW w:w="1497" w:type="dxa"/>
          </w:tcPr>
          <w:p w14:paraId="2762C9E7" w14:textId="6333BAEA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8332 04</w:t>
            </w:r>
          </w:p>
        </w:tc>
        <w:tc>
          <w:tcPr>
            <w:tcW w:w="1754" w:type="dxa"/>
          </w:tcPr>
          <w:p w14:paraId="5DE66838" w14:textId="576DC2BC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C8">
              <w:rPr>
                <w:rFonts w:ascii="Times New Roman" w:hAnsi="Times New Roman" w:cs="Times New Roman"/>
                <w:sz w:val="24"/>
                <w:szCs w:val="24"/>
              </w:rPr>
              <w:t>46.1., II</w:t>
            </w:r>
          </w:p>
        </w:tc>
        <w:tc>
          <w:tcPr>
            <w:tcW w:w="1351" w:type="dxa"/>
          </w:tcPr>
          <w:p w14:paraId="6B391D7C" w14:textId="586636C9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8" w:type="dxa"/>
          </w:tcPr>
          <w:p w14:paraId="092D0288" w14:textId="6450B1E8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1EC6BEDA" w14:textId="7C7F962F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0B28D7FA" w14:textId="77777777" w:rsidTr="00666256">
        <w:tc>
          <w:tcPr>
            <w:tcW w:w="534" w:type="dxa"/>
          </w:tcPr>
          <w:p w14:paraId="6BF79647" w14:textId="215A9D9E" w:rsidR="009E0D63" w:rsidRDefault="009E0D63" w:rsidP="009B4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B48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2" w:type="dxa"/>
          </w:tcPr>
          <w:p w14:paraId="144D085F" w14:textId="1AA298C5" w:rsidR="009E0D63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Nodarbību vadītājs</w:t>
            </w:r>
          </w:p>
        </w:tc>
        <w:tc>
          <w:tcPr>
            <w:tcW w:w="1497" w:type="dxa"/>
          </w:tcPr>
          <w:p w14:paraId="6A46F19C" w14:textId="6ACB8725" w:rsidR="009E0D63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2359 06</w:t>
            </w:r>
          </w:p>
        </w:tc>
        <w:tc>
          <w:tcPr>
            <w:tcW w:w="1754" w:type="dxa"/>
          </w:tcPr>
          <w:p w14:paraId="3EAFEA5A" w14:textId="035E7356" w:rsidR="009E0D63" w:rsidRPr="00D310C8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43.1., VA</w:t>
            </w:r>
          </w:p>
        </w:tc>
        <w:tc>
          <w:tcPr>
            <w:tcW w:w="1351" w:type="dxa"/>
          </w:tcPr>
          <w:p w14:paraId="7DBE621F" w14:textId="597B5480" w:rsidR="009E0D63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8" w:type="dxa"/>
          </w:tcPr>
          <w:p w14:paraId="0BC740E4" w14:textId="6B659D6C" w:rsidR="009E0D63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76112798" w14:textId="00B7CA08" w:rsidR="009E0D63" w:rsidRPr="009E0D63" w:rsidRDefault="009E0D63" w:rsidP="009E0D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0D63" w:rsidRPr="004D7564" w14:paraId="0F8E902D" w14:textId="77777777" w:rsidTr="006D28EE">
        <w:tc>
          <w:tcPr>
            <w:tcW w:w="10060" w:type="dxa"/>
            <w:gridSpan w:val="7"/>
          </w:tcPr>
          <w:p w14:paraId="53EB93B6" w14:textId="64ECACE9" w:rsidR="009E0D63" w:rsidRPr="004D7564" w:rsidRDefault="009E0D63" w:rsidP="009E0D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sz w:val="28"/>
                <w:szCs w:val="28"/>
              </w:rPr>
              <w:t>Sociālās rehabilitācijas centrs</w:t>
            </w:r>
          </w:p>
        </w:tc>
      </w:tr>
      <w:tr w:rsidR="009E0D63" w:rsidRPr="006022FA" w14:paraId="18778827" w14:textId="77777777" w:rsidTr="00666256">
        <w:tc>
          <w:tcPr>
            <w:tcW w:w="534" w:type="dxa"/>
          </w:tcPr>
          <w:p w14:paraId="672E93B9" w14:textId="32E7398E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72" w:type="dxa"/>
          </w:tcPr>
          <w:p w14:paraId="00E614F3" w14:textId="6BD521B4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Fizioterapeits</w:t>
            </w:r>
          </w:p>
        </w:tc>
        <w:tc>
          <w:tcPr>
            <w:tcW w:w="1497" w:type="dxa"/>
          </w:tcPr>
          <w:p w14:paraId="2D69A8B0" w14:textId="7EFE729C" w:rsidR="009E0D63" w:rsidRPr="00D310C8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C8">
              <w:rPr>
                <w:rFonts w:ascii="Times New Roman" w:hAnsi="Times New Roman" w:cs="Times New Roman"/>
                <w:sz w:val="24"/>
                <w:szCs w:val="24"/>
              </w:rPr>
              <w:t>2264 02</w:t>
            </w:r>
          </w:p>
        </w:tc>
        <w:tc>
          <w:tcPr>
            <w:tcW w:w="1754" w:type="dxa"/>
          </w:tcPr>
          <w:p w14:paraId="15BE619B" w14:textId="7C463B9B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6.1., IIC</w:t>
            </w:r>
          </w:p>
        </w:tc>
        <w:tc>
          <w:tcPr>
            <w:tcW w:w="1351" w:type="dxa"/>
          </w:tcPr>
          <w:p w14:paraId="69E91DEE" w14:textId="38A5BC09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28" w:type="dxa"/>
          </w:tcPr>
          <w:p w14:paraId="43B33B0C" w14:textId="51C411BB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24" w:type="dxa"/>
          </w:tcPr>
          <w:p w14:paraId="4DED0221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271145AD" w14:textId="77777777" w:rsidTr="00666256">
        <w:tc>
          <w:tcPr>
            <w:tcW w:w="6057" w:type="dxa"/>
            <w:gridSpan w:val="4"/>
          </w:tcPr>
          <w:p w14:paraId="12A58BD2" w14:textId="497939AF" w:rsidR="009E0D63" w:rsidRPr="006022FA" w:rsidRDefault="009E0D63" w:rsidP="009E0D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</w:tcPr>
          <w:p w14:paraId="18AC4783" w14:textId="27AAA283" w:rsidR="009E0D63" w:rsidRPr="00A9274D" w:rsidRDefault="009E0D63" w:rsidP="009E0D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52" w:type="dxa"/>
            <w:gridSpan w:val="2"/>
          </w:tcPr>
          <w:p w14:paraId="1AF43E93" w14:textId="77A45349" w:rsidR="009E0D63" w:rsidRPr="00A9274D" w:rsidRDefault="009E0D63" w:rsidP="009E0D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DE7D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9E0D63" w:rsidRPr="006022FA" w14:paraId="42465DF5" w14:textId="77777777" w:rsidTr="00CA2D70">
        <w:tc>
          <w:tcPr>
            <w:tcW w:w="10060" w:type="dxa"/>
            <w:gridSpan w:val="7"/>
          </w:tcPr>
          <w:p w14:paraId="6762543C" w14:textId="7C5D70ED" w:rsidR="009E0D63" w:rsidRPr="006022FA" w:rsidRDefault="009E0D63" w:rsidP="009E0D6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 PROJEKTS (grupu dzīvokļi)</w:t>
            </w:r>
          </w:p>
        </w:tc>
      </w:tr>
      <w:tr w:rsidR="009E0D63" w:rsidRPr="006022FA" w14:paraId="72E601D9" w14:textId="77777777" w:rsidTr="00666256">
        <w:tc>
          <w:tcPr>
            <w:tcW w:w="534" w:type="dxa"/>
          </w:tcPr>
          <w:p w14:paraId="105DF0B4" w14:textId="63B25026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72" w:type="dxa"/>
          </w:tcPr>
          <w:p w14:paraId="7EE7D1B3" w14:textId="7BDC2F7A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497" w:type="dxa"/>
          </w:tcPr>
          <w:p w14:paraId="2009C457" w14:textId="64E80580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1213 24</w:t>
            </w:r>
          </w:p>
        </w:tc>
        <w:tc>
          <w:tcPr>
            <w:tcW w:w="1754" w:type="dxa"/>
          </w:tcPr>
          <w:p w14:paraId="1E64B598" w14:textId="5E4F374F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VIA</w:t>
            </w:r>
          </w:p>
        </w:tc>
        <w:tc>
          <w:tcPr>
            <w:tcW w:w="1351" w:type="dxa"/>
          </w:tcPr>
          <w:p w14:paraId="278207A4" w14:textId="25649F16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8" w:type="dxa"/>
          </w:tcPr>
          <w:p w14:paraId="18973B8C" w14:textId="3DACC15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24" w:type="dxa"/>
          </w:tcPr>
          <w:p w14:paraId="7CD42D97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454A5CBB" w14:textId="77777777" w:rsidTr="00666256">
        <w:tc>
          <w:tcPr>
            <w:tcW w:w="534" w:type="dxa"/>
          </w:tcPr>
          <w:p w14:paraId="20216F6F" w14:textId="4AB9A53C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272" w:type="dxa"/>
          </w:tcPr>
          <w:p w14:paraId="3DBCB4B7" w14:textId="24F1BC11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Sociālais darbinieks</w:t>
            </w:r>
          </w:p>
        </w:tc>
        <w:tc>
          <w:tcPr>
            <w:tcW w:w="1497" w:type="dxa"/>
          </w:tcPr>
          <w:p w14:paraId="64120808" w14:textId="0DB00661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2635 01</w:t>
            </w:r>
          </w:p>
        </w:tc>
        <w:tc>
          <w:tcPr>
            <w:tcW w:w="1754" w:type="dxa"/>
          </w:tcPr>
          <w:p w14:paraId="0B6D9D96" w14:textId="31BE1400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VA</w:t>
            </w:r>
          </w:p>
        </w:tc>
        <w:tc>
          <w:tcPr>
            <w:tcW w:w="1351" w:type="dxa"/>
          </w:tcPr>
          <w:p w14:paraId="3EB0C5E3" w14:textId="2037D74D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8" w:type="dxa"/>
          </w:tcPr>
          <w:p w14:paraId="07433373" w14:textId="426BDAAC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24" w:type="dxa"/>
          </w:tcPr>
          <w:p w14:paraId="38197FD8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39397DF3" w14:textId="77777777" w:rsidTr="00666256">
        <w:tc>
          <w:tcPr>
            <w:tcW w:w="534" w:type="dxa"/>
          </w:tcPr>
          <w:p w14:paraId="127E964C" w14:textId="2EEDB43F" w:rsidR="009E0D63" w:rsidRPr="006022FA" w:rsidRDefault="00DE7D11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E0D63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2" w:type="dxa"/>
          </w:tcPr>
          <w:p w14:paraId="1D58917E" w14:textId="69EC782E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Aprūpētājs</w:t>
            </w:r>
          </w:p>
        </w:tc>
        <w:tc>
          <w:tcPr>
            <w:tcW w:w="1497" w:type="dxa"/>
          </w:tcPr>
          <w:p w14:paraId="62AB5BD8" w14:textId="7C969989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63">
              <w:rPr>
                <w:rFonts w:ascii="Times New Roman" w:hAnsi="Times New Roman" w:cs="Times New Roman"/>
                <w:sz w:val="24"/>
                <w:szCs w:val="24"/>
              </w:rPr>
              <w:t>5322 02</w:t>
            </w:r>
          </w:p>
        </w:tc>
        <w:tc>
          <w:tcPr>
            <w:tcW w:w="1754" w:type="dxa"/>
          </w:tcPr>
          <w:p w14:paraId="69D244DF" w14:textId="5E4D9DCB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IA</w:t>
            </w:r>
          </w:p>
        </w:tc>
        <w:tc>
          <w:tcPr>
            <w:tcW w:w="1351" w:type="dxa"/>
          </w:tcPr>
          <w:p w14:paraId="62E3C234" w14:textId="7C2DD2B2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8" w:type="dxa"/>
          </w:tcPr>
          <w:p w14:paraId="42A8FE65" w14:textId="4EDF2D90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4" w:type="dxa"/>
          </w:tcPr>
          <w:p w14:paraId="68344B4B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7F6E2431" w14:textId="77777777" w:rsidTr="00666256">
        <w:tc>
          <w:tcPr>
            <w:tcW w:w="534" w:type="dxa"/>
          </w:tcPr>
          <w:p w14:paraId="21FAE3CF" w14:textId="62AFF3A8" w:rsidR="009E0D63" w:rsidRPr="006022FA" w:rsidRDefault="00DE7D11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E0D63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2" w:type="dxa"/>
          </w:tcPr>
          <w:p w14:paraId="310243D5" w14:textId="5C40E8E8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Sociālais aprūpētājs</w:t>
            </w:r>
          </w:p>
        </w:tc>
        <w:tc>
          <w:tcPr>
            <w:tcW w:w="1497" w:type="dxa"/>
          </w:tcPr>
          <w:p w14:paraId="15F3354C" w14:textId="234FB566" w:rsidR="009E0D63" w:rsidRPr="00D310C8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C8">
              <w:rPr>
                <w:rFonts w:ascii="Times New Roman" w:hAnsi="Times New Roman" w:cs="Times New Roman"/>
                <w:sz w:val="24"/>
                <w:szCs w:val="24"/>
              </w:rPr>
              <w:t>3412 01</w:t>
            </w:r>
          </w:p>
        </w:tc>
        <w:tc>
          <w:tcPr>
            <w:tcW w:w="1754" w:type="dxa"/>
          </w:tcPr>
          <w:p w14:paraId="3EF10EBB" w14:textId="62EF6B46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IIIB</w:t>
            </w:r>
          </w:p>
        </w:tc>
        <w:tc>
          <w:tcPr>
            <w:tcW w:w="1351" w:type="dxa"/>
          </w:tcPr>
          <w:p w14:paraId="0FA568B7" w14:textId="04F8E051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40CEF94B" w14:textId="569E3D60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5F3E9886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604713A6" w14:textId="77777777" w:rsidTr="00666256">
        <w:tc>
          <w:tcPr>
            <w:tcW w:w="534" w:type="dxa"/>
          </w:tcPr>
          <w:p w14:paraId="27345CBC" w14:textId="4E2FA182" w:rsidR="009E0D63" w:rsidRPr="006022FA" w:rsidRDefault="00DE7D11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E0D63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2" w:type="dxa"/>
          </w:tcPr>
          <w:p w14:paraId="1ED665A0" w14:textId="7DE6B514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Grāmatvedis</w:t>
            </w:r>
          </w:p>
        </w:tc>
        <w:tc>
          <w:tcPr>
            <w:tcW w:w="1497" w:type="dxa"/>
          </w:tcPr>
          <w:p w14:paraId="5DC2B978" w14:textId="388D0705" w:rsidR="009E0D63" w:rsidRPr="00D310C8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C8">
              <w:rPr>
                <w:rFonts w:ascii="Times New Roman" w:hAnsi="Times New Roman" w:cs="Times New Roman"/>
                <w:sz w:val="24"/>
                <w:szCs w:val="24"/>
              </w:rPr>
              <w:t>4311 01</w:t>
            </w:r>
          </w:p>
        </w:tc>
        <w:tc>
          <w:tcPr>
            <w:tcW w:w="1754" w:type="dxa"/>
          </w:tcPr>
          <w:p w14:paraId="22056FFC" w14:textId="2E50686C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17., II</w:t>
            </w:r>
          </w:p>
        </w:tc>
        <w:tc>
          <w:tcPr>
            <w:tcW w:w="1351" w:type="dxa"/>
          </w:tcPr>
          <w:p w14:paraId="6C53102E" w14:textId="5AC23B65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28" w:type="dxa"/>
          </w:tcPr>
          <w:p w14:paraId="45A5ED9D" w14:textId="57AEE9FA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524" w:type="dxa"/>
          </w:tcPr>
          <w:p w14:paraId="09997C6D" w14:textId="6C5E5203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38C020E8" w14:textId="77777777" w:rsidTr="00666256">
        <w:tc>
          <w:tcPr>
            <w:tcW w:w="6057" w:type="dxa"/>
            <w:gridSpan w:val="4"/>
          </w:tcPr>
          <w:p w14:paraId="05E54A1C" w14:textId="12522051" w:rsidR="009E0D63" w:rsidRPr="006022FA" w:rsidRDefault="009E0D63" w:rsidP="009E0D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</w:tcPr>
          <w:p w14:paraId="35CAA0DC" w14:textId="5AD719E6" w:rsidR="009E0D63" w:rsidRPr="00551B30" w:rsidRDefault="009E0D63" w:rsidP="009E0D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52" w:type="dxa"/>
            <w:gridSpan w:val="2"/>
          </w:tcPr>
          <w:p w14:paraId="0F047318" w14:textId="0A21682B" w:rsidR="009E0D63" w:rsidRPr="00551B30" w:rsidRDefault="00303061" w:rsidP="009E0D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9E0D63"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,2</w:t>
            </w:r>
          </w:p>
        </w:tc>
      </w:tr>
      <w:tr w:rsidR="009E0D63" w:rsidRPr="004D7564" w14:paraId="44C0ADAE" w14:textId="77777777" w:rsidTr="00CA2D70">
        <w:tc>
          <w:tcPr>
            <w:tcW w:w="10060" w:type="dxa"/>
            <w:gridSpan w:val="7"/>
          </w:tcPr>
          <w:p w14:paraId="1B37BFAA" w14:textId="0614791B" w:rsidR="009E0D63" w:rsidRPr="004D7564" w:rsidRDefault="009E0D63" w:rsidP="009E0D6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Sociālās aprūpes centrs-pansionāts “Pērle”</w:t>
            </w:r>
          </w:p>
        </w:tc>
      </w:tr>
      <w:tr w:rsidR="009E0D63" w:rsidRPr="006022FA" w14:paraId="1D4AC826" w14:textId="77777777" w:rsidTr="00666256">
        <w:tc>
          <w:tcPr>
            <w:tcW w:w="534" w:type="dxa"/>
          </w:tcPr>
          <w:p w14:paraId="02D69B6A" w14:textId="3BC5ACDC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72" w:type="dxa"/>
          </w:tcPr>
          <w:p w14:paraId="7E14E402" w14:textId="3BDD21A6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497" w:type="dxa"/>
          </w:tcPr>
          <w:p w14:paraId="5C55DC56" w14:textId="1FA86A70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1112 36</w:t>
            </w:r>
          </w:p>
        </w:tc>
        <w:tc>
          <w:tcPr>
            <w:tcW w:w="1754" w:type="dxa"/>
          </w:tcPr>
          <w:p w14:paraId="027C0AE8" w14:textId="145A03F0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1.2., I</w:t>
            </w:r>
          </w:p>
        </w:tc>
        <w:tc>
          <w:tcPr>
            <w:tcW w:w="1351" w:type="dxa"/>
          </w:tcPr>
          <w:p w14:paraId="27050C6E" w14:textId="4CB404AF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28" w:type="dxa"/>
          </w:tcPr>
          <w:p w14:paraId="6BBB1928" w14:textId="11D80358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03C0FA30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24876FFC" w14:textId="77777777" w:rsidTr="00666256">
        <w:tc>
          <w:tcPr>
            <w:tcW w:w="534" w:type="dxa"/>
          </w:tcPr>
          <w:p w14:paraId="6FBC3E61" w14:textId="29853F00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72" w:type="dxa"/>
          </w:tcPr>
          <w:p w14:paraId="23B1FC90" w14:textId="54D71666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Aprūpētājs (Pociems)</w:t>
            </w:r>
          </w:p>
        </w:tc>
        <w:tc>
          <w:tcPr>
            <w:tcW w:w="1497" w:type="dxa"/>
          </w:tcPr>
          <w:p w14:paraId="4EE55E6D" w14:textId="15532B1A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63">
              <w:rPr>
                <w:rFonts w:ascii="Times New Roman" w:hAnsi="Times New Roman" w:cs="Times New Roman"/>
                <w:sz w:val="24"/>
                <w:szCs w:val="24"/>
              </w:rPr>
              <w:t>5322 02</w:t>
            </w:r>
          </w:p>
        </w:tc>
        <w:tc>
          <w:tcPr>
            <w:tcW w:w="1754" w:type="dxa"/>
          </w:tcPr>
          <w:p w14:paraId="7E32D462" w14:textId="64F2BA63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IA</w:t>
            </w:r>
          </w:p>
        </w:tc>
        <w:tc>
          <w:tcPr>
            <w:tcW w:w="1351" w:type="dxa"/>
          </w:tcPr>
          <w:p w14:paraId="1CB4A025" w14:textId="3124924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8" w:type="dxa"/>
          </w:tcPr>
          <w:p w14:paraId="7F0ABD04" w14:textId="07BA9A0D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4" w:type="dxa"/>
          </w:tcPr>
          <w:p w14:paraId="5A0247C0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7CA2D651" w14:textId="77777777" w:rsidTr="00666256">
        <w:tc>
          <w:tcPr>
            <w:tcW w:w="534" w:type="dxa"/>
          </w:tcPr>
          <w:p w14:paraId="17BBC48C" w14:textId="77CEBCFC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72" w:type="dxa"/>
          </w:tcPr>
          <w:p w14:paraId="196FEB2E" w14:textId="37B45EE6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Sociālais darbinieks (Pociems)</w:t>
            </w:r>
          </w:p>
        </w:tc>
        <w:tc>
          <w:tcPr>
            <w:tcW w:w="1497" w:type="dxa"/>
          </w:tcPr>
          <w:p w14:paraId="352E4FDA" w14:textId="6DF88AEC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2635 01</w:t>
            </w:r>
          </w:p>
        </w:tc>
        <w:tc>
          <w:tcPr>
            <w:tcW w:w="1754" w:type="dxa"/>
          </w:tcPr>
          <w:p w14:paraId="759DFFA7" w14:textId="50645C1B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VA</w:t>
            </w:r>
          </w:p>
        </w:tc>
        <w:tc>
          <w:tcPr>
            <w:tcW w:w="1351" w:type="dxa"/>
          </w:tcPr>
          <w:p w14:paraId="6A328C53" w14:textId="630C8C6D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8" w:type="dxa"/>
          </w:tcPr>
          <w:p w14:paraId="49658F7F" w14:textId="5870607D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24" w:type="dxa"/>
          </w:tcPr>
          <w:p w14:paraId="583ECF48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7E9000C1" w14:textId="77777777" w:rsidTr="00666256">
        <w:tc>
          <w:tcPr>
            <w:tcW w:w="534" w:type="dxa"/>
          </w:tcPr>
          <w:p w14:paraId="269ABCFD" w14:textId="51351585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72" w:type="dxa"/>
          </w:tcPr>
          <w:p w14:paraId="19510F01" w14:textId="7C2B6EE1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Medicīnas māsa (Pociems)</w:t>
            </w:r>
          </w:p>
        </w:tc>
        <w:tc>
          <w:tcPr>
            <w:tcW w:w="1497" w:type="dxa"/>
          </w:tcPr>
          <w:p w14:paraId="1BBA48D6" w14:textId="32A94795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C8">
              <w:rPr>
                <w:rFonts w:ascii="Times New Roman" w:hAnsi="Times New Roman" w:cs="Times New Roman"/>
                <w:sz w:val="24"/>
                <w:szCs w:val="24"/>
              </w:rPr>
              <w:t>2221 01</w:t>
            </w:r>
          </w:p>
        </w:tc>
        <w:tc>
          <w:tcPr>
            <w:tcW w:w="1754" w:type="dxa"/>
          </w:tcPr>
          <w:p w14:paraId="55B94BB7" w14:textId="4CBA2214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IVA</w:t>
            </w:r>
          </w:p>
        </w:tc>
        <w:tc>
          <w:tcPr>
            <w:tcW w:w="1351" w:type="dxa"/>
          </w:tcPr>
          <w:p w14:paraId="5F7A4272" w14:textId="73741B3E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409A87B8" w14:textId="303E421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24" w:type="dxa"/>
          </w:tcPr>
          <w:p w14:paraId="03556854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25E8E662" w14:textId="77777777" w:rsidTr="00666256">
        <w:tc>
          <w:tcPr>
            <w:tcW w:w="534" w:type="dxa"/>
          </w:tcPr>
          <w:p w14:paraId="0C51B876" w14:textId="7C876076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72" w:type="dxa"/>
          </w:tcPr>
          <w:p w14:paraId="361E3300" w14:textId="4FD1811D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Pavārs (Pociems)</w:t>
            </w:r>
          </w:p>
        </w:tc>
        <w:tc>
          <w:tcPr>
            <w:tcW w:w="1497" w:type="dxa"/>
          </w:tcPr>
          <w:p w14:paraId="26AA905E" w14:textId="34228B76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6D2">
              <w:rPr>
                <w:rFonts w:ascii="Times New Roman" w:hAnsi="Times New Roman" w:cs="Times New Roman"/>
                <w:sz w:val="24"/>
                <w:szCs w:val="24"/>
              </w:rPr>
              <w:t>5120 02</w:t>
            </w:r>
          </w:p>
        </w:tc>
        <w:tc>
          <w:tcPr>
            <w:tcW w:w="1754" w:type="dxa"/>
          </w:tcPr>
          <w:p w14:paraId="3F976051" w14:textId="5488FEFA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V</w:t>
            </w:r>
          </w:p>
        </w:tc>
        <w:tc>
          <w:tcPr>
            <w:tcW w:w="1351" w:type="dxa"/>
          </w:tcPr>
          <w:p w14:paraId="6235E599" w14:textId="2599EF72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2D56CAAF" w14:textId="7054044D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75AA6B72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36612687" w14:textId="77777777" w:rsidTr="00666256">
        <w:tc>
          <w:tcPr>
            <w:tcW w:w="534" w:type="dxa"/>
          </w:tcPr>
          <w:p w14:paraId="7E7A4122" w14:textId="1C62F1AE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72" w:type="dxa"/>
          </w:tcPr>
          <w:p w14:paraId="3321B40E" w14:textId="101F3E74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Pavārs (Pociems)</w:t>
            </w:r>
          </w:p>
        </w:tc>
        <w:tc>
          <w:tcPr>
            <w:tcW w:w="1497" w:type="dxa"/>
          </w:tcPr>
          <w:p w14:paraId="28FBDDC0" w14:textId="2C4CFEB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6D2">
              <w:rPr>
                <w:rFonts w:ascii="Times New Roman" w:hAnsi="Times New Roman" w:cs="Times New Roman"/>
                <w:sz w:val="24"/>
                <w:szCs w:val="24"/>
              </w:rPr>
              <w:t>5120 02</w:t>
            </w:r>
          </w:p>
        </w:tc>
        <w:tc>
          <w:tcPr>
            <w:tcW w:w="1754" w:type="dxa"/>
          </w:tcPr>
          <w:p w14:paraId="2F055CEC" w14:textId="78712DED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III</w:t>
            </w:r>
          </w:p>
        </w:tc>
        <w:tc>
          <w:tcPr>
            <w:tcW w:w="1351" w:type="dxa"/>
          </w:tcPr>
          <w:p w14:paraId="093E8AF1" w14:textId="1D83A1E3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8" w:type="dxa"/>
          </w:tcPr>
          <w:p w14:paraId="7BCA896C" w14:textId="48B60083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2406DD36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75F07266" w14:textId="77777777" w:rsidTr="00666256">
        <w:tc>
          <w:tcPr>
            <w:tcW w:w="534" w:type="dxa"/>
          </w:tcPr>
          <w:p w14:paraId="6FA576E6" w14:textId="1ADE5D35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72" w:type="dxa"/>
          </w:tcPr>
          <w:p w14:paraId="39CF5861" w14:textId="08DDD14C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 (Pociems)</w:t>
            </w:r>
          </w:p>
        </w:tc>
        <w:tc>
          <w:tcPr>
            <w:tcW w:w="1497" w:type="dxa"/>
          </w:tcPr>
          <w:p w14:paraId="2913828C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</w:tcPr>
          <w:p w14:paraId="627E60C5" w14:textId="6176E3F1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51" w:type="dxa"/>
          </w:tcPr>
          <w:p w14:paraId="21054B9C" w14:textId="5DE6412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14:paraId="2553561C" w14:textId="3F6501DD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524" w:type="dxa"/>
          </w:tcPr>
          <w:p w14:paraId="091B4345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4D843806" w14:textId="77777777" w:rsidTr="00666256">
        <w:tc>
          <w:tcPr>
            <w:tcW w:w="534" w:type="dxa"/>
          </w:tcPr>
          <w:p w14:paraId="458C0CCE" w14:textId="5FAA682F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72" w:type="dxa"/>
          </w:tcPr>
          <w:p w14:paraId="28D405D7" w14:textId="6CE64E8F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Veļas pārzinis-mazgātājs (Pociems)</w:t>
            </w:r>
          </w:p>
        </w:tc>
        <w:tc>
          <w:tcPr>
            <w:tcW w:w="1497" w:type="dxa"/>
          </w:tcPr>
          <w:p w14:paraId="1F2F51FB" w14:textId="0B8F98E2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9121 03</w:t>
            </w:r>
          </w:p>
        </w:tc>
        <w:tc>
          <w:tcPr>
            <w:tcW w:w="1754" w:type="dxa"/>
          </w:tcPr>
          <w:p w14:paraId="68F0DC20" w14:textId="6C840135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51" w:type="dxa"/>
          </w:tcPr>
          <w:p w14:paraId="20CE7AE3" w14:textId="655E5E24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</w:tcPr>
          <w:p w14:paraId="7B399B5A" w14:textId="63326EB8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524" w:type="dxa"/>
          </w:tcPr>
          <w:p w14:paraId="6C09C2D4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306DA4C7" w14:textId="77777777" w:rsidTr="00666256">
        <w:tc>
          <w:tcPr>
            <w:tcW w:w="534" w:type="dxa"/>
          </w:tcPr>
          <w:p w14:paraId="0035542F" w14:textId="276BBA2D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72" w:type="dxa"/>
          </w:tcPr>
          <w:p w14:paraId="18EB3A50" w14:textId="272D250D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pārzinis</w:t>
            </w:r>
          </w:p>
        </w:tc>
        <w:tc>
          <w:tcPr>
            <w:tcW w:w="1497" w:type="dxa"/>
          </w:tcPr>
          <w:p w14:paraId="5023B857" w14:textId="74AEDD82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754" w:type="dxa"/>
          </w:tcPr>
          <w:p w14:paraId="1328BB20" w14:textId="7568CA3F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</w:t>
            </w:r>
          </w:p>
        </w:tc>
        <w:tc>
          <w:tcPr>
            <w:tcW w:w="1351" w:type="dxa"/>
          </w:tcPr>
          <w:p w14:paraId="2523D5F6" w14:textId="704E7746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8" w:type="dxa"/>
          </w:tcPr>
          <w:p w14:paraId="1C9F74FA" w14:textId="2C4D1B7A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2C576941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1B3D3881" w14:textId="77777777" w:rsidTr="00666256">
        <w:tc>
          <w:tcPr>
            <w:tcW w:w="534" w:type="dxa"/>
          </w:tcPr>
          <w:p w14:paraId="50AF284C" w14:textId="6AD227C9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72" w:type="dxa"/>
          </w:tcPr>
          <w:p w14:paraId="6AA9C812" w14:textId="0969BEFA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Medicīnas māsa (Umurga)</w:t>
            </w:r>
          </w:p>
        </w:tc>
        <w:tc>
          <w:tcPr>
            <w:tcW w:w="1497" w:type="dxa"/>
          </w:tcPr>
          <w:p w14:paraId="5DCA59B5" w14:textId="232BEF61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C8">
              <w:rPr>
                <w:rFonts w:ascii="Times New Roman" w:hAnsi="Times New Roman" w:cs="Times New Roman"/>
                <w:sz w:val="24"/>
                <w:szCs w:val="24"/>
              </w:rPr>
              <w:t>2221 01</w:t>
            </w:r>
          </w:p>
        </w:tc>
        <w:tc>
          <w:tcPr>
            <w:tcW w:w="1754" w:type="dxa"/>
          </w:tcPr>
          <w:p w14:paraId="0E6D39ED" w14:textId="0563B95A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IVA</w:t>
            </w:r>
          </w:p>
        </w:tc>
        <w:tc>
          <w:tcPr>
            <w:tcW w:w="1351" w:type="dxa"/>
          </w:tcPr>
          <w:p w14:paraId="64D704C1" w14:textId="0D429D5D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0F53F558" w14:textId="6AD41282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22F7E5F2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6049F49F" w14:textId="77777777" w:rsidTr="00666256">
        <w:tc>
          <w:tcPr>
            <w:tcW w:w="534" w:type="dxa"/>
          </w:tcPr>
          <w:p w14:paraId="6F14C3B5" w14:textId="1B4D4940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72" w:type="dxa"/>
          </w:tcPr>
          <w:p w14:paraId="0AA4EAF9" w14:textId="68A875AB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Sociālais darbinieks (Umurga)</w:t>
            </w:r>
          </w:p>
        </w:tc>
        <w:tc>
          <w:tcPr>
            <w:tcW w:w="1497" w:type="dxa"/>
          </w:tcPr>
          <w:p w14:paraId="562E2F26" w14:textId="5FFD2D96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2635 01</w:t>
            </w:r>
          </w:p>
        </w:tc>
        <w:tc>
          <w:tcPr>
            <w:tcW w:w="1754" w:type="dxa"/>
          </w:tcPr>
          <w:p w14:paraId="73D6FB71" w14:textId="36E04E72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VA</w:t>
            </w:r>
          </w:p>
        </w:tc>
        <w:tc>
          <w:tcPr>
            <w:tcW w:w="1351" w:type="dxa"/>
          </w:tcPr>
          <w:p w14:paraId="14480CF8" w14:textId="4F9B9FAC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8" w:type="dxa"/>
          </w:tcPr>
          <w:p w14:paraId="1979059B" w14:textId="27DE3FF3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52D8BFFB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680116E6" w14:textId="77777777" w:rsidTr="00666256">
        <w:tc>
          <w:tcPr>
            <w:tcW w:w="534" w:type="dxa"/>
          </w:tcPr>
          <w:p w14:paraId="5B9F1F6C" w14:textId="7EFFE035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72" w:type="dxa"/>
          </w:tcPr>
          <w:p w14:paraId="0285610F" w14:textId="4A1644DC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Sociālais aprūpētājs (Umurga)</w:t>
            </w:r>
          </w:p>
        </w:tc>
        <w:tc>
          <w:tcPr>
            <w:tcW w:w="1497" w:type="dxa"/>
          </w:tcPr>
          <w:p w14:paraId="06A4E42B" w14:textId="2C843940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C8">
              <w:rPr>
                <w:rFonts w:ascii="Times New Roman" w:hAnsi="Times New Roman" w:cs="Times New Roman"/>
                <w:sz w:val="24"/>
                <w:szCs w:val="24"/>
              </w:rPr>
              <w:t>3412 01</w:t>
            </w:r>
          </w:p>
        </w:tc>
        <w:tc>
          <w:tcPr>
            <w:tcW w:w="1754" w:type="dxa"/>
          </w:tcPr>
          <w:p w14:paraId="51E9225D" w14:textId="44D3A670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IIIB</w:t>
            </w:r>
          </w:p>
        </w:tc>
        <w:tc>
          <w:tcPr>
            <w:tcW w:w="1351" w:type="dxa"/>
          </w:tcPr>
          <w:p w14:paraId="76C00D96" w14:textId="20496DBE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77D8202D" w14:textId="2B2648B5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39575FC0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33988E9F" w14:textId="77777777" w:rsidTr="00666256">
        <w:tc>
          <w:tcPr>
            <w:tcW w:w="534" w:type="dxa"/>
          </w:tcPr>
          <w:p w14:paraId="426C94E2" w14:textId="394947CB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72" w:type="dxa"/>
          </w:tcPr>
          <w:p w14:paraId="5A988B00" w14:textId="5628FF8A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Aprūpētājs (Umurga)</w:t>
            </w:r>
          </w:p>
        </w:tc>
        <w:tc>
          <w:tcPr>
            <w:tcW w:w="1497" w:type="dxa"/>
          </w:tcPr>
          <w:p w14:paraId="573FD1E9" w14:textId="0ECABE7E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63">
              <w:rPr>
                <w:rFonts w:ascii="Times New Roman" w:hAnsi="Times New Roman" w:cs="Times New Roman"/>
                <w:sz w:val="24"/>
                <w:szCs w:val="24"/>
              </w:rPr>
              <w:t>5322 02</w:t>
            </w:r>
          </w:p>
        </w:tc>
        <w:tc>
          <w:tcPr>
            <w:tcW w:w="1754" w:type="dxa"/>
          </w:tcPr>
          <w:p w14:paraId="2919643B" w14:textId="7ED1F20D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IA</w:t>
            </w:r>
          </w:p>
        </w:tc>
        <w:tc>
          <w:tcPr>
            <w:tcW w:w="1351" w:type="dxa"/>
          </w:tcPr>
          <w:p w14:paraId="7073B47C" w14:textId="3C03C6D9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8" w:type="dxa"/>
          </w:tcPr>
          <w:p w14:paraId="4E26EE1F" w14:textId="40D6186C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4" w:type="dxa"/>
          </w:tcPr>
          <w:p w14:paraId="4689E810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6B7263F9" w14:textId="77777777" w:rsidTr="00666256">
        <w:tc>
          <w:tcPr>
            <w:tcW w:w="534" w:type="dxa"/>
          </w:tcPr>
          <w:p w14:paraId="61B6E4F1" w14:textId="4B53F802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72" w:type="dxa"/>
          </w:tcPr>
          <w:p w14:paraId="4079E757" w14:textId="4D8B8CCC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Pavārs (Umurga)</w:t>
            </w:r>
          </w:p>
        </w:tc>
        <w:tc>
          <w:tcPr>
            <w:tcW w:w="1497" w:type="dxa"/>
          </w:tcPr>
          <w:p w14:paraId="20782E08" w14:textId="40D68DFA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770B">
              <w:rPr>
                <w:rFonts w:ascii="Times New Roman" w:hAnsi="Times New Roman" w:cs="Times New Roman"/>
                <w:sz w:val="24"/>
                <w:szCs w:val="24"/>
              </w:rPr>
              <w:t>5120 02</w:t>
            </w:r>
          </w:p>
        </w:tc>
        <w:tc>
          <w:tcPr>
            <w:tcW w:w="1754" w:type="dxa"/>
          </w:tcPr>
          <w:p w14:paraId="1FACBCC4" w14:textId="4664B4C8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V</w:t>
            </w:r>
          </w:p>
        </w:tc>
        <w:tc>
          <w:tcPr>
            <w:tcW w:w="1351" w:type="dxa"/>
          </w:tcPr>
          <w:p w14:paraId="2439AE50" w14:textId="77F04ED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40D25B9B" w14:textId="21DFDD4E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6111302F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17FA2F6D" w14:textId="77777777" w:rsidTr="00666256">
        <w:tc>
          <w:tcPr>
            <w:tcW w:w="534" w:type="dxa"/>
          </w:tcPr>
          <w:p w14:paraId="1497B94E" w14:textId="6F5E4695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272" w:type="dxa"/>
          </w:tcPr>
          <w:p w14:paraId="1BACAFBE" w14:textId="6FB8CDA8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Pavārs (Umurga)</w:t>
            </w:r>
          </w:p>
        </w:tc>
        <w:tc>
          <w:tcPr>
            <w:tcW w:w="1497" w:type="dxa"/>
          </w:tcPr>
          <w:p w14:paraId="0B1F5BF3" w14:textId="0211762F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770B">
              <w:rPr>
                <w:rFonts w:ascii="Times New Roman" w:hAnsi="Times New Roman" w:cs="Times New Roman"/>
                <w:sz w:val="24"/>
                <w:szCs w:val="24"/>
              </w:rPr>
              <w:t>5120 02</w:t>
            </w:r>
          </w:p>
        </w:tc>
        <w:tc>
          <w:tcPr>
            <w:tcW w:w="1754" w:type="dxa"/>
          </w:tcPr>
          <w:p w14:paraId="4ADECDA9" w14:textId="3D8AA66C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III</w:t>
            </w:r>
          </w:p>
        </w:tc>
        <w:tc>
          <w:tcPr>
            <w:tcW w:w="1351" w:type="dxa"/>
          </w:tcPr>
          <w:p w14:paraId="786311FF" w14:textId="590D9068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8" w:type="dxa"/>
          </w:tcPr>
          <w:p w14:paraId="6084AABA" w14:textId="53E0F6A6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5C9695B5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5E78260D" w14:textId="77777777" w:rsidTr="00666256">
        <w:tc>
          <w:tcPr>
            <w:tcW w:w="534" w:type="dxa"/>
          </w:tcPr>
          <w:p w14:paraId="0AA8CA04" w14:textId="0EC6A483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272" w:type="dxa"/>
          </w:tcPr>
          <w:p w14:paraId="085AAE55" w14:textId="4ECE6050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Apkopējs-veļas mazgātājs (Umurga)</w:t>
            </w:r>
          </w:p>
        </w:tc>
        <w:tc>
          <w:tcPr>
            <w:tcW w:w="1497" w:type="dxa"/>
          </w:tcPr>
          <w:p w14:paraId="0AC6D4B0" w14:textId="4EF95A05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54" w:type="dxa"/>
          </w:tcPr>
          <w:p w14:paraId="19DEB32C" w14:textId="4D171D2B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51" w:type="dxa"/>
          </w:tcPr>
          <w:p w14:paraId="6E82E7E3" w14:textId="7869BAD2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</w:tcPr>
          <w:p w14:paraId="0F8C4C9E" w14:textId="0BB65FB9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14:paraId="146414A1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6ACEE67F" w14:textId="77777777" w:rsidTr="00666256">
        <w:tc>
          <w:tcPr>
            <w:tcW w:w="534" w:type="dxa"/>
          </w:tcPr>
          <w:p w14:paraId="6BDA79B6" w14:textId="75A1FC18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272" w:type="dxa"/>
          </w:tcPr>
          <w:p w14:paraId="377C35A9" w14:textId="329C251D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Sociālais aprūpētājs (Pociems) (2. kategorija)</w:t>
            </w:r>
          </w:p>
        </w:tc>
        <w:tc>
          <w:tcPr>
            <w:tcW w:w="1497" w:type="dxa"/>
          </w:tcPr>
          <w:p w14:paraId="33A9B932" w14:textId="6795105C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C8">
              <w:rPr>
                <w:rFonts w:ascii="Times New Roman" w:hAnsi="Times New Roman" w:cs="Times New Roman"/>
                <w:sz w:val="24"/>
                <w:szCs w:val="24"/>
              </w:rPr>
              <w:t>3412 01</w:t>
            </w:r>
          </w:p>
        </w:tc>
        <w:tc>
          <w:tcPr>
            <w:tcW w:w="1754" w:type="dxa"/>
          </w:tcPr>
          <w:p w14:paraId="33236F95" w14:textId="08DA2428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IIIB</w:t>
            </w:r>
          </w:p>
        </w:tc>
        <w:tc>
          <w:tcPr>
            <w:tcW w:w="1351" w:type="dxa"/>
          </w:tcPr>
          <w:p w14:paraId="378CEBCC" w14:textId="0B3110B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717C8323" w14:textId="2F06EBB3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50BFD804" w14:textId="2B48949D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2CB93FDB" w14:textId="77777777" w:rsidTr="00666256">
        <w:tc>
          <w:tcPr>
            <w:tcW w:w="534" w:type="dxa"/>
          </w:tcPr>
          <w:p w14:paraId="0E6AC2A4" w14:textId="625121FF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272" w:type="dxa"/>
          </w:tcPr>
          <w:p w14:paraId="30B9BFC8" w14:textId="37DF2FF6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59C5C324" w14:textId="59C9371C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754" w:type="dxa"/>
          </w:tcPr>
          <w:p w14:paraId="60FF29F4" w14:textId="11328284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351" w:type="dxa"/>
          </w:tcPr>
          <w:p w14:paraId="683EBAF9" w14:textId="745AEADC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28" w:type="dxa"/>
          </w:tcPr>
          <w:p w14:paraId="37F96EBA" w14:textId="343ECCAC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77199D6C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1B2D9FB5" w14:textId="77777777" w:rsidTr="00666256">
        <w:tc>
          <w:tcPr>
            <w:tcW w:w="6057" w:type="dxa"/>
            <w:gridSpan w:val="4"/>
          </w:tcPr>
          <w:p w14:paraId="3CF11D46" w14:textId="12DC16F8" w:rsidR="009E0D63" w:rsidRPr="006022FA" w:rsidRDefault="009E0D63" w:rsidP="009E0D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</w:tcPr>
          <w:p w14:paraId="60193F02" w14:textId="55D87164" w:rsidR="009E0D63" w:rsidRPr="00A9274D" w:rsidRDefault="009E0D63" w:rsidP="009E0D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52" w:type="dxa"/>
            <w:gridSpan w:val="2"/>
          </w:tcPr>
          <w:p w14:paraId="676B51CA" w14:textId="1BDA0836" w:rsidR="009E0D63" w:rsidRPr="00A9274D" w:rsidRDefault="009E0D63" w:rsidP="009E0D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24,5</w:t>
            </w:r>
          </w:p>
        </w:tc>
      </w:tr>
      <w:tr w:rsidR="009E0D63" w:rsidRPr="004D7564" w14:paraId="415DC9CB" w14:textId="77777777" w:rsidTr="00CA2D70">
        <w:tc>
          <w:tcPr>
            <w:tcW w:w="10060" w:type="dxa"/>
            <w:gridSpan w:val="7"/>
          </w:tcPr>
          <w:p w14:paraId="7986BF17" w14:textId="19FF0BDC" w:rsidR="009E0D63" w:rsidRPr="004D7564" w:rsidRDefault="009E0D63" w:rsidP="009E0D6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Veco ļaužu mītne “Sprīdīši”</w:t>
            </w:r>
          </w:p>
        </w:tc>
      </w:tr>
      <w:tr w:rsidR="009E0D63" w:rsidRPr="006022FA" w14:paraId="5CFCCE41" w14:textId="77777777" w:rsidTr="00666256">
        <w:tc>
          <w:tcPr>
            <w:tcW w:w="534" w:type="dxa"/>
          </w:tcPr>
          <w:p w14:paraId="1315B2D9" w14:textId="5D922873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72" w:type="dxa"/>
          </w:tcPr>
          <w:p w14:paraId="427ADFE9" w14:textId="39B20D91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Direktors</w:t>
            </w:r>
          </w:p>
        </w:tc>
        <w:tc>
          <w:tcPr>
            <w:tcW w:w="1497" w:type="dxa"/>
          </w:tcPr>
          <w:p w14:paraId="79867C40" w14:textId="0ED6B4BB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1112 36</w:t>
            </w:r>
          </w:p>
        </w:tc>
        <w:tc>
          <w:tcPr>
            <w:tcW w:w="1754" w:type="dxa"/>
          </w:tcPr>
          <w:p w14:paraId="7EECC682" w14:textId="2A7F87B9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1.2., I</w:t>
            </w:r>
          </w:p>
        </w:tc>
        <w:tc>
          <w:tcPr>
            <w:tcW w:w="1351" w:type="dxa"/>
          </w:tcPr>
          <w:p w14:paraId="26A05993" w14:textId="5A79B4D2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28" w:type="dxa"/>
          </w:tcPr>
          <w:p w14:paraId="5C885366" w14:textId="6DF68D8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74F458BA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0F2CBEA5" w14:textId="77777777" w:rsidTr="00666256">
        <w:tc>
          <w:tcPr>
            <w:tcW w:w="534" w:type="dxa"/>
          </w:tcPr>
          <w:p w14:paraId="302F9F15" w14:textId="4B26A46F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72" w:type="dxa"/>
          </w:tcPr>
          <w:p w14:paraId="2DF6A399" w14:textId="1A109779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Pavārs</w:t>
            </w:r>
          </w:p>
        </w:tc>
        <w:tc>
          <w:tcPr>
            <w:tcW w:w="1497" w:type="dxa"/>
          </w:tcPr>
          <w:p w14:paraId="041CF3AF" w14:textId="419C2CAC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31E6">
              <w:rPr>
                <w:rFonts w:ascii="Times New Roman" w:hAnsi="Times New Roman" w:cs="Times New Roman"/>
                <w:sz w:val="24"/>
                <w:szCs w:val="24"/>
              </w:rPr>
              <w:t>5120 02</w:t>
            </w:r>
          </w:p>
        </w:tc>
        <w:tc>
          <w:tcPr>
            <w:tcW w:w="1754" w:type="dxa"/>
          </w:tcPr>
          <w:p w14:paraId="69EEFC8C" w14:textId="37599E5C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V</w:t>
            </w:r>
          </w:p>
        </w:tc>
        <w:tc>
          <w:tcPr>
            <w:tcW w:w="1351" w:type="dxa"/>
          </w:tcPr>
          <w:p w14:paraId="3BBAF422" w14:textId="0A1AC558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105B6A25" w14:textId="709914AC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1E03B468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017F5698" w14:textId="77777777" w:rsidTr="00666256">
        <w:tc>
          <w:tcPr>
            <w:tcW w:w="534" w:type="dxa"/>
          </w:tcPr>
          <w:p w14:paraId="46A9B3DF" w14:textId="247F1C4E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72" w:type="dxa"/>
          </w:tcPr>
          <w:p w14:paraId="77663A64" w14:textId="255D949E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Pavārs</w:t>
            </w:r>
          </w:p>
        </w:tc>
        <w:tc>
          <w:tcPr>
            <w:tcW w:w="1497" w:type="dxa"/>
          </w:tcPr>
          <w:p w14:paraId="293D28F8" w14:textId="1F6A9BCD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31E6">
              <w:rPr>
                <w:rFonts w:ascii="Times New Roman" w:hAnsi="Times New Roman" w:cs="Times New Roman"/>
                <w:sz w:val="24"/>
                <w:szCs w:val="24"/>
              </w:rPr>
              <w:t>5120 02</w:t>
            </w:r>
          </w:p>
        </w:tc>
        <w:tc>
          <w:tcPr>
            <w:tcW w:w="1754" w:type="dxa"/>
          </w:tcPr>
          <w:p w14:paraId="27DAFA00" w14:textId="65BD4641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III</w:t>
            </w:r>
          </w:p>
        </w:tc>
        <w:tc>
          <w:tcPr>
            <w:tcW w:w="1351" w:type="dxa"/>
          </w:tcPr>
          <w:p w14:paraId="131F1FB7" w14:textId="40116768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8" w:type="dxa"/>
          </w:tcPr>
          <w:p w14:paraId="16B5AC97" w14:textId="0E349AB1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52AAE77C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5353D923" w14:textId="77777777" w:rsidTr="00666256">
        <w:tc>
          <w:tcPr>
            <w:tcW w:w="534" w:type="dxa"/>
          </w:tcPr>
          <w:p w14:paraId="0665E5B7" w14:textId="3B6D97FB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72" w:type="dxa"/>
          </w:tcPr>
          <w:p w14:paraId="0E2A4E30" w14:textId="0EB6B3D4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Vecākais aprūpētājs</w:t>
            </w:r>
          </w:p>
        </w:tc>
        <w:tc>
          <w:tcPr>
            <w:tcW w:w="1497" w:type="dxa"/>
          </w:tcPr>
          <w:p w14:paraId="47B08920" w14:textId="12FAA9F0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63">
              <w:rPr>
                <w:rFonts w:ascii="Times New Roman" w:hAnsi="Times New Roman" w:cs="Times New Roman"/>
                <w:sz w:val="24"/>
                <w:szCs w:val="24"/>
              </w:rPr>
              <w:t>5322 02</w:t>
            </w:r>
          </w:p>
        </w:tc>
        <w:tc>
          <w:tcPr>
            <w:tcW w:w="1754" w:type="dxa"/>
          </w:tcPr>
          <w:p w14:paraId="08063D77" w14:textId="2A598783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II</w:t>
            </w:r>
          </w:p>
        </w:tc>
        <w:tc>
          <w:tcPr>
            <w:tcW w:w="1351" w:type="dxa"/>
          </w:tcPr>
          <w:p w14:paraId="0ED03EBA" w14:textId="76B8E196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8" w:type="dxa"/>
          </w:tcPr>
          <w:p w14:paraId="7270B048" w14:textId="2C1077CA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6827A0E1" w14:textId="77777777" w:rsidR="009E0D63" w:rsidRPr="006022FA" w:rsidRDefault="009E0D63" w:rsidP="009E0D6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9E0D63" w:rsidRPr="006022FA" w14:paraId="3DA3DC60" w14:textId="77777777" w:rsidTr="00666256">
        <w:tc>
          <w:tcPr>
            <w:tcW w:w="534" w:type="dxa"/>
          </w:tcPr>
          <w:p w14:paraId="6C280B3A" w14:textId="766C4223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72" w:type="dxa"/>
          </w:tcPr>
          <w:p w14:paraId="57439752" w14:textId="76BAE4B1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Aprūpētājs (2. kategorija)</w:t>
            </w:r>
          </w:p>
        </w:tc>
        <w:tc>
          <w:tcPr>
            <w:tcW w:w="1497" w:type="dxa"/>
          </w:tcPr>
          <w:p w14:paraId="66A6334E" w14:textId="35561E93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63">
              <w:rPr>
                <w:rFonts w:ascii="Times New Roman" w:hAnsi="Times New Roman" w:cs="Times New Roman"/>
                <w:sz w:val="24"/>
                <w:szCs w:val="24"/>
              </w:rPr>
              <w:t>5322 02</w:t>
            </w:r>
          </w:p>
        </w:tc>
        <w:tc>
          <w:tcPr>
            <w:tcW w:w="1754" w:type="dxa"/>
          </w:tcPr>
          <w:p w14:paraId="57110A51" w14:textId="5A8976FA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IA</w:t>
            </w:r>
          </w:p>
        </w:tc>
        <w:tc>
          <w:tcPr>
            <w:tcW w:w="1351" w:type="dxa"/>
          </w:tcPr>
          <w:p w14:paraId="209CAAC2" w14:textId="2DB32B68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8" w:type="dxa"/>
          </w:tcPr>
          <w:p w14:paraId="43C5A3FC" w14:textId="66031DD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4" w:type="dxa"/>
          </w:tcPr>
          <w:p w14:paraId="1030DD3B" w14:textId="7AE44898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24118F0B" w14:textId="77777777" w:rsidTr="00666256">
        <w:tc>
          <w:tcPr>
            <w:tcW w:w="534" w:type="dxa"/>
          </w:tcPr>
          <w:p w14:paraId="2342E875" w14:textId="32321D45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72" w:type="dxa"/>
          </w:tcPr>
          <w:p w14:paraId="58DC9D3B" w14:textId="67E58029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Sociālais darbinieks</w:t>
            </w:r>
          </w:p>
        </w:tc>
        <w:tc>
          <w:tcPr>
            <w:tcW w:w="1497" w:type="dxa"/>
          </w:tcPr>
          <w:p w14:paraId="70E699C9" w14:textId="20211BBA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2635 01</w:t>
            </w:r>
          </w:p>
        </w:tc>
        <w:tc>
          <w:tcPr>
            <w:tcW w:w="1754" w:type="dxa"/>
          </w:tcPr>
          <w:p w14:paraId="2288BA46" w14:textId="110B130D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IV</w:t>
            </w:r>
          </w:p>
        </w:tc>
        <w:tc>
          <w:tcPr>
            <w:tcW w:w="1351" w:type="dxa"/>
          </w:tcPr>
          <w:p w14:paraId="47C625D0" w14:textId="4D950E9F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28" w:type="dxa"/>
          </w:tcPr>
          <w:p w14:paraId="725EE119" w14:textId="4AAF7171" w:rsidR="009E0D63" w:rsidRPr="006022FA" w:rsidRDefault="009E0D63" w:rsidP="009E0D63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524" w:type="dxa"/>
          </w:tcPr>
          <w:p w14:paraId="3CEE7BD6" w14:textId="44FEF77F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3EBFAAD8" w14:textId="77777777" w:rsidTr="00666256">
        <w:tc>
          <w:tcPr>
            <w:tcW w:w="534" w:type="dxa"/>
          </w:tcPr>
          <w:p w14:paraId="5269FDEC" w14:textId="0469ADB0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72" w:type="dxa"/>
          </w:tcPr>
          <w:p w14:paraId="473F2CC9" w14:textId="50B330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Sociālais aprūpētājs</w:t>
            </w:r>
          </w:p>
        </w:tc>
        <w:tc>
          <w:tcPr>
            <w:tcW w:w="1497" w:type="dxa"/>
          </w:tcPr>
          <w:p w14:paraId="675A8EB2" w14:textId="5CA17788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C8">
              <w:rPr>
                <w:rFonts w:ascii="Times New Roman" w:hAnsi="Times New Roman" w:cs="Times New Roman"/>
                <w:sz w:val="24"/>
                <w:szCs w:val="24"/>
              </w:rPr>
              <w:t>3412 01</w:t>
            </w:r>
          </w:p>
        </w:tc>
        <w:tc>
          <w:tcPr>
            <w:tcW w:w="1754" w:type="dxa"/>
          </w:tcPr>
          <w:p w14:paraId="5DA603FE" w14:textId="59A69979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IIIB</w:t>
            </w:r>
          </w:p>
        </w:tc>
        <w:tc>
          <w:tcPr>
            <w:tcW w:w="1351" w:type="dxa"/>
          </w:tcPr>
          <w:p w14:paraId="44F41378" w14:textId="7C2083BE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629BC785" w14:textId="5B9DC953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524" w:type="dxa"/>
          </w:tcPr>
          <w:p w14:paraId="0D422CDC" w14:textId="6D6B400C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65123D21" w14:textId="77777777" w:rsidTr="00666256">
        <w:tc>
          <w:tcPr>
            <w:tcW w:w="534" w:type="dxa"/>
          </w:tcPr>
          <w:p w14:paraId="36FB9ECC" w14:textId="6538F7A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72" w:type="dxa"/>
          </w:tcPr>
          <w:p w14:paraId="6E07CDFA" w14:textId="4A904291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Sociālais rehabilitētājs</w:t>
            </w:r>
          </w:p>
        </w:tc>
        <w:tc>
          <w:tcPr>
            <w:tcW w:w="1497" w:type="dxa"/>
          </w:tcPr>
          <w:p w14:paraId="4D57441B" w14:textId="43DFC4B2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63">
              <w:rPr>
                <w:rFonts w:ascii="Times New Roman" w:hAnsi="Times New Roman" w:cs="Times New Roman"/>
                <w:sz w:val="24"/>
                <w:szCs w:val="24"/>
              </w:rPr>
              <w:t>3412 02</w:t>
            </w:r>
          </w:p>
        </w:tc>
        <w:tc>
          <w:tcPr>
            <w:tcW w:w="1754" w:type="dxa"/>
          </w:tcPr>
          <w:p w14:paraId="3C75CFCE" w14:textId="18213768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IIIA</w:t>
            </w:r>
          </w:p>
        </w:tc>
        <w:tc>
          <w:tcPr>
            <w:tcW w:w="1351" w:type="dxa"/>
          </w:tcPr>
          <w:p w14:paraId="0EB1DF8A" w14:textId="1540AE4B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58D97278" w14:textId="18D368B0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524" w:type="dxa"/>
          </w:tcPr>
          <w:p w14:paraId="29094E6C" w14:textId="4684ED2B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3F715B36" w14:textId="77777777" w:rsidTr="00666256">
        <w:tc>
          <w:tcPr>
            <w:tcW w:w="534" w:type="dxa"/>
          </w:tcPr>
          <w:p w14:paraId="7BBB3B42" w14:textId="686879B3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272" w:type="dxa"/>
          </w:tcPr>
          <w:p w14:paraId="58DD5C78" w14:textId="7546CC9B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Medicīnas māsa</w:t>
            </w:r>
          </w:p>
        </w:tc>
        <w:tc>
          <w:tcPr>
            <w:tcW w:w="1497" w:type="dxa"/>
          </w:tcPr>
          <w:p w14:paraId="576F0AE9" w14:textId="7A89AB97" w:rsidR="009E0D63" w:rsidRPr="00D310C8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C8">
              <w:rPr>
                <w:rFonts w:ascii="Times New Roman" w:hAnsi="Times New Roman" w:cs="Times New Roman"/>
                <w:sz w:val="24"/>
                <w:szCs w:val="24"/>
              </w:rPr>
              <w:t>2221 01</w:t>
            </w:r>
          </w:p>
        </w:tc>
        <w:tc>
          <w:tcPr>
            <w:tcW w:w="1754" w:type="dxa"/>
          </w:tcPr>
          <w:p w14:paraId="3F314D6C" w14:textId="27DCA9E9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IVA</w:t>
            </w:r>
          </w:p>
        </w:tc>
        <w:tc>
          <w:tcPr>
            <w:tcW w:w="1351" w:type="dxa"/>
          </w:tcPr>
          <w:p w14:paraId="4057AF20" w14:textId="6A5EBB6E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6173FC4D" w14:textId="17A56D1D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24" w:type="dxa"/>
          </w:tcPr>
          <w:p w14:paraId="39A30E88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7E75AFFE" w14:textId="77777777" w:rsidTr="00666256">
        <w:tc>
          <w:tcPr>
            <w:tcW w:w="534" w:type="dxa"/>
          </w:tcPr>
          <w:p w14:paraId="3B448F61" w14:textId="3F6A2896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72" w:type="dxa"/>
          </w:tcPr>
          <w:p w14:paraId="503D3D80" w14:textId="17688C13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Ēku un  apsaimniekojamās teritorijas pārzinis (Korģene)</w:t>
            </w:r>
          </w:p>
        </w:tc>
        <w:tc>
          <w:tcPr>
            <w:tcW w:w="1497" w:type="dxa"/>
          </w:tcPr>
          <w:p w14:paraId="2D07E7D8" w14:textId="7374B12B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754" w:type="dxa"/>
          </w:tcPr>
          <w:p w14:paraId="586D395B" w14:textId="5A02807B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</w:t>
            </w:r>
          </w:p>
        </w:tc>
        <w:tc>
          <w:tcPr>
            <w:tcW w:w="1351" w:type="dxa"/>
          </w:tcPr>
          <w:p w14:paraId="62D72A78" w14:textId="4F496AB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8" w:type="dxa"/>
          </w:tcPr>
          <w:p w14:paraId="713E3A70" w14:textId="7EE6444D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7B54C77B" w14:textId="20D266BB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094FB465" w14:textId="77777777" w:rsidTr="00666256">
        <w:tc>
          <w:tcPr>
            <w:tcW w:w="6057" w:type="dxa"/>
            <w:gridSpan w:val="4"/>
          </w:tcPr>
          <w:p w14:paraId="4A8C3419" w14:textId="2356184C" w:rsidR="009E0D63" w:rsidRPr="006022FA" w:rsidRDefault="009E0D63" w:rsidP="009E0D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</w:tcPr>
          <w:p w14:paraId="53F7CDF6" w14:textId="502B0A34" w:rsidR="009E0D63" w:rsidRPr="00A9274D" w:rsidRDefault="009E0D63" w:rsidP="009E0D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52" w:type="dxa"/>
            <w:gridSpan w:val="2"/>
          </w:tcPr>
          <w:p w14:paraId="3F17A632" w14:textId="013D4A76" w:rsidR="009E0D63" w:rsidRPr="00A9274D" w:rsidRDefault="009E0D63" w:rsidP="009E0D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="003030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</w:tr>
    </w:tbl>
    <w:p w14:paraId="70D07EC6" w14:textId="77777777" w:rsidR="006022FA" w:rsidRDefault="006022FA" w:rsidP="00E671B6">
      <w:pPr>
        <w:pStyle w:val="Sarakstarindkopa"/>
        <w:rPr>
          <w:rFonts w:ascii="Times New Roman" w:hAnsi="Times New Roman" w:cs="Times New Roman"/>
          <w:b/>
          <w:bCs/>
          <w:sz w:val="24"/>
          <w:szCs w:val="24"/>
        </w:rPr>
        <w:sectPr w:rsidR="006022FA" w:rsidSect="006022FA"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099C6AA5" w14:textId="1ACD4B35" w:rsidR="006022FA" w:rsidRPr="006B7FE4" w:rsidRDefault="006022FA" w:rsidP="00116A3F">
      <w:pPr>
        <w:keepNext/>
        <w:spacing w:after="0" w:line="240" w:lineRule="auto"/>
        <w:ind w:left="6067"/>
        <w:jc w:val="right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lastRenderedPageBreak/>
        <w:t>9.</w:t>
      </w:r>
      <w:r w:rsidRPr="006B7F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t>PIELIKUMS</w:t>
      </w:r>
    </w:p>
    <w:p w14:paraId="2E1B073F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Limbažu novada domes</w:t>
      </w:r>
    </w:p>
    <w:p w14:paraId="5DF1BBA6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30.01.2025.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 xml:space="preserve"> sēdes lēmumam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40</w:t>
      </w:r>
    </w:p>
    <w:p w14:paraId="1DB8BF40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(protokols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1, 41.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)</w:t>
      </w:r>
    </w:p>
    <w:p w14:paraId="76E2F802" w14:textId="77777777" w:rsidR="0078715F" w:rsidRDefault="0078715F" w:rsidP="0078715F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</w:p>
    <w:p w14:paraId="5AE18177" w14:textId="77777777" w:rsidR="0078715F" w:rsidRDefault="0078715F" w:rsidP="0078715F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GROZĪJUMI izdarīti ar </w:t>
      </w:r>
    </w:p>
    <w:p w14:paraId="262BBC49" w14:textId="77777777" w:rsidR="0078715F" w:rsidRDefault="0078715F" w:rsidP="0078715F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28.08.2025. sēdes lēmumu Nr.576 (protokols Nr.13, 24.)</w:t>
      </w:r>
    </w:p>
    <w:p w14:paraId="7418BA2B" w14:textId="77777777" w:rsidR="002E7E22" w:rsidRPr="006022FA" w:rsidRDefault="002E7E22" w:rsidP="00EE340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</w:p>
    <w:p w14:paraId="0AAE9E8E" w14:textId="1E33598A" w:rsidR="00E671B6" w:rsidRPr="006022FA" w:rsidRDefault="00E671B6" w:rsidP="00E671B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22FA">
        <w:rPr>
          <w:rFonts w:ascii="Times New Roman" w:hAnsi="Times New Roman" w:cs="Times New Roman"/>
          <w:b/>
          <w:bCs/>
          <w:sz w:val="28"/>
          <w:szCs w:val="28"/>
        </w:rPr>
        <w:t xml:space="preserve">Limbažu novada pašvaldības iestāžu amatu </w:t>
      </w:r>
      <w:r w:rsidR="006E2D89" w:rsidRPr="006022FA">
        <w:rPr>
          <w:rFonts w:ascii="Times New Roman" w:hAnsi="Times New Roman" w:cs="Times New Roman"/>
          <w:b/>
          <w:bCs/>
          <w:sz w:val="28"/>
          <w:szCs w:val="28"/>
        </w:rPr>
        <w:t>klasificēšanas apkopojums</w:t>
      </w:r>
    </w:p>
    <w:p w14:paraId="68057630" w14:textId="21E586CF" w:rsidR="00E671B6" w:rsidRPr="006022FA" w:rsidRDefault="00E671B6" w:rsidP="00E671B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22FA">
        <w:rPr>
          <w:rFonts w:ascii="Times New Roman" w:hAnsi="Times New Roman" w:cs="Times New Roman"/>
          <w:b/>
          <w:bCs/>
          <w:sz w:val="24"/>
          <w:szCs w:val="24"/>
        </w:rPr>
        <w:t>AĢENTŪRAS</w:t>
      </w:r>
    </w:p>
    <w:tbl>
      <w:tblPr>
        <w:tblStyle w:val="Reatabula"/>
        <w:tblW w:w="9918" w:type="dxa"/>
        <w:tblLayout w:type="fixed"/>
        <w:tblLook w:val="04A0" w:firstRow="1" w:lastRow="0" w:firstColumn="1" w:lastColumn="0" w:noHBand="0" w:noVBand="1"/>
      </w:tblPr>
      <w:tblGrid>
        <w:gridCol w:w="534"/>
        <w:gridCol w:w="2438"/>
        <w:gridCol w:w="1497"/>
        <w:gridCol w:w="1623"/>
        <w:gridCol w:w="1323"/>
        <w:gridCol w:w="1085"/>
        <w:gridCol w:w="1418"/>
      </w:tblGrid>
      <w:tr w:rsidR="003C122D" w:rsidRPr="006022FA" w14:paraId="40DFF9ED" w14:textId="77777777" w:rsidTr="003C122D">
        <w:trPr>
          <w:tblHeader/>
        </w:trPr>
        <w:tc>
          <w:tcPr>
            <w:tcW w:w="534" w:type="dxa"/>
          </w:tcPr>
          <w:p w14:paraId="34941004" w14:textId="77777777" w:rsidR="003C122D" w:rsidRPr="006022FA" w:rsidRDefault="003C122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 p.</w:t>
            </w:r>
          </w:p>
          <w:p w14:paraId="2F37379B" w14:textId="77777777" w:rsidR="003C122D" w:rsidRPr="006022FA" w:rsidRDefault="003C122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k.</w:t>
            </w:r>
          </w:p>
        </w:tc>
        <w:tc>
          <w:tcPr>
            <w:tcW w:w="2438" w:type="dxa"/>
          </w:tcPr>
          <w:p w14:paraId="745CFA17" w14:textId="77777777" w:rsidR="003C122D" w:rsidRPr="006022FA" w:rsidRDefault="003C122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Amata nosaukums</w:t>
            </w:r>
          </w:p>
        </w:tc>
        <w:tc>
          <w:tcPr>
            <w:tcW w:w="1497" w:type="dxa"/>
          </w:tcPr>
          <w:p w14:paraId="4144B30F" w14:textId="2AC0AB09" w:rsidR="003C122D" w:rsidRPr="006022FA" w:rsidRDefault="003C122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Profesiju klasifikators</w:t>
            </w:r>
          </w:p>
        </w:tc>
        <w:tc>
          <w:tcPr>
            <w:tcW w:w="1623" w:type="dxa"/>
          </w:tcPr>
          <w:p w14:paraId="2DF33AD2" w14:textId="2EE5CF0B" w:rsidR="003C122D" w:rsidRPr="006022FA" w:rsidRDefault="003C122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Saime (</w:t>
            </w:r>
            <w:proofErr w:type="spellStart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apakšsaime</w:t>
            </w:r>
            <w:proofErr w:type="spellEnd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), līmenis</w:t>
            </w:r>
          </w:p>
        </w:tc>
        <w:tc>
          <w:tcPr>
            <w:tcW w:w="1323" w:type="dxa"/>
          </w:tcPr>
          <w:p w14:paraId="2FF5D213" w14:textId="453B2522" w:rsidR="003C122D" w:rsidRPr="006022FA" w:rsidRDefault="003C122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Mēnešalgu grupa</w:t>
            </w:r>
          </w:p>
        </w:tc>
        <w:tc>
          <w:tcPr>
            <w:tcW w:w="1085" w:type="dxa"/>
          </w:tcPr>
          <w:p w14:paraId="67244482" w14:textId="7D333143" w:rsidR="003C122D" w:rsidRPr="006022FA" w:rsidRDefault="003C122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Vienādo amatu skaits</w:t>
            </w:r>
          </w:p>
        </w:tc>
        <w:tc>
          <w:tcPr>
            <w:tcW w:w="1418" w:type="dxa"/>
          </w:tcPr>
          <w:p w14:paraId="75650E3C" w14:textId="77777777" w:rsidR="003C122D" w:rsidRPr="006022FA" w:rsidRDefault="003C122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Piezīmes</w:t>
            </w:r>
          </w:p>
        </w:tc>
      </w:tr>
      <w:tr w:rsidR="004D7564" w:rsidRPr="004D7564" w14:paraId="18FF1F28" w14:textId="77777777" w:rsidTr="006D28EE">
        <w:tc>
          <w:tcPr>
            <w:tcW w:w="9918" w:type="dxa"/>
            <w:gridSpan w:val="7"/>
          </w:tcPr>
          <w:p w14:paraId="13AE18EE" w14:textId="03962D08" w:rsidR="004D7564" w:rsidRPr="004D7564" w:rsidRDefault="004D7564" w:rsidP="00B206C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Pašvaldības aģentūra “LAUTA”</w:t>
            </w:r>
          </w:p>
        </w:tc>
      </w:tr>
      <w:tr w:rsidR="003C122D" w:rsidRPr="006022FA" w14:paraId="18EFA111" w14:textId="77777777" w:rsidTr="003C122D">
        <w:tc>
          <w:tcPr>
            <w:tcW w:w="534" w:type="dxa"/>
          </w:tcPr>
          <w:p w14:paraId="27377FAF" w14:textId="16DE2927" w:rsidR="003C122D" w:rsidRPr="006022FA" w:rsidRDefault="003C122D" w:rsidP="00E6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172A1FA3" w14:textId="2E6B795C" w:rsidR="003C122D" w:rsidRPr="006022FA" w:rsidRDefault="003C122D" w:rsidP="00E6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Direktors</w:t>
            </w:r>
          </w:p>
        </w:tc>
        <w:tc>
          <w:tcPr>
            <w:tcW w:w="1497" w:type="dxa"/>
          </w:tcPr>
          <w:p w14:paraId="7700EF83" w14:textId="0E88B246" w:rsidR="003C122D" w:rsidRPr="00D10015" w:rsidRDefault="00D10015" w:rsidP="00E6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015">
              <w:rPr>
                <w:rFonts w:ascii="Times New Roman" w:hAnsi="Times New Roman" w:cs="Times New Roman"/>
                <w:sz w:val="24"/>
                <w:szCs w:val="24"/>
              </w:rPr>
              <w:t>1431 15</w:t>
            </w:r>
          </w:p>
        </w:tc>
        <w:tc>
          <w:tcPr>
            <w:tcW w:w="1623" w:type="dxa"/>
          </w:tcPr>
          <w:p w14:paraId="460C797F" w14:textId="4082DA63" w:rsidR="003C122D" w:rsidRPr="006022FA" w:rsidRDefault="003C122D" w:rsidP="00E6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50., V</w:t>
            </w:r>
          </w:p>
        </w:tc>
        <w:tc>
          <w:tcPr>
            <w:tcW w:w="1323" w:type="dxa"/>
          </w:tcPr>
          <w:p w14:paraId="135D6AA6" w14:textId="5E12E7C7" w:rsidR="003C122D" w:rsidRPr="006022FA" w:rsidRDefault="003C122D" w:rsidP="00E6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85" w:type="dxa"/>
          </w:tcPr>
          <w:p w14:paraId="679DC956" w14:textId="6DB9FE4B" w:rsidR="003C122D" w:rsidRPr="006022FA" w:rsidRDefault="003C122D" w:rsidP="00E6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B41DE08" w14:textId="77777777" w:rsidR="003C122D" w:rsidRPr="006022FA" w:rsidRDefault="003C122D" w:rsidP="00E6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22D" w:rsidRPr="006022FA" w14:paraId="692464B9" w14:textId="77777777" w:rsidTr="003C122D">
        <w:tc>
          <w:tcPr>
            <w:tcW w:w="534" w:type="dxa"/>
          </w:tcPr>
          <w:p w14:paraId="2AFFA768" w14:textId="63DD84DF" w:rsidR="003C122D" w:rsidRPr="006022FA" w:rsidRDefault="003C122D" w:rsidP="00E6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2CC614C7" w14:textId="1C6576E2" w:rsidR="003C122D" w:rsidRPr="006022FA" w:rsidRDefault="003C122D" w:rsidP="00E6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Limbažu novada tūrisma mārketinga speciālists</w:t>
            </w:r>
          </w:p>
        </w:tc>
        <w:tc>
          <w:tcPr>
            <w:tcW w:w="1497" w:type="dxa"/>
          </w:tcPr>
          <w:p w14:paraId="3F429FAF" w14:textId="5961ACB5" w:rsidR="003C122D" w:rsidRPr="006022FA" w:rsidRDefault="00A529C1" w:rsidP="00E6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2421 01</w:t>
            </w:r>
          </w:p>
        </w:tc>
        <w:tc>
          <w:tcPr>
            <w:tcW w:w="1623" w:type="dxa"/>
          </w:tcPr>
          <w:p w14:paraId="4617E185" w14:textId="79F175D7" w:rsidR="003C122D" w:rsidRPr="006022FA" w:rsidRDefault="003C122D" w:rsidP="00E6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29., III</w:t>
            </w:r>
          </w:p>
        </w:tc>
        <w:tc>
          <w:tcPr>
            <w:tcW w:w="1323" w:type="dxa"/>
          </w:tcPr>
          <w:p w14:paraId="510EBF5B" w14:textId="1652A539" w:rsidR="003C122D" w:rsidRPr="006022FA" w:rsidRDefault="003C122D" w:rsidP="00E6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85" w:type="dxa"/>
          </w:tcPr>
          <w:p w14:paraId="1D33933F" w14:textId="01D12F43" w:rsidR="003C122D" w:rsidRPr="006022FA" w:rsidRDefault="003C122D" w:rsidP="00E6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EA488E3" w14:textId="77777777" w:rsidR="003C122D" w:rsidRPr="006022FA" w:rsidRDefault="003C122D" w:rsidP="00E6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22" w:rsidRPr="006022FA" w14:paraId="7192DC63" w14:textId="77777777" w:rsidTr="003C122D">
        <w:tc>
          <w:tcPr>
            <w:tcW w:w="534" w:type="dxa"/>
          </w:tcPr>
          <w:p w14:paraId="5807FF84" w14:textId="2D361CBA" w:rsidR="002E7E22" w:rsidRPr="006022FA" w:rsidRDefault="000A7BEB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E7E22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45E246D1" w14:textId="41DD5198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Tūrisma informācijas konsultants (Limbaži)</w:t>
            </w:r>
          </w:p>
        </w:tc>
        <w:tc>
          <w:tcPr>
            <w:tcW w:w="1497" w:type="dxa"/>
          </w:tcPr>
          <w:p w14:paraId="0028F934" w14:textId="0EC23037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4221 03</w:t>
            </w:r>
          </w:p>
        </w:tc>
        <w:tc>
          <w:tcPr>
            <w:tcW w:w="1623" w:type="dxa"/>
          </w:tcPr>
          <w:p w14:paraId="14C38DEE" w14:textId="29B0D6B0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50., II</w:t>
            </w:r>
          </w:p>
        </w:tc>
        <w:tc>
          <w:tcPr>
            <w:tcW w:w="1323" w:type="dxa"/>
          </w:tcPr>
          <w:p w14:paraId="141DD7F0" w14:textId="3E551404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5" w:type="dxa"/>
          </w:tcPr>
          <w:p w14:paraId="2D289A4F" w14:textId="3E9A6D00" w:rsidR="002E7E22" w:rsidRPr="006022FA" w:rsidRDefault="00DA3906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09B4A10B" w14:textId="45546A5F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22" w:rsidRPr="006022FA" w14:paraId="6B0961AD" w14:textId="77777777" w:rsidTr="003C122D">
        <w:tc>
          <w:tcPr>
            <w:tcW w:w="534" w:type="dxa"/>
          </w:tcPr>
          <w:p w14:paraId="692B2996" w14:textId="58C2731F" w:rsidR="002E7E22" w:rsidRPr="006022FA" w:rsidRDefault="000A7BEB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E7E22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37E74FF6" w14:textId="2E3F47AD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249FDF0C" w14:textId="33C6D50A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3FF35C7F" w14:textId="3EECFC82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721072BA" w14:textId="60EDA575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14:paraId="76303C97" w14:textId="57F1CB48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33915F7F" w14:textId="77777777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22" w:rsidRPr="006022FA" w14:paraId="28DFF3B6" w14:textId="77777777" w:rsidTr="003C122D">
        <w:tc>
          <w:tcPr>
            <w:tcW w:w="534" w:type="dxa"/>
          </w:tcPr>
          <w:p w14:paraId="08C4433D" w14:textId="15018ED2" w:rsidR="002E7E22" w:rsidRPr="006022FA" w:rsidRDefault="000A7BEB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E7E22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6C543155" w14:textId="4EB2DC06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Projektu vadītājs/tūrisma informācijas konsultants</w:t>
            </w:r>
          </w:p>
        </w:tc>
        <w:tc>
          <w:tcPr>
            <w:tcW w:w="1497" w:type="dxa"/>
          </w:tcPr>
          <w:p w14:paraId="634E548B" w14:textId="6E1E3BB3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4221 03</w:t>
            </w:r>
          </w:p>
        </w:tc>
        <w:tc>
          <w:tcPr>
            <w:tcW w:w="1623" w:type="dxa"/>
          </w:tcPr>
          <w:p w14:paraId="74F5703A" w14:textId="1DE7DE78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50., II</w:t>
            </w:r>
          </w:p>
        </w:tc>
        <w:tc>
          <w:tcPr>
            <w:tcW w:w="1323" w:type="dxa"/>
          </w:tcPr>
          <w:p w14:paraId="0EDD453F" w14:textId="234A63C9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5" w:type="dxa"/>
          </w:tcPr>
          <w:p w14:paraId="06DF6612" w14:textId="1E9D2D3D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35B83E6" w14:textId="42BBE5C1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22" w:rsidRPr="006022FA" w14:paraId="729B0F0A" w14:textId="77777777" w:rsidTr="003C122D">
        <w:tc>
          <w:tcPr>
            <w:tcW w:w="534" w:type="dxa"/>
          </w:tcPr>
          <w:p w14:paraId="1194B6C2" w14:textId="1EE86AE7" w:rsidR="002E7E22" w:rsidRPr="006022FA" w:rsidRDefault="000A7BEB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E7E22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1133E874" w14:textId="4C7B1CA0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Staiceles tūrisma informācijas centra vadītājs</w:t>
            </w:r>
          </w:p>
        </w:tc>
        <w:tc>
          <w:tcPr>
            <w:tcW w:w="1497" w:type="dxa"/>
          </w:tcPr>
          <w:p w14:paraId="645C1CE2" w14:textId="6DD1FEBC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623" w:type="dxa"/>
          </w:tcPr>
          <w:p w14:paraId="0F69518E" w14:textId="57EAC388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50., III</w:t>
            </w:r>
          </w:p>
        </w:tc>
        <w:tc>
          <w:tcPr>
            <w:tcW w:w="1323" w:type="dxa"/>
          </w:tcPr>
          <w:p w14:paraId="0E21F340" w14:textId="7CF185C7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85" w:type="dxa"/>
          </w:tcPr>
          <w:p w14:paraId="566A7CE4" w14:textId="33D1AE8C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E461B88" w14:textId="77777777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22" w:rsidRPr="006022FA" w14:paraId="603399BD" w14:textId="77777777" w:rsidTr="003C122D">
        <w:tc>
          <w:tcPr>
            <w:tcW w:w="534" w:type="dxa"/>
          </w:tcPr>
          <w:p w14:paraId="1B654A51" w14:textId="70F21F17" w:rsidR="002E7E22" w:rsidRPr="006022FA" w:rsidRDefault="000A7BEB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E7E22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17E0B65B" w14:textId="489B9F17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Salacgrīvas tūrisma informācijas centra vadītājs</w:t>
            </w:r>
          </w:p>
        </w:tc>
        <w:tc>
          <w:tcPr>
            <w:tcW w:w="1497" w:type="dxa"/>
          </w:tcPr>
          <w:p w14:paraId="1EA71FD1" w14:textId="07CB2A66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623" w:type="dxa"/>
          </w:tcPr>
          <w:p w14:paraId="22C08BFD" w14:textId="3CCCFA32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50., III</w:t>
            </w:r>
          </w:p>
        </w:tc>
        <w:tc>
          <w:tcPr>
            <w:tcW w:w="1323" w:type="dxa"/>
          </w:tcPr>
          <w:p w14:paraId="36EAA2A4" w14:textId="773401BF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85" w:type="dxa"/>
          </w:tcPr>
          <w:p w14:paraId="4FC734F6" w14:textId="477D8F2E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847A938" w14:textId="77777777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22" w:rsidRPr="006022FA" w14:paraId="01CE4108" w14:textId="77777777" w:rsidTr="003C122D">
        <w:tc>
          <w:tcPr>
            <w:tcW w:w="534" w:type="dxa"/>
          </w:tcPr>
          <w:p w14:paraId="4A7823BF" w14:textId="54F3A462" w:rsidR="002E7E22" w:rsidRPr="006022FA" w:rsidRDefault="000A7BEB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E7E22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7E002788" w14:textId="3758956E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Tūrisma informācijas konsultants (Salacgrīva)</w:t>
            </w:r>
          </w:p>
        </w:tc>
        <w:tc>
          <w:tcPr>
            <w:tcW w:w="1497" w:type="dxa"/>
          </w:tcPr>
          <w:p w14:paraId="176E0388" w14:textId="7B674F4A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4221 03</w:t>
            </w:r>
          </w:p>
        </w:tc>
        <w:tc>
          <w:tcPr>
            <w:tcW w:w="1623" w:type="dxa"/>
          </w:tcPr>
          <w:p w14:paraId="66F981BE" w14:textId="0C7C4BA0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50., II</w:t>
            </w:r>
          </w:p>
        </w:tc>
        <w:tc>
          <w:tcPr>
            <w:tcW w:w="1323" w:type="dxa"/>
          </w:tcPr>
          <w:p w14:paraId="39A5BD57" w14:textId="2133FEEA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5" w:type="dxa"/>
          </w:tcPr>
          <w:p w14:paraId="0CF34140" w14:textId="626E39A1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B1AE4F3" w14:textId="77777777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22" w:rsidRPr="006022FA" w14:paraId="73426A12" w14:textId="77777777" w:rsidTr="003C122D">
        <w:tc>
          <w:tcPr>
            <w:tcW w:w="534" w:type="dxa"/>
          </w:tcPr>
          <w:p w14:paraId="6D3EDFEA" w14:textId="1B1DA33A" w:rsidR="002E7E22" w:rsidRPr="006022FA" w:rsidRDefault="000A7BEB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E7E22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2020FD49" w14:textId="2C68623F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Tūrisma informācijas konsultants (Ainaži)</w:t>
            </w:r>
          </w:p>
        </w:tc>
        <w:tc>
          <w:tcPr>
            <w:tcW w:w="1497" w:type="dxa"/>
          </w:tcPr>
          <w:p w14:paraId="37C8BD35" w14:textId="197639C1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4221 03</w:t>
            </w:r>
          </w:p>
        </w:tc>
        <w:tc>
          <w:tcPr>
            <w:tcW w:w="1623" w:type="dxa"/>
          </w:tcPr>
          <w:p w14:paraId="2CA194F0" w14:textId="585108BA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50., II</w:t>
            </w:r>
          </w:p>
        </w:tc>
        <w:tc>
          <w:tcPr>
            <w:tcW w:w="1323" w:type="dxa"/>
          </w:tcPr>
          <w:p w14:paraId="2620905B" w14:textId="0B56ECCA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5" w:type="dxa"/>
          </w:tcPr>
          <w:p w14:paraId="78B1AFC9" w14:textId="1FF6FF4A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0,5 </w:t>
            </w:r>
          </w:p>
          <w:p w14:paraId="4DDB9699" w14:textId="5D13D509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C2D5C7F" w14:textId="5AD807F4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 mēneši</w:t>
            </w:r>
          </w:p>
        </w:tc>
      </w:tr>
      <w:tr w:rsidR="002E7E22" w:rsidRPr="006022FA" w14:paraId="7C697DA9" w14:textId="77777777" w:rsidTr="003C122D">
        <w:tc>
          <w:tcPr>
            <w:tcW w:w="534" w:type="dxa"/>
          </w:tcPr>
          <w:p w14:paraId="5759CADB" w14:textId="67DF5595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7BE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2AC82108" w14:textId="55D9DD70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Tūrisma informācijas konsultants (Ainaži)</w:t>
            </w:r>
          </w:p>
        </w:tc>
        <w:tc>
          <w:tcPr>
            <w:tcW w:w="1497" w:type="dxa"/>
          </w:tcPr>
          <w:p w14:paraId="0BE842C1" w14:textId="6F4203B9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4221 03</w:t>
            </w:r>
          </w:p>
        </w:tc>
        <w:tc>
          <w:tcPr>
            <w:tcW w:w="1623" w:type="dxa"/>
          </w:tcPr>
          <w:p w14:paraId="5AA7F1D8" w14:textId="2B0F7AD7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50., II</w:t>
            </w:r>
          </w:p>
        </w:tc>
        <w:tc>
          <w:tcPr>
            <w:tcW w:w="1323" w:type="dxa"/>
          </w:tcPr>
          <w:p w14:paraId="77F5BF4F" w14:textId="01A383A1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5" w:type="dxa"/>
          </w:tcPr>
          <w:p w14:paraId="29B943B8" w14:textId="61DEA54B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367B3CC" w14:textId="5B374C99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 mēneši</w:t>
            </w:r>
          </w:p>
        </w:tc>
      </w:tr>
      <w:tr w:rsidR="002E7E22" w:rsidRPr="006022FA" w14:paraId="4193034C" w14:textId="77777777" w:rsidTr="003C122D">
        <w:tc>
          <w:tcPr>
            <w:tcW w:w="534" w:type="dxa"/>
          </w:tcPr>
          <w:p w14:paraId="6D4BC02E" w14:textId="0B070EAA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7B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0E18A298" w14:textId="34687DD5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Limbažu novada publisko ūdeņu apsaimniekošanas nodaļas “Alda” vadītājs</w:t>
            </w:r>
          </w:p>
        </w:tc>
        <w:tc>
          <w:tcPr>
            <w:tcW w:w="1497" w:type="dxa"/>
          </w:tcPr>
          <w:p w14:paraId="082F94CF" w14:textId="04AE787B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1219 27</w:t>
            </w:r>
          </w:p>
        </w:tc>
        <w:tc>
          <w:tcPr>
            <w:tcW w:w="1623" w:type="dxa"/>
          </w:tcPr>
          <w:p w14:paraId="62225AB0" w14:textId="23337581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V</w:t>
            </w:r>
          </w:p>
        </w:tc>
        <w:tc>
          <w:tcPr>
            <w:tcW w:w="1323" w:type="dxa"/>
          </w:tcPr>
          <w:p w14:paraId="6DDD9BD0" w14:textId="399FF819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85" w:type="dxa"/>
          </w:tcPr>
          <w:p w14:paraId="5AFDF7FD" w14:textId="2B621C1F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C1F8DE2" w14:textId="77777777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22" w:rsidRPr="006022FA" w14:paraId="290493AC" w14:textId="77777777" w:rsidTr="003C122D">
        <w:tc>
          <w:tcPr>
            <w:tcW w:w="534" w:type="dxa"/>
          </w:tcPr>
          <w:p w14:paraId="3BC860AA" w14:textId="74E38B0C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7B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11312E21" w14:textId="4D80458D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Lietvedis </w:t>
            </w:r>
          </w:p>
        </w:tc>
        <w:tc>
          <w:tcPr>
            <w:tcW w:w="1497" w:type="dxa"/>
          </w:tcPr>
          <w:p w14:paraId="6E8AE674" w14:textId="17541BFE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26C36FB2" w14:textId="246C6C7E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</w:t>
            </w:r>
          </w:p>
        </w:tc>
        <w:tc>
          <w:tcPr>
            <w:tcW w:w="1323" w:type="dxa"/>
          </w:tcPr>
          <w:p w14:paraId="0A7BB4BF" w14:textId="48FDBAF6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5" w:type="dxa"/>
          </w:tcPr>
          <w:p w14:paraId="32A0D2FC" w14:textId="3344473A" w:rsidR="002E7E22" w:rsidRPr="006022FA" w:rsidRDefault="004C5267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ECAE6C9" w14:textId="77777777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22" w:rsidRPr="006022FA" w14:paraId="202CED03" w14:textId="77777777" w:rsidTr="003C122D">
        <w:tc>
          <w:tcPr>
            <w:tcW w:w="534" w:type="dxa"/>
          </w:tcPr>
          <w:p w14:paraId="46AC54F4" w14:textId="1C4DD6D6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7B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5C43E03C" w14:textId="7CB80630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Dežurants (Augstrozes Lielezers) </w:t>
            </w:r>
          </w:p>
        </w:tc>
        <w:tc>
          <w:tcPr>
            <w:tcW w:w="1497" w:type="dxa"/>
          </w:tcPr>
          <w:p w14:paraId="1A3905E1" w14:textId="77777777" w:rsidR="002E7E22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  <w:p w14:paraId="63E62741" w14:textId="717E6D6E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14:paraId="32FE32EB" w14:textId="61B7D152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76C5A96D" w14:textId="48FA4E14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14:paraId="5CF42208" w14:textId="320800C3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</w:tcPr>
          <w:p w14:paraId="014F4539" w14:textId="10A884F0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 mēneši</w:t>
            </w:r>
          </w:p>
          <w:p w14:paraId="1CCA83BF" w14:textId="67EB7E67" w:rsidR="002E7E22" w:rsidRPr="006022FA" w:rsidRDefault="002E7E22" w:rsidP="002E7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22" w:rsidRPr="006022FA" w14:paraId="333C5DD6" w14:textId="77777777" w:rsidTr="003C122D">
        <w:tc>
          <w:tcPr>
            <w:tcW w:w="534" w:type="dxa"/>
          </w:tcPr>
          <w:p w14:paraId="48497160" w14:textId="7BBA159B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7B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448F3B07" w14:textId="08755E7D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Dežurants (Augstrozes Lielezers) </w:t>
            </w:r>
          </w:p>
        </w:tc>
        <w:tc>
          <w:tcPr>
            <w:tcW w:w="1497" w:type="dxa"/>
          </w:tcPr>
          <w:p w14:paraId="43EE6344" w14:textId="6F85452A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50C"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</w:tc>
        <w:tc>
          <w:tcPr>
            <w:tcW w:w="1623" w:type="dxa"/>
          </w:tcPr>
          <w:p w14:paraId="45D85C80" w14:textId="0F7CDB1B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186175FD" w14:textId="0BD101C5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14:paraId="6DF83C6E" w14:textId="14D68F2D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673339C6" w14:textId="63FAA2B1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 mēneši</w:t>
            </w:r>
          </w:p>
        </w:tc>
      </w:tr>
      <w:tr w:rsidR="002E7E22" w:rsidRPr="006022FA" w14:paraId="7037A55E" w14:textId="77777777" w:rsidTr="003C122D">
        <w:tc>
          <w:tcPr>
            <w:tcW w:w="534" w:type="dxa"/>
          </w:tcPr>
          <w:p w14:paraId="502B103B" w14:textId="7C0D9801" w:rsidR="002E7E22" w:rsidRPr="006022FA" w:rsidRDefault="000A7BEB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E7E22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1F1A80FA" w14:textId="13920013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Dežurants (Limbažu Lielezers) </w:t>
            </w:r>
          </w:p>
        </w:tc>
        <w:tc>
          <w:tcPr>
            <w:tcW w:w="1497" w:type="dxa"/>
          </w:tcPr>
          <w:p w14:paraId="0E36BA94" w14:textId="3AF1228C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50C"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</w:tc>
        <w:tc>
          <w:tcPr>
            <w:tcW w:w="1623" w:type="dxa"/>
          </w:tcPr>
          <w:p w14:paraId="56D2AC9E" w14:textId="2B62F3FB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16B86D04" w14:textId="45921F85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14:paraId="6B351345" w14:textId="1801C392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6E313127" w14:textId="1D264392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 mēneši</w:t>
            </w:r>
          </w:p>
        </w:tc>
      </w:tr>
      <w:tr w:rsidR="002E7E22" w:rsidRPr="006022FA" w14:paraId="7A096E54" w14:textId="77777777" w:rsidTr="003C122D">
        <w:tc>
          <w:tcPr>
            <w:tcW w:w="534" w:type="dxa"/>
          </w:tcPr>
          <w:p w14:paraId="6BAE5BFA" w14:textId="1216A626" w:rsidR="002E7E22" w:rsidRPr="006022FA" w:rsidRDefault="000A7BEB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  <w:r w:rsidR="002E7E22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1B0B7E28" w14:textId="510BE6C4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Dežurants (Limbažu hokeja laukums) </w:t>
            </w:r>
          </w:p>
        </w:tc>
        <w:tc>
          <w:tcPr>
            <w:tcW w:w="1497" w:type="dxa"/>
          </w:tcPr>
          <w:p w14:paraId="7CED269C" w14:textId="24801B6C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50C"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</w:tc>
        <w:tc>
          <w:tcPr>
            <w:tcW w:w="1623" w:type="dxa"/>
          </w:tcPr>
          <w:p w14:paraId="22F39395" w14:textId="64A083CC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16., I </w:t>
            </w:r>
          </w:p>
        </w:tc>
        <w:tc>
          <w:tcPr>
            <w:tcW w:w="1323" w:type="dxa"/>
          </w:tcPr>
          <w:p w14:paraId="3CFDB154" w14:textId="11D00B62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14:paraId="757186CE" w14:textId="3C3AF60A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F4D7836" w14:textId="2B006EAB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mēneši</w:t>
            </w:r>
          </w:p>
        </w:tc>
      </w:tr>
      <w:tr w:rsidR="002E7E22" w:rsidRPr="006022FA" w14:paraId="5D105CFF" w14:textId="77777777" w:rsidTr="003C122D">
        <w:tc>
          <w:tcPr>
            <w:tcW w:w="534" w:type="dxa"/>
          </w:tcPr>
          <w:p w14:paraId="25E186A9" w14:textId="6051BDD5" w:rsidR="002E7E22" w:rsidRPr="006022FA" w:rsidRDefault="000A7BEB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E7E22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57F7BFE2" w14:textId="5EA68355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Strādnieks (Limbažu Lielezers)</w:t>
            </w:r>
          </w:p>
        </w:tc>
        <w:tc>
          <w:tcPr>
            <w:tcW w:w="1497" w:type="dxa"/>
          </w:tcPr>
          <w:p w14:paraId="645328C5" w14:textId="61A8B814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50C"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</w:tc>
        <w:tc>
          <w:tcPr>
            <w:tcW w:w="1623" w:type="dxa"/>
          </w:tcPr>
          <w:p w14:paraId="56892DAC" w14:textId="30EF3864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773704D7" w14:textId="75516ED0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14:paraId="67AA00E4" w14:textId="6B88B93B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FF109C2" w14:textId="77777777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22" w:rsidRPr="006022FA" w14:paraId="49F2A372" w14:textId="77777777" w:rsidTr="003C122D">
        <w:tc>
          <w:tcPr>
            <w:tcW w:w="534" w:type="dxa"/>
          </w:tcPr>
          <w:p w14:paraId="04D9AB32" w14:textId="01444737" w:rsidR="002E7E22" w:rsidRPr="006022FA" w:rsidRDefault="000A7BEB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E7E22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2D896073" w14:textId="300A9F20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Dežurants 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Vārzu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pludmalē</w:t>
            </w:r>
          </w:p>
        </w:tc>
        <w:tc>
          <w:tcPr>
            <w:tcW w:w="1497" w:type="dxa"/>
          </w:tcPr>
          <w:p w14:paraId="4980C382" w14:textId="50A69B7A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50C"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</w:tc>
        <w:tc>
          <w:tcPr>
            <w:tcW w:w="1623" w:type="dxa"/>
          </w:tcPr>
          <w:p w14:paraId="0A45F9F7" w14:textId="6550029A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6466AB2B" w14:textId="501514F4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14:paraId="39933892" w14:textId="14C1A86A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5FEE0996" w14:textId="44C23DDA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22" w:rsidRPr="006022FA" w14:paraId="18807A9B" w14:textId="77777777" w:rsidTr="003C122D">
        <w:tc>
          <w:tcPr>
            <w:tcW w:w="534" w:type="dxa"/>
          </w:tcPr>
          <w:p w14:paraId="5A641CD5" w14:textId="2BEDAF45" w:rsidR="002E7E22" w:rsidRPr="006022FA" w:rsidRDefault="000A7BEB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E7E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4DB2F32A" w14:textId="25B084AB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Dežurants 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Vārzu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pludmalē</w:t>
            </w:r>
          </w:p>
        </w:tc>
        <w:tc>
          <w:tcPr>
            <w:tcW w:w="1497" w:type="dxa"/>
          </w:tcPr>
          <w:p w14:paraId="65277FA7" w14:textId="20BE5629" w:rsidR="002E7E22" w:rsidRPr="0025650C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50C"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</w:tc>
        <w:tc>
          <w:tcPr>
            <w:tcW w:w="1623" w:type="dxa"/>
          </w:tcPr>
          <w:p w14:paraId="37590B00" w14:textId="77503DA9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6E07D6F7" w14:textId="0A77F483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14:paraId="3DCEA503" w14:textId="36EBEC67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3B9D317E" w14:textId="745E50CD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mēneši</w:t>
            </w:r>
          </w:p>
        </w:tc>
      </w:tr>
      <w:tr w:rsidR="00386DBE" w:rsidRPr="006022FA" w14:paraId="164EB76E" w14:textId="77777777" w:rsidTr="003C122D">
        <w:tc>
          <w:tcPr>
            <w:tcW w:w="534" w:type="dxa"/>
          </w:tcPr>
          <w:p w14:paraId="52D009AC" w14:textId="0159DBB0" w:rsidR="00386DBE" w:rsidRDefault="00386DBE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438" w:type="dxa"/>
          </w:tcPr>
          <w:p w14:paraId="120FFCA1" w14:textId="391F4FB6" w:rsidR="00386DBE" w:rsidRPr="006022FA" w:rsidRDefault="00386DBE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Uzņēmējdarbības attīstības speciālists</w:t>
            </w:r>
          </w:p>
        </w:tc>
        <w:tc>
          <w:tcPr>
            <w:tcW w:w="1497" w:type="dxa"/>
          </w:tcPr>
          <w:p w14:paraId="0A5B6A9C" w14:textId="0141C074" w:rsidR="00386DBE" w:rsidRPr="0025650C" w:rsidRDefault="00386DBE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3339 20</w:t>
            </w:r>
          </w:p>
        </w:tc>
        <w:tc>
          <w:tcPr>
            <w:tcW w:w="1623" w:type="dxa"/>
          </w:tcPr>
          <w:p w14:paraId="70158609" w14:textId="331CE53F" w:rsidR="00386DBE" w:rsidRDefault="00386DBE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29., III</w:t>
            </w:r>
          </w:p>
        </w:tc>
        <w:tc>
          <w:tcPr>
            <w:tcW w:w="1323" w:type="dxa"/>
          </w:tcPr>
          <w:p w14:paraId="04C3FD49" w14:textId="76936BC3" w:rsidR="00386DBE" w:rsidRDefault="00386DBE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85" w:type="dxa"/>
          </w:tcPr>
          <w:p w14:paraId="6DD8904A" w14:textId="109A1BCB" w:rsidR="00386DBE" w:rsidRDefault="00386DBE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8245E9F" w14:textId="0FBEC027" w:rsidR="00386DBE" w:rsidRDefault="00386DBE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pārcelts no Attīstība un projektu nodaļas</w:t>
            </w:r>
          </w:p>
        </w:tc>
      </w:tr>
      <w:tr w:rsidR="00386DBE" w:rsidRPr="006022FA" w14:paraId="26C8D32B" w14:textId="77777777" w:rsidTr="00C91A72">
        <w:tc>
          <w:tcPr>
            <w:tcW w:w="9918" w:type="dxa"/>
            <w:gridSpan w:val="7"/>
          </w:tcPr>
          <w:p w14:paraId="17049B5C" w14:textId="1709485C" w:rsidR="00386DBE" w:rsidRDefault="00386DBE" w:rsidP="00386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(jauns amats ar Limbažu novada domes 28.08.2025. sēdes lēmumu Nr.576 (protokols Nr.13, 24.)</w:t>
            </w:r>
          </w:p>
        </w:tc>
      </w:tr>
      <w:tr w:rsidR="00386DBE" w:rsidRPr="006022FA" w14:paraId="5541D765" w14:textId="77777777" w:rsidTr="006D28EE">
        <w:tc>
          <w:tcPr>
            <w:tcW w:w="6092" w:type="dxa"/>
            <w:gridSpan w:val="4"/>
          </w:tcPr>
          <w:p w14:paraId="1B95E64E" w14:textId="43BC75A0" w:rsidR="00386DBE" w:rsidRPr="006022FA" w:rsidRDefault="00386DBE" w:rsidP="00386D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4DBFBE60" w14:textId="45B64886" w:rsidR="00386DBE" w:rsidRPr="00A9274D" w:rsidRDefault="00386DBE" w:rsidP="00386D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503" w:type="dxa"/>
            <w:gridSpan w:val="2"/>
          </w:tcPr>
          <w:p w14:paraId="0141D2D5" w14:textId="4694E760" w:rsidR="00386DBE" w:rsidRPr="00A9274D" w:rsidRDefault="00386DBE" w:rsidP="00386D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</w:tr>
    </w:tbl>
    <w:p w14:paraId="6CBD4588" w14:textId="77777777" w:rsidR="006022FA" w:rsidRDefault="006022FA" w:rsidP="005B398C">
      <w:pPr>
        <w:pStyle w:val="Sarakstarindkopa"/>
        <w:rPr>
          <w:rFonts w:ascii="Times New Roman" w:hAnsi="Times New Roman" w:cs="Times New Roman"/>
          <w:b/>
          <w:bCs/>
          <w:sz w:val="24"/>
          <w:szCs w:val="24"/>
        </w:rPr>
        <w:sectPr w:rsidR="006022FA" w:rsidSect="006022FA"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342168A5" w14:textId="7B486BD9" w:rsidR="006022FA" w:rsidRPr="006B7FE4" w:rsidRDefault="006022FA" w:rsidP="00116A3F">
      <w:pPr>
        <w:keepNext/>
        <w:spacing w:after="0" w:line="240" w:lineRule="auto"/>
        <w:ind w:left="6067"/>
        <w:jc w:val="right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lastRenderedPageBreak/>
        <w:t>10.</w:t>
      </w:r>
      <w:r w:rsidRPr="006B7F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t>PIELIKUMS</w:t>
      </w:r>
    </w:p>
    <w:p w14:paraId="538DBBF6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Limbažu novada domes</w:t>
      </w:r>
    </w:p>
    <w:p w14:paraId="7F70B1AB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30.01.2025.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 xml:space="preserve"> sēdes lēmumam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40</w:t>
      </w:r>
    </w:p>
    <w:p w14:paraId="215CDD24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(protokols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1, 41.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)</w:t>
      </w:r>
    </w:p>
    <w:p w14:paraId="346A2B76" w14:textId="77777777" w:rsidR="00E34390" w:rsidRDefault="00E34390" w:rsidP="0077079B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</w:p>
    <w:p w14:paraId="68122096" w14:textId="77777777" w:rsidR="00E34390" w:rsidRDefault="00E34390" w:rsidP="00E34390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GROZĪJUMI izdarīti ar </w:t>
      </w:r>
    </w:p>
    <w:p w14:paraId="1A7908B7" w14:textId="77777777" w:rsidR="00E34390" w:rsidRDefault="00E34390" w:rsidP="00E34390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28.08.2025. sēdes lēmumu Nr.576 (protokols Nr.13, 24.)</w:t>
      </w:r>
    </w:p>
    <w:p w14:paraId="54418E52" w14:textId="77777777" w:rsidR="00DD02D0" w:rsidRDefault="00DD02D0" w:rsidP="0077079B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</w:t>
      </w:r>
    </w:p>
    <w:p w14:paraId="43D736BA" w14:textId="7D0907D4" w:rsidR="005B398C" w:rsidRPr="006022FA" w:rsidRDefault="005B398C" w:rsidP="005B398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22FA">
        <w:rPr>
          <w:rFonts w:ascii="Times New Roman" w:hAnsi="Times New Roman" w:cs="Times New Roman"/>
          <w:b/>
          <w:bCs/>
          <w:sz w:val="28"/>
          <w:szCs w:val="28"/>
        </w:rPr>
        <w:t xml:space="preserve">Limbažu novada pašvaldības iestāžu amatu </w:t>
      </w:r>
      <w:r w:rsidR="006E2D89" w:rsidRPr="006022FA">
        <w:rPr>
          <w:rFonts w:ascii="Times New Roman" w:hAnsi="Times New Roman" w:cs="Times New Roman"/>
          <w:b/>
          <w:bCs/>
          <w:sz w:val="28"/>
          <w:szCs w:val="28"/>
        </w:rPr>
        <w:t>klasificēšanas apkopojums</w:t>
      </w:r>
    </w:p>
    <w:p w14:paraId="325B5F34" w14:textId="6254C72D" w:rsidR="005B398C" w:rsidRPr="006022FA" w:rsidRDefault="005B398C" w:rsidP="005B398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22FA">
        <w:rPr>
          <w:rFonts w:ascii="Times New Roman" w:hAnsi="Times New Roman" w:cs="Times New Roman"/>
          <w:b/>
          <w:bCs/>
          <w:sz w:val="24"/>
          <w:szCs w:val="24"/>
        </w:rPr>
        <w:t>PĀRĒJĀS IESTĀDES</w:t>
      </w:r>
    </w:p>
    <w:tbl>
      <w:tblPr>
        <w:tblStyle w:val="Reatabula"/>
        <w:tblW w:w="9918" w:type="dxa"/>
        <w:tblLook w:val="04A0" w:firstRow="1" w:lastRow="0" w:firstColumn="1" w:lastColumn="0" w:noHBand="0" w:noVBand="1"/>
      </w:tblPr>
      <w:tblGrid>
        <w:gridCol w:w="534"/>
        <w:gridCol w:w="1244"/>
        <w:gridCol w:w="902"/>
        <w:gridCol w:w="1543"/>
        <w:gridCol w:w="1623"/>
        <w:gridCol w:w="1346"/>
        <w:gridCol w:w="1061"/>
        <w:gridCol w:w="1665"/>
      </w:tblGrid>
      <w:tr w:rsidR="00AF545D" w:rsidRPr="006022FA" w14:paraId="35E6D78B" w14:textId="77777777" w:rsidTr="00C91A72">
        <w:trPr>
          <w:tblHeader/>
        </w:trPr>
        <w:tc>
          <w:tcPr>
            <w:tcW w:w="534" w:type="dxa"/>
          </w:tcPr>
          <w:p w14:paraId="76601B5D" w14:textId="77777777" w:rsidR="00AF545D" w:rsidRPr="006022FA" w:rsidRDefault="00AF545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 p.</w:t>
            </w:r>
          </w:p>
          <w:p w14:paraId="6006B7F1" w14:textId="77777777" w:rsidR="00AF545D" w:rsidRPr="006022FA" w:rsidRDefault="00AF545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k.</w:t>
            </w:r>
          </w:p>
        </w:tc>
        <w:tc>
          <w:tcPr>
            <w:tcW w:w="2146" w:type="dxa"/>
            <w:gridSpan w:val="2"/>
          </w:tcPr>
          <w:p w14:paraId="7CCB8DCF" w14:textId="77777777" w:rsidR="00AF545D" w:rsidRPr="006022FA" w:rsidRDefault="00AF545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Amata nosaukums</w:t>
            </w:r>
          </w:p>
        </w:tc>
        <w:tc>
          <w:tcPr>
            <w:tcW w:w="1543" w:type="dxa"/>
          </w:tcPr>
          <w:p w14:paraId="2C2948DA" w14:textId="40FA689E" w:rsidR="00AF545D" w:rsidRPr="006022FA" w:rsidRDefault="00AF545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Profesiju klasifikators</w:t>
            </w:r>
          </w:p>
        </w:tc>
        <w:tc>
          <w:tcPr>
            <w:tcW w:w="1623" w:type="dxa"/>
          </w:tcPr>
          <w:p w14:paraId="280C48AB" w14:textId="20E5D501" w:rsidR="00AF545D" w:rsidRPr="006022FA" w:rsidRDefault="00AF545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Saime (</w:t>
            </w:r>
            <w:proofErr w:type="spellStart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apakšsaime</w:t>
            </w:r>
            <w:proofErr w:type="spellEnd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), līmenis</w:t>
            </w:r>
          </w:p>
        </w:tc>
        <w:tc>
          <w:tcPr>
            <w:tcW w:w="1346" w:type="dxa"/>
          </w:tcPr>
          <w:p w14:paraId="65F1BDD7" w14:textId="2B3A1A16" w:rsidR="00AF545D" w:rsidRPr="006022FA" w:rsidRDefault="00AF545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Mēnešalgu grupa</w:t>
            </w:r>
          </w:p>
        </w:tc>
        <w:tc>
          <w:tcPr>
            <w:tcW w:w="1061" w:type="dxa"/>
          </w:tcPr>
          <w:p w14:paraId="7A4C955E" w14:textId="53D322FA" w:rsidR="00AF545D" w:rsidRPr="006022FA" w:rsidRDefault="00AF545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Vienādo amatu skaits</w:t>
            </w:r>
          </w:p>
        </w:tc>
        <w:tc>
          <w:tcPr>
            <w:tcW w:w="1665" w:type="dxa"/>
          </w:tcPr>
          <w:p w14:paraId="670B41C4" w14:textId="77777777" w:rsidR="00AF545D" w:rsidRPr="006022FA" w:rsidRDefault="00AF545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Piezīmes</w:t>
            </w:r>
          </w:p>
        </w:tc>
      </w:tr>
      <w:tr w:rsidR="004D7564" w:rsidRPr="004D7564" w14:paraId="5A6F903F" w14:textId="77777777" w:rsidTr="006D28EE">
        <w:tc>
          <w:tcPr>
            <w:tcW w:w="9918" w:type="dxa"/>
            <w:gridSpan w:val="8"/>
          </w:tcPr>
          <w:p w14:paraId="3B9B9352" w14:textId="46DCA398" w:rsidR="004D7564" w:rsidRPr="004D7564" w:rsidRDefault="004D7564" w:rsidP="00B229F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novada Pašvaldības policija</w:t>
            </w:r>
          </w:p>
        </w:tc>
      </w:tr>
      <w:tr w:rsidR="00AF545D" w:rsidRPr="006022FA" w14:paraId="5D864ED9" w14:textId="77777777" w:rsidTr="00C91A72">
        <w:tc>
          <w:tcPr>
            <w:tcW w:w="534" w:type="dxa"/>
          </w:tcPr>
          <w:p w14:paraId="0213AD8E" w14:textId="7E0FD5E3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46" w:type="dxa"/>
            <w:gridSpan w:val="2"/>
          </w:tcPr>
          <w:p w14:paraId="47F5E4D8" w14:textId="1445171A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Pašvaldības policijas priekšnieks</w:t>
            </w:r>
          </w:p>
        </w:tc>
        <w:tc>
          <w:tcPr>
            <w:tcW w:w="1543" w:type="dxa"/>
          </w:tcPr>
          <w:p w14:paraId="0A872B3B" w14:textId="53DD28D8" w:rsidR="00AF545D" w:rsidRPr="006022FA" w:rsidRDefault="00A60CB6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1349 08</w:t>
            </w:r>
          </w:p>
        </w:tc>
        <w:tc>
          <w:tcPr>
            <w:tcW w:w="1623" w:type="dxa"/>
          </w:tcPr>
          <w:p w14:paraId="3F591E85" w14:textId="64E6EFB7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32.3., VII</w:t>
            </w:r>
          </w:p>
        </w:tc>
        <w:tc>
          <w:tcPr>
            <w:tcW w:w="1346" w:type="dxa"/>
          </w:tcPr>
          <w:p w14:paraId="38C20022" w14:textId="102DA581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1" w:type="dxa"/>
          </w:tcPr>
          <w:p w14:paraId="58F49BF2" w14:textId="02D4CCD0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3B0F85A1" w14:textId="77777777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45D" w:rsidRPr="006022FA" w14:paraId="071C4100" w14:textId="77777777" w:rsidTr="00C91A72">
        <w:tc>
          <w:tcPr>
            <w:tcW w:w="534" w:type="dxa"/>
          </w:tcPr>
          <w:p w14:paraId="7DDC5A25" w14:textId="408D533C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46" w:type="dxa"/>
            <w:gridSpan w:val="2"/>
          </w:tcPr>
          <w:p w14:paraId="097B369B" w14:textId="766702D7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Pašvaldības policijas priekšnieka vietnieks</w:t>
            </w:r>
          </w:p>
        </w:tc>
        <w:tc>
          <w:tcPr>
            <w:tcW w:w="1543" w:type="dxa"/>
          </w:tcPr>
          <w:p w14:paraId="4983D420" w14:textId="04768F1A" w:rsidR="00AF545D" w:rsidRPr="006022FA" w:rsidRDefault="00A60CB6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1349 09</w:t>
            </w:r>
          </w:p>
        </w:tc>
        <w:tc>
          <w:tcPr>
            <w:tcW w:w="1623" w:type="dxa"/>
          </w:tcPr>
          <w:p w14:paraId="56EA80D8" w14:textId="7E92318C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32.3., VI</w:t>
            </w:r>
          </w:p>
        </w:tc>
        <w:tc>
          <w:tcPr>
            <w:tcW w:w="1346" w:type="dxa"/>
          </w:tcPr>
          <w:p w14:paraId="65A3414B" w14:textId="3985C56A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1" w:type="dxa"/>
          </w:tcPr>
          <w:p w14:paraId="7D5DC292" w14:textId="058BF784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10FE4EA8" w14:textId="77777777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74D" w:rsidRPr="00A9274D" w14:paraId="003BE046" w14:textId="77777777" w:rsidTr="00C91A72">
        <w:tc>
          <w:tcPr>
            <w:tcW w:w="534" w:type="dxa"/>
          </w:tcPr>
          <w:p w14:paraId="2AEBA159" w14:textId="08BF02B0" w:rsidR="00AF545D" w:rsidRPr="00A9274D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46" w:type="dxa"/>
            <w:gridSpan w:val="2"/>
          </w:tcPr>
          <w:p w14:paraId="2C9993EC" w14:textId="1B59CEC0" w:rsidR="00AF545D" w:rsidRPr="00A9274D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sz w:val="24"/>
                <w:szCs w:val="24"/>
              </w:rPr>
              <w:t>Pašvaldības policijas vecākais inspektors</w:t>
            </w:r>
          </w:p>
        </w:tc>
        <w:tc>
          <w:tcPr>
            <w:tcW w:w="1543" w:type="dxa"/>
          </w:tcPr>
          <w:p w14:paraId="473909D5" w14:textId="5120DBC2" w:rsidR="00AF545D" w:rsidRPr="00A9274D" w:rsidRDefault="00A60CB6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3355 08</w:t>
            </w:r>
          </w:p>
        </w:tc>
        <w:tc>
          <w:tcPr>
            <w:tcW w:w="1623" w:type="dxa"/>
          </w:tcPr>
          <w:p w14:paraId="1ACC8E3E" w14:textId="616DAAA9" w:rsidR="00AF545D" w:rsidRPr="00A9274D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sz w:val="24"/>
                <w:szCs w:val="24"/>
              </w:rPr>
              <w:t>32.3., V</w:t>
            </w:r>
          </w:p>
        </w:tc>
        <w:tc>
          <w:tcPr>
            <w:tcW w:w="1346" w:type="dxa"/>
          </w:tcPr>
          <w:p w14:paraId="5A1D7963" w14:textId="1FB76356" w:rsidR="00AF545D" w:rsidRPr="00A9274D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1" w:type="dxa"/>
          </w:tcPr>
          <w:p w14:paraId="34799B45" w14:textId="1BD1DEA9" w:rsidR="00AF545D" w:rsidRPr="00A9274D" w:rsidRDefault="00616833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665" w:type="dxa"/>
          </w:tcPr>
          <w:p w14:paraId="38466921" w14:textId="5D57B077" w:rsidR="00AF545D" w:rsidRPr="00A9274D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45D" w:rsidRPr="006022FA" w14:paraId="7CB78634" w14:textId="77777777" w:rsidTr="00C91A72">
        <w:tc>
          <w:tcPr>
            <w:tcW w:w="534" w:type="dxa"/>
          </w:tcPr>
          <w:p w14:paraId="1839F385" w14:textId="22D6BDE8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46" w:type="dxa"/>
            <w:gridSpan w:val="2"/>
          </w:tcPr>
          <w:p w14:paraId="023FF0D0" w14:textId="6FEEB590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Pašvaldības policijas vecākais inspektors</w:t>
            </w:r>
          </w:p>
        </w:tc>
        <w:tc>
          <w:tcPr>
            <w:tcW w:w="1543" w:type="dxa"/>
          </w:tcPr>
          <w:p w14:paraId="5F90862B" w14:textId="295B5951" w:rsidR="00AF545D" w:rsidRPr="006022FA" w:rsidRDefault="00A60CB6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3355 08</w:t>
            </w:r>
          </w:p>
        </w:tc>
        <w:tc>
          <w:tcPr>
            <w:tcW w:w="1623" w:type="dxa"/>
          </w:tcPr>
          <w:p w14:paraId="6A061794" w14:textId="723B148E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32.3., IV</w:t>
            </w:r>
          </w:p>
        </w:tc>
        <w:tc>
          <w:tcPr>
            <w:tcW w:w="1346" w:type="dxa"/>
          </w:tcPr>
          <w:p w14:paraId="5B53FD01" w14:textId="596A8AB8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1" w:type="dxa"/>
          </w:tcPr>
          <w:p w14:paraId="06C37591" w14:textId="2C00D19B" w:rsidR="00AF545D" w:rsidRPr="00616833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8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0F06" w:rsidRPr="00616833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1665" w:type="dxa"/>
          </w:tcPr>
          <w:p w14:paraId="1381FC44" w14:textId="798032F3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45D" w:rsidRPr="006022FA" w14:paraId="14DC3B7A" w14:textId="77777777" w:rsidTr="00C91A72">
        <w:tc>
          <w:tcPr>
            <w:tcW w:w="534" w:type="dxa"/>
          </w:tcPr>
          <w:p w14:paraId="7A62B426" w14:textId="234027F4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46" w:type="dxa"/>
            <w:gridSpan w:val="2"/>
          </w:tcPr>
          <w:p w14:paraId="37A61256" w14:textId="24C18CB0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Pašvaldības policijas inspektors</w:t>
            </w:r>
          </w:p>
        </w:tc>
        <w:tc>
          <w:tcPr>
            <w:tcW w:w="1543" w:type="dxa"/>
          </w:tcPr>
          <w:p w14:paraId="049B6AAE" w14:textId="17F573FE" w:rsidR="00AF545D" w:rsidRPr="006022FA" w:rsidRDefault="00A60CB6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3355 14</w:t>
            </w:r>
          </w:p>
        </w:tc>
        <w:tc>
          <w:tcPr>
            <w:tcW w:w="1623" w:type="dxa"/>
          </w:tcPr>
          <w:p w14:paraId="791A42E2" w14:textId="4677FFC1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32.3., III</w:t>
            </w:r>
          </w:p>
        </w:tc>
        <w:tc>
          <w:tcPr>
            <w:tcW w:w="1346" w:type="dxa"/>
          </w:tcPr>
          <w:p w14:paraId="5AE38F62" w14:textId="6758A2B0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1" w:type="dxa"/>
          </w:tcPr>
          <w:p w14:paraId="7F84C98A" w14:textId="3DDE3587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65" w:type="dxa"/>
          </w:tcPr>
          <w:p w14:paraId="2434B3A3" w14:textId="77777777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45D" w:rsidRPr="006022FA" w14:paraId="1F6E0C3B" w14:textId="77777777" w:rsidTr="00C91A72">
        <w:tc>
          <w:tcPr>
            <w:tcW w:w="534" w:type="dxa"/>
          </w:tcPr>
          <w:p w14:paraId="3791B6A5" w14:textId="6F4977BB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46" w:type="dxa"/>
            <w:gridSpan w:val="2"/>
          </w:tcPr>
          <w:p w14:paraId="6C189DB3" w14:textId="69AD32FB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Pašvaldības policijas jaunākais inspektors</w:t>
            </w:r>
          </w:p>
        </w:tc>
        <w:tc>
          <w:tcPr>
            <w:tcW w:w="1543" w:type="dxa"/>
          </w:tcPr>
          <w:p w14:paraId="7B628362" w14:textId="049C04A1" w:rsidR="00AF545D" w:rsidRPr="006022FA" w:rsidRDefault="00A60CB6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3355 32</w:t>
            </w:r>
          </w:p>
        </w:tc>
        <w:tc>
          <w:tcPr>
            <w:tcW w:w="1623" w:type="dxa"/>
          </w:tcPr>
          <w:p w14:paraId="0766D0FF" w14:textId="142C1D08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32.3., II</w:t>
            </w:r>
          </w:p>
        </w:tc>
        <w:tc>
          <w:tcPr>
            <w:tcW w:w="1346" w:type="dxa"/>
          </w:tcPr>
          <w:p w14:paraId="1A78F84B" w14:textId="4E661EB7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1" w:type="dxa"/>
          </w:tcPr>
          <w:p w14:paraId="0E6C6895" w14:textId="67008847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65" w:type="dxa"/>
          </w:tcPr>
          <w:p w14:paraId="6FF4DA77" w14:textId="77777777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A82" w:rsidRPr="006022FA" w14:paraId="26AE520D" w14:textId="77777777" w:rsidTr="00C91A72">
        <w:tc>
          <w:tcPr>
            <w:tcW w:w="5846" w:type="dxa"/>
            <w:gridSpan w:val="5"/>
          </w:tcPr>
          <w:p w14:paraId="53004BA6" w14:textId="7DD92306" w:rsidR="00252A82" w:rsidRPr="006022FA" w:rsidRDefault="00252A82" w:rsidP="00BA11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</w:tcPr>
          <w:p w14:paraId="20A471D9" w14:textId="77FD7D5B" w:rsidR="00252A82" w:rsidRPr="00A9274D" w:rsidRDefault="00252A82" w:rsidP="00BA11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726" w:type="dxa"/>
            <w:gridSpan w:val="2"/>
          </w:tcPr>
          <w:p w14:paraId="685BD95A" w14:textId="0840B195" w:rsidR="00252A82" w:rsidRPr="00A9274D" w:rsidRDefault="00252A82" w:rsidP="00BA11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CA2D70" w:rsidRPr="004D7564" w14:paraId="4B2574E7" w14:textId="77777777" w:rsidTr="00CA2D70">
        <w:tc>
          <w:tcPr>
            <w:tcW w:w="9918" w:type="dxa"/>
            <w:gridSpan w:val="8"/>
          </w:tcPr>
          <w:p w14:paraId="35E27168" w14:textId="3C6895DC" w:rsidR="00CA2D70" w:rsidRPr="004D7564" w:rsidRDefault="00CA2D70" w:rsidP="00BA112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novada Bāriņtiesa</w:t>
            </w:r>
          </w:p>
        </w:tc>
      </w:tr>
      <w:tr w:rsidR="00AF545D" w:rsidRPr="006022FA" w14:paraId="3B836F18" w14:textId="77777777" w:rsidTr="00C91A72">
        <w:tc>
          <w:tcPr>
            <w:tcW w:w="534" w:type="dxa"/>
          </w:tcPr>
          <w:p w14:paraId="75B672C6" w14:textId="708334B2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46" w:type="dxa"/>
            <w:gridSpan w:val="2"/>
          </w:tcPr>
          <w:p w14:paraId="735E0DBD" w14:textId="4D45DBA6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Bāriņtiesas priekšsēdētājs</w:t>
            </w:r>
          </w:p>
        </w:tc>
        <w:tc>
          <w:tcPr>
            <w:tcW w:w="1543" w:type="dxa"/>
          </w:tcPr>
          <w:p w14:paraId="61D69DC8" w14:textId="4F4A3D9D" w:rsidR="00AF545D" w:rsidRPr="006022FA" w:rsidRDefault="00F9160E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1344 05</w:t>
            </w:r>
          </w:p>
        </w:tc>
        <w:tc>
          <w:tcPr>
            <w:tcW w:w="1623" w:type="dxa"/>
          </w:tcPr>
          <w:p w14:paraId="7A41F694" w14:textId="1882828A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7., V</w:t>
            </w:r>
          </w:p>
        </w:tc>
        <w:tc>
          <w:tcPr>
            <w:tcW w:w="1346" w:type="dxa"/>
          </w:tcPr>
          <w:p w14:paraId="188DFB87" w14:textId="49356328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1" w:type="dxa"/>
          </w:tcPr>
          <w:p w14:paraId="4F9D93C3" w14:textId="497E97AF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6B3A6D63" w14:textId="77777777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45D" w:rsidRPr="006022FA" w14:paraId="078BFCB5" w14:textId="77777777" w:rsidTr="00C91A72">
        <w:tc>
          <w:tcPr>
            <w:tcW w:w="534" w:type="dxa"/>
          </w:tcPr>
          <w:p w14:paraId="5DCE53D4" w14:textId="748982ED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46" w:type="dxa"/>
            <w:gridSpan w:val="2"/>
          </w:tcPr>
          <w:p w14:paraId="4F72DA9C" w14:textId="40474F8E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Bāriņtiesas priekšsēdētāja vietnieks</w:t>
            </w:r>
          </w:p>
        </w:tc>
        <w:tc>
          <w:tcPr>
            <w:tcW w:w="1543" w:type="dxa"/>
          </w:tcPr>
          <w:p w14:paraId="3B94E530" w14:textId="6E2A982F" w:rsidR="00AF545D" w:rsidRPr="006022FA" w:rsidRDefault="00F9160E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1344 06</w:t>
            </w:r>
          </w:p>
        </w:tc>
        <w:tc>
          <w:tcPr>
            <w:tcW w:w="1623" w:type="dxa"/>
          </w:tcPr>
          <w:p w14:paraId="04397069" w14:textId="016FDD99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7., IV</w:t>
            </w:r>
          </w:p>
        </w:tc>
        <w:tc>
          <w:tcPr>
            <w:tcW w:w="1346" w:type="dxa"/>
          </w:tcPr>
          <w:p w14:paraId="3B8162F8" w14:textId="7FBA5908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1" w:type="dxa"/>
          </w:tcPr>
          <w:p w14:paraId="2A9A288A" w14:textId="19F7338D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7711F90A" w14:textId="77777777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45D" w:rsidRPr="006022FA" w14:paraId="76F96728" w14:textId="77777777" w:rsidTr="00C91A72">
        <w:tc>
          <w:tcPr>
            <w:tcW w:w="534" w:type="dxa"/>
          </w:tcPr>
          <w:p w14:paraId="713ADBEB" w14:textId="5A70BE73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46" w:type="dxa"/>
            <w:gridSpan w:val="2"/>
          </w:tcPr>
          <w:p w14:paraId="7A13C632" w14:textId="5CA068AE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Bāriņtiesas priekšsēdētāja palīgs</w:t>
            </w:r>
          </w:p>
        </w:tc>
        <w:tc>
          <w:tcPr>
            <w:tcW w:w="1543" w:type="dxa"/>
          </w:tcPr>
          <w:p w14:paraId="7ADD8E38" w14:textId="731D2F58" w:rsidR="00AF545D" w:rsidRPr="006022FA" w:rsidRDefault="00F9160E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3342 15</w:t>
            </w:r>
          </w:p>
        </w:tc>
        <w:tc>
          <w:tcPr>
            <w:tcW w:w="1623" w:type="dxa"/>
          </w:tcPr>
          <w:p w14:paraId="63A767DE" w14:textId="5A293B87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7., II</w:t>
            </w:r>
          </w:p>
        </w:tc>
        <w:tc>
          <w:tcPr>
            <w:tcW w:w="1346" w:type="dxa"/>
          </w:tcPr>
          <w:p w14:paraId="4153D2D0" w14:textId="2AF69094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1" w:type="dxa"/>
          </w:tcPr>
          <w:p w14:paraId="2848ABA8" w14:textId="6DBE8727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06EE171D" w14:textId="77777777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45D" w:rsidRPr="006022FA" w14:paraId="62EF0422" w14:textId="77777777" w:rsidTr="00C91A72">
        <w:tc>
          <w:tcPr>
            <w:tcW w:w="534" w:type="dxa"/>
          </w:tcPr>
          <w:p w14:paraId="62DBA330" w14:textId="32472176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46" w:type="dxa"/>
            <w:gridSpan w:val="2"/>
          </w:tcPr>
          <w:p w14:paraId="1F1048DF" w14:textId="6E905090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Bāriņtiesas loceklis</w:t>
            </w:r>
          </w:p>
        </w:tc>
        <w:tc>
          <w:tcPr>
            <w:tcW w:w="1543" w:type="dxa"/>
          </w:tcPr>
          <w:p w14:paraId="19B2083C" w14:textId="41AE2EF1" w:rsidR="00AF545D" w:rsidRPr="006022FA" w:rsidRDefault="00F9160E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3412 06</w:t>
            </w:r>
          </w:p>
        </w:tc>
        <w:tc>
          <w:tcPr>
            <w:tcW w:w="1623" w:type="dxa"/>
          </w:tcPr>
          <w:p w14:paraId="4EC86415" w14:textId="20A5F4EE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7., III</w:t>
            </w:r>
          </w:p>
        </w:tc>
        <w:tc>
          <w:tcPr>
            <w:tcW w:w="1346" w:type="dxa"/>
          </w:tcPr>
          <w:p w14:paraId="5BAC8B5E" w14:textId="50153D3B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1" w:type="dxa"/>
          </w:tcPr>
          <w:p w14:paraId="78B467FF" w14:textId="47CB41EA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65" w:type="dxa"/>
          </w:tcPr>
          <w:p w14:paraId="3C0690D5" w14:textId="77777777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45D" w:rsidRPr="006022FA" w14:paraId="102FF2B1" w14:textId="77777777" w:rsidTr="00C91A72">
        <w:tc>
          <w:tcPr>
            <w:tcW w:w="534" w:type="dxa"/>
          </w:tcPr>
          <w:p w14:paraId="3F17F36F" w14:textId="6DDB83FB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46" w:type="dxa"/>
            <w:gridSpan w:val="2"/>
          </w:tcPr>
          <w:p w14:paraId="14E2B109" w14:textId="4ABAD99A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Bāriņtiesas sēžu sekretārs</w:t>
            </w:r>
          </w:p>
        </w:tc>
        <w:tc>
          <w:tcPr>
            <w:tcW w:w="1543" w:type="dxa"/>
          </w:tcPr>
          <w:p w14:paraId="3F310121" w14:textId="524BA3A6" w:rsidR="00AF545D" w:rsidRPr="006022FA" w:rsidRDefault="00F9160E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3342 16</w:t>
            </w:r>
          </w:p>
        </w:tc>
        <w:tc>
          <w:tcPr>
            <w:tcW w:w="1623" w:type="dxa"/>
          </w:tcPr>
          <w:p w14:paraId="57AE533A" w14:textId="5DF29AFF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7., I</w:t>
            </w:r>
          </w:p>
        </w:tc>
        <w:tc>
          <w:tcPr>
            <w:tcW w:w="1346" w:type="dxa"/>
          </w:tcPr>
          <w:p w14:paraId="076ADC1E" w14:textId="59DAD480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1" w:type="dxa"/>
          </w:tcPr>
          <w:p w14:paraId="55BBB14F" w14:textId="056B7B6E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1C8E0A5A" w14:textId="77777777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A82" w:rsidRPr="006022FA" w14:paraId="71497E3A" w14:textId="77777777" w:rsidTr="00C91A72">
        <w:tc>
          <w:tcPr>
            <w:tcW w:w="5846" w:type="dxa"/>
            <w:gridSpan w:val="5"/>
          </w:tcPr>
          <w:p w14:paraId="5A7621AB" w14:textId="56051652" w:rsidR="00252A82" w:rsidRPr="006022FA" w:rsidRDefault="00252A82" w:rsidP="00BA11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</w:tcPr>
          <w:p w14:paraId="59FF1033" w14:textId="1FF15407" w:rsidR="00252A82" w:rsidRPr="00A9274D" w:rsidRDefault="00252A82" w:rsidP="00BA11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726" w:type="dxa"/>
            <w:gridSpan w:val="2"/>
          </w:tcPr>
          <w:p w14:paraId="0AD6E630" w14:textId="4AEF305B" w:rsidR="00252A82" w:rsidRPr="00A9274D" w:rsidRDefault="00252A82" w:rsidP="00BA11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CA2D70" w:rsidRPr="004D7564" w14:paraId="4F657A5A" w14:textId="77777777" w:rsidTr="00CA2D70">
        <w:tc>
          <w:tcPr>
            <w:tcW w:w="9918" w:type="dxa"/>
            <w:gridSpan w:val="8"/>
          </w:tcPr>
          <w:p w14:paraId="383E76EF" w14:textId="6341F455" w:rsidR="00CA2D70" w:rsidRPr="004D7564" w:rsidRDefault="00CA2D70" w:rsidP="00BA112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novada Kultūras pārvalde</w:t>
            </w:r>
          </w:p>
        </w:tc>
      </w:tr>
      <w:tr w:rsidR="00AF545D" w:rsidRPr="006022FA" w14:paraId="60806BF4" w14:textId="77777777" w:rsidTr="00C91A72">
        <w:tc>
          <w:tcPr>
            <w:tcW w:w="534" w:type="dxa"/>
          </w:tcPr>
          <w:p w14:paraId="7AC40538" w14:textId="19632567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46" w:type="dxa"/>
            <w:gridSpan w:val="2"/>
          </w:tcPr>
          <w:p w14:paraId="4D092164" w14:textId="6AF95F3F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543" w:type="dxa"/>
          </w:tcPr>
          <w:p w14:paraId="038BE362" w14:textId="4694799D" w:rsidR="00AF545D" w:rsidRPr="006022FA" w:rsidRDefault="00A60CB6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1112 36</w:t>
            </w:r>
          </w:p>
        </w:tc>
        <w:tc>
          <w:tcPr>
            <w:tcW w:w="1623" w:type="dxa"/>
          </w:tcPr>
          <w:p w14:paraId="7252D078" w14:textId="6D4823A2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1.2., I</w:t>
            </w:r>
          </w:p>
        </w:tc>
        <w:tc>
          <w:tcPr>
            <w:tcW w:w="1346" w:type="dxa"/>
          </w:tcPr>
          <w:p w14:paraId="22AA7C66" w14:textId="02DBC242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1" w:type="dxa"/>
          </w:tcPr>
          <w:p w14:paraId="6E146EF2" w14:textId="12640898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20F134B9" w14:textId="77777777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45D" w:rsidRPr="006022FA" w14:paraId="5F92595F" w14:textId="77777777" w:rsidTr="00C91A72">
        <w:tc>
          <w:tcPr>
            <w:tcW w:w="534" w:type="dxa"/>
          </w:tcPr>
          <w:p w14:paraId="35015E5A" w14:textId="0B9EA595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46" w:type="dxa"/>
            <w:gridSpan w:val="2"/>
          </w:tcPr>
          <w:p w14:paraId="108D65C2" w14:textId="40D10396" w:rsidR="00AF545D" w:rsidRPr="006022FA" w:rsidRDefault="00AF545D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Kultūras </w:t>
            </w:r>
            <w:r w:rsidR="00EE4B64">
              <w:rPr>
                <w:rFonts w:ascii="Times New Roman" w:hAnsi="Times New Roman" w:cs="Times New Roman"/>
                <w:sz w:val="24"/>
                <w:szCs w:val="24"/>
              </w:rPr>
              <w:t>darba speciālists</w:t>
            </w:r>
          </w:p>
        </w:tc>
        <w:tc>
          <w:tcPr>
            <w:tcW w:w="1543" w:type="dxa"/>
          </w:tcPr>
          <w:p w14:paraId="71D8FAA8" w14:textId="7461CE41" w:rsidR="00AF545D" w:rsidRPr="006022FA" w:rsidRDefault="00A60CB6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3435 19</w:t>
            </w:r>
          </w:p>
        </w:tc>
        <w:tc>
          <w:tcPr>
            <w:tcW w:w="1623" w:type="dxa"/>
          </w:tcPr>
          <w:p w14:paraId="1B858CC2" w14:textId="289EDEE0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V</w:t>
            </w:r>
          </w:p>
        </w:tc>
        <w:tc>
          <w:tcPr>
            <w:tcW w:w="1346" w:type="dxa"/>
          </w:tcPr>
          <w:p w14:paraId="359F5521" w14:textId="0731E471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1" w:type="dxa"/>
          </w:tcPr>
          <w:p w14:paraId="6D75BAAD" w14:textId="01730BFB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588774A2" w14:textId="77777777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B64" w:rsidRPr="006022FA" w14:paraId="003CAA4C" w14:textId="77777777" w:rsidTr="00C91A72">
        <w:tc>
          <w:tcPr>
            <w:tcW w:w="534" w:type="dxa"/>
          </w:tcPr>
          <w:p w14:paraId="0FC68D1D" w14:textId="6042EB57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146" w:type="dxa"/>
            <w:gridSpan w:val="2"/>
          </w:tcPr>
          <w:p w14:paraId="4F204336" w14:textId="5D1D21D0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 – projektu vadītājs</w:t>
            </w:r>
          </w:p>
        </w:tc>
        <w:tc>
          <w:tcPr>
            <w:tcW w:w="1543" w:type="dxa"/>
          </w:tcPr>
          <w:p w14:paraId="3D372B0B" w14:textId="10C2AB8E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23BF58DE" w14:textId="2C150395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346" w:type="dxa"/>
          </w:tcPr>
          <w:p w14:paraId="3BE51B0C" w14:textId="20156705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1" w:type="dxa"/>
          </w:tcPr>
          <w:p w14:paraId="7EC105DA" w14:textId="3C91AEA1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4E0A67CB" w14:textId="77777777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B64" w:rsidRPr="006022FA" w14:paraId="1BE9753D" w14:textId="77777777" w:rsidTr="00C91A72">
        <w:tc>
          <w:tcPr>
            <w:tcW w:w="5846" w:type="dxa"/>
            <w:gridSpan w:val="5"/>
          </w:tcPr>
          <w:p w14:paraId="48DC54FD" w14:textId="087B1C84" w:rsidR="00EE4B64" w:rsidRPr="006022FA" w:rsidRDefault="00EE4B64" w:rsidP="00EE4B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</w:tcPr>
          <w:p w14:paraId="6E0409E0" w14:textId="1D5924E4" w:rsidR="00EE4B64" w:rsidRPr="00A9274D" w:rsidRDefault="00EE4B64" w:rsidP="00EE4B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726" w:type="dxa"/>
            <w:gridSpan w:val="2"/>
          </w:tcPr>
          <w:p w14:paraId="10E77E6A" w14:textId="59A92AFB" w:rsidR="00EE4B64" w:rsidRPr="00A9274D" w:rsidRDefault="00EE4B64" w:rsidP="00EE4B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EE4B64" w:rsidRPr="004D7564" w14:paraId="7010E0CA" w14:textId="77777777" w:rsidTr="006D28EE">
        <w:tc>
          <w:tcPr>
            <w:tcW w:w="9918" w:type="dxa"/>
            <w:gridSpan w:val="8"/>
          </w:tcPr>
          <w:p w14:paraId="5430D2B9" w14:textId="3966EE4A" w:rsidR="00EE4B64" w:rsidRPr="004D7564" w:rsidRDefault="00EE4B64" w:rsidP="00EE4B6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novada Izglītības pārvalde</w:t>
            </w:r>
          </w:p>
        </w:tc>
      </w:tr>
      <w:tr w:rsidR="00EE4B64" w:rsidRPr="006022FA" w14:paraId="13C320F9" w14:textId="77777777" w:rsidTr="00C91A72">
        <w:tc>
          <w:tcPr>
            <w:tcW w:w="534" w:type="dxa"/>
          </w:tcPr>
          <w:p w14:paraId="1D3D2778" w14:textId="024B5AE0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46" w:type="dxa"/>
            <w:gridSpan w:val="2"/>
          </w:tcPr>
          <w:p w14:paraId="4E1FF531" w14:textId="02A5AC4F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543" w:type="dxa"/>
          </w:tcPr>
          <w:p w14:paraId="059B62CF" w14:textId="0771B048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1345 03</w:t>
            </w:r>
          </w:p>
        </w:tc>
        <w:tc>
          <w:tcPr>
            <w:tcW w:w="1623" w:type="dxa"/>
          </w:tcPr>
          <w:p w14:paraId="3B0E4765" w14:textId="1E8C40B7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1.2., I</w:t>
            </w:r>
          </w:p>
        </w:tc>
        <w:tc>
          <w:tcPr>
            <w:tcW w:w="1346" w:type="dxa"/>
          </w:tcPr>
          <w:p w14:paraId="3D17D4BC" w14:textId="45F9A881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1" w:type="dxa"/>
          </w:tcPr>
          <w:p w14:paraId="2DD5CB6E" w14:textId="7BAD2956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7DE9F75A" w14:textId="77777777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ECF" w:rsidRPr="006022FA" w14:paraId="5BF8F464" w14:textId="77777777" w:rsidTr="008F7942">
        <w:tc>
          <w:tcPr>
            <w:tcW w:w="534" w:type="dxa"/>
          </w:tcPr>
          <w:p w14:paraId="0ADB7481" w14:textId="1FE9F6EE" w:rsidR="00C85ECF" w:rsidRPr="006022FA" w:rsidRDefault="00C85ECF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384" w:type="dxa"/>
            <w:gridSpan w:val="7"/>
          </w:tcPr>
          <w:p w14:paraId="24834BA0" w14:textId="07D8BE2B" w:rsidR="00C85ECF" w:rsidRPr="006022FA" w:rsidRDefault="00C85ECF" w:rsidP="00C85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(svītrots ar Limbažu novada domes 28.08.2025. sēdes lēmumu Nr.576 (protokols Nr.13, 24.))</w:t>
            </w:r>
          </w:p>
        </w:tc>
      </w:tr>
      <w:tr w:rsidR="00EE4B64" w:rsidRPr="006022FA" w14:paraId="47A03656" w14:textId="77777777" w:rsidTr="00C91A72">
        <w:tc>
          <w:tcPr>
            <w:tcW w:w="534" w:type="dxa"/>
          </w:tcPr>
          <w:p w14:paraId="55140018" w14:textId="40B35B9F" w:rsidR="00EE4B64" w:rsidRPr="006022FA" w:rsidRDefault="00303061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E4B64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46" w:type="dxa"/>
            <w:gridSpan w:val="2"/>
          </w:tcPr>
          <w:p w14:paraId="7B547567" w14:textId="23082C7E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Personāla speciālists</w:t>
            </w:r>
          </w:p>
        </w:tc>
        <w:tc>
          <w:tcPr>
            <w:tcW w:w="1543" w:type="dxa"/>
          </w:tcPr>
          <w:p w14:paraId="32AFF1D3" w14:textId="67CA644D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2423 07</w:t>
            </w:r>
          </w:p>
        </w:tc>
        <w:tc>
          <w:tcPr>
            <w:tcW w:w="1623" w:type="dxa"/>
          </w:tcPr>
          <w:p w14:paraId="7228E4B4" w14:textId="1E1F5295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34., I</w:t>
            </w:r>
          </w:p>
        </w:tc>
        <w:tc>
          <w:tcPr>
            <w:tcW w:w="1346" w:type="dxa"/>
          </w:tcPr>
          <w:p w14:paraId="12ED979E" w14:textId="672D8BDC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1" w:type="dxa"/>
          </w:tcPr>
          <w:p w14:paraId="25DACA00" w14:textId="7B33F291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5584182C" w14:textId="03D82329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B64" w:rsidRPr="006022FA" w14:paraId="22FF0D25" w14:textId="77777777" w:rsidTr="00C91A72">
        <w:tc>
          <w:tcPr>
            <w:tcW w:w="534" w:type="dxa"/>
          </w:tcPr>
          <w:p w14:paraId="394A96FC" w14:textId="045FDA8B" w:rsidR="00EE4B64" w:rsidRPr="006022FA" w:rsidRDefault="00303061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E4B64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46" w:type="dxa"/>
            <w:gridSpan w:val="2"/>
          </w:tcPr>
          <w:p w14:paraId="7D8F08A7" w14:textId="5A15F994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Jaunatnes lietu speciālists</w:t>
            </w:r>
          </w:p>
        </w:tc>
        <w:tc>
          <w:tcPr>
            <w:tcW w:w="1543" w:type="dxa"/>
          </w:tcPr>
          <w:p w14:paraId="138A6B90" w14:textId="167196EF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2422 27</w:t>
            </w:r>
          </w:p>
        </w:tc>
        <w:tc>
          <w:tcPr>
            <w:tcW w:w="1623" w:type="dxa"/>
          </w:tcPr>
          <w:p w14:paraId="734BD6F7" w14:textId="22DD015F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36., III</w:t>
            </w:r>
          </w:p>
        </w:tc>
        <w:tc>
          <w:tcPr>
            <w:tcW w:w="1346" w:type="dxa"/>
          </w:tcPr>
          <w:p w14:paraId="4F5AA7A1" w14:textId="595B6B22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1" w:type="dxa"/>
          </w:tcPr>
          <w:p w14:paraId="3F82BBF0" w14:textId="3FDE5473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1570C9EC" w14:textId="7311E436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B64" w:rsidRPr="006022FA" w14:paraId="6B0D7C3D" w14:textId="77777777" w:rsidTr="00C91A72">
        <w:tc>
          <w:tcPr>
            <w:tcW w:w="534" w:type="dxa"/>
          </w:tcPr>
          <w:p w14:paraId="60BA6E48" w14:textId="4BEB9C9E" w:rsidR="00EE4B64" w:rsidRPr="006022FA" w:rsidRDefault="00303061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E4B64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46" w:type="dxa"/>
            <w:gridSpan w:val="2"/>
          </w:tcPr>
          <w:p w14:paraId="6B2598A5" w14:textId="64DF2BA3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Jaunatnes darbinieks</w:t>
            </w:r>
          </w:p>
        </w:tc>
        <w:tc>
          <w:tcPr>
            <w:tcW w:w="1543" w:type="dxa"/>
          </w:tcPr>
          <w:p w14:paraId="6A3D8BE8" w14:textId="5E41227B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2422 57</w:t>
            </w:r>
          </w:p>
        </w:tc>
        <w:tc>
          <w:tcPr>
            <w:tcW w:w="1623" w:type="dxa"/>
          </w:tcPr>
          <w:p w14:paraId="1C5DDFA4" w14:textId="404D22D1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36., I</w:t>
            </w:r>
          </w:p>
        </w:tc>
        <w:tc>
          <w:tcPr>
            <w:tcW w:w="1346" w:type="dxa"/>
          </w:tcPr>
          <w:p w14:paraId="47B2297B" w14:textId="2329ECFE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1" w:type="dxa"/>
          </w:tcPr>
          <w:p w14:paraId="5859470E" w14:textId="5DEFE9AC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5" w:type="dxa"/>
          </w:tcPr>
          <w:p w14:paraId="7407D1EE" w14:textId="77777777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ECF" w:rsidRPr="006022FA" w14:paraId="34B1D967" w14:textId="77777777" w:rsidTr="002928D0">
        <w:tc>
          <w:tcPr>
            <w:tcW w:w="534" w:type="dxa"/>
          </w:tcPr>
          <w:p w14:paraId="5B19B4E7" w14:textId="55607EE6" w:rsidR="00C85ECF" w:rsidRPr="006022FA" w:rsidRDefault="00C85ECF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71A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84" w:type="dxa"/>
            <w:gridSpan w:val="7"/>
          </w:tcPr>
          <w:p w14:paraId="137CC582" w14:textId="189D3D28" w:rsidR="00C85ECF" w:rsidRPr="006022FA" w:rsidRDefault="00C85ECF" w:rsidP="00C85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(svītrots ar Limbažu novada domes 28.08.2025. sēdes lēmumu Nr.576 (protokols Nr.13, 24.))</w:t>
            </w:r>
          </w:p>
        </w:tc>
      </w:tr>
      <w:tr w:rsidR="002D5DEB" w:rsidRPr="006022FA" w14:paraId="3AC6CBA4" w14:textId="77777777" w:rsidTr="00C91A72">
        <w:tc>
          <w:tcPr>
            <w:tcW w:w="534" w:type="dxa"/>
          </w:tcPr>
          <w:p w14:paraId="6B6CD00C" w14:textId="166F928E" w:rsidR="002D5DEB" w:rsidRDefault="002D5DEB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46" w:type="dxa"/>
            <w:gridSpan w:val="2"/>
          </w:tcPr>
          <w:p w14:paraId="487657EA" w14:textId="0DD60635" w:rsidR="002D5DEB" w:rsidRPr="00A71AB8" w:rsidRDefault="002D5DEB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Izglītības metodiķis</w:t>
            </w:r>
          </w:p>
        </w:tc>
        <w:tc>
          <w:tcPr>
            <w:tcW w:w="1543" w:type="dxa"/>
          </w:tcPr>
          <w:p w14:paraId="7F179A13" w14:textId="66B8CD08" w:rsidR="002D5DEB" w:rsidRPr="00A71AB8" w:rsidRDefault="002D5DEB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2351 01</w:t>
            </w:r>
          </w:p>
        </w:tc>
        <w:tc>
          <w:tcPr>
            <w:tcW w:w="1623" w:type="dxa"/>
          </w:tcPr>
          <w:p w14:paraId="477EC496" w14:textId="1423A103" w:rsidR="002D5DEB" w:rsidRPr="00A71AB8" w:rsidRDefault="002D5DEB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33., III</w:t>
            </w:r>
          </w:p>
        </w:tc>
        <w:tc>
          <w:tcPr>
            <w:tcW w:w="1346" w:type="dxa"/>
          </w:tcPr>
          <w:p w14:paraId="654887BB" w14:textId="77777777" w:rsidR="002D5DEB" w:rsidRDefault="002D5DEB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14:paraId="2A8BF796" w14:textId="518204D5" w:rsidR="002D5DEB" w:rsidRPr="00A71AB8" w:rsidRDefault="002D5DEB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665" w:type="dxa"/>
          </w:tcPr>
          <w:p w14:paraId="56A6097C" w14:textId="6E0ADFE8" w:rsidR="002D5DEB" w:rsidRPr="006022FA" w:rsidRDefault="002D5DEB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projekta ietvaros līdz 31.08.2029.</w:t>
            </w:r>
          </w:p>
        </w:tc>
      </w:tr>
      <w:tr w:rsidR="002D5DEB" w:rsidRPr="006022FA" w14:paraId="1D81C502" w14:textId="77777777" w:rsidTr="00C91A72">
        <w:tc>
          <w:tcPr>
            <w:tcW w:w="9918" w:type="dxa"/>
            <w:gridSpan w:val="8"/>
          </w:tcPr>
          <w:p w14:paraId="08A0D7C1" w14:textId="03081D37" w:rsidR="002D5DEB" w:rsidRPr="006022FA" w:rsidRDefault="002D5DEB" w:rsidP="002D5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(jauns amats ar Limbažu novada domes 28.08.2025. sēdes lēmumu Nr.576 (protokols Nr.13, 24.))</w:t>
            </w:r>
          </w:p>
        </w:tc>
      </w:tr>
      <w:tr w:rsidR="00C91A72" w:rsidRPr="006022FA" w14:paraId="6D7FC337" w14:textId="77777777" w:rsidTr="00C91A72">
        <w:tc>
          <w:tcPr>
            <w:tcW w:w="534" w:type="dxa"/>
          </w:tcPr>
          <w:p w14:paraId="65D6F87B" w14:textId="16B644C0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A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46" w:type="dxa"/>
            <w:gridSpan w:val="2"/>
          </w:tcPr>
          <w:p w14:paraId="03077F66" w14:textId="69782E6C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Galvenais ekonomists – izglītības jomā</w:t>
            </w:r>
          </w:p>
        </w:tc>
        <w:tc>
          <w:tcPr>
            <w:tcW w:w="1543" w:type="dxa"/>
          </w:tcPr>
          <w:p w14:paraId="51AF1112" w14:textId="4299D9AC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2631 15</w:t>
            </w:r>
          </w:p>
        </w:tc>
        <w:tc>
          <w:tcPr>
            <w:tcW w:w="1623" w:type="dxa"/>
          </w:tcPr>
          <w:p w14:paraId="442EAF0A" w14:textId="23407FAA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15.2, VI</w:t>
            </w:r>
          </w:p>
        </w:tc>
        <w:tc>
          <w:tcPr>
            <w:tcW w:w="1346" w:type="dxa"/>
          </w:tcPr>
          <w:p w14:paraId="4DFDF8C2" w14:textId="7C6E70F9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1" w:type="dxa"/>
          </w:tcPr>
          <w:p w14:paraId="233D1A6C" w14:textId="33F106F4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7A2B62F1" w14:textId="3492845C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A72" w:rsidRPr="006022FA" w14:paraId="3928E355" w14:textId="77777777" w:rsidTr="00C91A72">
        <w:tc>
          <w:tcPr>
            <w:tcW w:w="9918" w:type="dxa"/>
            <w:gridSpan w:val="8"/>
          </w:tcPr>
          <w:p w14:paraId="016FCD70" w14:textId="3B974082" w:rsidR="00C91A72" w:rsidRPr="006B445F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(jauns amats ar Limbažu novada domes 28.08.2025. sēdes lēmumu Nr.576 (protokols Nr.13, 24.))</w:t>
            </w:r>
          </w:p>
        </w:tc>
      </w:tr>
      <w:tr w:rsidR="00C91A72" w:rsidRPr="006022FA" w14:paraId="3DCD0051" w14:textId="77777777" w:rsidTr="00C91A72">
        <w:tc>
          <w:tcPr>
            <w:tcW w:w="534" w:type="dxa"/>
          </w:tcPr>
          <w:p w14:paraId="33FB7033" w14:textId="05BF7541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A7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46" w:type="dxa"/>
            <w:gridSpan w:val="2"/>
          </w:tcPr>
          <w:p w14:paraId="500C1783" w14:textId="1D0201D4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Izglītības darba speciālists - pirmskolas iekļaujošās un profesionālās ievirzes  izglītības   jautājumos</w:t>
            </w:r>
          </w:p>
        </w:tc>
        <w:tc>
          <w:tcPr>
            <w:tcW w:w="1543" w:type="dxa"/>
          </w:tcPr>
          <w:p w14:paraId="7AEEE543" w14:textId="710CD2DE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2351 03</w:t>
            </w:r>
          </w:p>
        </w:tc>
        <w:tc>
          <w:tcPr>
            <w:tcW w:w="1623" w:type="dxa"/>
          </w:tcPr>
          <w:p w14:paraId="39DE3207" w14:textId="140278FA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33., III</w:t>
            </w:r>
          </w:p>
        </w:tc>
        <w:tc>
          <w:tcPr>
            <w:tcW w:w="1346" w:type="dxa"/>
          </w:tcPr>
          <w:p w14:paraId="1C320598" w14:textId="3DE7B8B5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1" w:type="dxa"/>
          </w:tcPr>
          <w:p w14:paraId="460D63E5" w14:textId="7DA5BFD5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0ABE3391" w14:textId="349BA4DF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A72" w:rsidRPr="006022FA" w14:paraId="508FBA34" w14:textId="77777777" w:rsidTr="00C91A72">
        <w:tc>
          <w:tcPr>
            <w:tcW w:w="9918" w:type="dxa"/>
            <w:gridSpan w:val="8"/>
          </w:tcPr>
          <w:p w14:paraId="552A3DBF" w14:textId="1C8EFD64" w:rsidR="00C91A72" w:rsidRPr="006B445F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(jauns amats ar Limbažu novada domes 28.08.2025. sēdes lēmumu Nr.576 (protokols Nr.13, 24.))</w:t>
            </w:r>
          </w:p>
        </w:tc>
      </w:tr>
      <w:tr w:rsidR="00C91A72" w:rsidRPr="006022FA" w14:paraId="0496AEB9" w14:textId="77777777" w:rsidTr="00C91A72">
        <w:tc>
          <w:tcPr>
            <w:tcW w:w="534" w:type="dxa"/>
          </w:tcPr>
          <w:p w14:paraId="73CFC00B" w14:textId="29FB4D35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A7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46" w:type="dxa"/>
            <w:gridSpan w:val="2"/>
          </w:tcPr>
          <w:p w14:paraId="0407629B" w14:textId="34AD72B2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Vadītāja vietnieks</w:t>
            </w:r>
            <w:r w:rsidR="00E162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- juridiskajos un bērnu tiesību jautājumos</w:t>
            </w:r>
          </w:p>
        </w:tc>
        <w:tc>
          <w:tcPr>
            <w:tcW w:w="1543" w:type="dxa"/>
          </w:tcPr>
          <w:p w14:paraId="2A5E8A7C" w14:textId="76679B3A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623" w:type="dxa"/>
          </w:tcPr>
          <w:p w14:paraId="07F3770A" w14:textId="7FBAFE19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24., IV</w:t>
            </w:r>
          </w:p>
        </w:tc>
        <w:tc>
          <w:tcPr>
            <w:tcW w:w="1346" w:type="dxa"/>
          </w:tcPr>
          <w:p w14:paraId="222A72C2" w14:textId="43B2F300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1" w:type="dxa"/>
          </w:tcPr>
          <w:p w14:paraId="518131D3" w14:textId="432132D2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64615214" w14:textId="7AD60DEE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A72" w:rsidRPr="006022FA" w14:paraId="64060B0B" w14:textId="77777777" w:rsidTr="00C91A72">
        <w:tc>
          <w:tcPr>
            <w:tcW w:w="9918" w:type="dxa"/>
            <w:gridSpan w:val="8"/>
          </w:tcPr>
          <w:p w14:paraId="458A41AB" w14:textId="7D15E316" w:rsidR="00C91A72" w:rsidRPr="006B445F" w:rsidRDefault="00E16298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(jauns amats ar Limbažu novada domes 28.08.2025. sēdes lēmumu Nr.576 (protokols Nr.13, 24.))</w:t>
            </w:r>
          </w:p>
        </w:tc>
      </w:tr>
      <w:tr w:rsidR="00C91A72" w:rsidRPr="006022FA" w14:paraId="301A05A0" w14:textId="77777777" w:rsidTr="00C91A72">
        <w:tc>
          <w:tcPr>
            <w:tcW w:w="534" w:type="dxa"/>
          </w:tcPr>
          <w:p w14:paraId="124EACF6" w14:textId="15825672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91A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46" w:type="dxa"/>
            <w:gridSpan w:val="2"/>
          </w:tcPr>
          <w:p w14:paraId="6F4E1EC0" w14:textId="443B088A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Izglītības darba speciālists vispārizglītojošajos jautājumos</w:t>
            </w:r>
          </w:p>
        </w:tc>
        <w:tc>
          <w:tcPr>
            <w:tcW w:w="1543" w:type="dxa"/>
          </w:tcPr>
          <w:p w14:paraId="22FE8D3C" w14:textId="27C367A8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1345 04</w:t>
            </w:r>
          </w:p>
        </w:tc>
        <w:tc>
          <w:tcPr>
            <w:tcW w:w="1623" w:type="dxa"/>
          </w:tcPr>
          <w:p w14:paraId="1A7CF66A" w14:textId="0E6C637D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33., V</w:t>
            </w:r>
          </w:p>
        </w:tc>
        <w:tc>
          <w:tcPr>
            <w:tcW w:w="1346" w:type="dxa"/>
          </w:tcPr>
          <w:p w14:paraId="4705FC27" w14:textId="6F316283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1" w:type="dxa"/>
          </w:tcPr>
          <w:p w14:paraId="4BA72E1F" w14:textId="549D2CF5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67A13FD0" w14:textId="63C3E061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298" w:rsidRPr="006022FA" w14:paraId="6150F2F4" w14:textId="77777777" w:rsidTr="00784770">
        <w:tc>
          <w:tcPr>
            <w:tcW w:w="9918" w:type="dxa"/>
            <w:gridSpan w:val="8"/>
          </w:tcPr>
          <w:p w14:paraId="5227F0E2" w14:textId="6C83D090" w:rsidR="00E16298" w:rsidRPr="006B445F" w:rsidRDefault="00E16298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(jauns amats ar Limbažu novada domes 28.08.2025. sēdes lēmumu Nr.576 (protokols Nr.13, 24.))</w:t>
            </w:r>
          </w:p>
        </w:tc>
      </w:tr>
      <w:tr w:rsidR="00C91A72" w:rsidRPr="006022FA" w14:paraId="6D2E18C8" w14:textId="77777777" w:rsidTr="00C91A72">
        <w:tc>
          <w:tcPr>
            <w:tcW w:w="534" w:type="dxa"/>
          </w:tcPr>
          <w:p w14:paraId="3BC0CDAB" w14:textId="236F57C8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91A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46" w:type="dxa"/>
            <w:gridSpan w:val="2"/>
          </w:tcPr>
          <w:p w14:paraId="6E9EE745" w14:textId="01876050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Izglītības darba  speciālists interešu izglītības un  mūžizglītības jautājumos</w:t>
            </w:r>
          </w:p>
        </w:tc>
        <w:tc>
          <w:tcPr>
            <w:tcW w:w="1543" w:type="dxa"/>
          </w:tcPr>
          <w:p w14:paraId="611B2D36" w14:textId="41868992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2351 03</w:t>
            </w:r>
          </w:p>
        </w:tc>
        <w:tc>
          <w:tcPr>
            <w:tcW w:w="1623" w:type="dxa"/>
          </w:tcPr>
          <w:p w14:paraId="6AA2673A" w14:textId="61587BD5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33., III</w:t>
            </w:r>
          </w:p>
        </w:tc>
        <w:tc>
          <w:tcPr>
            <w:tcW w:w="1346" w:type="dxa"/>
          </w:tcPr>
          <w:p w14:paraId="735F0A83" w14:textId="1A937EDC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1" w:type="dxa"/>
          </w:tcPr>
          <w:p w14:paraId="202339C1" w14:textId="277687A7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026B65D4" w14:textId="30B1EA29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298" w:rsidRPr="006022FA" w14:paraId="060BCD20" w14:textId="77777777" w:rsidTr="00500D87">
        <w:tc>
          <w:tcPr>
            <w:tcW w:w="9918" w:type="dxa"/>
            <w:gridSpan w:val="8"/>
          </w:tcPr>
          <w:p w14:paraId="11E129C3" w14:textId="3470FF9C" w:rsidR="00E16298" w:rsidRPr="006B445F" w:rsidRDefault="00E16298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(jauns amats ar Limbažu novada domes 28.08.2025. sēdes lēmumu Nr.576 (protokols Nr.13, 24.))</w:t>
            </w:r>
          </w:p>
        </w:tc>
      </w:tr>
      <w:tr w:rsidR="00C91A72" w:rsidRPr="006022FA" w14:paraId="61303E90" w14:textId="77777777" w:rsidTr="00C91A72">
        <w:tc>
          <w:tcPr>
            <w:tcW w:w="5846" w:type="dxa"/>
            <w:gridSpan w:val="5"/>
          </w:tcPr>
          <w:p w14:paraId="7250BFC6" w14:textId="78DFA90D" w:rsidR="00C91A72" w:rsidRPr="006022FA" w:rsidRDefault="00C91A72" w:rsidP="00C91A7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</w:tcPr>
          <w:p w14:paraId="07579CB2" w14:textId="6317C1FC" w:rsidR="00C91A72" w:rsidRPr="00A9274D" w:rsidRDefault="00C91A72" w:rsidP="00C91A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726" w:type="dxa"/>
            <w:gridSpan w:val="2"/>
          </w:tcPr>
          <w:p w14:paraId="2DE26458" w14:textId="27523899" w:rsidR="00C91A72" w:rsidRPr="00A9274D" w:rsidRDefault="00C91A72" w:rsidP="00C91A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C91A72" w:rsidRPr="004D7564" w14:paraId="728AF610" w14:textId="77777777" w:rsidTr="006D28EE">
        <w:tc>
          <w:tcPr>
            <w:tcW w:w="9918" w:type="dxa"/>
            <w:gridSpan w:val="8"/>
          </w:tcPr>
          <w:p w14:paraId="4551EA01" w14:textId="468629DC" w:rsidR="00C91A72" w:rsidRPr="004D7564" w:rsidRDefault="00C91A72" w:rsidP="00C91A7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novada Būvvalde</w:t>
            </w:r>
          </w:p>
        </w:tc>
      </w:tr>
      <w:tr w:rsidR="00C91A72" w:rsidRPr="006022FA" w14:paraId="35A07B14" w14:textId="77777777" w:rsidTr="00C91A72">
        <w:tc>
          <w:tcPr>
            <w:tcW w:w="534" w:type="dxa"/>
          </w:tcPr>
          <w:p w14:paraId="4E757942" w14:textId="079D4FD2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146" w:type="dxa"/>
            <w:gridSpan w:val="2"/>
          </w:tcPr>
          <w:p w14:paraId="0BB9B870" w14:textId="765CB376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543" w:type="dxa"/>
          </w:tcPr>
          <w:p w14:paraId="35CB3051" w14:textId="071AD046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623" w:type="dxa"/>
          </w:tcPr>
          <w:p w14:paraId="6EE563E5" w14:textId="4C8F7012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48., VIB</w:t>
            </w:r>
          </w:p>
        </w:tc>
        <w:tc>
          <w:tcPr>
            <w:tcW w:w="1346" w:type="dxa"/>
          </w:tcPr>
          <w:p w14:paraId="1D6C8CFD" w14:textId="29B56EC9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1" w:type="dxa"/>
          </w:tcPr>
          <w:p w14:paraId="713645C5" w14:textId="4339D9FD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4A1F80E4" w14:textId="77777777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A72" w:rsidRPr="006022FA" w14:paraId="4DFEE728" w14:textId="77777777" w:rsidTr="00C91A72">
        <w:tc>
          <w:tcPr>
            <w:tcW w:w="534" w:type="dxa"/>
          </w:tcPr>
          <w:p w14:paraId="08EE7361" w14:textId="390BE3F0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46" w:type="dxa"/>
            <w:gridSpan w:val="2"/>
          </w:tcPr>
          <w:p w14:paraId="3ECCF687" w14:textId="1DC13C98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Vadītāja vietnieks</w:t>
            </w:r>
          </w:p>
        </w:tc>
        <w:tc>
          <w:tcPr>
            <w:tcW w:w="1543" w:type="dxa"/>
          </w:tcPr>
          <w:p w14:paraId="3510F9A3" w14:textId="47809302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1213 24</w:t>
            </w:r>
          </w:p>
        </w:tc>
        <w:tc>
          <w:tcPr>
            <w:tcW w:w="1623" w:type="dxa"/>
          </w:tcPr>
          <w:p w14:paraId="581A6BEA" w14:textId="4F095BBB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48., V</w:t>
            </w:r>
          </w:p>
        </w:tc>
        <w:tc>
          <w:tcPr>
            <w:tcW w:w="1346" w:type="dxa"/>
          </w:tcPr>
          <w:p w14:paraId="32EF4ACA" w14:textId="1A5AEC9A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1" w:type="dxa"/>
          </w:tcPr>
          <w:p w14:paraId="08AAC5CE" w14:textId="686983B9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1A73227D" w14:textId="77777777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A72" w:rsidRPr="006022FA" w14:paraId="2F869219" w14:textId="77777777" w:rsidTr="00C91A72">
        <w:tc>
          <w:tcPr>
            <w:tcW w:w="534" w:type="dxa"/>
          </w:tcPr>
          <w:p w14:paraId="69B7580E" w14:textId="18342DF4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46" w:type="dxa"/>
            <w:gridSpan w:val="2"/>
          </w:tcPr>
          <w:p w14:paraId="39B9F3D8" w14:textId="58D4CF60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Arhitekts</w:t>
            </w:r>
          </w:p>
        </w:tc>
        <w:tc>
          <w:tcPr>
            <w:tcW w:w="1543" w:type="dxa"/>
          </w:tcPr>
          <w:p w14:paraId="7A042E7A" w14:textId="201DBB9F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2161 01</w:t>
            </w:r>
          </w:p>
        </w:tc>
        <w:tc>
          <w:tcPr>
            <w:tcW w:w="1623" w:type="dxa"/>
          </w:tcPr>
          <w:p w14:paraId="2DCC6862" w14:textId="6745C0D9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48., V</w:t>
            </w:r>
          </w:p>
        </w:tc>
        <w:tc>
          <w:tcPr>
            <w:tcW w:w="1346" w:type="dxa"/>
          </w:tcPr>
          <w:p w14:paraId="3ECE2E84" w14:textId="2E67BF56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1" w:type="dxa"/>
          </w:tcPr>
          <w:p w14:paraId="15CD32F3" w14:textId="21150785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7C28425B" w14:textId="77777777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A72" w:rsidRPr="006022FA" w14:paraId="3A99AD30" w14:textId="77777777" w:rsidTr="00C91A72">
        <w:tc>
          <w:tcPr>
            <w:tcW w:w="534" w:type="dxa"/>
          </w:tcPr>
          <w:p w14:paraId="0C1A3AA0" w14:textId="24D3B339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46" w:type="dxa"/>
            <w:gridSpan w:val="2"/>
          </w:tcPr>
          <w:p w14:paraId="6547BC4D" w14:textId="6BD58D42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Vecākais būvinspektors</w:t>
            </w:r>
          </w:p>
        </w:tc>
        <w:tc>
          <w:tcPr>
            <w:tcW w:w="1543" w:type="dxa"/>
          </w:tcPr>
          <w:p w14:paraId="5012E4ED" w14:textId="5B748AF8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2422 54</w:t>
            </w:r>
          </w:p>
        </w:tc>
        <w:tc>
          <w:tcPr>
            <w:tcW w:w="1623" w:type="dxa"/>
          </w:tcPr>
          <w:p w14:paraId="0C0FCE50" w14:textId="0D7802DF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48., V</w:t>
            </w:r>
          </w:p>
        </w:tc>
        <w:tc>
          <w:tcPr>
            <w:tcW w:w="1346" w:type="dxa"/>
          </w:tcPr>
          <w:p w14:paraId="27901ABF" w14:textId="4B82B33C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1" w:type="dxa"/>
          </w:tcPr>
          <w:p w14:paraId="556A7B99" w14:textId="06DB5672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711480AF" w14:textId="77777777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A72" w:rsidRPr="006022FA" w14:paraId="238E1E36" w14:textId="77777777" w:rsidTr="00C91A72">
        <w:tc>
          <w:tcPr>
            <w:tcW w:w="534" w:type="dxa"/>
          </w:tcPr>
          <w:p w14:paraId="06914B31" w14:textId="688F536B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46" w:type="dxa"/>
            <w:gridSpan w:val="2"/>
          </w:tcPr>
          <w:p w14:paraId="0EFE4CD4" w14:textId="6803089E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Būvinspektors</w:t>
            </w:r>
          </w:p>
        </w:tc>
        <w:tc>
          <w:tcPr>
            <w:tcW w:w="1543" w:type="dxa"/>
          </w:tcPr>
          <w:p w14:paraId="166079DF" w14:textId="7874207B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2422 54</w:t>
            </w:r>
          </w:p>
        </w:tc>
        <w:tc>
          <w:tcPr>
            <w:tcW w:w="1623" w:type="dxa"/>
          </w:tcPr>
          <w:p w14:paraId="4CD61311" w14:textId="7FE52F9C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48., IV</w:t>
            </w:r>
          </w:p>
        </w:tc>
        <w:tc>
          <w:tcPr>
            <w:tcW w:w="1346" w:type="dxa"/>
          </w:tcPr>
          <w:p w14:paraId="79FFE6E9" w14:textId="05DD9837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1" w:type="dxa"/>
          </w:tcPr>
          <w:p w14:paraId="4BA659E7" w14:textId="5E5EE83A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47D3CDE1" w14:textId="77777777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A72" w:rsidRPr="006022FA" w14:paraId="2A37D67C" w14:textId="77777777" w:rsidTr="00C91A72">
        <w:tc>
          <w:tcPr>
            <w:tcW w:w="534" w:type="dxa"/>
          </w:tcPr>
          <w:p w14:paraId="401AAA37" w14:textId="5D80152C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46" w:type="dxa"/>
            <w:gridSpan w:val="2"/>
          </w:tcPr>
          <w:p w14:paraId="5A00E3A2" w14:textId="340FA5D5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543" w:type="dxa"/>
          </w:tcPr>
          <w:p w14:paraId="673FDEDF" w14:textId="5AF89335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6F29AE04" w14:textId="0E301FC7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346" w:type="dxa"/>
          </w:tcPr>
          <w:p w14:paraId="6AAE9BB2" w14:textId="21253B24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1" w:type="dxa"/>
          </w:tcPr>
          <w:p w14:paraId="2D05CC6F" w14:textId="694A83C9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52809743" w14:textId="77777777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A72" w:rsidRPr="006022FA" w14:paraId="7BC15D56" w14:textId="77777777" w:rsidTr="00C91A72">
        <w:tc>
          <w:tcPr>
            <w:tcW w:w="534" w:type="dxa"/>
          </w:tcPr>
          <w:p w14:paraId="1B76A7C8" w14:textId="15B92901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46" w:type="dxa"/>
            <w:gridSpan w:val="2"/>
          </w:tcPr>
          <w:p w14:paraId="320F678B" w14:textId="778C41AC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Būvinspektora palīgs</w:t>
            </w:r>
          </w:p>
        </w:tc>
        <w:tc>
          <w:tcPr>
            <w:tcW w:w="1543" w:type="dxa"/>
          </w:tcPr>
          <w:p w14:paraId="3541A64C" w14:textId="3F156CF8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2422 55</w:t>
            </w:r>
          </w:p>
        </w:tc>
        <w:tc>
          <w:tcPr>
            <w:tcW w:w="1623" w:type="dxa"/>
          </w:tcPr>
          <w:p w14:paraId="140408B4" w14:textId="1855F917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48., III</w:t>
            </w:r>
          </w:p>
        </w:tc>
        <w:tc>
          <w:tcPr>
            <w:tcW w:w="1346" w:type="dxa"/>
          </w:tcPr>
          <w:p w14:paraId="29B24756" w14:textId="2C5AA0A8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1" w:type="dxa"/>
          </w:tcPr>
          <w:p w14:paraId="79CEA69F" w14:textId="4797E829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07DB1BAC" w14:textId="77777777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A72" w:rsidRPr="006022FA" w14:paraId="3376393C" w14:textId="77777777" w:rsidTr="00C91A72">
        <w:tc>
          <w:tcPr>
            <w:tcW w:w="5846" w:type="dxa"/>
            <w:gridSpan w:val="5"/>
          </w:tcPr>
          <w:p w14:paraId="315F3A71" w14:textId="32957B44" w:rsidR="00C91A72" w:rsidRPr="006022FA" w:rsidRDefault="00C91A72" w:rsidP="00C91A7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</w:tcPr>
          <w:p w14:paraId="157E319D" w14:textId="6CAC8F1A" w:rsidR="00C91A72" w:rsidRPr="00A9274D" w:rsidRDefault="00C91A72" w:rsidP="00C91A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726" w:type="dxa"/>
            <w:gridSpan w:val="2"/>
          </w:tcPr>
          <w:p w14:paraId="38586DBA" w14:textId="02512C01" w:rsidR="00C91A72" w:rsidRPr="00A9274D" w:rsidRDefault="00C91A72" w:rsidP="00C91A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C91A72" w:rsidRPr="006022FA" w14:paraId="12BF3CED" w14:textId="77777777" w:rsidTr="006D28EE">
        <w:tc>
          <w:tcPr>
            <w:tcW w:w="9918" w:type="dxa"/>
            <w:gridSpan w:val="8"/>
          </w:tcPr>
          <w:p w14:paraId="5257F0D7" w14:textId="339698C9" w:rsidR="00C91A72" w:rsidRPr="004D7564" w:rsidRDefault="00C91A72" w:rsidP="00C91A72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4D7564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lv-LV"/>
              </w:rPr>
              <w:t>Korģenes Feldšeru – vecmāšu punkts</w:t>
            </w:r>
          </w:p>
        </w:tc>
      </w:tr>
      <w:tr w:rsidR="00C91A72" w:rsidRPr="006022FA" w14:paraId="54FD8B76" w14:textId="77777777" w:rsidTr="00C91A72">
        <w:tc>
          <w:tcPr>
            <w:tcW w:w="534" w:type="dxa"/>
          </w:tcPr>
          <w:p w14:paraId="4A60CE88" w14:textId="7B66D40A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46" w:type="dxa"/>
            <w:gridSpan w:val="2"/>
          </w:tcPr>
          <w:p w14:paraId="7EE0028E" w14:textId="12C2427F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Ambulatorās aprūpes feldšeris</w:t>
            </w:r>
          </w:p>
        </w:tc>
        <w:tc>
          <w:tcPr>
            <w:tcW w:w="1543" w:type="dxa"/>
          </w:tcPr>
          <w:p w14:paraId="69180EAD" w14:textId="1BA68F83" w:rsidR="00C91A72" w:rsidRPr="006022FA" w:rsidRDefault="00C91A72" w:rsidP="00C91A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2240 01</w:t>
            </w:r>
          </w:p>
        </w:tc>
        <w:tc>
          <w:tcPr>
            <w:tcW w:w="1623" w:type="dxa"/>
          </w:tcPr>
          <w:p w14:paraId="72CF08E7" w14:textId="6FB0B4E1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6.1., IA</w:t>
            </w:r>
          </w:p>
        </w:tc>
        <w:tc>
          <w:tcPr>
            <w:tcW w:w="1346" w:type="dxa"/>
          </w:tcPr>
          <w:p w14:paraId="0006B1FF" w14:textId="2BD218EF" w:rsidR="00C91A72" w:rsidRPr="006022FA" w:rsidRDefault="00C91A72" w:rsidP="00C91A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</w:t>
            </w:r>
          </w:p>
        </w:tc>
        <w:tc>
          <w:tcPr>
            <w:tcW w:w="1061" w:type="dxa"/>
          </w:tcPr>
          <w:p w14:paraId="0B9587EC" w14:textId="1ED679F2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0,5</w:t>
            </w:r>
          </w:p>
        </w:tc>
        <w:tc>
          <w:tcPr>
            <w:tcW w:w="1665" w:type="dxa"/>
          </w:tcPr>
          <w:p w14:paraId="028C21E9" w14:textId="1D01C501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Saskaņā ar noslēgto līgumu ar Nacionālo veselības dienestu</w:t>
            </w:r>
          </w:p>
        </w:tc>
      </w:tr>
      <w:tr w:rsidR="00C91A72" w:rsidRPr="006022FA" w14:paraId="2CD505D8" w14:textId="77777777" w:rsidTr="00C91A72">
        <w:tc>
          <w:tcPr>
            <w:tcW w:w="1778" w:type="dxa"/>
            <w:gridSpan w:val="2"/>
          </w:tcPr>
          <w:p w14:paraId="7588F330" w14:textId="77777777" w:rsidR="00C91A72" w:rsidRPr="006022FA" w:rsidRDefault="00C91A72" w:rsidP="00C91A7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  <w:gridSpan w:val="3"/>
          </w:tcPr>
          <w:p w14:paraId="41402E77" w14:textId="5AF7F543" w:rsidR="00C91A72" w:rsidRPr="006022FA" w:rsidRDefault="00C91A72" w:rsidP="00C91A7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</w:tcPr>
          <w:p w14:paraId="0DAAC2B3" w14:textId="1478D759" w:rsidR="00C91A72" w:rsidRPr="00A9274D" w:rsidRDefault="00C91A72" w:rsidP="00C91A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1061" w:type="dxa"/>
          </w:tcPr>
          <w:p w14:paraId="564354BC" w14:textId="1BE72608" w:rsidR="00C91A72" w:rsidRPr="00A9274D" w:rsidRDefault="00C91A72" w:rsidP="00C91A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  <w:tc>
          <w:tcPr>
            <w:tcW w:w="1665" w:type="dxa"/>
          </w:tcPr>
          <w:p w14:paraId="70169167" w14:textId="77777777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1FA1D6" w14:textId="77777777" w:rsidR="00004D47" w:rsidRDefault="00004D47" w:rsidP="00CD78B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004D47" w:rsidSect="006022FA">
          <w:headerReference w:type="default" r:id="rId11"/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6F2BDB88" w14:textId="5A0BC46F" w:rsidR="000D5709" w:rsidRPr="006B7FE4" w:rsidRDefault="000D5709" w:rsidP="000D5709">
      <w:pPr>
        <w:keepNext/>
        <w:spacing w:after="0" w:line="240" w:lineRule="auto"/>
        <w:ind w:left="6067"/>
        <w:jc w:val="right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lastRenderedPageBreak/>
        <w:t>1</w:t>
      </w:r>
      <w:r w:rsidR="00252A8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t>1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t>.</w:t>
      </w:r>
      <w:r w:rsidRPr="006B7F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t>PIELIKUMS</w:t>
      </w:r>
    </w:p>
    <w:p w14:paraId="029C76D6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Limbažu novada domes</w:t>
      </w:r>
    </w:p>
    <w:p w14:paraId="4787B187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30.01.2025.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 xml:space="preserve"> sēdes lēmumam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40</w:t>
      </w:r>
    </w:p>
    <w:p w14:paraId="3BB27451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(protokols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1, 41.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)</w:t>
      </w:r>
    </w:p>
    <w:p w14:paraId="5590833A" w14:textId="77777777" w:rsidR="000D5709" w:rsidRDefault="000D5709" w:rsidP="000D5709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</w:p>
    <w:p w14:paraId="687D28C4" w14:textId="77777777" w:rsidR="002E0606" w:rsidRDefault="002E0606" w:rsidP="002E0606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GROZĪJUMI izdarīti ar </w:t>
      </w:r>
    </w:p>
    <w:p w14:paraId="347786DA" w14:textId="01E7FF0A" w:rsidR="002E0606" w:rsidRDefault="002E0606" w:rsidP="002E0606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27.02.2025. sēdes lēmumu Nr.105 (protokols Nr.2, 34.)</w:t>
      </w:r>
      <w:r w:rsidR="00976E50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,</w:t>
      </w:r>
      <w:r w:rsidR="005039F4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</w:t>
      </w:r>
    </w:p>
    <w:p w14:paraId="0EC3214F" w14:textId="13CE85E8" w:rsidR="005039F4" w:rsidRDefault="005039F4" w:rsidP="005039F4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17.04.2025. sēdes lēmumu Nr.247 (protokols Nr.5, 38.)</w:t>
      </w:r>
      <w:r w:rsidR="008F0891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,</w:t>
      </w:r>
      <w:r w:rsidR="00976E50" w:rsidRPr="00976E50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</w:t>
      </w:r>
    </w:p>
    <w:p w14:paraId="11C7FED6" w14:textId="7062A7DC" w:rsidR="00976E50" w:rsidRDefault="00976E50" w:rsidP="00976E50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28.08.2025. sēdes lēmumu Nr.576 (protokols Nr.13, 24.)</w:t>
      </w:r>
      <w:r w:rsidR="008F0891" w:rsidRPr="008F0891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</w:t>
      </w:r>
      <w:r w:rsidR="008F0891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un</w:t>
      </w:r>
    </w:p>
    <w:p w14:paraId="25A41719" w14:textId="47DDC70B" w:rsidR="008F0891" w:rsidRDefault="008F0891" w:rsidP="008F0891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30.10.2025. sēdes lēmumu Nr.771 (protokols Nr.17, 19.)</w:t>
      </w:r>
    </w:p>
    <w:p w14:paraId="0BD798EC" w14:textId="77777777" w:rsidR="002E0606" w:rsidRDefault="002E0606" w:rsidP="002E0606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</w:p>
    <w:p w14:paraId="64DD37E0" w14:textId="107BB363" w:rsidR="000D5709" w:rsidRPr="006022FA" w:rsidRDefault="000D5709" w:rsidP="000D570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22FA">
        <w:rPr>
          <w:rFonts w:ascii="Times New Roman" w:hAnsi="Times New Roman" w:cs="Times New Roman"/>
          <w:b/>
          <w:bCs/>
          <w:sz w:val="28"/>
          <w:szCs w:val="28"/>
        </w:rPr>
        <w:t>Limbažu novada pašvaldības iestāžu amatu klasificēšanas apkopojums</w:t>
      </w:r>
    </w:p>
    <w:p w14:paraId="15B5694A" w14:textId="5146F2EB" w:rsidR="000D5709" w:rsidRPr="006022FA" w:rsidRDefault="00812111" w:rsidP="000D570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APVIENĪBU PĀRVALDES</w:t>
      </w:r>
    </w:p>
    <w:tbl>
      <w:tblPr>
        <w:tblStyle w:val="Reatabula"/>
        <w:tblW w:w="9777" w:type="dxa"/>
        <w:tblLook w:val="04A0" w:firstRow="1" w:lastRow="0" w:firstColumn="1" w:lastColumn="0" w:noHBand="0" w:noVBand="1"/>
      </w:tblPr>
      <w:tblGrid>
        <w:gridCol w:w="520"/>
        <w:gridCol w:w="21"/>
        <w:gridCol w:w="2142"/>
        <w:gridCol w:w="1662"/>
        <w:gridCol w:w="45"/>
        <w:gridCol w:w="1559"/>
        <w:gridCol w:w="19"/>
        <w:gridCol w:w="1330"/>
        <w:gridCol w:w="68"/>
        <w:gridCol w:w="993"/>
        <w:gridCol w:w="1418"/>
      </w:tblGrid>
      <w:tr w:rsidR="000D5709" w:rsidRPr="006022FA" w14:paraId="00A8758A" w14:textId="77777777" w:rsidTr="00A9274D">
        <w:trPr>
          <w:tblHeader/>
        </w:trPr>
        <w:tc>
          <w:tcPr>
            <w:tcW w:w="541" w:type="dxa"/>
            <w:gridSpan w:val="2"/>
          </w:tcPr>
          <w:p w14:paraId="6B94F859" w14:textId="77777777" w:rsidR="000D5709" w:rsidRPr="006022FA" w:rsidRDefault="000D5709" w:rsidP="007B1B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 p.</w:t>
            </w:r>
          </w:p>
          <w:p w14:paraId="4D085E93" w14:textId="77777777" w:rsidR="000D5709" w:rsidRPr="006022FA" w:rsidRDefault="000D5709" w:rsidP="007B1B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k.</w:t>
            </w:r>
          </w:p>
        </w:tc>
        <w:tc>
          <w:tcPr>
            <w:tcW w:w="2142" w:type="dxa"/>
          </w:tcPr>
          <w:p w14:paraId="55210B23" w14:textId="77777777" w:rsidR="000D5709" w:rsidRPr="006022FA" w:rsidRDefault="000D5709" w:rsidP="007B1B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Amata nosaukums</w:t>
            </w:r>
          </w:p>
        </w:tc>
        <w:tc>
          <w:tcPr>
            <w:tcW w:w="1662" w:type="dxa"/>
          </w:tcPr>
          <w:p w14:paraId="6FB52078" w14:textId="77777777" w:rsidR="000D5709" w:rsidRPr="006022FA" w:rsidRDefault="000D5709" w:rsidP="007B1B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Profesiju klasifikators</w:t>
            </w:r>
          </w:p>
        </w:tc>
        <w:tc>
          <w:tcPr>
            <w:tcW w:w="1623" w:type="dxa"/>
            <w:gridSpan w:val="3"/>
          </w:tcPr>
          <w:p w14:paraId="12AB84DF" w14:textId="77777777" w:rsidR="000D5709" w:rsidRPr="006022FA" w:rsidRDefault="000D5709" w:rsidP="007B1B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Saime (</w:t>
            </w:r>
            <w:proofErr w:type="spellStart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apakšsaime</w:t>
            </w:r>
            <w:proofErr w:type="spellEnd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), līmenis</w:t>
            </w:r>
          </w:p>
        </w:tc>
        <w:tc>
          <w:tcPr>
            <w:tcW w:w="1330" w:type="dxa"/>
          </w:tcPr>
          <w:p w14:paraId="59151A6E" w14:textId="77777777" w:rsidR="000D5709" w:rsidRPr="006022FA" w:rsidRDefault="000D5709" w:rsidP="007B1B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Mēnešalgu grupa</w:t>
            </w:r>
          </w:p>
        </w:tc>
        <w:tc>
          <w:tcPr>
            <w:tcW w:w="1061" w:type="dxa"/>
            <w:gridSpan w:val="2"/>
          </w:tcPr>
          <w:p w14:paraId="19A3C960" w14:textId="77777777" w:rsidR="000D5709" w:rsidRPr="006022FA" w:rsidRDefault="000D5709" w:rsidP="007B1B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Vienādo amatu skaits</w:t>
            </w:r>
          </w:p>
        </w:tc>
        <w:tc>
          <w:tcPr>
            <w:tcW w:w="1418" w:type="dxa"/>
          </w:tcPr>
          <w:p w14:paraId="3B71326E" w14:textId="77777777" w:rsidR="000D5709" w:rsidRPr="006022FA" w:rsidRDefault="000D5709" w:rsidP="007B1B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Piezīmes</w:t>
            </w:r>
          </w:p>
        </w:tc>
      </w:tr>
      <w:tr w:rsidR="00CA2D70" w:rsidRPr="006022FA" w14:paraId="55DFFA25" w14:textId="77777777" w:rsidTr="00A9274D">
        <w:tc>
          <w:tcPr>
            <w:tcW w:w="9777" w:type="dxa"/>
            <w:gridSpan w:val="11"/>
          </w:tcPr>
          <w:p w14:paraId="186E2DCE" w14:textId="77777777" w:rsidR="00CA2D70" w:rsidRPr="00B81112" w:rsidRDefault="00CA2D70" w:rsidP="007B1B4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11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lv-LV"/>
              </w:rPr>
              <w:t>Limbažu apvienības pārvalde</w:t>
            </w:r>
          </w:p>
        </w:tc>
      </w:tr>
      <w:tr w:rsidR="00812111" w:rsidRPr="006022FA" w14:paraId="4254AC72" w14:textId="77777777" w:rsidTr="00A9274D">
        <w:tc>
          <w:tcPr>
            <w:tcW w:w="520" w:type="dxa"/>
          </w:tcPr>
          <w:p w14:paraId="0C8C5422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63" w:type="dxa"/>
            <w:gridSpan w:val="2"/>
          </w:tcPr>
          <w:p w14:paraId="7E844509" w14:textId="77777777" w:rsidR="00812111" w:rsidRPr="006022FA" w:rsidRDefault="00812111" w:rsidP="007B1B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Vadītājs</w:t>
            </w:r>
          </w:p>
        </w:tc>
        <w:tc>
          <w:tcPr>
            <w:tcW w:w="1707" w:type="dxa"/>
            <w:gridSpan w:val="2"/>
          </w:tcPr>
          <w:p w14:paraId="33595C50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1112 36</w:t>
            </w:r>
          </w:p>
        </w:tc>
        <w:tc>
          <w:tcPr>
            <w:tcW w:w="1559" w:type="dxa"/>
          </w:tcPr>
          <w:p w14:paraId="06372E3A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1.2., I</w:t>
            </w:r>
          </w:p>
        </w:tc>
        <w:tc>
          <w:tcPr>
            <w:tcW w:w="1417" w:type="dxa"/>
            <w:gridSpan w:val="3"/>
          </w:tcPr>
          <w:p w14:paraId="0DF50D4A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14:paraId="0D0B756D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BA48A27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111" w:rsidRPr="006022FA" w14:paraId="5CF08EAC" w14:textId="77777777" w:rsidTr="00A9274D">
        <w:tc>
          <w:tcPr>
            <w:tcW w:w="520" w:type="dxa"/>
          </w:tcPr>
          <w:p w14:paraId="456866AF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63" w:type="dxa"/>
            <w:gridSpan w:val="2"/>
          </w:tcPr>
          <w:p w14:paraId="5138162C" w14:textId="77777777" w:rsidR="00812111" w:rsidRPr="006022FA" w:rsidRDefault="00812111" w:rsidP="007B1B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Vadītāja vietnieks</w:t>
            </w:r>
          </w:p>
        </w:tc>
        <w:tc>
          <w:tcPr>
            <w:tcW w:w="1707" w:type="dxa"/>
            <w:gridSpan w:val="2"/>
          </w:tcPr>
          <w:p w14:paraId="6FB78493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1112 37</w:t>
            </w:r>
          </w:p>
        </w:tc>
        <w:tc>
          <w:tcPr>
            <w:tcW w:w="1559" w:type="dxa"/>
          </w:tcPr>
          <w:p w14:paraId="6E65FF80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VI</w:t>
            </w:r>
          </w:p>
        </w:tc>
        <w:tc>
          <w:tcPr>
            <w:tcW w:w="1417" w:type="dxa"/>
            <w:gridSpan w:val="3"/>
          </w:tcPr>
          <w:p w14:paraId="5A07B454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14:paraId="749DEAD5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946D1EE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111" w:rsidRPr="006022FA" w14:paraId="226CB262" w14:textId="77777777" w:rsidTr="00A9274D">
        <w:tc>
          <w:tcPr>
            <w:tcW w:w="520" w:type="dxa"/>
          </w:tcPr>
          <w:p w14:paraId="139E35F4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63" w:type="dxa"/>
            <w:gridSpan w:val="2"/>
          </w:tcPr>
          <w:p w14:paraId="37888079" w14:textId="77777777" w:rsidR="00812111" w:rsidRPr="006022FA" w:rsidRDefault="00812111" w:rsidP="007B1B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Ēku un apsaimniekojamās teritorijas pārzinis</w:t>
            </w:r>
          </w:p>
        </w:tc>
        <w:tc>
          <w:tcPr>
            <w:tcW w:w="1707" w:type="dxa"/>
            <w:gridSpan w:val="2"/>
          </w:tcPr>
          <w:p w14:paraId="0AB56998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559" w:type="dxa"/>
          </w:tcPr>
          <w:p w14:paraId="6CA09234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7" w:type="dxa"/>
            <w:gridSpan w:val="3"/>
          </w:tcPr>
          <w:p w14:paraId="6715D89D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4C23E576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826C553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111" w:rsidRPr="006022FA" w14:paraId="403297F2" w14:textId="77777777" w:rsidTr="00A9274D">
        <w:tc>
          <w:tcPr>
            <w:tcW w:w="520" w:type="dxa"/>
          </w:tcPr>
          <w:p w14:paraId="3F041A0A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63" w:type="dxa"/>
            <w:gridSpan w:val="2"/>
          </w:tcPr>
          <w:p w14:paraId="1B67D391" w14:textId="77777777" w:rsidR="00812111" w:rsidRPr="006022FA" w:rsidRDefault="00812111" w:rsidP="007B1B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Enerģētiķis</w:t>
            </w:r>
          </w:p>
        </w:tc>
        <w:tc>
          <w:tcPr>
            <w:tcW w:w="1707" w:type="dxa"/>
            <w:gridSpan w:val="2"/>
          </w:tcPr>
          <w:p w14:paraId="792C24A9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2151 40</w:t>
            </w:r>
          </w:p>
        </w:tc>
        <w:tc>
          <w:tcPr>
            <w:tcW w:w="1559" w:type="dxa"/>
          </w:tcPr>
          <w:p w14:paraId="2D875012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VI</w:t>
            </w:r>
          </w:p>
        </w:tc>
        <w:tc>
          <w:tcPr>
            <w:tcW w:w="1417" w:type="dxa"/>
            <w:gridSpan w:val="3"/>
          </w:tcPr>
          <w:p w14:paraId="3B1792F0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126CD735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488D3CF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111" w:rsidRPr="006022FA" w14:paraId="2AA28A76" w14:textId="77777777" w:rsidTr="00A9274D">
        <w:tc>
          <w:tcPr>
            <w:tcW w:w="520" w:type="dxa"/>
          </w:tcPr>
          <w:p w14:paraId="6FFC008B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63" w:type="dxa"/>
            <w:gridSpan w:val="2"/>
          </w:tcPr>
          <w:p w14:paraId="31ADC856" w14:textId="77777777" w:rsidR="00812111" w:rsidRPr="006022FA" w:rsidRDefault="00812111" w:rsidP="007B1B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Traktortehnikas vadītājs</w:t>
            </w:r>
          </w:p>
        </w:tc>
        <w:tc>
          <w:tcPr>
            <w:tcW w:w="1707" w:type="dxa"/>
            <w:gridSpan w:val="2"/>
          </w:tcPr>
          <w:p w14:paraId="72EB5E2F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8341 06</w:t>
            </w:r>
          </w:p>
        </w:tc>
        <w:tc>
          <w:tcPr>
            <w:tcW w:w="1559" w:type="dxa"/>
          </w:tcPr>
          <w:p w14:paraId="4A893433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46.1., I</w:t>
            </w:r>
          </w:p>
        </w:tc>
        <w:tc>
          <w:tcPr>
            <w:tcW w:w="1417" w:type="dxa"/>
            <w:gridSpan w:val="3"/>
          </w:tcPr>
          <w:p w14:paraId="0CA45D93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18A68A1A" w14:textId="3ADF9B2B" w:rsidR="00812111" w:rsidRPr="006022FA" w:rsidRDefault="002E0606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480CB5AD" w14:textId="28308493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606" w:rsidRPr="006022FA" w14:paraId="65BBC089" w14:textId="77777777" w:rsidTr="00C91A72">
        <w:tc>
          <w:tcPr>
            <w:tcW w:w="9777" w:type="dxa"/>
            <w:gridSpan w:val="11"/>
          </w:tcPr>
          <w:p w14:paraId="5DE64396" w14:textId="013E8A24" w:rsidR="002E0606" w:rsidRPr="006022FA" w:rsidRDefault="002E0606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(grozījumi izdarīti ar Limbažu novada domes 27.02.2025. sēdes lēmumu Nr.105 (protokols Nr.2, 34.)</w:t>
            </w:r>
          </w:p>
        </w:tc>
      </w:tr>
      <w:tr w:rsidR="00812111" w:rsidRPr="006022FA" w14:paraId="625BD0B4" w14:textId="77777777" w:rsidTr="00A9274D">
        <w:tc>
          <w:tcPr>
            <w:tcW w:w="520" w:type="dxa"/>
          </w:tcPr>
          <w:p w14:paraId="38A697D3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63" w:type="dxa"/>
            <w:gridSpan w:val="2"/>
          </w:tcPr>
          <w:p w14:paraId="6A1B5403" w14:textId="77777777" w:rsidR="00812111" w:rsidRPr="006022FA" w:rsidRDefault="00812111" w:rsidP="007B1B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</w:t>
            </w:r>
          </w:p>
        </w:tc>
        <w:tc>
          <w:tcPr>
            <w:tcW w:w="1707" w:type="dxa"/>
            <w:gridSpan w:val="2"/>
          </w:tcPr>
          <w:p w14:paraId="3572F98A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16DC060A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11E07E7C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6C610E25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62689CFF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111" w:rsidRPr="006022FA" w14:paraId="7E267DE0" w14:textId="77777777" w:rsidTr="00A9274D">
        <w:tc>
          <w:tcPr>
            <w:tcW w:w="520" w:type="dxa"/>
          </w:tcPr>
          <w:p w14:paraId="77628312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63" w:type="dxa"/>
            <w:gridSpan w:val="2"/>
          </w:tcPr>
          <w:p w14:paraId="194B4925" w14:textId="77777777" w:rsidR="00812111" w:rsidRPr="006022FA" w:rsidRDefault="00812111" w:rsidP="007B1B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Maksas tualetes apkopējs</w:t>
            </w:r>
          </w:p>
        </w:tc>
        <w:tc>
          <w:tcPr>
            <w:tcW w:w="1707" w:type="dxa"/>
            <w:gridSpan w:val="2"/>
          </w:tcPr>
          <w:p w14:paraId="7841D0CD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0FF449CD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417" w:type="dxa"/>
            <w:gridSpan w:val="3"/>
          </w:tcPr>
          <w:p w14:paraId="29C004BB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468249CF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F5655CE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111" w:rsidRPr="006022FA" w14:paraId="65E06B96" w14:textId="77777777" w:rsidTr="00A9274D">
        <w:tc>
          <w:tcPr>
            <w:tcW w:w="520" w:type="dxa"/>
          </w:tcPr>
          <w:p w14:paraId="25B7E380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63" w:type="dxa"/>
            <w:gridSpan w:val="2"/>
          </w:tcPr>
          <w:p w14:paraId="1A9F7959" w14:textId="77777777" w:rsidR="00812111" w:rsidRPr="006022FA" w:rsidRDefault="00812111" w:rsidP="007B1B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Kapsētas pārzinis</w:t>
            </w:r>
          </w:p>
        </w:tc>
        <w:tc>
          <w:tcPr>
            <w:tcW w:w="1707" w:type="dxa"/>
            <w:gridSpan w:val="2"/>
          </w:tcPr>
          <w:p w14:paraId="72FF089F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5151 20</w:t>
            </w:r>
          </w:p>
        </w:tc>
        <w:tc>
          <w:tcPr>
            <w:tcW w:w="1559" w:type="dxa"/>
          </w:tcPr>
          <w:p w14:paraId="3CFAABEE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</w:t>
            </w:r>
          </w:p>
        </w:tc>
        <w:tc>
          <w:tcPr>
            <w:tcW w:w="1417" w:type="dxa"/>
            <w:gridSpan w:val="3"/>
          </w:tcPr>
          <w:p w14:paraId="77A2A026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14:paraId="34E6D814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6FC3DED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111" w:rsidRPr="006022FA" w14:paraId="476B7AB6" w14:textId="77777777" w:rsidTr="00A9274D">
        <w:tc>
          <w:tcPr>
            <w:tcW w:w="520" w:type="dxa"/>
          </w:tcPr>
          <w:p w14:paraId="6D8C4610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63" w:type="dxa"/>
            <w:gridSpan w:val="2"/>
          </w:tcPr>
          <w:p w14:paraId="3968B538" w14:textId="77777777" w:rsidR="00812111" w:rsidRPr="006022FA" w:rsidRDefault="00812111" w:rsidP="007B1B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Sezonas strādnieks</w:t>
            </w:r>
          </w:p>
        </w:tc>
        <w:tc>
          <w:tcPr>
            <w:tcW w:w="1707" w:type="dxa"/>
            <w:gridSpan w:val="2"/>
          </w:tcPr>
          <w:p w14:paraId="00FD0448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9613 04</w:t>
            </w:r>
          </w:p>
        </w:tc>
        <w:tc>
          <w:tcPr>
            <w:tcW w:w="1559" w:type="dxa"/>
          </w:tcPr>
          <w:p w14:paraId="0599F6F5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417" w:type="dxa"/>
            <w:gridSpan w:val="3"/>
          </w:tcPr>
          <w:p w14:paraId="7EA3BC57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6A7D48CD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635ED057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111" w:rsidRPr="006022FA" w14:paraId="2748A92B" w14:textId="77777777" w:rsidTr="00A9274D">
        <w:tc>
          <w:tcPr>
            <w:tcW w:w="520" w:type="dxa"/>
          </w:tcPr>
          <w:p w14:paraId="014F818C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163" w:type="dxa"/>
            <w:gridSpan w:val="2"/>
          </w:tcPr>
          <w:p w14:paraId="62297AC6" w14:textId="77777777" w:rsidR="00812111" w:rsidRPr="006022FA" w:rsidRDefault="00812111" w:rsidP="007B1B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Saimniecības pārzinis</w:t>
            </w:r>
          </w:p>
        </w:tc>
        <w:tc>
          <w:tcPr>
            <w:tcW w:w="1707" w:type="dxa"/>
            <w:gridSpan w:val="2"/>
          </w:tcPr>
          <w:p w14:paraId="6C57F07E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559" w:type="dxa"/>
          </w:tcPr>
          <w:p w14:paraId="04B21307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</w:t>
            </w:r>
          </w:p>
        </w:tc>
        <w:tc>
          <w:tcPr>
            <w:tcW w:w="1417" w:type="dxa"/>
            <w:gridSpan w:val="3"/>
          </w:tcPr>
          <w:p w14:paraId="3E90B3C2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14:paraId="504CE681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3133B237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111" w:rsidRPr="006022FA" w14:paraId="06F48616" w14:textId="77777777" w:rsidTr="00A9274D">
        <w:tc>
          <w:tcPr>
            <w:tcW w:w="520" w:type="dxa"/>
          </w:tcPr>
          <w:p w14:paraId="298EB183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163" w:type="dxa"/>
            <w:gridSpan w:val="2"/>
          </w:tcPr>
          <w:p w14:paraId="623CAEBA" w14:textId="77777777" w:rsidR="00812111" w:rsidRPr="006022FA" w:rsidRDefault="00812111" w:rsidP="007B1B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Sētnieks</w:t>
            </w:r>
          </w:p>
        </w:tc>
        <w:tc>
          <w:tcPr>
            <w:tcW w:w="1707" w:type="dxa"/>
            <w:gridSpan w:val="2"/>
          </w:tcPr>
          <w:p w14:paraId="4D0801FE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559" w:type="dxa"/>
          </w:tcPr>
          <w:p w14:paraId="474140BE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2D5DA033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7BD7A2EF" w14:textId="22734FD7" w:rsidR="00812111" w:rsidRPr="006022FA" w:rsidRDefault="00326BD5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A92A5EF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6D57F10A" w14:textId="77777777" w:rsidTr="00C91A72">
        <w:tc>
          <w:tcPr>
            <w:tcW w:w="9777" w:type="dxa"/>
            <w:gridSpan w:val="11"/>
          </w:tcPr>
          <w:p w14:paraId="7CEB6393" w14:textId="5A233342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(grozījumi izdarīti ar Limbažu novada domes 17.04.2025. sēdes lēmumu Nr.247 (protokols Nr.5, 38.)</w:t>
            </w:r>
          </w:p>
        </w:tc>
      </w:tr>
      <w:tr w:rsidR="00326BD5" w:rsidRPr="006022FA" w14:paraId="337C4183" w14:textId="77777777" w:rsidTr="00A9274D">
        <w:tc>
          <w:tcPr>
            <w:tcW w:w="520" w:type="dxa"/>
          </w:tcPr>
          <w:p w14:paraId="6DC8BFAC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163" w:type="dxa"/>
            <w:gridSpan w:val="2"/>
          </w:tcPr>
          <w:p w14:paraId="496E26D7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Sētnieks kapos</w:t>
            </w:r>
          </w:p>
        </w:tc>
        <w:tc>
          <w:tcPr>
            <w:tcW w:w="1707" w:type="dxa"/>
            <w:gridSpan w:val="2"/>
          </w:tcPr>
          <w:p w14:paraId="21D4DB9A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559" w:type="dxa"/>
          </w:tcPr>
          <w:p w14:paraId="7DF96015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62E80E39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7B767FA3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C0B95BE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4498B60E" w14:textId="77777777" w:rsidTr="00A9274D">
        <w:tc>
          <w:tcPr>
            <w:tcW w:w="520" w:type="dxa"/>
          </w:tcPr>
          <w:p w14:paraId="40EA0DDD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163" w:type="dxa"/>
            <w:gridSpan w:val="2"/>
          </w:tcPr>
          <w:p w14:paraId="6E22B7DD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Tirgus pārzinis</w:t>
            </w:r>
          </w:p>
        </w:tc>
        <w:tc>
          <w:tcPr>
            <w:tcW w:w="1707" w:type="dxa"/>
            <w:gridSpan w:val="2"/>
          </w:tcPr>
          <w:p w14:paraId="44F49EA8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559" w:type="dxa"/>
          </w:tcPr>
          <w:p w14:paraId="77777928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7" w:type="dxa"/>
            <w:gridSpan w:val="3"/>
          </w:tcPr>
          <w:p w14:paraId="3D6FE37A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08768130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546B4F3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27D5A58F" w14:textId="77777777" w:rsidTr="00A9274D">
        <w:tc>
          <w:tcPr>
            <w:tcW w:w="520" w:type="dxa"/>
          </w:tcPr>
          <w:p w14:paraId="318D0084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163" w:type="dxa"/>
            <w:gridSpan w:val="2"/>
          </w:tcPr>
          <w:p w14:paraId="0959A218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Sētnieks (tirgū)</w:t>
            </w:r>
          </w:p>
        </w:tc>
        <w:tc>
          <w:tcPr>
            <w:tcW w:w="1707" w:type="dxa"/>
            <w:gridSpan w:val="2"/>
          </w:tcPr>
          <w:p w14:paraId="4EAC39E6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559" w:type="dxa"/>
          </w:tcPr>
          <w:p w14:paraId="40361BD3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76D63D5F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13FD6FE8" w14:textId="4751A7D9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CBADDA3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28ADA874" w14:textId="77777777" w:rsidTr="00C91A72">
        <w:tc>
          <w:tcPr>
            <w:tcW w:w="9777" w:type="dxa"/>
            <w:gridSpan w:val="11"/>
          </w:tcPr>
          <w:p w14:paraId="054AFBE1" w14:textId="784C1A26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(grozījumi izdarīti ar Limbažu novada domes 17.04.2025. sēdes lēmumu Nr.247 (protokols Nr.5, 38.)</w:t>
            </w:r>
          </w:p>
        </w:tc>
      </w:tr>
      <w:tr w:rsidR="00326BD5" w:rsidRPr="006022FA" w14:paraId="5A09270D" w14:textId="77777777" w:rsidTr="00A9274D">
        <w:tc>
          <w:tcPr>
            <w:tcW w:w="520" w:type="dxa"/>
          </w:tcPr>
          <w:p w14:paraId="4A3D35CA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163" w:type="dxa"/>
            <w:gridSpan w:val="2"/>
          </w:tcPr>
          <w:p w14:paraId="2945743B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Speciālists mājokļu jautājumos </w:t>
            </w:r>
          </w:p>
        </w:tc>
        <w:tc>
          <w:tcPr>
            <w:tcW w:w="1707" w:type="dxa"/>
            <w:gridSpan w:val="2"/>
          </w:tcPr>
          <w:p w14:paraId="6888B9D9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05D">
              <w:rPr>
                <w:rFonts w:ascii="Times New Roman" w:hAnsi="Times New Roman" w:cs="Times New Roman"/>
                <w:sz w:val="24"/>
                <w:szCs w:val="24"/>
              </w:rPr>
              <w:t>3334 09</w:t>
            </w:r>
          </w:p>
        </w:tc>
        <w:tc>
          <w:tcPr>
            <w:tcW w:w="1559" w:type="dxa"/>
          </w:tcPr>
          <w:p w14:paraId="604E9F6F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III</w:t>
            </w:r>
          </w:p>
        </w:tc>
        <w:tc>
          <w:tcPr>
            <w:tcW w:w="1417" w:type="dxa"/>
            <w:gridSpan w:val="3"/>
          </w:tcPr>
          <w:p w14:paraId="43474ADA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14:paraId="210F6BC2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7A5ADCB" w14:textId="77777777" w:rsidR="00326BD5" w:rsidRPr="006022FA" w:rsidRDefault="00326BD5" w:rsidP="0032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4CBCFFEA" w14:textId="77777777" w:rsidTr="00A9274D">
        <w:tc>
          <w:tcPr>
            <w:tcW w:w="520" w:type="dxa"/>
          </w:tcPr>
          <w:p w14:paraId="2C2C038D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163" w:type="dxa"/>
            <w:gridSpan w:val="2"/>
          </w:tcPr>
          <w:p w14:paraId="2F910C4B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Ceļu būvinženieris</w:t>
            </w:r>
          </w:p>
        </w:tc>
        <w:tc>
          <w:tcPr>
            <w:tcW w:w="1707" w:type="dxa"/>
            <w:gridSpan w:val="2"/>
          </w:tcPr>
          <w:p w14:paraId="6A916B71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2142 15</w:t>
            </w:r>
          </w:p>
        </w:tc>
        <w:tc>
          <w:tcPr>
            <w:tcW w:w="1559" w:type="dxa"/>
          </w:tcPr>
          <w:p w14:paraId="67D3B1DA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IV</w:t>
            </w:r>
          </w:p>
        </w:tc>
        <w:tc>
          <w:tcPr>
            <w:tcW w:w="1417" w:type="dxa"/>
            <w:gridSpan w:val="3"/>
          </w:tcPr>
          <w:p w14:paraId="3F5AF64D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14:paraId="1FA7B65A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00B4E07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6BFAA351" w14:textId="77777777" w:rsidTr="00A9274D">
        <w:tc>
          <w:tcPr>
            <w:tcW w:w="520" w:type="dxa"/>
          </w:tcPr>
          <w:p w14:paraId="09B295A5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163" w:type="dxa"/>
            <w:gridSpan w:val="2"/>
          </w:tcPr>
          <w:p w14:paraId="23238FB1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Lietvedis</w:t>
            </w:r>
          </w:p>
        </w:tc>
        <w:tc>
          <w:tcPr>
            <w:tcW w:w="1707" w:type="dxa"/>
            <w:gridSpan w:val="2"/>
          </w:tcPr>
          <w:p w14:paraId="264C4E59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559" w:type="dxa"/>
          </w:tcPr>
          <w:p w14:paraId="58666607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417" w:type="dxa"/>
            <w:gridSpan w:val="3"/>
          </w:tcPr>
          <w:p w14:paraId="6B64EF22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14:paraId="1A36EE54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861D379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42924F76" w14:textId="77777777" w:rsidTr="00A9274D">
        <w:tc>
          <w:tcPr>
            <w:tcW w:w="520" w:type="dxa"/>
          </w:tcPr>
          <w:p w14:paraId="09585CE1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163" w:type="dxa"/>
            <w:gridSpan w:val="2"/>
          </w:tcPr>
          <w:p w14:paraId="1DEFE05C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Ainavu arhitekts</w:t>
            </w:r>
          </w:p>
        </w:tc>
        <w:tc>
          <w:tcPr>
            <w:tcW w:w="1707" w:type="dxa"/>
            <w:gridSpan w:val="2"/>
          </w:tcPr>
          <w:p w14:paraId="167EDAE1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2162 01</w:t>
            </w:r>
          </w:p>
        </w:tc>
        <w:tc>
          <w:tcPr>
            <w:tcW w:w="1559" w:type="dxa"/>
          </w:tcPr>
          <w:p w14:paraId="1B9F98B9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48., IV</w:t>
            </w:r>
          </w:p>
        </w:tc>
        <w:tc>
          <w:tcPr>
            <w:tcW w:w="1417" w:type="dxa"/>
            <w:gridSpan w:val="3"/>
          </w:tcPr>
          <w:p w14:paraId="54B2A069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14:paraId="63C0C69E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5907981" w14:textId="77777777" w:rsidR="00326BD5" w:rsidRPr="006022FA" w:rsidRDefault="00326BD5" w:rsidP="0032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2C17E8" w14:paraId="640F0D51" w14:textId="77777777" w:rsidTr="00A9274D">
        <w:tc>
          <w:tcPr>
            <w:tcW w:w="520" w:type="dxa"/>
          </w:tcPr>
          <w:p w14:paraId="7F18A52B" w14:textId="2A3D58DC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6F856358" w14:textId="4BA361B5" w:rsidR="00326BD5" w:rsidRPr="002C17E8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Personāla speciālists/lietvedis</w:t>
            </w:r>
          </w:p>
        </w:tc>
        <w:tc>
          <w:tcPr>
            <w:tcW w:w="1707" w:type="dxa"/>
            <w:gridSpan w:val="2"/>
          </w:tcPr>
          <w:p w14:paraId="6B412991" w14:textId="1EFFDE03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2423 07</w:t>
            </w:r>
          </w:p>
        </w:tc>
        <w:tc>
          <w:tcPr>
            <w:tcW w:w="1559" w:type="dxa"/>
          </w:tcPr>
          <w:p w14:paraId="3DE49098" w14:textId="2609D6C5" w:rsidR="00326BD5" w:rsidRPr="002C17E8" w:rsidRDefault="00326BD5" w:rsidP="00326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34., IIB</w:t>
            </w:r>
          </w:p>
        </w:tc>
        <w:tc>
          <w:tcPr>
            <w:tcW w:w="1417" w:type="dxa"/>
            <w:gridSpan w:val="3"/>
          </w:tcPr>
          <w:p w14:paraId="251C7207" w14:textId="77777777" w:rsidR="00326BD5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048BE6DF" w14:textId="3DBD1825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0624AFB7" w14:textId="228F2059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875A385" w14:textId="31888AF1" w:rsidR="00326BD5" w:rsidRPr="002C17E8" w:rsidRDefault="00326BD5" w:rsidP="0032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2C17E8" w14:paraId="76835695" w14:textId="77777777" w:rsidTr="00A9274D">
        <w:tc>
          <w:tcPr>
            <w:tcW w:w="520" w:type="dxa"/>
          </w:tcPr>
          <w:p w14:paraId="6D6BC773" w14:textId="605F38E5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5ACF7DB0" w14:textId="30592F41" w:rsidR="00326BD5" w:rsidRPr="002C17E8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Katvaru pagasta un Umurgas pagasta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pakalpojumu</w:t>
            </w: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sniegšanas</w:t>
            </w: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centr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</w:t>
            </w: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vadītājs</w:t>
            </w:r>
          </w:p>
        </w:tc>
        <w:tc>
          <w:tcPr>
            <w:tcW w:w="1707" w:type="dxa"/>
            <w:gridSpan w:val="2"/>
          </w:tcPr>
          <w:p w14:paraId="6515ACF7" w14:textId="0F40DA9B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559" w:type="dxa"/>
          </w:tcPr>
          <w:p w14:paraId="0B996C61" w14:textId="0E4ABC16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3., V</w:t>
            </w:r>
          </w:p>
        </w:tc>
        <w:tc>
          <w:tcPr>
            <w:tcW w:w="1417" w:type="dxa"/>
            <w:gridSpan w:val="3"/>
          </w:tcPr>
          <w:p w14:paraId="17DF8741" w14:textId="7BFF6CB5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14:paraId="75547D0F" w14:textId="10FA536B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54EAE59" w14:textId="77777777" w:rsidR="00326BD5" w:rsidRPr="002C17E8" w:rsidRDefault="00326BD5" w:rsidP="0032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2C17E8" w14:paraId="54328C46" w14:textId="77777777" w:rsidTr="00A9274D">
        <w:tc>
          <w:tcPr>
            <w:tcW w:w="520" w:type="dxa"/>
          </w:tcPr>
          <w:p w14:paraId="58DDF075" w14:textId="3CC44386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555E8F1F" w14:textId="1F539676" w:rsidR="00326BD5" w:rsidRPr="002C17E8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Pāles pagasta un Viļķenes pagasta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pakalpojumu</w:t>
            </w: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sniegšanas</w:t>
            </w: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centr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</w:t>
            </w: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vadītājs </w:t>
            </w:r>
          </w:p>
        </w:tc>
        <w:tc>
          <w:tcPr>
            <w:tcW w:w="1707" w:type="dxa"/>
            <w:gridSpan w:val="2"/>
          </w:tcPr>
          <w:p w14:paraId="27A57134" w14:textId="7B8716B3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559" w:type="dxa"/>
          </w:tcPr>
          <w:p w14:paraId="10F4A2AC" w14:textId="0022222A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3., V</w:t>
            </w:r>
          </w:p>
        </w:tc>
        <w:tc>
          <w:tcPr>
            <w:tcW w:w="1417" w:type="dxa"/>
            <w:gridSpan w:val="3"/>
          </w:tcPr>
          <w:p w14:paraId="14115E9A" w14:textId="74DA7EB2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14:paraId="796703AC" w14:textId="2B308ED5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004D380" w14:textId="77777777" w:rsidR="00326BD5" w:rsidRPr="002C17E8" w:rsidRDefault="00326BD5" w:rsidP="0032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2C17E8" w14:paraId="1449CFD1" w14:textId="77777777" w:rsidTr="00A9274D">
        <w:tc>
          <w:tcPr>
            <w:tcW w:w="520" w:type="dxa"/>
          </w:tcPr>
          <w:p w14:paraId="0C463555" w14:textId="72065078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63" w:type="dxa"/>
            <w:gridSpan w:val="2"/>
          </w:tcPr>
          <w:p w14:paraId="7C78C26F" w14:textId="103F7D54" w:rsidR="00326BD5" w:rsidRPr="002C17E8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Skultes pagasta un Vi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drižu</w:t>
            </w: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pagasta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pakalpojumu</w:t>
            </w: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sniegšanas</w:t>
            </w: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centr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</w:t>
            </w: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vadītājs</w:t>
            </w:r>
          </w:p>
        </w:tc>
        <w:tc>
          <w:tcPr>
            <w:tcW w:w="1707" w:type="dxa"/>
            <w:gridSpan w:val="2"/>
          </w:tcPr>
          <w:p w14:paraId="3FC8243F" w14:textId="087EB91B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559" w:type="dxa"/>
          </w:tcPr>
          <w:p w14:paraId="7C234B8A" w14:textId="5CAC3761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3., V</w:t>
            </w:r>
          </w:p>
        </w:tc>
        <w:tc>
          <w:tcPr>
            <w:tcW w:w="1417" w:type="dxa"/>
            <w:gridSpan w:val="3"/>
          </w:tcPr>
          <w:p w14:paraId="7115F859" w14:textId="6970E5E6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14:paraId="72E55B0D" w14:textId="00E458E6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3E2F124" w14:textId="77777777" w:rsidR="00326BD5" w:rsidRPr="002C17E8" w:rsidRDefault="00326BD5" w:rsidP="0032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56DF0C35" w14:textId="77777777" w:rsidTr="00A9274D">
        <w:tc>
          <w:tcPr>
            <w:tcW w:w="520" w:type="dxa"/>
          </w:tcPr>
          <w:p w14:paraId="0ED34BB5" w14:textId="6C29C015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5B0C1826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Ēku un apsaimniekojamās teritorijas pārzinis</w:t>
            </w:r>
          </w:p>
        </w:tc>
        <w:tc>
          <w:tcPr>
            <w:tcW w:w="1707" w:type="dxa"/>
            <w:gridSpan w:val="2"/>
          </w:tcPr>
          <w:p w14:paraId="7A0748E3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559" w:type="dxa"/>
          </w:tcPr>
          <w:p w14:paraId="04841990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7" w:type="dxa"/>
            <w:gridSpan w:val="3"/>
          </w:tcPr>
          <w:p w14:paraId="5AD56EC5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49076404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B94CF3C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3093D6B1" w14:textId="77777777" w:rsidTr="00A9274D">
        <w:tc>
          <w:tcPr>
            <w:tcW w:w="520" w:type="dxa"/>
          </w:tcPr>
          <w:p w14:paraId="45E43E2C" w14:textId="51E55298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6031ED8E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Autobusa vadītājs</w:t>
            </w:r>
          </w:p>
        </w:tc>
        <w:tc>
          <w:tcPr>
            <w:tcW w:w="1707" w:type="dxa"/>
            <w:gridSpan w:val="2"/>
          </w:tcPr>
          <w:p w14:paraId="76735D0A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8331 01</w:t>
            </w:r>
          </w:p>
        </w:tc>
        <w:tc>
          <w:tcPr>
            <w:tcW w:w="1559" w:type="dxa"/>
          </w:tcPr>
          <w:p w14:paraId="42C53D85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46.1., III</w:t>
            </w:r>
          </w:p>
        </w:tc>
        <w:tc>
          <w:tcPr>
            <w:tcW w:w="1417" w:type="dxa"/>
            <w:gridSpan w:val="3"/>
          </w:tcPr>
          <w:p w14:paraId="23D5FEF2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63A24568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34D8929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0C4A9883" w14:textId="77777777" w:rsidTr="00A9274D">
        <w:tc>
          <w:tcPr>
            <w:tcW w:w="520" w:type="dxa"/>
          </w:tcPr>
          <w:p w14:paraId="32A01440" w14:textId="0C273179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4235ADD2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Sezonas strādnieks</w:t>
            </w:r>
          </w:p>
        </w:tc>
        <w:tc>
          <w:tcPr>
            <w:tcW w:w="1707" w:type="dxa"/>
            <w:gridSpan w:val="2"/>
          </w:tcPr>
          <w:p w14:paraId="205A3193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9613 04</w:t>
            </w:r>
          </w:p>
        </w:tc>
        <w:tc>
          <w:tcPr>
            <w:tcW w:w="1559" w:type="dxa"/>
          </w:tcPr>
          <w:p w14:paraId="3F2C978A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417" w:type="dxa"/>
            <w:gridSpan w:val="3"/>
          </w:tcPr>
          <w:p w14:paraId="2CBE5962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1D77CCAF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7F42560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314F1469" w14:textId="77777777" w:rsidTr="00A9274D">
        <w:tc>
          <w:tcPr>
            <w:tcW w:w="520" w:type="dxa"/>
          </w:tcPr>
          <w:p w14:paraId="60DBC47D" w14:textId="14EC4AF4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6A0DDB28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F6DF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Sētnieks</w:t>
            </w:r>
          </w:p>
        </w:tc>
        <w:tc>
          <w:tcPr>
            <w:tcW w:w="1707" w:type="dxa"/>
            <w:gridSpan w:val="2"/>
          </w:tcPr>
          <w:p w14:paraId="309D6F04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559" w:type="dxa"/>
          </w:tcPr>
          <w:p w14:paraId="22B8ABFF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21AB0A50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39B76D23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2,75</w:t>
            </w:r>
          </w:p>
        </w:tc>
        <w:tc>
          <w:tcPr>
            <w:tcW w:w="1418" w:type="dxa"/>
          </w:tcPr>
          <w:p w14:paraId="4CE2BBE5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1051909F" w14:textId="77777777" w:rsidTr="00A9274D">
        <w:tc>
          <w:tcPr>
            <w:tcW w:w="520" w:type="dxa"/>
          </w:tcPr>
          <w:p w14:paraId="41CEE047" w14:textId="618206B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387EDF5B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</w:t>
            </w:r>
          </w:p>
        </w:tc>
        <w:tc>
          <w:tcPr>
            <w:tcW w:w="1707" w:type="dxa"/>
            <w:gridSpan w:val="2"/>
          </w:tcPr>
          <w:p w14:paraId="764B7E8C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4942AE8E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1E2F546E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18C6C772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CDE1ED5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1F84086B" w14:textId="77777777" w:rsidTr="00A9274D">
        <w:tc>
          <w:tcPr>
            <w:tcW w:w="520" w:type="dxa"/>
          </w:tcPr>
          <w:p w14:paraId="2425E2EE" w14:textId="7EFBAD69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5C7F7CA8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Skolēnu pavadonis</w:t>
            </w:r>
          </w:p>
        </w:tc>
        <w:tc>
          <w:tcPr>
            <w:tcW w:w="1707" w:type="dxa"/>
            <w:gridSpan w:val="2"/>
          </w:tcPr>
          <w:p w14:paraId="21DE1BB7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5311 03</w:t>
            </w:r>
          </w:p>
        </w:tc>
        <w:tc>
          <w:tcPr>
            <w:tcW w:w="1559" w:type="dxa"/>
          </w:tcPr>
          <w:p w14:paraId="60D9F76C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417" w:type="dxa"/>
            <w:gridSpan w:val="3"/>
          </w:tcPr>
          <w:p w14:paraId="24F5D010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053BC9E3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1BCB54C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29FD35DD" w14:textId="77777777" w:rsidTr="00A9274D">
        <w:tc>
          <w:tcPr>
            <w:tcW w:w="520" w:type="dxa"/>
          </w:tcPr>
          <w:p w14:paraId="2743A240" w14:textId="6E2F01B5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68B43F9F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Remontstrādnieks</w:t>
            </w:r>
          </w:p>
        </w:tc>
        <w:tc>
          <w:tcPr>
            <w:tcW w:w="1707" w:type="dxa"/>
            <w:gridSpan w:val="2"/>
          </w:tcPr>
          <w:p w14:paraId="65F9B6D0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559" w:type="dxa"/>
          </w:tcPr>
          <w:p w14:paraId="37E733A9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417" w:type="dxa"/>
            <w:gridSpan w:val="3"/>
          </w:tcPr>
          <w:p w14:paraId="3BB5BC07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45FB2605" w14:textId="17B4D4E2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4EEE609D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5DDB5DBD" w14:textId="77777777" w:rsidTr="00C91A72">
        <w:tc>
          <w:tcPr>
            <w:tcW w:w="9777" w:type="dxa"/>
            <w:gridSpan w:val="11"/>
          </w:tcPr>
          <w:p w14:paraId="437E42F4" w14:textId="0D4F6E4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(grozījumi izdarīti ar Limbažu novada domes 17.04.2025. sēdes lēmumu Nr.247 (protokols Nr.5, 38.)</w:t>
            </w:r>
          </w:p>
        </w:tc>
      </w:tr>
      <w:tr w:rsidR="00326BD5" w:rsidRPr="006022FA" w14:paraId="17E37495" w14:textId="77777777" w:rsidTr="00A9274D">
        <w:tc>
          <w:tcPr>
            <w:tcW w:w="520" w:type="dxa"/>
          </w:tcPr>
          <w:p w14:paraId="07C41A22" w14:textId="24F2F748" w:rsidR="00326BD5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163" w:type="dxa"/>
            <w:gridSpan w:val="2"/>
          </w:tcPr>
          <w:p w14:paraId="092B3A4F" w14:textId="6D167A4F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(Vecā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Sārmes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iela 10)</w:t>
            </w:r>
          </w:p>
        </w:tc>
        <w:tc>
          <w:tcPr>
            <w:tcW w:w="1707" w:type="dxa"/>
            <w:gridSpan w:val="2"/>
          </w:tcPr>
          <w:p w14:paraId="5A68A5C4" w14:textId="23DBF00A" w:rsidR="00326BD5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7BAC2B76" w14:textId="47946AAD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170C5737" w14:textId="23CD4DC9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4F7A8A82" w14:textId="644FBEAA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2B20798A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31AB79A7" w14:textId="77777777" w:rsidTr="00C91A72">
        <w:tc>
          <w:tcPr>
            <w:tcW w:w="9777" w:type="dxa"/>
            <w:gridSpan w:val="11"/>
          </w:tcPr>
          <w:p w14:paraId="380EFA77" w14:textId="44AFBD03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(grozījumi izdarīti ar Limbažu novada domes 27.02.2025. sēdes lēmumu Nr.105 (protokols Nr.2, 34.)</w:t>
            </w:r>
          </w:p>
        </w:tc>
      </w:tr>
      <w:tr w:rsidR="00326BD5" w:rsidRPr="006022FA" w14:paraId="1852A7D3" w14:textId="77777777" w:rsidTr="00A9274D">
        <w:tc>
          <w:tcPr>
            <w:tcW w:w="5949" w:type="dxa"/>
            <w:gridSpan w:val="6"/>
            <w:tcBorders>
              <w:bottom w:val="single" w:sz="4" w:space="0" w:color="auto"/>
            </w:tcBorders>
          </w:tcPr>
          <w:p w14:paraId="3B430ED2" w14:textId="77777777" w:rsidR="00326BD5" w:rsidRPr="006022FA" w:rsidRDefault="00326BD5" w:rsidP="00326BD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</w:tcPr>
          <w:p w14:paraId="169C7252" w14:textId="090FF276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411" w:type="dxa"/>
            <w:gridSpan w:val="2"/>
            <w:tcBorders>
              <w:bottom w:val="single" w:sz="4" w:space="0" w:color="auto"/>
            </w:tcBorders>
          </w:tcPr>
          <w:p w14:paraId="7A89ECE9" w14:textId="2E7B9A6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39,2</w:t>
            </w:r>
            <w:r w:rsidRPr="002C17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326BD5" w:rsidRPr="006022FA" w14:paraId="3DDF187A" w14:textId="77777777" w:rsidTr="00A9274D">
        <w:tc>
          <w:tcPr>
            <w:tcW w:w="9777" w:type="dxa"/>
            <w:gridSpan w:val="11"/>
            <w:tcBorders>
              <w:top w:val="single" w:sz="4" w:space="0" w:color="auto"/>
            </w:tcBorders>
          </w:tcPr>
          <w:p w14:paraId="466222D5" w14:textId="77777777" w:rsidR="00326BD5" w:rsidRPr="006022FA" w:rsidRDefault="00326BD5" w:rsidP="00326B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Umurgas pagasta pakalpojumu sniegšanas centrs</w:t>
            </w:r>
          </w:p>
        </w:tc>
      </w:tr>
      <w:tr w:rsidR="00326BD5" w:rsidRPr="006022FA" w14:paraId="764CBF76" w14:textId="77777777" w:rsidTr="00A9274D">
        <w:tc>
          <w:tcPr>
            <w:tcW w:w="520" w:type="dxa"/>
          </w:tcPr>
          <w:p w14:paraId="6B025A45" w14:textId="3100EF38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544E0632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Ēku un apsaimniekojamās teritorijas pārzinis</w:t>
            </w:r>
          </w:p>
        </w:tc>
        <w:tc>
          <w:tcPr>
            <w:tcW w:w="1707" w:type="dxa"/>
            <w:gridSpan w:val="2"/>
          </w:tcPr>
          <w:p w14:paraId="50509331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559" w:type="dxa"/>
          </w:tcPr>
          <w:p w14:paraId="3E2B8F46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7" w:type="dxa"/>
            <w:gridSpan w:val="3"/>
          </w:tcPr>
          <w:p w14:paraId="28244D6B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13BAC54F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F302D74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1C3577FB" w14:textId="77777777" w:rsidTr="00A9274D">
        <w:tc>
          <w:tcPr>
            <w:tcW w:w="520" w:type="dxa"/>
          </w:tcPr>
          <w:p w14:paraId="52B13577" w14:textId="453CD7C9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735CF503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Autobusa vadītājs</w:t>
            </w:r>
          </w:p>
        </w:tc>
        <w:tc>
          <w:tcPr>
            <w:tcW w:w="1707" w:type="dxa"/>
            <w:gridSpan w:val="2"/>
          </w:tcPr>
          <w:p w14:paraId="50306BAD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8331 01</w:t>
            </w:r>
          </w:p>
        </w:tc>
        <w:tc>
          <w:tcPr>
            <w:tcW w:w="1559" w:type="dxa"/>
          </w:tcPr>
          <w:p w14:paraId="6C9FA1CA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46.1., III</w:t>
            </w:r>
          </w:p>
        </w:tc>
        <w:tc>
          <w:tcPr>
            <w:tcW w:w="1417" w:type="dxa"/>
            <w:gridSpan w:val="3"/>
          </w:tcPr>
          <w:p w14:paraId="430EA956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248311E6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3526D3C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7BEB1B1F" w14:textId="77777777" w:rsidTr="00A9274D">
        <w:tc>
          <w:tcPr>
            <w:tcW w:w="520" w:type="dxa"/>
          </w:tcPr>
          <w:p w14:paraId="4A48A236" w14:textId="0A75D7F8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5F83DD23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Traktortehnikas vadītājs</w:t>
            </w:r>
          </w:p>
        </w:tc>
        <w:tc>
          <w:tcPr>
            <w:tcW w:w="1707" w:type="dxa"/>
            <w:gridSpan w:val="2"/>
          </w:tcPr>
          <w:p w14:paraId="60C77AA7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8341 06</w:t>
            </w:r>
          </w:p>
        </w:tc>
        <w:tc>
          <w:tcPr>
            <w:tcW w:w="1559" w:type="dxa"/>
          </w:tcPr>
          <w:p w14:paraId="5FB94AEF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46.1., I</w:t>
            </w:r>
          </w:p>
        </w:tc>
        <w:tc>
          <w:tcPr>
            <w:tcW w:w="1417" w:type="dxa"/>
            <w:gridSpan w:val="3"/>
          </w:tcPr>
          <w:p w14:paraId="627C8CBD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5F30074C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5094EA3E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1832B73E" w14:textId="77777777" w:rsidTr="00A9274D">
        <w:tc>
          <w:tcPr>
            <w:tcW w:w="520" w:type="dxa"/>
          </w:tcPr>
          <w:p w14:paraId="057C62DC" w14:textId="02F2A358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0FE9494C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Sētnieks</w:t>
            </w:r>
          </w:p>
        </w:tc>
        <w:tc>
          <w:tcPr>
            <w:tcW w:w="1707" w:type="dxa"/>
            <w:gridSpan w:val="2"/>
          </w:tcPr>
          <w:p w14:paraId="03ADA501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559" w:type="dxa"/>
          </w:tcPr>
          <w:p w14:paraId="379FDA46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0A859124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411DC029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D61B392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6B3CF6F2" w14:textId="77777777" w:rsidTr="00A9274D">
        <w:tc>
          <w:tcPr>
            <w:tcW w:w="520" w:type="dxa"/>
          </w:tcPr>
          <w:p w14:paraId="6CAC78C6" w14:textId="5A4A0203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2FA22710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</w:t>
            </w:r>
          </w:p>
        </w:tc>
        <w:tc>
          <w:tcPr>
            <w:tcW w:w="1707" w:type="dxa"/>
            <w:gridSpan w:val="2"/>
          </w:tcPr>
          <w:p w14:paraId="7AC15046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653187DC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3835FBA2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0A03413C" w14:textId="3AA72FA9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14:paraId="39EA43EF" w14:textId="0CBC2441" w:rsidR="00326BD5" w:rsidRPr="009711BB" w:rsidRDefault="00326BD5" w:rsidP="00326B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6BD5" w:rsidRPr="006022FA" w14:paraId="621AA367" w14:textId="77777777" w:rsidTr="00A9274D">
        <w:tc>
          <w:tcPr>
            <w:tcW w:w="520" w:type="dxa"/>
          </w:tcPr>
          <w:p w14:paraId="1CDA9AED" w14:textId="6DE2AA21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09763710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Kapsētas pārzinis</w:t>
            </w:r>
          </w:p>
        </w:tc>
        <w:tc>
          <w:tcPr>
            <w:tcW w:w="1707" w:type="dxa"/>
            <w:gridSpan w:val="2"/>
          </w:tcPr>
          <w:p w14:paraId="172B26CC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5151 20</w:t>
            </w:r>
          </w:p>
        </w:tc>
        <w:tc>
          <w:tcPr>
            <w:tcW w:w="1559" w:type="dxa"/>
          </w:tcPr>
          <w:p w14:paraId="6D7C2C9C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4FC847F8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517DD321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3197141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0C0F2EF3" w14:textId="77777777" w:rsidTr="00A9274D">
        <w:tc>
          <w:tcPr>
            <w:tcW w:w="520" w:type="dxa"/>
          </w:tcPr>
          <w:p w14:paraId="32FB89A0" w14:textId="0EED4E54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76DB857B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Skolēnu pavadonis</w:t>
            </w:r>
          </w:p>
        </w:tc>
        <w:tc>
          <w:tcPr>
            <w:tcW w:w="1707" w:type="dxa"/>
            <w:gridSpan w:val="2"/>
          </w:tcPr>
          <w:p w14:paraId="5E9CAF07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5311 03</w:t>
            </w:r>
          </w:p>
        </w:tc>
        <w:tc>
          <w:tcPr>
            <w:tcW w:w="1559" w:type="dxa"/>
          </w:tcPr>
          <w:p w14:paraId="3BF37663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417" w:type="dxa"/>
            <w:gridSpan w:val="3"/>
          </w:tcPr>
          <w:p w14:paraId="06117B73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67B9A931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589CA267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61E08943" w14:textId="77777777" w:rsidTr="00A9274D">
        <w:tc>
          <w:tcPr>
            <w:tcW w:w="520" w:type="dxa"/>
          </w:tcPr>
          <w:p w14:paraId="3D88D879" w14:textId="500F913B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45E57CA3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Remontstrādnieks</w:t>
            </w:r>
          </w:p>
        </w:tc>
        <w:tc>
          <w:tcPr>
            <w:tcW w:w="1707" w:type="dxa"/>
            <w:gridSpan w:val="2"/>
          </w:tcPr>
          <w:p w14:paraId="0FEB5B86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559" w:type="dxa"/>
          </w:tcPr>
          <w:p w14:paraId="5322E325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417" w:type="dxa"/>
            <w:gridSpan w:val="3"/>
          </w:tcPr>
          <w:p w14:paraId="7C70D682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0FE231CA" w14:textId="2E89F32D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39CCFE5" w14:textId="28C77C19" w:rsidR="00326BD5" w:rsidRPr="009711BB" w:rsidRDefault="00326BD5" w:rsidP="00326B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6BD5" w:rsidRPr="006022FA" w14:paraId="629DA760" w14:textId="77777777" w:rsidTr="00C91A72">
        <w:tc>
          <w:tcPr>
            <w:tcW w:w="9777" w:type="dxa"/>
            <w:gridSpan w:val="11"/>
          </w:tcPr>
          <w:p w14:paraId="0C4232A5" w14:textId="39FB9D13" w:rsidR="00326BD5" w:rsidRPr="009711BB" w:rsidRDefault="00326BD5" w:rsidP="00326B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(grozījumi izdarīti ar Limbažu novada domes 27.02.2025. sēdes lēmumu Nr.105 (protokols Nr.2, 34.)</w:t>
            </w:r>
          </w:p>
        </w:tc>
      </w:tr>
      <w:tr w:rsidR="00326BD5" w:rsidRPr="006022FA" w14:paraId="6E731E9D" w14:textId="77777777" w:rsidTr="00A9274D">
        <w:tc>
          <w:tcPr>
            <w:tcW w:w="520" w:type="dxa"/>
          </w:tcPr>
          <w:p w14:paraId="7DFEBFF4" w14:textId="20C83304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163" w:type="dxa"/>
            <w:gridSpan w:val="2"/>
          </w:tcPr>
          <w:p w14:paraId="3116F412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Klientu apkalpošanas speciālists</w:t>
            </w:r>
          </w:p>
        </w:tc>
        <w:tc>
          <w:tcPr>
            <w:tcW w:w="1707" w:type="dxa"/>
            <w:gridSpan w:val="2"/>
          </w:tcPr>
          <w:p w14:paraId="589E16E7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4222 07</w:t>
            </w:r>
          </w:p>
        </w:tc>
        <w:tc>
          <w:tcPr>
            <w:tcW w:w="1559" w:type="dxa"/>
          </w:tcPr>
          <w:p w14:paraId="43E176E2" w14:textId="2AD118E0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25., III</w:t>
            </w:r>
          </w:p>
        </w:tc>
        <w:tc>
          <w:tcPr>
            <w:tcW w:w="1417" w:type="dxa"/>
            <w:gridSpan w:val="3"/>
          </w:tcPr>
          <w:p w14:paraId="3B9A8336" w14:textId="32B40758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31A8708E" w14:textId="3F8A76C3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5F2CB6F" w14:textId="7F122E2E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22B6CBDF" w14:textId="77777777" w:rsidTr="00A9274D">
        <w:tc>
          <w:tcPr>
            <w:tcW w:w="5949" w:type="dxa"/>
            <w:gridSpan w:val="6"/>
          </w:tcPr>
          <w:p w14:paraId="78866A94" w14:textId="77777777" w:rsidR="00326BD5" w:rsidRPr="006022FA" w:rsidRDefault="00326BD5" w:rsidP="00326BD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57B3B609" w14:textId="77D7A4C1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411" w:type="dxa"/>
            <w:gridSpan w:val="2"/>
          </w:tcPr>
          <w:p w14:paraId="61234FBC" w14:textId="005DA08D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2C17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,75</w:t>
            </w:r>
          </w:p>
        </w:tc>
      </w:tr>
      <w:tr w:rsidR="00326BD5" w:rsidRPr="006022FA" w14:paraId="38C183FA" w14:textId="77777777" w:rsidTr="00A9274D">
        <w:tc>
          <w:tcPr>
            <w:tcW w:w="9777" w:type="dxa"/>
            <w:gridSpan w:val="11"/>
          </w:tcPr>
          <w:p w14:paraId="7EDB2904" w14:textId="77777777" w:rsidR="00326BD5" w:rsidRPr="006022FA" w:rsidRDefault="00326BD5" w:rsidP="00326B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Katvaru pagasta pakalpojumu sniegšanas centrs</w:t>
            </w:r>
          </w:p>
        </w:tc>
      </w:tr>
      <w:tr w:rsidR="00326BD5" w:rsidRPr="006022FA" w14:paraId="7852FE71" w14:textId="77777777" w:rsidTr="00A9274D">
        <w:tc>
          <w:tcPr>
            <w:tcW w:w="520" w:type="dxa"/>
          </w:tcPr>
          <w:p w14:paraId="0B0B64E5" w14:textId="43A0934E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4F2A66FA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Automobiļa vadītājs</w:t>
            </w:r>
          </w:p>
        </w:tc>
        <w:tc>
          <w:tcPr>
            <w:tcW w:w="1707" w:type="dxa"/>
            <w:gridSpan w:val="2"/>
          </w:tcPr>
          <w:p w14:paraId="28BD7118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8332 04</w:t>
            </w:r>
          </w:p>
        </w:tc>
        <w:tc>
          <w:tcPr>
            <w:tcW w:w="1559" w:type="dxa"/>
          </w:tcPr>
          <w:p w14:paraId="06A86B42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46.1., II</w:t>
            </w:r>
          </w:p>
        </w:tc>
        <w:tc>
          <w:tcPr>
            <w:tcW w:w="1417" w:type="dxa"/>
            <w:gridSpan w:val="3"/>
          </w:tcPr>
          <w:p w14:paraId="062765AC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14:paraId="30742EC8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4338A71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276FE734" w14:textId="77777777" w:rsidTr="00A9274D">
        <w:tc>
          <w:tcPr>
            <w:tcW w:w="520" w:type="dxa"/>
          </w:tcPr>
          <w:p w14:paraId="22F83CBF" w14:textId="6B1111A3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283F436E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Sezonas strādnieks</w:t>
            </w:r>
          </w:p>
        </w:tc>
        <w:tc>
          <w:tcPr>
            <w:tcW w:w="1707" w:type="dxa"/>
            <w:gridSpan w:val="2"/>
          </w:tcPr>
          <w:p w14:paraId="1E0A96D9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9613 04</w:t>
            </w:r>
          </w:p>
        </w:tc>
        <w:tc>
          <w:tcPr>
            <w:tcW w:w="1559" w:type="dxa"/>
          </w:tcPr>
          <w:p w14:paraId="1749CC0A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417" w:type="dxa"/>
            <w:gridSpan w:val="3"/>
          </w:tcPr>
          <w:p w14:paraId="052560DF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0601F833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49B5DF3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2C17E8" w14:paraId="7030D2FC" w14:textId="77777777" w:rsidTr="00A9274D">
        <w:tc>
          <w:tcPr>
            <w:tcW w:w="520" w:type="dxa"/>
          </w:tcPr>
          <w:p w14:paraId="1803A2DD" w14:textId="5C2AC253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5E8BB5CD" w14:textId="77777777" w:rsidR="00326BD5" w:rsidRPr="002C17E8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Sētnieks</w:t>
            </w:r>
          </w:p>
        </w:tc>
        <w:tc>
          <w:tcPr>
            <w:tcW w:w="1707" w:type="dxa"/>
            <w:gridSpan w:val="2"/>
          </w:tcPr>
          <w:p w14:paraId="30CA582F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559" w:type="dxa"/>
          </w:tcPr>
          <w:p w14:paraId="5DA5CD54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3CC2E994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1C87B958" w14:textId="5DA409E1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DDE31FF" w14:textId="791BD4A0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206AD2C4" w14:textId="77777777" w:rsidTr="00A9274D">
        <w:tc>
          <w:tcPr>
            <w:tcW w:w="520" w:type="dxa"/>
          </w:tcPr>
          <w:p w14:paraId="1C1AF51A" w14:textId="62D943DD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51399B1F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Sezonas strādnieks</w:t>
            </w:r>
          </w:p>
        </w:tc>
        <w:tc>
          <w:tcPr>
            <w:tcW w:w="1707" w:type="dxa"/>
            <w:gridSpan w:val="2"/>
          </w:tcPr>
          <w:p w14:paraId="2A00C257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9613 04</w:t>
            </w:r>
          </w:p>
        </w:tc>
        <w:tc>
          <w:tcPr>
            <w:tcW w:w="1559" w:type="dxa"/>
          </w:tcPr>
          <w:p w14:paraId="7A2C416B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417" w:type="dxa"/>
            <w:gridSpan w:val="3"/>
          </w:tcPr>
          <w:p w14:paraId="0ED6A075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5AD66246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D84F2FD" w14:textId="3BB900CD" w:rsidR="00326BD5" w:rsidRPr="00286361" w:rsidRDefault="00326BD5" w:rsidP="00326BD5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326BD5" w:rsidRPr="002C17E8" w14:paraId="49CF2739" w14:textId="77777777" w:rsidTr="00A9274D">
        <w:tc>
          <w:tcPr>
            <w:tcW w:w="520" w:type="dxa"/>
          </w:tcPr>
          <w:p w14:paraId="3D24709C" w14:textId="5064707B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3A00EE7C" w14:textId="77777777" w:rsidR="00326BD5" w:rsidRPr="002C17E8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Klientu apkalpošanas speciālists</w:t>
            </w:r>
          </w:p>
        </w:tc>
        <w:tc>
          <w:tcPr>
            <w:tcW w:w="1707" w:type="dxa"/>
            <w:gridSpan w:val="2"/>
          </w:tcPr>
          <w:p w14:paraId="50C9CE68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4222 07</w:t>
            </w:r>
          </w:p>
        </w:tc>
        <w:tc>
          <w:tcPr>
            <w:tcW w:w="1559" w:type="dxa"/>
          </w:tcPr>
          <w:p w14:paraId="690050EF" w14:textId="3DFAEEBB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25., III</w:t>
            </w:r>
          </w:p>
        </w:tc>
        <w:tc>
          <w:tcPr>
            <w:tcW w:w="1417" w:type="dxa"/>
            <w:gridSpan w:val="3"/>
          </w:tcPr>
          <w:p w14:paraId="4C2DC2E8" w14:textId="5EA5583E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129B0F35" w14:textId="08373A56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1A31E52" w14:textId="436089EB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326BD5" w:rsidRPr="006022FA" w14:paraId="4E8745FA" w14:textId="77777777" w:rsidTr="00A9274D">
        <w:tc>
          <w:tcPr>
            <w:tcW w:w="5949" w:type="dxa"/>
            <w:gridSpan w:val="6"/>
          </w:tcPr>
          <w:p w14:paraId="1E435C19" w14:textId="77777777" w:rsidR="00326BD5" w:rsidRPr="006022FA" w:rsidRDefault="00326BD5" w:rsidP="00326BD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1930F3D7" w14:textId="4334E71D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411" w:type="dxa"/>
            <w:gridSpan w:val="2"/>
          </w:tcPr>
          <w:p w14:paraId="5F515719" w14:textId="72F5D91A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326BD5" w:rsidRPr="006022FA" w14:paraId="75BD2013" w14:textId="77777777" w:rsidTr="00A9274D">
        <w:tc>
          <w:tcPr>
            <w:tcW w:w="9777" w:type="dxa"/>
            <w:gridSpan w:val="11"/>
          </w:tcPr>
          <w:p w14:paraId="78AF3CD1" w14:textId="77777777" w:rsidR="00326BD5" w:rsidRPr="006022FA" w:rsidRDefault="00326BD5" w:rsidP="00326B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Vidrižu pagasta pakalpojumu sniegšanas centrs</w:t>
            </w:r>
          </w:p>
        </w:tc>
      </w:tr>
      <w:tr w:rsidR="00326BD5" w:rsidRPr="002C17E8" w14:paraId="7B401620" w14:textId="77777777" w:rsidTr="00A9274D">
        <w:tc>
          <w:tcPr>
            <w:tcW w:w="520" w:type="dxa"/>
          </w:tcPr>
          <w:p w14:paraId="11E58DCF" w14:textId="15D679E0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63" w:type="dxa"/>
            <w:gridSpan w:val="2"/>
          </w:tcPr>
          <w:p w14:paraId="2E7E0322" w14:textId="77777777" w:rsidR="00326BD5" w:rsidRPr="002C17E8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Ēku un apsaimniekojamās teritorijas pārzinis</w:t>
            </w:r>
          </w:p>
        </w:tc>
        <w:tc>
          <w:tcPr>
            <w:tcW w:w="1707" w:type="dxa"/>
            <w:gridSpan w:val="2"/>
          </w:tcPr>
          <w:p w14:paraId="334B0D63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559" w:type="dxa"/>
          </w:tcPr>
          <w:p w14:paraId="614D673B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7" w:type="dxa"/>
            <w:gridSpan w:val="3"/>
          </w:tcPr>
          <w:p w14:paraId="717E1B39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0DE73CEA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B18A35D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2C17E8" w14:paraId="6ACBE306" w14:textId="77777777" w:rsidTr="00A9274D">
        <w:tc>
          <w:tcPr>
            <w:tcW w:w="520" w:type="dxa"/>
          </w:tcPr>
          <w:p w14:paraId="649DC6D4" w14:textId="1F1E573A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63" w:type="dxa"/>
            <w:gridSpan w:val="2"/>
          </w:tcPr>
          <w:p w14:paraId="13E1A0F0" w14:textId="77777777" w:rsidR="00326BD5" w:rsidRPr="002C17E8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Autobusa vadītājs</w:t>
            </w:r>
          </w:p>
        </w:tc>
        <w:tc>
          <w:tcPr>
            <w:tcW w:w="1707" w:type="dxa"/>
            <w:gridSpan w:val="2"/>
          </w:tcPr>
          <w:p w14:paraId="51E7DC92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8331 01</w:t>
            </w:r>
          </w:p>
        </w:tc>
        <w:tc>
          <w:tcPr>
            <w:tcW w:w="1559" w:type="dxa"/>
          </w:tcPr>
          <w:p w14:paraId="4705AE85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46.1., III</w:t>
            </w:r>
          </w:p>
        </w:tc>
        <w:tc>
          <w:tcPr>
            <w:tcW w:w="1417" w:type="dxa"/>
            <w:gridSpan w:val="3"/>
          </w:tcPr>
          <w:p w14:paraId="40050A38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1C65E162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418" w:type="dxa"/>
          </w:tcPr>
          <w:p w14:paraId="0B843AAE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17E8">
              <w:rPr>
                <w:rFonts w:ascii="Times New Roman" w:hAnsi="Times New Roman" w:cs="Times New Roman"/>
                <w:sz w:val="20"/>
                <w:szCs w:val="20"/>
              </w:rPr>
              <w:t>0,7–sezonā (septembris-maijs)</w:t>
            </w:r>
          </w:p>
        </w:tc>
      </w:tr>
      <w:tr w:rsidR="00326BD5" w:rsidRPr="002C17E8" w14:paraId="5E594B15" w14:textId="77777777" w:rsidTr="00A9274D">
        <w:tc>
          <w:tcPr>
            <w:tcW w:w="520" w:type="dxa"/>
          </w:tcPr>
          <w:p w14:paraId="2AD157C4" w14:textId="61BD36A0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63" w:type="dxa"/>
            <w:gridSpan w:val="2"/>
          </w:tcPr>
          <w:p w14:paraId="3C20B3F9" w14:textId="77777777" w:rsidR="00326BD5" w:rsidRPr="002C17E8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Kapsētas pārzinis</w:t>
            </w:r>
          </w:p>
        </w:tc>
        <w:tc>
          <w:tcPr>
            <w:tcW w:w="1707" w:type="dxa"/>
            <w:gridSpan w:val="2"/>
          </w:tcPr>
          <w:p w14:paraId="4DA53305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5151 20</w:t>
            </w:r>
          </w:p>
        </w:tc>
        <w:tc>
          <w:tcPr>
            <w:tcW w:w="1559" w:type="dxa"/>
          </w:tcPr>
          <w:p w14:paraId="55A31F4E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6DF4E107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6669C6BF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02FA7B50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2C17E8" w14:paraId="38A7AAD3" w14:textId="77777777" w:rsidTr="00A9274D">
        <w:tc>
          <w:tcPr>
            <w:tcW w:w="520" w:type="dxa"/>
          </w:tcPr>
          <w:p w14:paraId="22A2461D" w14:textId="2B79728E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63" w:type="dxa"/>
            <w:gridSpan w:val="2"/>
          </w:tcPr>
          <w:p w14:paraId="46689D14" w14:textId="77777777" w:rsidR="00326BD5" w:rsidRPr="002C17E8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Sezonas strādnieks </w:t>
            </w:r>
          </w:p>
        </w:tc>
        <w:tc>
          <w:tcPr>
            <w:tcW w:w="1707" w:type="dxa"/>
            <w:gridSpan w:val="2"/>
          </w:tcPr>
          <w:p w14:paraId="365EDA3D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9613 04</w:t>
            </w:r>
          </w:p>
        </w:tc>
        <w:tc>
          <w:tcPr>
            <w:tcW w:w="1559" w:type="dxa"/>
          </w:tcPr>
          <w:p w14:paraId="6FE7250F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417" w:type="dxa"/>
            <w:gridSpan w:val="3"/>
          </w:tcPr>
          <w:p w14:paraId="1185948E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4CA0D8D6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1AB6DFF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3,5 mēneši</w:t>
            </w:r>
          </w:p>
        </w:tc>
      </w:tr>
      <w:tr w:rsidR="00326BD5" w:rsidRPr="002C17E8" w14:paraId="419F6821" w14:textId="77777777" w:rsidTr="00A9274D">
        <w:tc>
          <w:tcPr>
            <w:tcW w:w="520" w:type="dxa"/>
          </w:tcPr>
          <w:p w14:paraId="6E6D7282" w14:textId="5C925872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63" w:type="dxa"/>
            <w:gridSpan w:val="2"/>
          </w:tcPr>
          <w:p w14:paraId="77CEE5CD" w14:textId="77777777" w:rsidR="00326BD5" w:rsidRPr="002C17E8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Skolēnu pavadonis</w:t>
            </w:r>
          </w:p>
        </w:tc>
        <w:tc>
          <w:tcPr>
            <w:tcW w:w="1707" w:type="dxa"/>
            <w:gridSpan w:val="2"/>
          </w:tcPr>
          <w:p w14:paraId="5752DDFC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5311 03</w:t>
            </w:r>
          </w:p>
        </w:tc>
        <w:tc>
          <w:tcPr>
            <w:tcW w:w="1559" w:type="dxa"/>
          </w:tcPr>
          <w:p w14:paraId="211AF7C5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417" w:type="dxa"/>
            <w:gridSpan w:val="3"/>
          </w:tcPr>
          <w:p w14:paraId="22A017A3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72B77E3C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0472C294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2C17E8" w14:paraId="44842BD9" w14:textId="77777777" w:rsidTr="00A9274D">
        <w:tc>
          <w:tcPr>
            <w:tcW w:w="520" w:type="dxa"/>
          </w:tcPr>
          <w:p w14:paraId="1B6A94F4" w14:textId="4C2C4DCC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63" w:type="dxa"/>
            <w:gridSpan w:val="2"/>
          </w:tcPr>
          <w:p w14:paraId="62E11BBF" w14:textId="77777777" w:rsidR="00326BD5" w:rsidRPr="002C17E8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Dežurants</w:t>
            </w:r>
          </w:p>
        </w:tc>
        <w:tc>
          <w:tcPr>
            <w:tcW w:w="1707" w:type="dxa"/>
            <w:gridSpan w:val="2"/>
          </w:tcPr>
          <w:p w14:paraId="70F256AF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</w:tc>
        <w:tc>
          <w:tcPr>
            <w:tcW w:w="1559" w:type="dxa"/>
          </w:tcPr>
          <w:p w14:paraId="1BF471C9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0BBDE964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0FAF4BBE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52F96428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CB2" w:rsidRPr="002C17E8" w14:paraId="4E178B96" w14:textId="77777777" w:rsidTr="00C91A72">
        <w:tc>
          <w:tcPr>
            <w:tcW w:w="520" w:type="dxa"/>
          </w:tcPr>
          <w:p w14:paraId="1D92EB17" w14:textId="30717C7B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257" w:type="dxa"/>
            <w:gridSpan w:val="10"/>
          </w:tcPr>
          <w:p w14:paraId="1B8B67BD" w14:textId="08E05435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(svītrots ar Limbažu novada domes 17.04.2025. sēdes lēmumu Nr.247 (protokols Nr.5, 38.)</w:t>
            </w:r>
          </w:p>
        </w:tc>
      </w:tr>
      <w:tr w:rsidR="00880CB2" w:rsidRPr="002C17E8" w14:paraId="7B9541C5" w14:textId="77777777" w:rsidTr="00A9274D">
        <w:tc>
          <w:tcPr>
            <w:tcW w:w="520" w:type="dxa"/>
          </w:tcPr>
          <w:p w14:paraId="7852CFBB" w14:textId="11E0181A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63" w:type="dxa"/>
            <w:gridSpan w:val="2"/>
          </w:tcPr>
          <w:p w14:paraId="1BF83BC3" w14:textId="77777777" w:rsidR="00880CB2" w:rsidRPr="002C17E8" w:rsidRDefault="00880CB2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Remontstrādnieks</w:t>
            </w:r>
          </w:p>
        </w:tc>
        <w:tc>
          <w:tcPr>
            <w:tcW w:w="1707" w:type="dxa"/>
            <w:gridSpan w:val="2"/>
          </w:tcPr>
          <w:p w14:paraId="1D196103" w14:textId="77777777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559" w:type="dxa"/>
          </w:tcPr>
          <w:p w14:paraId="71AB7A44" w14:textId="77777777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417" w:type="dxa"/>
            <w:gridSpan w:val="3"/>
          </w:tcPr>
          <w:p w14:paraId="5A7E7C29" w14:textId="77777777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416E1BAB" w14:textId="77777777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82842BE" w14:textId="77777777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CB2" w:rsidRPr="002C17E8" w14:paraId="7F38DBA3" w14:textId="77777777" w:rsidTr="00A9274D">
        <w:tc>
          <w:tcPr>
            <w:tcW w:w="520" w:type="dxa"/>
          </w:tcPr>
          <w:p w14:paraId="28091F19" w14:textId="4A63B48B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63" w:type="dxa"/>
            <w:gridSpan w:val="2"/>
          </w:tcPr>
          <w:p w14:paraId="00FAD7BB" w14:textId="77777777" w:rsidR="00880CB2" w:rsidRPr="002C17E8" w:rsidRDefault="00880CB2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Klientu apkalpošanas speciālists</w:t>
            </w:r>
          </w:p>
        </w:tc>
        <w:tc>
          <w:tcPr>
            <w:tcW w:w="1707" w:type="dxa"/>
            <w:gridSpan w:val="2"/>
          </w:tcPr>
          <w:p w14:paraId="3232C5A6" w14:textId="77777777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4222 07</w:t>
            </w:r>
          </w:p>
        </w:tc>
        <w:tc>
          <w:tcPr>
            <w:tcW w:w="1559" w:type="dxa"/>
          </w:tcPr>
          <w:p w14:paraId="60D54B4B" w14:textId="4CFE76D9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25., III</w:t>
            </w:r>
          </w:p>
        </w:tc>
        <w:tc>
          <w:tcPr>
            <w:tcW w:w="1417" w:type="dxa"/>
            <w:gridSpan w:val="3"/>
          </w:tcPr>
          <w:p w14:paraId="71B6675A" w14:textId="5922316E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7DA7EDD0" w14:textId="0FCF378F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E5B4A29" w14:textId="5F9325FD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CB2" w:rsidRPr="006022FA" w14:paraId="3C673EB6" w14:textId="77777777" w:rsidTr="00A9274D">
        <w:tc>
          <w:tcPr>
            <w:tcW w:w="5949" w:type="dxa"/>
            <w:gridSpan w:val="6"/>
          </w:tcPr>
          <w:p w14:paraId="44F7AC11" w14:textId="77777777" w:rsidR="00880CB2" w:rsidRPr="006022FA" w:rsidRDefault="00880CB2" w:rsidP="00880CB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6C90F139" w14:textId="45569C8D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411" w:type="dxa"/>
            <w:gridSpan w:val="2"/>
          </w:tcPr>
          <w:p w14:paraId="3144EDE5" w14:textId="34C4FE5E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2C17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,2</w:t>
            </w:r>
          </w:p>
        </w:tc>
      </w:tr>
      <w:tr w:rsidR="00880CB2" w:rsidRPr="006022FA" w14:paraId="39C5915C" w14:textId="77777777" w:rsidTr="00A9274D">
        <w:tc>
          <w:tcPr>
            <w:tcW w:w="9777" w:type="dxa"/>
            <w:gridSpan w:val="11"/>
          </w:tcPr>
          <w:p w14:paraId="549380EB" w14:textId="77777777" w:rsidR="00880CB2" w:rsidRPr="006022FA" w:rsidRDefault="00880CB2" w:rsidP="00880C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Viļķenes pagasta pakalpojumu sniegšanas centrs</w:t>
            </w:r>
          </w:p>
        </w:tc>
      </w:tr>
      <w:tr w:rsidR="00880CB2" w:rsidRPr="006022FA" w14:paraId="1181490F" w14:textId="77777777" w:rsidTr="00A9274D">
        <w:tc>
          <w:tcPr>
            <w:tcW w:w="520" w:type="dxa"/>
          </w:tcPr>
          <w:p w14:paraId="206CA54D" w14:textId="50E6BC44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030E3ABE" w14:textId="77777777" w:rsidR="00880CB2" w:rsidRPr="006022FA" w:rsidRDefault="00880CB2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Ēku un apsaimniekojamās teritorijas pārzinis</w:t>
            </w:r>
          </w:p>
        </w:tc>
        <w:tc>
          <w:tcPr>
            <w:tcW w:w="1707" w:type="dxa"/>
            <w:gridSpan w:val="2"/>
          </w:tcPr>
          <w:p w14:paraId="53F02E3D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559" w:type="dxa"/>
          </w:tcPr>
          <w:p w14:paraId="402AC23D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7" w:type="dxa"/>
            <w:gridSpan w:val="3"/>
          </w:tcPr>
          <w:p w14:paraId="436A741A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65F4F065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0B74290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CB2" w:rsidRPr="006022FA" w14:paraId="7C0BE9BD" w14:textId="77777777" w:rsidTr="00A9274D">
        <w:tc>
          <w:tcPr>
            <w:tcW w:w="520" w:type="dxa"/>
          </w:tcPr>
          <w:p w14:paraId="1ADB2F93" w14:textId="3804039D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65BCE853" w14:textId="77777777" w:rsidR="00880CB2" w:rsidRPr="006022FA" w:rsidRDefault="00880CB2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Autobusa vadītājs</w:t>
            </w:r>
          </w:p>
        </w:tc>
        <w:tc>
          <w:tcPr>
            <w:tcW w:w="1707" w:type="dxa"/>
            <w:gridSpan w:val="2"/>
          </w:tcPr>
          <w:p w14:paraId="1B29B4C3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8331 01</w:t>
            </w:r>
          </w:p>
        </w:tc>
        <w:tc>
          <w:tcPr>
            <w:tcW w:w="1559" w:type="dxa"/>
          </w:tcPr>
          <w:p w14:paraId="2A0852F1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46.1., III</w:t>
            </w:r>
          </w:p>
        </w:tc>
        <w:tc>
          <w:tcPr>
            <w:tcW w:w="1417" w:type="dxa"/>
            <w:gridSpan w:val="3"/>
          </w:tcPr>
          <w:p w14:paraId="1C62A093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0EB6E3A6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9480C48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CB2" w:rsidRPr="006022FA" w14:paraId="71F154F9" w14:textId="77777777" w:rsidTr="00A9274D">
        <w:tc>
          <w:tcPr>
            <w:tcW w:w="520" w:type="dxa"/>
          </w:tcPr>
          <w:p w14:paraId="7012F1B7" w14:textId="09BDF82D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21CFF5A4" w14:textId="77777777" w:rsidR="00880CB2" w:rsidRPr="006022FA" w:rsidRDefault="00880CB2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Sētnieks</w:t>
            </w:r>
          </w:p>
        </w:tc>
        <w:tc>
          <w:tcPr>
            <w:tcW w:w="1707" w:type="dxa"/>
            <w:gridSpan w:val="2"/>
          </w:tcPr>
          <w:p w14:paraId="420F474E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559" w:type="dxa"/>
          </w:tcPr>
          <w:p w14:paraId="5F2F540D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35B852F6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7B5371D8" w14:textId="0242747F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418" w:type="dxa"/>
          </w:tcPr>
          <w:p w14:paraId="4B435A70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CB2" w:rsidRPr="006022FA" w14:paraId="043F4395" w14:textId="77777777" w:rsidTr="00A9274D">
        <w:tc>
          <w:tcPr>
            <w:tcW w:w="520" w:type="dxa"/>
          </w:tcPr>
          <w:p w14:paraId="5255CFF0" w14:textId="40764A04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41171137" w14:textId="77777777" w:rsidR="00880CB2" w:rsidRPr="006022FA" w:rsidRDefault="00880CB2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</w:t>
            </w:r>
          </w:p>
        </w:tc>
        <w:tc>
          <w:tcPr>
            <w:tcW w:w="1707" w:type="dxa"/>
            <w:gridSpan w:val="2"/>
          </w:tcPr>
          <w:p w14:paraId="2CFC3B74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6381AE20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0101EB6E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41B17A5B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0AFD305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CB2" w:rsidRPr="006022FA" w14:paraId="5690A1F3" w14:textId="77777777" w:rsidTr="00A9274D">
        <w:tc>
          <w:tcPr>
            <w:tcW w:w="520" w:type="dxa"/>
          </w:tcPr>
          <w:p w14:paraId="6BB4BC45" w14:textId="1691A448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0FA78E71" w14:textId="77777777" w:rsidR="00880CB2" w:rsidRPr="006022FA" w:rsidRDefault="00880CB2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Skolēnu pavadonis</w:t>
            </w:r>
          </w:p>
        </w:tc>
        <w:tc>
          <w:tcPr>
            <w:tcW w:w="1707" w:type="dxa"/>
            <w:gridSpan w:val="2"/>
          </w:tcPr>
          <w:p w14:paraId="2A1043C4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5311 03</w:t>
            </w:r>
          </w:p>
        </w:tc>
        <w:tc>
          <w:tcPr>
            <w:tcW w:w="1559" w:type="dxa"/>
          </w:tcPr>
          <w:p w14:paraId="4D049151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417" w:type="dxa"/>
            <w:gridSpan w:val="3"/>
          </w:tcPr>
          <w:p w14:paraId="4347A578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2EA3CCA7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5CEEF743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CB2" w:rsidRPr="002C17E8" w14:paraId="2DE75233" w14:textId="77777777" w:rsidTr="00A9274D">
        <w:tc>
          <w:tcPr>
            <w:tcW w:w="520" w:type="dxa"/>
          </w:tcPr>
          <w:p w14:paraId="0084B497" w14:textId="0B80B051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7E10C1B2" w14:textId="77777777" w:rsidR="00880CB2" w:rsidRPr="002C17E8" w:rsidRDefault="00880CB2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Klientu apkalpošanas speciālists</w:t>
            </w:r>
          </w:p>
        </w:tc>
        <w:tc>
          <w:tcPr>
            <w:tcW w:w="1707" w:type="dxa"/>
            <w:gridSpan w:val="2"/>
          </w:tcPr>
          <w:p w14:paraId="63E3B662" w14:textId="77777777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4222 07</w:t>
            </w:r>
          </w:p>
        </w:tc>
        <w:tc>
          <w:tcPr>
            <w:tcW w:w="1559" w:type="dxa"/>
          </w:tcPr>
          <w:p w14:paraId="31D8C88F" w14:textId="72350CED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25., III</w:t>
            </w:r>
          </w:p>
        </w:tc>
        <w:tc>
          <w:tcPr>
            <w:tcW w:w="1417" w:type="dxa"/>
            <w:gridSpan w:val="3"/>
          </w:tcPr>
          <w:p w14:paraId="6492F28F" w14:textId="783DCD44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74704544" w14:textId="75F89C91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21E426F" w14:textId="26C0B72C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CB2" w:rsidRPr="002C17E8" w14:paraId="69C6C546" w14:textId="77777777" w:rsidTr="00A9274D">
        <w:tc>
          <w:tcPr>
            <w:tcW w:w="520" w:type="dxa"/>
          </w:tcPr>
          <w:p w14:paraId="0C0BB5A6" w14:textId="7F1B44C1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63" w:type="dxa"/>
            <w:gridSpan w:val="2"/>
          </w:tcPr>
          <w:p w14:paraId="38444FB0" w14:textId="1D559462" w:rsidR="00880CB2" w:rsidRPr="002C17E8" w:rsidRDefault="00880CB2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Saimniecības vadītājs</w:t>
            </w:r>
          </w:p>
        </w:tc>
        <w:tc>
          <w:tcPr>
            <w:tcW w:w="1707" w:type="dxa"/>
            <w:gridSpan w:val="2"/>
          </w:tcPr>
          <w:p w14:paraId="2FB1D720" w14:textId="772A2A4C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5151 03</w:t>
            </w:r>
          </w:p>
        </w:tc>
        <w:tc>
          <w:tcPr>
            <w:tcW w:w="1559" w:type="dxa"/>
          </w:tcPr>
          <w:p w14:paraId="5496A557" w14:textId="1686C8F4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7" w:type="dxa"/>
            <w:gridSpan w:val="3"/>
          </w:tcPr>
          <w:p w14:paraId="3251D5B8" w14:textId="4BD7F794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0880C8E4" w14:textId="3741D8C9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FA78C86" w14:textId="77777777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CB2" w:rsidRPr="002C17E8" w14:paraId="0F255365" w14:textId="77777777" w:rsidTr="00A9274D">
        <w:tc>
          <w:tcPr>
            <w:tcW w:w="520" w:type="dxa"/>
          </w:tcPr>
          <w:p w14:paraId="384A75D2" w14:textId="5E0EBD1E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63" w:type="dxa"/>
            <w:gridSpan w:val="2"/>
          </w:tcPr>
          <w:p w14:paraId="1B96C3D8" w14:textId="5F74E132" w:rsidR="00880CB2" w:rsidRPr="002C17E8" w:rsidRDefault="00880CB2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 sporta hallē</w:t>
            </w:r>
          </w:p>
        </w:tc>
        <w:tc>
          <w:tcPr>
            <w:tcW w:w="1707" w:type="dxa"/>
            <w:gridSpan w:val="2"/>
          </w:tcPr>
          <w:p w14:paraId="01E4050C" w14:textId="21F011EF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23A24D17" w14:textId="424ED224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247439E2" w14:textId="64E0944E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19DD6B5F" w14:textId="16A65D63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5E6CCDF0" w14:textId="77777777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CB2" w:rsidRPr="002C17E8" w14:paraId="1023A116" w14:textId="77777777" w:rsidTr="009335D2">
        <w:tc>
          <w:tcPr>
            <w:tcW w:w="520" w:type="dxa"/>
          </w:tcPr>
          <w:p w14:paraId="51979B17" w14:textId="349992BD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63" w:type="dxa"/>
            <w:gridSpan w:val="2"/>
          </w:tcPr>
          <w:p w14:paraId="4025A649" w14:textId="4A2FE5BA" w:rsidR="00880CB2" w:rsidRPr="002C17E8" w:rsidRDefault="00880CB2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Kapsētas pārzinis (Katrīnas kapos)</w:t>
            </w:r>
          </w:p>
        </w:tc>
        <w:tc>
          <w:tcPr>
            <w:tcW w:w="1707" w:type="dxa"/>
            <w:gridSpan w:val="2"/>
          </w:tcPr>
          <w:p w14:paraId="7F690BB1" w14:textId="2A8CFE91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5151 20</w:t>
            </w:r>
          </w:p>
        </w:tc>
        <w:tc>
          <w:tcPr>
            <w:tcW w:w="1559" w:type="dxa"/>
          </w:tcPr>
          <w:p w14:paraId="7BF288F2" w14:textId="18DC62E8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227CB1AA" w14:textId="59CB1E58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24B88314" w14:textId="6057FB6C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55895235" w14:textId="77777777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CB2" w:rsidRPr="002C17E8" w14:paraId="096FDF98" w14:textId="77777777" w:rsidTr="009335D2">
        <w:tc>
          <w:tcPr>
            <w:tcW w:w="520" w:type="dxa"/>
          </w:tcPr>
          <w:p w14:paraId="1FAA0FA9" w14:textId="2FFAC9AF" w:rsidR="00880CB2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163" w:type="dxa"/>
            <w:gridSpan w:val="2"/>
          </w:tcPr>
          <w:p w14:paraId="5A279930" w14:textId="7DEBD00C" w:rsidR="00880CB2" w:rsidRDefault="00880CB2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Labiekārtošanas darbu strādnieks</w:t>
            </w:r>
          </w:p>
        </w:tc>
        <w:tc>
          <w:tcPr>
            <w:tcW w:w="1707" w:type="dxa"/>
            <w:gridSpan w:val="2"/>
          </w:tcPr>
          <w:p w14:paraId="3C2CBBA0" w14:textId="5A995D29" w:rsidR="00880CB2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9214 03</w:t>
            </w:r>
          </w:p>
        </w:tc>
        <w:tc>
          <w:tcPr>
            <w:tcW w:w="1559" w:type="dxa"/>
          </w:tcPr>
          <w:p w14:paraId="1B26C643" w14:textId="033AB8F0" w:rsidR="00880CB2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3990C9B6" w14:textId="7ED575EC" w:rsidR="00880CB2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02972F00" w14:textId="5E19DB6A" w:rsidR="00880CB2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CF2CB58" w14:textId="07F0A48D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CB2" w:rsidRPr="006022FA" w14:paraId="4C596835" w14:textId="77777777" w:rsidTr="00A9274D">
        <w:tc>
          <w:tcPr>
            <w:tcW w:w="5949" w:type="dxa"/>
            <w:gridSpan w:val="6"/>
          </w:tcPr>
          <w:p w14:paraId="7A1CCA54" w14:textId="77777777" w:rsidR="00880CB2" w:rsidRPr="006022FA" w:rsidRDefault="00880CB2" w:rsidP="00880CB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3D8AF918" w14:textId="30128AC8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411" w:type="dxa"/>
            <w:gridSpan w:val="2"/>
          </w:tcPr>
          <w:p w14:paraId="1239BECD" w14:textId="0BD5810F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880CB2" w:rsidRPr="006022FA" w14:paraId="577A92FC" w14:textId="77777777" w:rsidTr="00A9274D">
        <w:tc>
          <w:tcPr>
            <w:tcW w:w="9777" w:type="dxa"/>
            <w:gridSpan w:val="11"/>
          </w:tcPr>
          <w:p w14:paraId="14BAA5E2" w14:textId="77777777" w:rsidR="00880CB2" w:rsidRPr="006022FA" w:rsidRDefault="00880CB2" w:rsidP="00880C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Pāles pagasta pakalpojumu sniegšanas centrs</w:t>
            </w:r>
          </w:p>
        </w:tc>
      </w:tr>
      <w:tr w:rsidR="00880CB2" w:rsidRPr="006022FA" w14:paraId="69582A4B" w14:textId="77777777" w:rsidTr="00A9274D">
        <w:tc>
          <w:tcPr>
            <w:tcW w:w="520" w:type="dxa"/>
          </w:tcPr>
          <w:p w14:paraId="52283342" w14:textId="330C6F1F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6B435140" w14:textId="77777777" w:rsidR="00880CB2" w:rsidRPr="006022FA" w:rsidRDefault="00880CB2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Sezonas strādnieks</w:t>
            </w:r>
          </w:p>
        </w:tc>
        <w:tc>
          <w:tcPr>
            <w:tcW w:w="1707" w:type="dxa"/>
            <w:gridSpan w:val="2"/>
          </w:tcPr>
          <w:p w14:paraId="10910222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9613 04</w:t>
            </w:r>
          </w:p>
        </w:tc>
        <w:tc>
          <w:tcPr>
            <w:tcW w:w="1559" w:type="dxa"/>
          </w:tcPr>
          <w:p w14:paraId="260B8BD3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417" w:type="dxa"/>
            <w:gridSpan w:val="3"/>
          </w:tcPr>
          <w:p w14:paraId="23FFDD58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29DB3B95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A8988F6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CB2" w:rsidRPr="006022FA" w14:paraId="2B5339BE" w14:textId="77777777" w:rsidTr="00A9274D">
        <w:tc>
          <w:tcPr>
            <w:tcW w:w="520" w:type="dxa"/>
          </w:tcPr>
          <w:p w14:paraId="765B72C8" w14:textId="1CE7E206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2D4F664F" w14:textId="77777777" w:rsidR="00880CB2" w:rsidRPr="006022FA" w:rsidRDefault="00880CB2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Kapsētas pārzinis (Pālē, </w:t>
            </w:r>
            <w:proofErr w:type="spellStart"/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Ārciemā</w:t>
            </w:r>
            <w:proofErr w:type="spellEnd"/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1707" w:type="dxa"/>
            <w:gridSpan w:val="2"/>
          </w:tcPr>
          <w:p w14:paraId="5A149DB8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5151 20</w:t>
            </w:r>
          </w:p>
        </w:tc>
        <w:tc>
          <w:tcPr>
            <w:tcW w:w="1559" w:type="dxa"/>
          </w:tcPr>
          <w:p w14:paraId="63F37E73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0F46DD1E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2C9D8B7C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2FCE7BE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CB2" w:rsidRPr="006022FA" w14:paraId="60BD2F6C" w14:textId="77777777" w:rsidTr="00A9274D">
        <w:tc>
          <w:tcPr>
            <w:tcW w:w="520" w:type="dxa"/>
          </w:tcPr>
          <w:p w14:paraId="32DB0012" w14:textId="79FB548E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169E8869" w14:textId="77777777" w:rsidR="00880CB2" w:rsidRPr="006022FA" w:rsidRDefault="00880CB2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</w:t>
            </w:r>
          </w:p>
        </w:tc>
        <w:tc>
          <w:tcPr>
            <w:tcW w:w="1707" w:type="dxa"/>
            <w:gridSpan w:val="2"/>
          </w:tcPr>
          <w:p w14:paraId="5AE3DDC3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72BF75D3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361826C0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57935A68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4B002CA2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CB2" w:rsidRPr="006022FA" w14:paraId="15B51FCF" w14:textId="77777777" w:rsidTr="00A9274D">
        <w:tc>
          <w:tcPr>
            <w:tcW w:w="520" w:type="dxa"/>
          </w:tcPr>
          <w:p w14:paraId="54D123A4" w14:textId="0D790B03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76512982" w14:textId="77777777" w:rsidR="00880CB2" w:rsidRPr="006022FA" w:rsidRDefault="00880CB2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Skolēnu pavadonis</w:t>
            </w:r>
          </w:p>
        </w:tc>
        <w:tc>
          <w:tcPr>
            <w:tcW w:w="1707" w:type="dxa"/>
            <w:gridSpan w:val="2"/>
          </w:tcPr>
          <w:p w14:paraId="22B265C0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5311 03</w:t>
            </w:r>
          </w:p>
        </w:tc>
        <w:tc>
          <w:tcPr>
            <w:tcW w:w="1559" w:type="dxa"/>
          </w:tcPr>
          <w:p w14:paraId="30F6449A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417" w:type="dxa"/>
            <w:gridSpan w:val="3"/>
          </w:tcPr>
          <w:p w14:paraId="72B29737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48601FED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2AB5A62F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CB2" w:rsidRPr="006022FA" w14:paraId="3CCC12E2" w14:textId="77777777" w:rsidTr="00A9274D">
        <w:tc>
          <w:tcPr>
            <w:tcW w:w="520" w:type="dxa"/>
          </w:tcPr>
          <w:p w14:paraId="60920DA8" w14:textId="085161E1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5E22CE7B" w14:textId="77777777" w:rsidR="00880CB2" w:rsidRPr="006022FA" w:rsidRDefault="00880CB2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Autobusa vadītājs</w:t>
            </w:r>
          </w:p>
        </w:tc>
        <w:tc>
          <w:tcPr>
            <w:tcW w:w="1707" w:type="dxa"/>
            <w:gridSpan w:val="2"/>
          </w:tcPr>
          <w:p w14:paraId="78582676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8331 01</w:t>
            </w:r>
          </w:p>
        </w:tc>
        <w:tc>
          <w:tcPr>
            <w:tcW w:w="1559" w:type="dxa"/>
          </w:tcPr>
          <w:p w14:paraId="68C87EA4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46.1., III</w:t>
            </w:r>
          </w:p>
        </w:tc>
        <w:tc>
          <w:tcPr>
            <w:tcW w:w="1417" w:type="dxa"/>
            <w:gridSpan w:val="3"/>
          </w:tcPr>
          <w:p w14:paraId="6EAF4A7E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55C9B9B6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6E6515C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CB2" w:rsidRPr="006022FA" w14:paraId="77B651A1" w14:textId="77777777" w:rsidTr="00A9274D">
        <w:tc>
          <w:tcPr>
            <w:tcW w:w="520" w:type="dxa"/>
          </w:tcPr>
          <w:p w14:paraId="7BFD477B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3" w:type="dxa"/>
            <w:gridSpan w:val="2"/>
          </w:tcPr>
          <w:p w14:paraId="3EAC42A7" w14:textId="77777777" w:rsidR="00880CB2" w:rsidRPr="006022FA" w:rsidRDefault="00880CB2" w:rsidP="00880CB2">
            <w:pPr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Sporta zāle Pālē</w:t>
            </w:r>
          </w:p>
        </w:tc>
        <w:tc>
          <w:tcPr>
            <w:tcW w:w="1707" w:type="dxa"/>
            <w:gridSpan w:val="2"/>
          </w:tcPr>
          <w:p w14:paraId="7185DC01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</w:tcPr>
          <w:p w14:paraId="3755FC50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gridSpan w:val="3"/>
          </w:tcPr>
          <w:p w14:paraId="78BD5CE7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</w:tcPr>
          <w:p w14:paraId="13A213F0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</w:tcPr>
          <w:p w14:paraId="4BE3A824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80CB2" w:rsidRPr="006022FA" w14:paraId="372FC376" w14:textId="77777777" w:rsidTr="00A9274D">
        <w:tc>
          <w:tcPr>
            <w:tcW w:w="520" w:type="dxa"/>
          </w:tcPr>
          <w:p w14:paraId="2866848D" w14:textId="58E62834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7FF7E0D2" w14:textId="77777777" w:rsidR="00880CB2" w:rsidRPr="006022FA" w:rsidRDefault="00880CB2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</w:t>
            </w:r>
          </w:p>
        </w:tc>
        <w:tc>
          <w:tcPr>
            <w:tcW w:w="1707" w:type="dxa"/>
            <w:gridSpan w:val="2"/>
          </w:tcPr>
          <w:p w14:paraId="6378E30E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2FAB7936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6055E063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598E12A6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A6E5E98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CB2" w:rsidRPr="006022FA" w14:paraId="43645A58" w14:textId="77777777" w:rsidTr="00A9274D">
        <w:tc>
          <w:tcPr>
            <w:tcW w:w="520" w:type="dxa"/>
          </w:tcPr>
          <w:p w14:paraId="3E6A6254" w14:textId="167C62B9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124B0FE7" w14:textId="77777777" w:rsidR="00880CB2" w:rsidRPr="006022FA" w:rsidRDefault="00880CB2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Sporta pasākumu organizators</w:t>
            </w:r>
          </w:p>
        </w:tc>
        <w:tc>
          <w:tcPr>
            <w:tcW w:w="1707" w:type="dxa"/>
            <w:gridSpan w:val="2"/>
          </w:tcPr>
          <w:p w14:paraId="64ADCD29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3423 03</w:t>
            </w:r>
          </w:p>
        </w:tc>
        <w:tc>
          <w:tcPr>
            <w:tcW w:w="1559" w:type="dxa"/>
          </w:tcPr>
          <w:p w14:paraId="7AA4793B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44., I</w:t>
            </w:r>
          </w:p>
        </w:tc>
        <w:tc>
          <w:tcPr>
            <w:tcW w:w="1417" w:type="dxa"/>
            <w:gridSpan w:val="3"/>
          </w:tcPr>
          <w:p w14:paraId="12CBB663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2C20A173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ADE7611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CB2" w:rsidRPr="004F20EF" w14:paraId="57F1BD02" w14:textId="77777777" w:rsidTr="00A9274D">
        <w:tc>
          <w:tcPr>
            <w:tcW w:w="520" w:type="dxa"/>
          </w:tcPr>
          <w:p w14:paraId="7BEAB8A8" w14:textId="15149FE7" w:rsidR="00880CB2" w:rsidRPr="004F20EF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63" w:type="dxa"/>
            <w:gridSpan w:val="2"/>
          </w:tcPr>
          <w:p w14:paraId="76BB0B4D" w14:textId="77777777" w:rsidR="00880CB2" w:rsidRPr="004F20EF" w:rsidRDefault="00880CB2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F20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Klientu apkalpošanas speciālists</w:t>
            </w:r>
          </w:p>
        </w:tc>
        <w:tc>
          <w:tcPr>
            <w:tcW w:w="1707" w:type="dxa"/>
            <w:gridSpan w:val="2"/>
          </w:tcPr>
          <w:p w14:paraId="00AD75FF" w14:textId="77777777" w:rsidR="00880CB2" w:rsidRPr="004F20EF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4222 07</w:t>
            </w:r>
          </w:p>
        </w:tc>
        <w:tc>
          <w:tcPr>
            <w:tcW w:w="1559" w:type="dxa"/>
          </w:tcPr>
          <w:p w14:paraId="19947634" w14:textId="6E04AFDF" w:rsidR="00880CB2" w:rsidRPr="004F20EF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25., III</w:t>
            </w:r>
          </w:p>
        </w:tc>
        <w:tc>
          <w:tcPr>
            <w:tcW w:w="1417" w:type="dxa"/>
            <w:gridSpan w:val="3"/>
          </w:tcPr>
          <w:p w14:paraId="6F877611" w14:textId="44DBEC28" w:rsidR="00880CB2" w:rsidRPr="004F20EF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3AC952F7" w14:textId="43FF94F8" w:rsidR="00880CB2" w:rsidRPr="004F20EF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8809570" w14:textId="5262E68F" w:rsidR="00880CB2" w:rsidRPr="004F20EF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CB2" w:rsidRPr="006022FA" w14:paraId="7B418D49" w14:textId="77777777" w:rsidTr="00A9274D">
        <w:tc>
          <w:tcPr>
            <w:tcW w:w="5949" w:type="dxa"/>
            <w:gridSpan w:val="6"/>
          </w:tcPr>
          <w:p w14:paraId="6ACCC061" w14:textId="77777777" w:rsidR="00880CB2" w:rsidRPr="006022FA" w:rsidRDefault="00880CB2" w:rsidP="00880CB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4BFD43BF" w14:textId="74E685B6" w:rsidR="00880CB2" w:rsidRPr="004F20EF" w:rsidRDefault="00880CB2" w:rsidP="00880CB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411" w:type="dxa"/>
            <w:gridSpan w:val="2"/>
          </w:tcPr>
          <w:p w14:paraId="425613C7" w14:textId="3890B21A" w:rsidR="00880CB2" w:rsidRPr="004F20EF" w:rsidRDefault="00880CB2" w:rsidP="00880CB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880CB2" w:rsidRPr="006022FA" w14:paraId="552D3B73" w14:textId="77777777" w:rsidTr="00A9274D">
        <w:tc>
          <w:tcPr>
            <w:tcW w:w="9777" w:type="dxa"/>
            <w:gridSpan w:val="11"/>
          </w:tcPr>
          <w:p w14:paraId="5CDAE919" w14:textId="77777777" w:rsidR="00880CB2" w:rsidRPr="006022FA" w:rsidRDefault="00880CB2" w:rsidP="00880C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Skultes pagasta pakalpojumu sniegšanas centrs</w:t>
            </w:r>
          </w:p>
        </w:tc>
      </w:tr>
      <w:tr w:rsidR="00880CB2" w:rsidRPr="006022FA" w14:paraId="48A8DE8C" w14:textId="77777777" w:rsidTr="00A9274D">
        <w:tc>
          <w:tcPr>
            <w:tcW w:w="520" w:type="dxa"/>
          </w:tcPr>
          <w:p w14:paraId="28C85539" w14:textId="68847CC2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287A3B6F" w14:textId="77777777" w:rsidR="00880CB2" w:rsidRPr="006022FA" w:rsidRDefault="00880CB2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Ēku un apsaimniekojamās teritorijas pārzinis</w:t>
            </w:r>
          </w:p>
        </w:tc>
        <w:tc>
          <w:tcPr>
            <w:tcW w:w="1707" w:type="dxa"/>
            <w:gridSpan w:val="2"/>
          </w:tcPr>
          <w:p w14:paraId="7446CEFD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559" w:type="dxa"/>
          </w:tcPr>
          <w:p w14:paraId="5B7FAC8E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7" w:type="dxa"/>
            <w:gridSpan w:val="3"/>
          </w:tcPr>
          <w:p w14:paraId="4C0BAC1C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76D696EB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168B307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CB2" w:rsidRPr="006022FA" w14:paraId="3917534A" w14:textId="77777777" w:rsidTr="00A9274D">
        <w:tc>
          <w:tcPr>
            <w:tcW w:w="520" w:type="dxa"/>
          </w:tcPr>
          <w:p w14:paraId="116E73E2" w14:textId="199BE2AE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55606278" w14:textId="77777777" w:rsidR="00880CB2" w:rsidRPr="006022FA" w:rsidRDefault="00880CB2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Autobusa vadītājs</w:t>
            </w:r>
          </w:p>
        </w:tc>
        <w:tc>
          <w:tcPr>
            <w:tcW w:w="1707" w:type="dxa"/>
            <w:gridSpan w:val="2"/>
          </w:tcPr>
          <w:p w14:paraId="6DAE665D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8331 01</w:t>
            </w:r>
          </w:p>
        </w:tc>
        <w:tc>
          <w:tcPr>
            <w:tcW w:w="1559" w:type="dxa"/>
          </w:tcPr>
          <w:p w14:paraId="5699F6A5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46.1., III</w:t>
            </w:r>
          </w:p>
        </w:tc>
        <w:tc>
          <w:tcPr>
            <w:tcW w:w="1417" w:type="dxa"/>
            <w:gridSpan w:val="3"/>
          </w:tcPr>
          <w:p w14:paraId="6B97F154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3F12181B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4338F90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CB2" w:rsidRPr="006022FA" w14:paraId="7AC5982F" w14:textId="77777777" w:rsidTr="00A9274D">
        <w:tc>
          <w:tcPr>
            <w:tcW w:w="520" w:type="dxa"/>
          </w:tcPr>
          <w:p w14:paraId="4EE31EC4" w14:textId="0D351FB1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7A2019B8" w14:textId="77777777" w:rsidR="00880CB2" w:rsidRPr="006022FA" w:rsidRDefault="00880CB2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</w:t>
            </w:r>
          </w:p>
        </w:tc>
        <w:tc>
          <w:tcPr>
            <w:tcW w:w="1707" w:type="dxa"/>
            <w:gridSpan w:val="2"/>
          </w:tcPr>
          <w:p w14:paraId="3C87A3DA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3AA5AD59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00F8104B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4795C25F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574E8809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CB2" w:rsidRPr="006022FA" w14:paraId="74DAAF12" w14:textId="77777777" w:rsidTr="00A9274D">
        <w:tc>
          <w:tcPr>
            <w:tcW w:w="520" w:type="dxa"/>
          </w:tcPr>
          <w:p w14:paraId="096C37E4" w14:textId="057B0D4F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17A8E033" w14:textId="77777777" w:rsidR="00880CB2" w:rsidRPr="006022FA" w:rsidRDefault="00880CB2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Kurinātājs</w:t>
            </w:r>
          </w:p>
        </w:tc>
        <w:tc>
          <w:tcPr>
            <w:tcW w:w="1707" w:type="dxa"/>
            <w:gridSpan w:val="2"/>
          </w:tcPr>
          <w:p w14:paraId="44ADCB1C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8182 04</w:t>
            </w:r>
          </w:p>
        </w:tc>
        <w:tc>
          <w:tcPr>
            <w:tcW w:w="1559" w:type="dxa"/>
          </w:tcPr>
          <w:p w14:paraId="5A55CF0E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III</w:t>
            </w:r>
          </w:p>
        </w:tc>
        <w:tc>
          <w:tcPr>
            <w:tcW w:w="1417" w:type="dxa"/>
            <w:gridSpan w:val="3"/>
          </w:tcPr>
          <w:p w14:paraId="28F53CC8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63297F53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4A06759C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7 mēneši </w:t>
            </w:r>
          </w:p>
        </w:tc>
      </w:tr>
      <w:tr w:rsidR="00880CB2" w:rsidRPr="006022FA" w14:paraId="3B22173E" w14:textId="77777777" w:rsidTr="00A9274D">
        <w:tc>
          <w:tcPr>
            <w:tcW w:w="520" w:type="dxa"/>
          </w:tcPr>
          <w:p w14:paraId="047B37BC" w14:textId="71D519D3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0615D3E2" w14:textId="77777777" w:rsidR="00880CB2" w:rsidRPr="006022FA" w:rsidRDefault="00880CB2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Sezonas strādnieks</w:t>
            </w:r>
          </w:p>
        </w:tc>
        <w:tc>
          <w:tcPr>
            <w:tcW w:w="1707" w:type="dxa"/>
            <w:gridSpan w:val="2"/>
          </w:tcPr>
          <w:p w14:paraId="0E6E3B81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9613 04</w:t>
            </w:r>
          </w:p>
        </w:tc>
        <w:tc>
          <w:tcPr>
            <w:tcW w:w="1559" w:type="dxa"/>
          </w:tcPr>
          <w:p w14:paraId="35ED7265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417" w:type="dxa"/>
            <w:gridSpan w:val="3"/>
          </w:tcPr>
          <w:p w14:paraId="714A5ECF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4D242E66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0014DAFF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CB2" w:rsidRPr="006022FA" w14:paraId="0717054A" w14:textId="77777777" w:rsidTr="00A9274D">
        <w:tc>
          <w:tcPr>
            <w:tcW w:w="520" w:type="dxa"/>
          </w:tcPr>
          <w:p w14:paraId="25E27E9E" w14:textId="74CAA83C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7D203362" w14:textId="77777777" w:rsidR="00880CB2" w:rsidRPr="006022FA" w:rsidRDefault="00880CB2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Sētnieks</w:t>
            </w:r>
          </w:p>
        </w:tc>
        <w:tc>
          <w:tcPr>
            <w:tcW w:w="1707" w:type="dxa"/>
            <w:gridSpan w:val="2"/>
          </w:tcPr>
          <w:p w14:paraId="57603B73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559" w:type="dxa"/>
          </w:tcPr>
          <w:p w14:paraId="21D58691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17982FB6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446B1416" w14:textId="18FB796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5AEE67F5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CB2" w:rsidRPr="004F20EF" w14:paraId="7BD161A9" w14:textId="77777777" w:rsidTr="00A9274D">
        <w:tc>
          <w:tcPr>
            <w:tcW w:w="520" w:type="dxa"/>
          </w:tcPr>
          <w:p w14:paraId="19328ED9" w14:textId="5BBC4429" w:rsidR="00880CB2" w:rsidRPr="004F20EF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63" w:type="dxa"/>
            <w:gridSpan w:val="2"/>
          </w:tcPr>
          <w:p w14:paraId="439EDFB1" w14:textId="77777777" w:rsidR="00880CB2" w:rsidRPr="004F20EF" w:rsidRDefault="00880CB2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F20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Klientu apkalpošanas speciālists</w:t>
            </w:r>
          </w:p>
        </w:tc>
        <w:tc>
          <w:tcPr>
            <w:tcW w:w="1707" w:type="dxa"/>
            <w:gridSpan w:val="2"/>
          </w:tcPr>
          <w:p w14:paraId="40F8605E" w14:textId="77777777" w:rsidR="00880CB2" w:rsidRPr="004F20EF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4222 07</w:t>
            </w:r>
          </w:p>
        </w:tc>
        <w:tc>
          <w:tcPr>
            <w:tcW w:w="1559" w:type="dxa"/>
          </w:tcPr>
          <w:p w14:paraId="1395D28A" w14:textId="3F02D126" w:rsidR="00880CB2" w:rsidRPr="004F20EF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25., III</w:t>
            </w:r>
          </w:p>
        </w:tc>
        <w:tc>
          <w:tcPr>
            <w:tcW w:w="1417" w:type="dxa"/>
            <w:gridSpan w:val="3"/>
          </w:tcPr>
          <w:p w14:paraId="75BAAA2F" w14:textId="6A1E7D96" w:rsidR="00880CB2" w:rsidRPr="004F20EF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151FB3CE" w14:textId="2EC4DB14" w:rsidR="00880CB2" w:rsidRPr="004F20EF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C419A82" w14:textId="16DF1950" w:rsidR="00880CB2" w:rsidRPr="004F20EF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4F20EF" w14:paraId="4523C1A1" w14:textId="77777777" w:rsidTr="00A9274D">
        <w:tc>
          <w:tcPr>
            <w:tcW w:w="520" w:type="dxa"/>
          </w:tcPr>
          <w:p w14:paraId="0C5DBCD9" w14:textId="07C80E90" w:rsidR="00E26BD1" w:rsidRPr="004F20EF" w:rsidRDefault="00E26BD1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63" w:type="dxa"/>
            <w:gridSpan w:val="2"/>
          </w:tcPr>
          <w:p w14:paraId="03229B51" w14:textId="22716CC0" w:rsidR="00E26BD1" w:rsidRPr="004F20EF" w:rsidRDefault="00E26BD1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Skolēnu pavadonis</w:t>
            </w:r>
          </w:p>
        </w:tc>
        <w:tc>
          <w:tcPr>
            <w:tcW w:w="1707" w:type="dxa"/>
            <w:gridSpan w:val="2"/>
          </w:tcPr>
          <w:p w14:paraId="61AD14AB" w14:textId="7465D24C" w:rsidR="00E26BD1" w:rsidRPr="004F20EF" w:rsidRDefault="00E26BD1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5311 03</w:t>
            </w:r>
          </w:p>
        </w:tc>
        <w:tc>
          <w:tcPr>
            <w:tcW w:w="1559" w:type="dxa"/>
          </w:tcPr>
          <w:p w14:paraId="47FEBE56" w14:textId="4DA20E4F" w:rsidR="00E26BD1" w:rsidRPr="004F20EF" w:rsidRDefault="00E26BD1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417" w:type="dxa"/>
            <w:gridSpan w:val="3"/>
          </w:tcPr>
          <w:p w14:paraId="12D8CE66" w14:textId="5D0BCF28" w:rsidR="00E26BD1" w:rsidRPr="004F20EF" w:rsidRDefault="00E26BD1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2272DAC6" w14:textId="29170A66" w:rsidR="00E26BD1" w:rsidRPr="004F20EF" w:rsidRDefault="00E26BD1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2B3FAEDB" w14:textId="1C9BD801" w:rsidR="00E26BD1" w:rsidRPr="004F20EF" w:rsidRDefault="00E26BD1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4F20EF" w14:paraId="6697DC4D" w14:textId="77777777" w:rsidTr="00C91A72">
        <w:tc>
          <w:tcPr>
            <w:tcW w:w="9777" w:type="dxa"/>
            <w:gridSpan w:val="11"/>
          </w:tcPr>
          <w:p w14:paraId="46CAA139" w14:textId="3ED355D0" w:rsidR="00E26BD1" w:rsidRPr="004F20EF" w:rsidRDefault="00E26BD1" w:rsidP="005D62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</w:t>
            </w:r>
            <w:r w:rsidR="005D6212"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jauns amats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 xml:space="preserve"> ar Limbažu novada domes 28.08.2025. sēdes lēmumu Nr.576 (protokols Nr.13, 24.)</w:t>
            </w:r>
          </w:p>
        </w:tc>
      </w:tr>
      <w:tr w:rsidR="00E26BD1" w:rsidRPr="006022FA" w14:paraId="3EFC34D8" w14:textId="77777777" w:rsidTr="00A9274D">
        <w:tc>
          <w:tcPr>
            <w:tcW w:w="520" w:type="dxa"/>
          </w:tcPr>
          <w:p w14:paraId="3E912544" w14:textId="77777777" w:rsidR="00E26BD1" w:rsidRPr="006022FA" w:rsidRDefault="00E26BD1" w:rsidP="00E26BD1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29" w:type="dxa"/>
            <w:gridSpan w:val="5"/>
          </w:tcPr>
          <w:p w14:paraId="614F7FBD" w14:textId="77777777" w:rsidR="00E26BD1" w:rsidRPr="006022FA" w:rsidRDefault="00E26BD1" w:rsidP="00E26BD1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41E44DED" w14:textId="288CC109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993" w:type="dxa"/>
          </w:tcPr>
          <w:p w14:paraId="6E8E55E3" w14:textId="0081B287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581C8AB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26BD1" w:rsidRPr="006022FA" w14:paraId="50830894" w14:textId="77777777" w:rsidTr="00A9274D">
        <w:tc>
          <w:tcPr>
            <w:tcW w:w="9777" w:type="dxa"/>
            <w:gridSpan w:val="11"/>
          </w:tcPr>
          <w:p w14:paraId="20B81179" w14:textId="77777777" w:rsidR="00E26BD1" w:rsidRPr="002F7961" w:rsidRDefault="00E26BD1" w:rsidP="00E26BD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F79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lv-LV"/>
              </w:rPr>
              <w:t>Alojas apvienības pārvalde</w:t>
            </w:r>
          </w:p>
        </w:tc>
      </w:tr>
      <w:tr w:rsidR="00E26BD1" w:rsidRPr="006022FA" w14:paraId="31D58FA8" w14:textId="77777777" w:rsidTr="00A9274D">
        <w:tc>
          <w:tcPr>
            <w:tcW w:w="520" w:type="dxa"/>
          </w:tcPr>
          <w:p w14:paraId="4DECE364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63" w:type="dxa"/>
            <w:gridSpan w:val="2"/>
          </w:tcPr>
          <w:p w14:paraId="13DC5410" w14:textId="77777777" w:rsidR="00E26BD1" w:rsidRPr="006022FA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Vadītājs</w:t>
            </w:r>
          </w:p>
        </w:tc>
        <w:tc>
          <w:tcPr>
            <w:tcW w:w="1707" w:type="dxa"/>
            <w:gridSpan w:val="2"/>
          </w:tcPr>
          <w:p w14:paraId="0691B066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1112 36</w:t>
            </w:r>
          </w:p>
        </w:tc>
        <w:tc>
          <w:tcPr>
            <w:tcW w:w="1559" w:type="dxa"/>
          </w:tcPr>
          <w:p w14:paraId="1E28F094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1.2., I</w:t>
            </w:r>
          </w:p>
        </w:tc>
        <w:tc>
          <w:tcPr>
            <w:tcW w:w="1417" w:type="dxa"/>
            <w:gridSpan w:val="3"/>
          </w:tcPr>
          <w:p w14:paraId="23A22819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14:paraId="1EE901C1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BF50534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6022FA" w14:paraId="2C40DA01" w14:textId="77777777" w:rsidTr="00A9274D">
        <w:tc>
          <w:tcPr>
            <w:tcW w:w="520" w:type="dxa"/>
          </w:tcPr>
          <w:p w14:paraId="68F4EBEE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63" w:type="dxa"/>
            <w:gridSpan w:val="2"/>
          </w:tcPr>
          <w:p w14:paraId="170C09BE" w14:textId="77777777" w:rsidR="00E26BD1" w:rsidRPr="006022FA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Nekustamā īpašuma un saimnieciskās darbības vadītājs</w:t>
            </w:r>
          </w:p>
        </w:tc>
        <w:tc>
          <w:tcPr>
            <w:tcW w:w="1707" w:type="dxa"/>
            <w:gridSpan w:val="2"/>
          </w:tcPr>
          <w:p w14:paraId="43DE704D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559" w:type="dxa"/>
          </w:tcPr>
          <w:p w14:paraId="47870F3E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7" w:type="dxa"/>
            <w:gridSpan w:val="3"/>
          </w:tcPr>
          <w:p w14:paraId="23608C20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49EC6FDB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E8C024C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6022FA" w14:paraId="210DA534" w14:textId="77777777" w:rsidTr="00A9274D">
        <w:tc>
          <w:tcPr>
            <w:tcW w:w="520" w:type="dxa"/>
          </w:tcPr>
          <w:p w14:paraId="4EF81B46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63" w:type="dxa"/>
            <w:gridSpan w:val="2"/>
          </w:tcPr>
          <w:p w14:paraId="1F3B2E23" w14:textId="77777777" w:rsidR="00E26BD1" w:rsidRPr="006022FA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Tehniskais speciālists</w:t>
            </w:r>
          </w:p>
        </w:tc>
        <w:tc>
          <w:tcPr>
            <w:tcW w:w="1707" w:type="dxa"/>
            <w:gridSpan w:val="2"/>
          </w:tcPr>
          <w:p w14:paraId="3C65C929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3113 10</w:t>
            </w:r>
          </w:p>
        </w:tc>
        <w:tc>
          <w:tcPr>
            <w:tcW w:w="1559" w:type="dxa"/>
          </w:tcPr>
          <w:p w14:paraId="27E2F892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7" w:type="dxa"/>
            <w:gridSpan w:val="3"/>
          </w:tcPr>
          <w:p w14:paraId="4966C83D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071CA5C7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110800F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6022FA" w14:paraId="17C3F96E" w14:textId="77777777" w:rsidTr="00A9274D">
        <w:tc>
          <w:tcPr>
            <w:tcW w:w="520" w:type="dxa"/>
          </w:tcPr>
          <w:p w14:paraId="23878925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63" w:type="dxa"/>
            <w:gridSpan w:val="2"/>
          </w:tcPr>
          <w:p w14:paraId="21A50E56" w14:textId="77777777" w:rsidR="00E26BD1" w:rsidRPr="006022FA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Traktortehnikas vadītājs</w:t>
            </w:r>
          </w:p>
        </w:tc>
        <w:tc>
          <w:tcPr>
            <w:tcW w:w="1707" w:type="dxa"/>
            <w:gridSpan w:val="2"/>
          </w:tcPr>
          <w:p w14:paraId="5423AE11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8341 06</w:t>
            </w:r>
          </w:p>
        </w:tc>
        <w:tc>
          <w:tcPr>
            <w:tcW w:w="1559" w:type="dxa"/>
          </w:tcPr>
          <w:p w14:paraId="77D99E2F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46.1., I</w:t>
            </w:r>
          </w:p>
        </w:tc>
        <w:tc>
          <w:tcPr>
            <w:tcW w:w="1417" w:type="dxa"/>
            <w:gridSpan w:val="3"/>
          </w:tcPr>
          <w:p w14:paraId="7296735F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10D4FEEC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6445D81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6022FA" w14:paraId="533611FA" w14:textId="77777777" w:rsidTr="00A9274D">
        <w:tc>
          <w:tcPr>
            <w:tcW w:w="520" w:type="dxa"/>
          </w:tcPr>
          <w:p w14:paraId="5444A316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63" w:type="dxa"/>
            <w:gridSpan w:val="2"/>
          </w:tcPr>
          <w:p w14:paraId="683170AF" w14:textId="77777777" w:rsidR="00E26BD1" w:rsidRPr="006022FA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Autobusa vadītājs</w:t>
            </w:r>
          </w:p>
        </w:tc>
        <w:tc>
          <w:tcPr>
            <w:tcW w:w="1707" w:type="dxa"/>
            <w:gridSpan w:val="2"/>
          </w:tcPr>
          <w:p w14:paraId="4BBCE6C7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8331 01</w:t>
            </w:r>
          </w:p>
        </w:tc>
        <w:tc>
          <w:tcPr>
            <w:tcW w:w="1559" w:type="dxa"/>
          </w:tcPr>
          <w:p w14:paraId="28EE4E24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46.1., III</w:t>
            </w:r>
          </w:p>
        </w:tc>
        <w:tc>
          <w:tcPr>
            <w:tcW w:w="1417" w:type="dxa"/>
            <w:gridSpan w:val="3"/>
          </w:tcPr>
          <w:p w14:paraId="5938797E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6699BC60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32DC9467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6022FA" w14:paraId="77075844" w14:textId="77777777" w:rsidTr="00A9274D">
        <w:tc>
          <w:tcPr>
            <w:tcW w:w="520" w:type="dxa"/>
          </w:tcPr>
          <w:p w14:paraId="5C5C8680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63" w:type="dxa"/>
            <w:gridSpan w:val="2"/>
          </w:tcPr>
          <w:p w14:paraId="64A0BECE" w14:textId="77777777" w:rsidR="00E26BD1" w:rsidRPr="006022FA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</w:t>
            </w:r>
          </w:p>
        </w:tc>
        <w:tc>
          <w:tcPr>
            <w:tcW w:w="1707" w:type="dxa"/>
            <w:gridSpan w:val="2"/>
          </w:tcPr>
          <w:p w14:paraId="05C4CAAB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699FAFD3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2E292A37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7C453D6B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07522FFB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6022FA" w14:paraId="70903305" w14:textId="77777777" w:rsidTr="00A9274D">
        <w:tc>
          <w:tcPr>
            <w:tcW w:w="520" w:type="dxa"/>
          </w:tcPr>
          <w:p w14:paraId="6FD22FB9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63" w:type="dxa"/>
            <w:gridSpan w:val="2"/>
          </w:tcPr>
          <w:p w14:paraId="6D7DB255" w14:textId="77777777" w:rsidR="00E26BD1" w:rsidRPr="006022FA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Labiekārtošanas darbu strādnieks</w:t>
            </w:r>
          </w:p>
        </w:tc>
        <w:tc>
          <w:tcPr>
            <w:tcW w:w="1707" w:type="dxa"/>
            <w:gridSpan w:val="2"/>
          </w:tcPr>
          <w:p w14:paraId="0A2F56E6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9214 03</w:t>
            </w:r>
          </w:p>
        </w:tc>
        <w:tc>
          <w:tcPr>
            <w:tcW w:w="1559" w:type="dxa"/>
          </w:tcPr>
          <w:p w14:paraId="55257E4F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1A6B84DA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29D4651B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4378257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4F20EF" w14:paraId="456D9086" w14:textId="77777777" w:rsidTr="00A9274D">
        <w:tc>
          <w:tcPr>
            <w:tcW w:w="520" w:type="dxa"/>
          </w:tcPr>
          <w:p w14:paraId="65649F9F" w14:textId="39B89CAF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163" w:type="dxa"/>
            <w:gridSpan w:val="2"/>
          </w:tcPr>
          <w:p w14:paraId="604C849B" w14:textId="484D9B7E" w:rsidR="00E26BD1" w:rsidRPr="004F20EF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F20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Klientu apkalpošanas speciālists (VPVKAC)</w:t>
            </w:r>
          </w:p>
        </w:tc>
        <w:tc>
          <w:tcPr>
            <w:tcW w:w="1707" w:type="dxa"/>
            <w:gridSpan w:val="2"/>
          </w:tcPr>
          <w:p w14:paraId="72881316" w14:textId="77777777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4222 07</w:t>
            </w:r>
          </w:p>
        </w:tc>
        <w:tc>
          <w:tcPr>
            <w:tcW w:w="1559" w:type="dxa"/>
          </w:tcPr>
          <w:p w14:paraId="69511898" w14:textId="51156435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25., III</w:t>
            </w:r>
          </w:p>
        </w:tc>
        <w:tc>
          <w:tcPr>
            <w:tcW w:w="1417" w:type="dxa"/>
            <w:gridSpan w:val="3"/>
          </w:tcPr>
          <w:p w14:paraId="672964BF" w14:textId="3CB22C35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3A0AD1F2" w14:textId="1A56B6C3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C251398" w14:textId="47CAFE36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4F20EF" w14:paraId="61F26D03" w14:textId="77777777" w:rsidTr="00A9274D">
        <w:tc>
          <w:tcPr>
            <w:tcW w:w="520" w:type="dxa"/>
          </w:tcPr>
          <w:p w14:paraId="174E4A83" w14:textId="4298E136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63" w:type="dxa"/>
            <w:gridSpan w:val="2"/>
          </w:tcPr>
          <w:p w14:paraId="318D314C" w14:textId="246842FF" w:rsidR="00E26BD1" w:rsidRPr="004F20EF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F20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Personāla speciālists/lietvedis</w:t>
            </w:r>
          </w:p>
        </w:tc>
        <w:tc>
          <w:tcPr>
            <w:tcW w:w="1707" w:type="dxa"/>
            <w:gridSpan w:val="2"/>
          </w:tcPr>
          <w:p w14:paraId="10A902CF" w14:textId="77777777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559" w:type="dxa"/>
          </w:tcPr>
          <w:p w14:paraId="3EDD7CA4" w14:textId="54D4C6C3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34., IIB,</w:t>
            </w:r>
          </w:p>
        </w:tc>
        <w:tc>
          <w:tcPr>
            <w:tcW w:w="1417" w:type="dxa"/>
            <w:gridSpan w:val="3"/>
          </w:tcPr>
          <w:p w14:paraId="52037752" w14:textId="756D0D32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14:paraId="6A055329" w14:textId="73A03BDC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9544BF2" w14:textId="77777777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4F20EF" w14:paraId="4A977BBF" w14:textId="77777777" w:rsidTr="00A9274D">
        <w:tc>
          <w:tcPr>
            <w:tcW w:w="520" w:type="dxa"/>
          </w:tcPr>
          <w:p w14:paraId="2C4CEDB9" w14:textId="24D83935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163" w:type="dxa"/>
            <w:gridSpan w:val="2"/>
          </w:tcPr>
          <w:p w14:paraId="1E489FAF" w14:textId="77777777" w:rsidR="00E26BD1" w:rsidRPr="004F20EF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F20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Sētnieks</w:t>
            </w:r>
          </w:p>
        </w:tc>
        <w:tc>
          <w:tcPr>
            <w:tcW w:w="1707" w:type="dxa"/>
            <w:gridSpan w:val="2"/>
          </w:tcPr>
          <w:p w14:paraId="6322CF5E" w14:textId="77777777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559" w:type="dxa"/>
          </w:tcPr>
          <w:p w14:paraId="497A3E56" w14:textId="7A8D7149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71B64660" w14:textId="1F3FF40F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78B6C89B" w14:textId="7382A4B5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73AECB4" w14:textId="4EDEF08D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4F20EF" w14:paraId="2B8CA98C" w14:textId="77777777" w:rsidTr="00A9274D">
        <w:tc>
          <w:tcPr>
            <w:tcW w:w="520" w:type="dxa"/>
          </w:tcPr>
          <w:p w14:paraId="46997ADC" w14:textId="1C5C5200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163" w:type="dxa"/>
            <w:gridSpan w:val="2"/>
          </w:tcPr>
          <w:p w14:paraId="090B1D8C" w14:textId="6C9203B3" w:rsidR="00E26BD1" w:rsidRPr="004F20EF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F20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Brīvzemnieku pagasta un Braslavas pagasta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pakalpojumu</w:t>
            </w: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sniegšanas</w:t>
            </w: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centr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</w:t>
            </w: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vadītājs</w:t>
            </w:r>
          </w:p>
        </w:tc>
        <w:tc>
          <w:tcPr>
            <w:tcW w:w="1707" w:type="dxa"/>
            <w:gridSpan w:val="2"/>
          </w:tcPr>
          <w:p w14:paraId="0A792C40" w14:textId="539BD294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559" w:type="dxa"/>
          </w:tcPr>
          <w:p w14:paraId="65A3430D" w14:textId="14FEB67C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3., V</w:t>
            </w:r>
          </w:p>
        </w:tc>
        <w:tc>
          <w:tcPr>
            <w:tcW w:w="1417" w:type="dxa"/>
            <w:gridSpan w:val="3"/>
          </w:tcPr>
          <w:p w14:paraId="43504594" w14:textId="6DED6450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14:paraId="798A2244" w14:textId="75F5BBF8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351934C" w14:textId="77777777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4F20EF" w14:paraId="48B10A08" w14:textId="77777777" w:rsidTr="00A9274D">
        <w:tc>
          <w:tcPr>
            <w:tcW w:w="520" w:type="dxa"/>
          </w:tcPr>
          <w:p w14:paraId="15B96BCC" w14:textId="4ADAAA2D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163" w:type="dxa"/>
            <w:gridSpan w:val="2"/>
          </w:tcPr>
          <w:p w14:paraId="05692BEF" w14:textId="1FBC56F1" w:rsidR="00E26BD1" w:rsidRPr="004F20EF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 – sētnieks (SALA)</w:t>
            </w:r>
          </w:p>
        </w:tc>
        <w:tc>
          <w:tcPr>
            <w:tcW w:w="1707" w:type="dxa"/>
            <w:gridSpan w:val="2"/>
          </w:tcPr>
          <w:p w14:paraId="2EC7137E" w14:textId="17600ECE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26438DEF" w14:textId="5B24B19A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08A8D668" w14:textId="29BE46B3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5035F952" w14:textId="03AB0E22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1AA98B4" w14:textId="0AAAA51C" w:rsidR="00E26BD1" w:rsidRPr="0047066E" w:rsidRDefault="00E26BD1" w:rsidP="00E26B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BD1" w:rsidRPr="006022FA" w14:paraId="0593CCDA" w14:textId="77777777" w:rsidTr="00A9274D">
        <w:tc>
          <w:tcPr>
            <w:tcW w:w="5949" w:type="dxa"/>
            <w:gridSpan w:val="6"/>
          </w:tcPr>
          <w:p w14:paraId="501405A0" w14:textId="77777777" w:rsidR="00E26BD1" w:rsidRPr="006022FA" w:rsidRDefault="00E26BD1" w:rsidP="00E26BD1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2B28AB09" w14:textId="4B384220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411" w:type="dxa"/>
            <w:gridSpan w:val="2"/>
          </w:tcPr>
          <w:p w14:paraId="0618EEF4" w14:textId="774C9678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E26BD1" w:rsidRPr="006022FA" w14:paraId="62B7A0E0" w14:textId="77777777" w:rsidTr="00A9274D">
        <w:tc>
          <w:tcPr>
            <w:tcW w:w="9777" w:type="dxa"/>
            <w:gridSpan w:val="11"/>
          </w:tcPr>
          <w:p w14:paraId="6A5F3D18" w14:textId="77777777" w:rsidR="00E26BD1" w:rsidRPr="006022FA" w:rsidRDefault="00E26BD1" w:rsidP="00E26B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Staiceles pilsētas un pagasta pakalpojumu sniegšanas centrs</w:t>
            </w:r>
          </w:p>
        </w:tc>
      </w:tr>
      <w:tr w:rsidR="00E26BD1" w:rsidRPr="006022FA" w14:paraId="163EFD02" w14:textId="77777777" w:rsidTr="00A9274D">
        <w:tc>
          <w:tcPr>
            <w:tcW w:w="520" w:type="dxa"/>
          </w:tcPr>
          <w:p w14:paraId="39A3A571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63" w:type="dxa"/>
            <w:gridSpan w:val="2"/>
          </w:tcPr>
          <w:p w14:paraId="560EA163" w14:textId="77777777" w:rsidR="00E26BD1" w:rsidRPr="006022FA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Vadītājs</w:t>
            </w:r>
          </w:p>
        </w:tc>
        <w:tc>
          <w:tcPr>
            <w:tcW w:w="1707" w:type="dxa"/>
            <w:gridSpan w:val="2"/>
          </w:tcPr>
          <w:p w14:paraId="0A523BCB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559" w:type="dxa"/>
          </w:tcPr>
          <w:p w14:paraId="0FCC92A5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V</w:t>
            </w:r>
          </w:p>
        </w:tc>
        <w:tc>
          <w:tcPr>
            <w:tcW w:w="1417" w:type="dxa"/>
            <w:gridSpan w:val="3"/>
          </w:tcPr>
          <w:p w14:paraId="36228AC0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14:paraId="6631B42D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BDA06AE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4F20EF" w14:paraId="69D5348F" w14:textId="77777777" w:rsidTr="00A9274D">
        <w:tc>
          <w:tcPr>
            <w:tcW w:w="520" w:type="dxa"/>
          </w:tcPr>
          <w:p w14:paraId="097CE742" w14:textId="77777777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63" w:type="dxa"/>
            <w:gridSpan w:val="2"/>
          </w:tcPr>
          <w:p w14:paraId="17C084ED" w14:textId="77777777" w:rsidR="00E26BD1" w:rsidRPr="004F20EF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F20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Labiekārtošanas darbu strādnieks</w:t>
            </w:r>
          </w:p>
        </w:tc>
        <w:tc>
          <w:tcPr>
            <w:tcW w:w="1707" w:type="dxa"/>
            <w:gridSpan w:val="2"/>
          </w:tcPr>
          <w:p w14:paraId="4FB8498B" w14:textId="77777777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9214 03</w:t>
            </w:r>
          </w:p>
        </w:tc>
        <w:tc>
          <w:tcPr>
            <w:tcW w:w="1559" w:type="dxa"/>
          </w:tcPr>
          <w:p w14:paraId="6BEA4457" w14:textId="77777777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154CBE8F" w14:textId="77777777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3C373EA7" w14:textId="77777777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E6B6A2E" w14:textId="77777777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4F20EF" w14:paraId="3594B573" w14:textId="77777777" w:rsidTr="00A9274D">
        <w:tc>
          <w:tcPr>
            <w:tcW w:w="520" w:type="dxa"/>
          </w:tcPr>
          <w:p w14:paraId="334E4796" w14:textId="77777777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63" w:type="dxa"/>
            <w:gridSpan w:val="2"/>
          </w:tcPr>
          <w:p w14:paraId="5D1D2613" w14:textId="77777777" w:rsidR="00E26BD1" w:rsidRPr="004F20EF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F20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</w:t>
            </w:r>
          </w:p>
        </w:tc>
        <w:tc>
          <w:tcPr>
            <w:tcW w:w="1707" w:type="dxa"/>
            <w:gridSpan w:val="2"/>
          </w:tcPr>
          <w:p w14:paraId="424A85E9" w14:textId="77777777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400021C6" w14:textId="77777777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601C7282" w14:textId="77777777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3E61CD4D" w14:textId="7E7F82AD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418" w:type="dxa"/>
          </w:tcPr>
          <w:p w14:paraId="490DE847" w14:textId="7CC52E3D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4F20EF" w14:paraId="7A86586A" w14:textId="77777777" w:rsidTr="00A9274D">
        <w:tc>
          <w:tcPr>
            <w:tcW w:w="520" w:type="dxa"/>
          </w:tcPr>
          <w:p w14:paraId="351C7E17" w14:textId="1DCE00B1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211E071B" w14:textId="77777777" w:rsidR="00E26BD1" w:rsidRPr="004F20EF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F20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Klientu apkalpošanas speciālists</w:t>
            </w:r>
          </w:p>
        </w:tc>
        <w:tc>
          <w:tcPr>
            <w:tcW w:w="1707" w:type="dxa"/>
            <w:gridSpan w:val="2"/>
          </w:tcPr>
          <w:p w14:paraId="18036CFB" w14:textId="77777777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4222 07</w:t>
            </w:r>
          </w:p>
        </w:tc>
        <w:tc>
          <w:tcPr>
            <w:tcW w:w="1559" w:type="dxa"/>
          </w:tcPr>
          <w:p w14:paraId="56788850" w14:textId="2478ED76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25., III</w:t>
            </w:r>
          </w:p>
        </w:tc>
        <w:tc>
          <w:tcPr>
            <w:tcW w:w="1417" w:type="dxa"/>
            <w:gridSpan w:val="3"/>
          </w:tcPr>
          <w:p w14:paraId="69124891" w14:textId="4E3A9352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7D76C4E7" w14:textId="38328742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06CD724" w14:textId="338BE30E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6022FA" w14:paraId="36BA6BD8" w14:textId="77777777" w:rsidTr="00A9274D">
        <w:tc>
          <w:tcPr>
            <w:tcW w:w="5949" w:type="dxa"/>
            <w:gridSpan w:val="6"/>
          </w:tcPr>
          <w:p w14:paraId="49885FB9" w14:textId="77777777" w:rsidR="00E26BD1" w:rsidRPr="006022FA" w:rsidRDefault="00E26BD1" w:rsidP="00E26BD1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0FCD10E1" w14:textId="1A1EF318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411" w:type="dxa"/>
            <w:gridSpan w:val="2"/>
          </w:tcPr>
          <w:p w14:paraId="1D1B2DD8" w14:textId="29D062A0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4,5</w:t>
            </w:r>
          </w:p>
        </w:tc>
      </w:tr>
      <w:tr w:rsidR="00E26BD1" w:rsidRPr="006022FA" w14:paraId="306824C3" w14:textId="77777777" w:rsidTr="00A9274D">
        <w:tc>
          <w:tcPr>
            <w:tcW w:w="9777" w:type="dxa"/>
            <w:gridSpan w:val="11"/>
          </w:tcPr>
          <w:p w14:paraId="1F022592" w14:textId="77777777" w:rsidR="00E26BD1" w:rsidRPr="006022FA" w:rsidRDefault="00E26BD1" w:rsidP="00E26B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Brīvzemnieku pagasta pakalpojumu sniegšanas centrs</w:t>
            </w:r>
          </w:p>
        </w:tc>
      </w:tr>
      <w:tr w:rsidR="00E26BD1" w:rsidRPr="006022FA" w14:paraId="4DCA4772" w14:textId="77777777" w:rsidTr="00A9274D">
        <w:tc>
          <w:tcPr>
            <w:tcW w:w="520" w:type="dxa"/>
          </w:tcPr>
          <w:p w14:paraId="0949BB49" w14:textId="1430BDEF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6CA295B1" w14:textId="77777777" w:rsidR="00E26BD1" w:rsidRPr="006022FA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Labiekārtošanas darbu strādnieks</w:t>
            </w:r>
          </w:p>
        </w:tc>
        <w:tc>
          <w:tcPr>
            <w:tcW w:w="1707" w:type="dxa"/>
            <w:gridSpan w:val="2"/>
          </w:tcPr>
          <w:p w14:paraId="34558DA7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9214 03</w:t>
            </w:r>
          </w:p>
        </w:tc>
        <w:tc>
          <w:tcPr>
            <w:tcW w:w="1559" w:type="dxa"/>
          </w:tcPr>
          <w:p w14:paraId="51281E4D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0B1F59A0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4CBE06F2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311D581E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6022FA" w14:paraId="37D48092" w14:textId="77777777" w:rsidTr="00A9274D">
        <w:tc>
          <w:tcPr>
            <w:tcW w:w="520" w:type="dxa"/>
          </w:tcPr>
          <w:p w14:paraId="6423C45E" w14:textId="0AA4778D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4B312FD3" w14:textId="77777777" w:rsidR="00E26BD1" w:rsidRPr="006022FA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Saimniecības pārzinis</w:t>
            </w:r>
          </w:p>
        </w:tc>
        <w:tc>
          <w:tcPr>
            <w:tcW w:w="1707" w:type="dxa"/>
            <w:gridSpan w:val="2"/>
          </w:tcPr>
          <w:p w14:paraId="39049E26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559" w:type="dxa"/>
          </w:tcPr>
          <w:p w14:paraId="0133F23F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7" w:type="dxa"/>
            <w:gridSpan w:val="3"/>
          </w:tcPr>
          <w:p w14:paraId="40E11794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1652678E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25B68E8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6022FA" w14:paraId="2B7595DF" w14:textId="77777777" w:rsidTr="00A9274D">
        <w:tc>
          <w:tcPr>
            <w:tcW w:w="520" w:type="dxa"/>
          </w:tcPr>
          <w:p w14:paraId="6E553747" w14:textId="0ADAC3BB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5636A19E" w14:textId="77777777" w:rsidR="00E26BD1" w:rsidRPr="006022FA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Ēku un apsaimniekojamās teritorijas pārzinis</w:t>
            </w:r>
          </w:p>
        </w:tc>
        <w:tc>
          <w:tcPr>
            <w:tcW w:w="1707" w:type="dxa"/>
            <w:gridSpan w:val="2"/>
          </w:tcPr>
          <w:p w14:paraId="08E309F0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559" w:type="dxa"/>
          </w:tcPr>
          <w:p w14:paraId="0900E002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7" w:type="dxa"/>
            <w:gridSpan w:val="3"/>
          </w:tcPr>
          <w:p w14:paraId="019E5977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32DAC834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E3F3F8C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6022FA" w14:paraId="11877770" w14:textId="77777777" w:rsidTr="00A9274D">
        <w:tc>
          <w:tcPr>
            <w:tcW w:w="520" w:type="dxa"/>
          </w:tcPr>
          <w:p w14:paraId="59034A17" w14:textId="08F83F3E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6E3E2DC8" w14:textId="77777777" w:rsidR="00E26BD1" w:rsidRPr="006022FA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</w:t>
            </w:r>
          </w:p>
        </w:tc>
        <w:tc>
          <w:tcPr>
            <w:tcW w:w="1707" w:type="dxa"/>
            <w:gridSpan w:val="2"/>
          </w:tcPr>
          <w:p w14:paraId="626F3682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5F8B05F2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73700441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2B602EAC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23EB361B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4F20EF" w14:paraId="26E84EC7" w14:textId="77777777" w:rsidTr="00A9274D">
        <w:tc>
          <w:tcPr>
            <w:tcW w:w="520" w:type="dxa"/>
          </w:tcPr>
          <w:p w14:paraId="14FDBE0F" w14:textId="0924A36D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63" w:type="dxa"/>
            <w:gridSpan w:val="2"/>
          </w:tcPr>
          <w:p w14:paraId="65710C08" w14:textId="77777777" w:rsidR="00E26BD1" w:rsidRPr="004F20EF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F20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Klientu apkalpošanas speciālists</w:t>
            </w:r>
          </w:p>
        </w:tc>
        <w:tc>
          <w:tcPr>
            <w:tcW w:w="1707" w:type="dxa"/>
            <w:gridSpan w:val="2"/>
          </w:tcPr>
          <w:p w14:paraId="3CE76CCB" w14:textId="77777777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4222 07</w:t>
            </w:r>
          </w:p>
        </w:tc>
        <w:tc>
          <w:tcPr>
            <w:tcW w:w="1559" w:type="dxa"/>
          </w:tcPr>
          <w:p w14:paraId="15457214" w14:textId="057BB9FC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25., III</w:t>
            </w:r>
          </w:p>
        </w:tc>
        <w:tc>
          <w:tcPr>
            <w:tcW w:w="1417" w:type="dxa"/>
            <w:gridSpan w:val="3"/>
          </w:tcPr>
          <w:p w14:paraId="243623F0" w14:textId="769AA533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4C0D6A48" w14:textId="25C09F9F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9B3198F" w14:textId="472E4487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6022FA" w14:paraId="08B1DB2B" w14:textId="77777777" w:rsidTr="00A9274D">
        <w:tc>
          <w:tcPr>
            <w:tcW w:w="520" w:type="dxa"/>
          </w:tcPr>
          <w:p w14:paraId="3922FB3D" w14:textId="77777777" w:rsidR="00E26BD1" w:rsidRPr="006022FA" w:rsidRDefault="00E26BD1" w:rsidP="00E26BD1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29" w:type="dxa"/>
            <w:gridSpan w:val="5"/>
          </w:tcPr>
          <w:p w14:paraId="0E0D2FED" w14:textId="77777777" w:rsidR="00E26BD1" w:rsidRPr="006022FA" w:rsidRDefault="00E26BD1" w:rsidP="00E26BD1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2AF445A1" w14:textId="2DD47A12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993" w:type="dxa"/>
          </w:tcPr>
          <w:p w14:paraId="7820039B" w14:textId="77777777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14:paraId="7F375481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26BD1" w:rsidRPr="006022FA" w14:paraId="72DDF07F" w14:textId="77777777" w:rsidTr="00A9274D">
        <w:tc>
          <w:tcPr>
            <w:tcW w:w="9777" w:type="dxa"/>
            <w:gridSpan w:val="11"/>
          </w:tcPr>
          <w:p w14:paraId="4F1EFD08" w14:textId="77777777" w:rsidR="00E26BD1" w:rsidRPr="006022FA" w:rsidRDefault="00E26BD1" w:rsidP="00E26B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Braslavas pagasta pakalpojumu sniegšanas centrs</w:t>
            </w:r>
          </w:p>
        </w:tc>
      </w:tr>
      <w:tr w:rsidR="00E26BD1" w:rsidRPr="006022FA" w14:paraId="631D66F2" w14:textId="77777777" w:rsidTr="00A9274D">
        <w:tc>
          <w:tcPr>
            <w:tcW w:w="520" w:type="dxa"/>
          </w:tcPr>
          <w:p w14:paraId="140D1B6C" w14:textId="18FEE23E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55E1C6D7" w14:textId="77777777" w:rsidR="00E26BD1" w:rsidRPr="006022FA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Labiekārtošanas darbu strādnieks</w:t>
            </w:r>
          </w:p>
        </w:tc>
        <w:tc>
          <w:tcPr>
            <w:tcW w:w="1707" w:type="dxa"/>
            <w:gridSpan w:val="2"/>
          </w:tcPr>
          <w:p w14:paraId="51960052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9214 03</w:t>
            </w:r>
          </w:p>
        </w:tc>
        <w:tc>
          <w:tcPr>
            <w:tcW w:w="1559" w:type="dxa"/>
          </w:tcPr>
          <w:p w14:paraId="029717F1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797E3D55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7B03DC57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E28ED1D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6022FA" w14:paraId="0BA72E33" w14:textId="77777777" w:rsidTr="00A9274D">
        <w:tc>
          <w:tcPr>
            <w:tcW w:w="520" w:type="dxa"/>
          </w:tcPr>
          <w:p w14:paraId="7A0343F4" w14:textId="246EFEDE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6A52D303" w14:textId="77777777" w:rsidR="00E26BD1" w:rsidRPr="006022FA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Traktortehnikas vadītājs</w:t>
            </w:r>
          </w:p>
        </w:tc>
        <w:tc>
          <w:tcPr>
            <w:tcW w:w="1707" w:type="dxa"/>
            <w:gridSpan w:val="2"/>
          </w:tcPr>
          <w:p w14:paraId="0675FF2C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8341 06</w:t>
            </w:r>
          </w:p>
        </w:tc>
        <w:tc>
          <w:tcPr>
            <w:tcW w:w="1559" w:type="dxa"/>
          </w:tcPr>
          <w:p w14:paraId="77CAEFBB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46.1., I</w:t>
            </w:r>
          </w:p>
        </w:tc>
        <w:tc>
          <w:tcPr>
            <w:tcW w:w="1417" w:type="dxa"/>
            <w:gridSpan w:val="3"/>
          </w:tcPr>
          <w:p w14:paraId="3F5BD457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40EDEDBD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2C6473A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6022FA" w14:paraId="75F44113" w14:textId="77777777" w:rsidTr="00A9274D">
        <w:tc>
          <w:tcPr>
            <w:tcW w:w="520" w:type="dxa"/>
          </w:tcPr>
          <w:p w14:paraId="27A421DD" w14:textId="5EBB66B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5EB3E2C1" w14:textId="77777777" w:rsidR="00E26BD1" w:rsidRPr="006022FA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Sētnieks</w:t>
            </w:r>
          </w:p>
        </w:tc>
        <w:tc>
          <w:tcPr>
            <w:tcW w:w="1707" w:type="dxa"/>
            <w:gridSpan w:val="2"/>
          </w:tcPr>
          <w:p w14:paraId="360F0202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559" w:type="dxa"/>
          </w:tcPr>
          <w:p w14:paraId="78CCDA7E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65E716D2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6D636AA6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9FF65E2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4F20EF" w14:paraId="55310FDB" w14:textId="77777777" w:rsidTr="00A9274D">
        <w:tc>
          <w:tcPr>
            <w:tcW w:w="520" w:type="dxa"/>
          </w:tcPr>
          <w:p w14:paraId="36717C06" w14:textId="49FCAF09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63" w:type="dxa"/>
            <w:gridSpan w:val="2"/>
          </w:tcPr>
          <w:p w14:paraId="3AAFD16A" w14:textId="77777777" w:rsidR="00E26BD1" w:rsidRPr="004F20EF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F20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Klientu apkalpošanas speciālists</w:t>
            </w:r>
          </w:p>
        </w:tc>
        <w:tc>
          <w:tcPr>
            <w:tcW w:w="1707" w:type="dxa"/>
            <w:gridSpan w:val="2"/>
          </w:tcPr>
          <w:p w14:paraId="0601A42E" w14:textId="77777777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4222 07</w:t>
            </w:r>
          </w:p>
        </w:tc>
        <w:tc>
          <w:tcPr>
            <w:tcW w:w="1559" w:type="dxa"/>
          </w:tcPr>
          <w:p w14:paraId="080435EE" w14:textId="69B8679B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25., III</w:t>
            </w:r>
          </w:p>
        </w:tc>
        <w:tc>
          <w:tcPr>
            <w:tcW w:w="1417" w:type="dxa"/>
            <w:gridSpan w:val="3"/>
          </w:tcPr>
          <w:p w14:paraId="56AB04E8" w14:textId="6289EEE0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2495AE4D" w14:textId="609DF49E" w:rsidR="00E26BD1" w:rsidRPr="004F20EF" w:rsidRDefault="00E26BD1" w:rsidP="00E26BD1">
            <w:pPr>
              <w:tabs>
                <w:tab w:val="left" w:pos="8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3" w:type="dxa"/>
          </w:tcPr>
          <w:p w14:paraId="1D4C745A" w14:textId="26BE4B29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91852E6" w14:textId="5507C56F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6022FA" w14:paraId="10DE2D53" w14:textId="77777777" w:rsidTr="00A9274D">
        <w:tc>
          <w:tcPr>
            <w:tcW w:w="5949" w:type="dxa"/>
            <w:gridSpan w:val="6"/>
          </w:tcPr>
          <w:p w14:paraId="0D9BED04" w14:textId="77777777" w:rsidR="00E26BD1" w:rsidRPr="006022FA" w:rsidRDefault="00E26BD1" w:rsidP="00E26BD1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31E06D59" w14:textId="276DB310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411" w:type="dxa"/>
            <w:gridSpan w:val="2"/>
          </w:tcPr>
          <w:p w14:paraId="02123DEC" w14:textId="1A30EA89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E26BD1" w:rsidRPr="006022FA" w14:paraId="16AD2414" w14:textId="77777777" w:rsidTr="00A9274D">
        <w:tc>
          <w:tcPr>
            <w:tcW w:w="9777" w:type="dxa"/>
            <w:gridSpan w:val="11"/>
          </w:tcPr>
          <w:p w14:paraId="0A451116" w14:textId="3450A841" w:rsidR="00E26BD1" w:rsidRPr="002F7961" w:rsidRDefault="00E26BD1" w:rsidP="00E26BD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F79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lv-LV"/>
              </w:rPr>
              <w:t>Salacgrīvas apvienības pārvalde</w:t>
            </w:r>
          </w:p>
        </w:tc>
      </w:tr>
      <w:tr w:rsidR="00E26BD1" w:rsidRPr="006022FA" w14:paraId="00194679" w14:textId="77777777" w:rsidTr="00A9274D">
        <w:tc>
          <w:tcPr>
            <w:tcW w:w="520" w:type="dxa"/>
          </w:tcPr>
          <w:p w14:paraId="0B4DD7C1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63" w:type="dxa"/>
            <w:gridSpan w:val="2"/>
          </w:tcPr>
          <w:p w14:paraId="445ABB57" w14:textId="77777777" w:rsidR="00E26BD1" w:rsidRPr="006022FA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Vadītājs</w:t>
            </w:r>
          </w:p>
        </w:tc>
        <w:tc>
          <w:tcPr>
            <w:tcW w:w="1707" w:type="dxa"/>
            <w:gridSpan w:val="2"/>
          </w:tcPr>
          <w:p w14:paraId="67D1C33B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1112 36</w:t>
            </w:r>
          </w:p>
        </w:tc>
        <w:tc>
          <w:tcPr>
            <w:tcW w:w="1559" w:type="dxa"/>
          </w:tcPr>
          <w:p w14:paraId="753BAB56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1.2., I</w:t>
            </w:r>
          </w:p>
        </w:tc>
        <w:tc>
          <w:tcPr>
            <w:tcW w:w="1417" w:type="dxa"/>
            <w:gridSpan w:val="3"/>
          </w:tcPr>
          <w:p w14:paraId="0D28FA95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14:paraId="7821CED0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407F39A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6022FA" w14:paraId="7234F71B" w14:textId="77777777" w:rsidTr="00A9274D">
        <w:tc>
          <w:tcPr>
            <w:tcW w:w="520" w:type="dxa"/>
          </w:tcPr>
          <w:p w14:paraId="64B1362B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63" w:type="dxa"/>
            <w:gridSpan w:val="2"/>
          </w:tcPr>
          <w:p w14:paraId="7D7801E2" w14:textId="77777777" w:rsidR="00E26BD1" w:rsidRPr="006022FA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</w:t>
            </w:r>
          </w:p>
        </w:tc>
        <w:tc>
          <w:tcPr>
            <w:tcW w:w="1707" w:type="dxa"/>
            <w:gridSpan w:val="2"/>
          </w:tcPr>
          <w:p w14:paraId="7FED4903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4D16F97E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056E24ED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6D8B5CE1" w14:textId="4A92FDA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6771A34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6022FA" w14:paraId="37E24C41" w14:textId="77777777" w:rsidTr="00A9274D">
        <w:tc>
          <w:tcPr>
            <w:tcW w:w="520" w:type="dxa"/>
          </w:tcPr>
          <w:p w14:paraId="74F8CC2E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63" w:type="dxa"/>
            <w:gridSpan w:val="2"/>
          </w:tcPr>
          <w:p w14:paraId="07BDE6D8" w14:textId="77777777" w:rsidR="00E26BD1" w:rsidRPr="006022FA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Ceļu un apsaimniekojamās teritorijas speciālists</w:t>
            </w:r>
          </w:p>
        </w:tc>
        <w:tc>
          <w:tcPr>
            <w:tcW w:w="1707" w:type="dxa"/>
            <w:gridSpan w:val="2"/>
          </w:tcPr>
          <w:p w14:paraId="1B4D8FC3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3113 10</w:t>
            </w:r>
          </w:p>
        </w:tc>
        <w:tc>
          <w:tcPr>
            <w:tcW w:w="1559" w:type="dxa"/>
          </w:tcPr>
          <w:p w14:paraId="0990F486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IV</w:t>
            </w:r>
          </w:p>
        </w:tc>
        <w:tc>
          <w:tcPr>
            <w:tcW w:w="1417" w:type="dxa"/>
            <w:gridSpan w:val="3"/>
          </w:tcPr>
          <w:p w14:paraId="19017380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14:paraId="67B8BF87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5988991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6022FA" w14:paraId="5B82B5CB" w14:textId="77777777" w:rsidTr="00A9274D">
        <w:tc>
          <w:tcPr>
            <w:tcW w:w="520" w:type="dxa"/>
          </w:tcPr>
          <w:p w14:paraId="7F942583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63" w:type="dxa"/>
            <w:gridSpan w:val="2"/>
          </w:tcPr>
          <w:p w14:paraId="717012DD" w14:textId="77777777" w:rsidR="00E26BD1" w:rsidRPr="006022FA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Ēku un apsaimniekojamās teritorijas pārzinis</w:t>
            </w:r>
          </w:p>
        </w:tc>
        <w:tc>
          <w:tcPr>
            <w:tcW w:w="1707" w:type="dxa"/>
            <w:gridSpan w:val="2"/>
          </w:tcPr>
          <w:p w14:paraId="7390A749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559" w:type="dxa"/>
          </w:tcPr>
          <w:p w14:paraId="0F6E973B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7" w:type="dxa"/>
            <w:gridSpan w:val="3"/>
          </w:tcPr>
          <w:p w14:paraId="20AC61B7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102D7490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ADD6BF0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6022FA" w14:paraId="20155153" w14:textId="77777777" w:rsidTr="00A9274D">
        <w:tc>
          <w:tcPr>
            <w:tcW w:w="520" w:type="dxa"/>
          </w:tcPr>
          <w:p w14:paraId="631BF0B3" w14:textId="6B561B7D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41EDE82E" w14:textId="77777777" w:rsidR="00E26BD1" w:rsidRPr="006022FA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 (Korģene)</w:t>
            </w:r>
          </w:p>
        </w:tc>
        <w:tc>
          <w:tcPr>
            <w:tcW w:w="1707" w:type="dxa"/>
            <w:gridSpan w:val="2"/>
          </w:tcPr>
          <w:p w14:paraId="5EF10ECA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60D152AB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595D4A8D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6B01FAA8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418" w:type="dxa"/>
          </w:tcPr>
          <w:p w14:paraId="45F9ED67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6022FA" w14:paraId="13BAA488" w14:textId="77777777" w:rsidTr="00A9274D">
        <w:tc>
          <w:tcPr>
            <w:tcW w:w="520" w:type="dxa"/>
          </w:tcPr>
          <w:p w14:paraId="6CDDACE0" w14:textId="24B60BB9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0F3DF168" w14:textId="77777777" w:rsidR="00E26BD1" w:rsidRPr="006022FA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Enerģētiķis</w:t>
            </w:r>
          </w:p>
        </w:tc>
        <w:tc>
          <w:tcPr>
            <w:tcW w:w="1707" w:type="dxa"/>
            <w:gridSpan w:val="2"/>
          </w:tcPr>
          <w:p w14:paraId="5662E923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2151 40</w:t>
            </w:r>
          </w:p>
        </w:tc>
        <w:tc>
          <w:tcPr>
            <w:tcW w:w="1559" w:type="dxa"/>
          </w:tcPr>
          <w:p w14:paraId="2B96D30F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23., III</w:t>
            </w:r>
          </w:p>
        </w:tc>
        <w:tc>
          <w:tcPr>
            <w:tcW w:w="1417" w:type="dxa"/>
            <w:gridSpan w:val="3"/>
          </w:tcPr>
          <w:p w14:paraId="542BBD24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14:paraId="2D03EDFD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ACDC992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6022FA" w14:paraId="0E6F0E9D" w14:textId="77777777" w:rsidTr="00A9274D">
        <w:tc>
          <w:tcPr>
            <w:tcW w:w="520" w:type="dxa"/>
          </w:tcPr>
          <w:p w14:paraId="7A46BB9C" w14:textId="6AF3DBD1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06985772" w14:textId="77777777" w:rsidR="00E26BD1" w:rsidRPr="006022FA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Kurinātājs (</w:t>
            </w:r>
            <w:proofErr w:type="spellStart"/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Svētciemā</w:t>
            </w:r>
            <w:proofErr w:type="spellEnd"/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) </w:t>
            </w:r>
          </w:p>
        </w:tc>
        <w:tc>
          <w:tcPr>
            <w:tcW w:w="1707" w:type="dxa"/>
            <w:gridSpan w:val="2"/>
          </w:tcPr>
          <w:p w14:paraId="1D5F68FD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8182 04</w:t>
            </w:r>
          </w:p>
        </w:tc>
        <w:tc>
          <w:tcPr>
            <w:tcW w:w="1559" w:type="dxa"/>
          </w:tcPr>
          <w:p w14:paraId="704B6AB4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III</w:t>
            </w:r>
          </w:p>
        </w:tc>
        <w:tc>
          <w:tcPr>
            <w:tcW w:w="1417" w:type="dxa"/>
            <w:gridSpan w:val="3"/>
          </w:tcPr>
          <w:p w14:paraId="18496F75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54459CEA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DA1ACCE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 mēneši</w:t>
            </w:r>
          </w:p>
        </w:tc>
      </w:tr>
      <w:tr w:rsidR="00E26BD1" w:rsidRPr="006022FA" w14:paraId="53B69B7C" w14:textId="77777777" w:rsidTr="00A9274D">
        <w:tc>
          <w:tcPr>
            <w:tcW w:w="520" w:type="dxa"/>
          </w:tcPr>
          <w:p w14:paraId="3C58CAE0" w14:textId="353BBAB8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356BD947" w14:textId="77777777" w:rsidR="00E26BD1" w:rsidRPr="006022FA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Ainavu arhitekts</w:t>
            </w:r>
          </w:p>
        </w:tc>
        <w:tc>
          <w:tcPr>
            <w:tcW w:w="1707" w:type="dxa"/>
            <w:gridSpan w:val="2"/>
          </w:tcPr>
          <w:p w14:paraId="057B53D6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2162 01</w:t>
            </w:r>
          </w:p>
        </w:tc>
        <w:tc>
          <w:tcPr>
            <w:tcW w:w="1559" w:type="dxa"/>
          </w:tcPr>
          <w:p w14:paraId="674BE074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48., IV</w:t>
            </w:r>
          </w:p>
        </w:tc>
        <w:tc>
          <w:tcPr>
            <w:tcW w:w="1417" w:type="dxa"/>
            <w:gridSpan w:val="3"/>
          </w:tcPr>
          <w:p w14:paraId="64EEA651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14:paraId="326F6C02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78F68DB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6022FA" w14:paraId="6C276925" w14:textId="77777777" w:rsidTr="00A9274D">
        <w:tc>
          <w:tcPr>
            <w:tcW w:w="520" w:type="dxa"/>
          </w:tcPr>
          <w:p w14:paraId="1F77BCB0" w14:textId="4AC10FB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4F8E8135" w14:textId="77777777" w:rsidR="00E26BD1" w:rsidRPr="006022FA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Automobiļa vadītājs</w:t>
            </w:r>
          </w:p>
        </w:tc>
        <w:tc>
          <w:tcPr>
            <w:tcW w:w="1707" w:type="dxa"/>
            <w:gridSpan w:val="2"/>
          </w:tcPr>
          <w:p w14:paraId="28FF9CDB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8332 04</w:t>
            </w:r>
          </w:p>
        </w:tc>
        <w:tc>
          <w:tcPr>
            <w:tcW w:w="1559" w:type="dxa"/>
          </w:tcPr>
          <w:p w14:paraId="713145C9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46.1., II</w:t>
            </w:r>
          </w:p>
        </w:tc>
        <w:tc>
          <w:tcPr>
            <w:tcW w:w="1417" w:type="dxa"/>
            <w:gridSpan w:val="3"/>
          </w:tcPr>
          <w:p w14:paraId="0A4F341F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14:paraId="1B8F45BB" w14:textId="52FA8B91" w:rsidR="00E26BD1" w:rsidRPr="006022FA" w:rsidRDefault="008F089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272E0D0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891" w:rsidRPr="006022FA" w14:paraId="361AB85B" w14:textId="77777777" w:rsidTr="00755996">
        <w:tc>
          <w:tcPr>
            <w:tcW w:w="9777" w:type="dxa"/>
            <w:gridSpan w:val="11"/>
          </w:tcPr>
          <w:p w14:paraId="126E8CC2" w14:textId="300141EF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(grozījumi izdarīti ar Limbažu novada domes 30.10.2025. sēdes lēmumu Nr.771 (protokols Nr.17, 19.)</w:t>
            </w:r>
          </w:p>
        </w:tc>
      </w:tr>
      <w:tr w:rsidR="008F0891" w:rsidRPr="006022FA" w14:paraId="2C545418" w14:textId="77777777" w:rsidTr="00A9274D">
        <w:tc>
          <w:tcPr>
            <w:tcW w:w="520" w:type="dxa"/>
          </w:tcPr>
          <w:p w14:paraId="3EF9ABA0" w14:textId="5BCF471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0B39E448" w14:textId="77777777" w:rsidR="008F0891" w:rsidRPr="006022FA" w:rsidRDefault="008F0891" w:rsidP="008F08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  “Bāka”</w:t>
            </w:r>
          </w:p>
        </w:tc>
        <w:tc>
          <w:tcPr>
            <w:tcW w:w="1707" w:type="dxa"/>
            <w:gridSpan w:val="2"/>
          </w:tcPr>
          <w:p w14:paraId="46F758C0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1A14993D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23478AAF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0AA02708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418" w:type="dxa"/>
          </w:tcPr>
          <w:p w14:paraId="3D060E03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891" w:rsidRPr="004F20EF" w14:paraId="617A1048" w14:textId="77777777" w:rsidTr="00A9274D">
        <w:tc>
          <w:tcPr>
            <w:tcW w:w="520" w:type="dxa"/>
          </w:tcPr>
          <w:p w14:paraId="3A2AEFBD" w14:textId="75FAF696" w:rsidR="008F0891" w:rsidRPr="004F20EF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1C3C0964" w14:textId="0DDE0F05" w:rsidR="008F0891" w:rsidRPr="004F20EF" w:rsidRDefault="008F0891" w:rsidP="008F08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F20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Klientu apkalpošanas speciālists (VPVKAC)</w:t>
            </w:r>
          </w:p>
        </w:tc>
        <w:tc>
          <w:tcPr>
            <w:tcW w:w="1707" w:type="dxa"/>
            <w:gridSpan w:val="2"/>
          </w:tcPr>
          <w:p w14:paraId="4641121A" w14:textId="77777777" w:rsidR="008F0891" w:rsidRPr="004F20EF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4222 07</w:t>
            </w:r>
          </w:p>
        </w:tc>
        <w:tc>
          <w:tcPr>
            <w:tcW w:w="1559" w:type="dxa"/>
          </w:tcPr>
          <w:p w14:paraId="496041F1" w14:textId="6D561DBD" w:rsidR="008F0891" w:rsidRPr="004F20EF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25., III</w:t>
            </w:r>
          </w:p>
        </w:tc>
        <w:tc>
          <w:tcPr>
            <w:tcW w:w="1417" w:type="dxa"/>
            <w:gridSpan w:val="3"/>
          </w:tcPr>
          <w:p w14:paraId="0CCE93DE" w14:textId="1BBFBE32" w:rsidR="008F0891" w:rsidRPr="004F20EF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6C0B72E7" w14:textId="25F0323F" w:rsidR="008F0891" w:rsidRPr="004F20EF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E43FE28" w14:textId="40B1657E" w:rsidR="008F0891" w:rsidRPr="004F20EF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891" w:rsidRPr="004F20EF" w14:paraId="7146442D" w14:textId="77777777" w:rsidTr="00A9274D">
        <w:tc>
          <w:tcPr>
            <w:tcW w:w="520" w:type="dxa"/>
          </w:tcPr>
          <w:p w14:paraId="22CF8C80" w14:textId="2C745192" w:rsidR="008F0891" w:rsidRPr="004F20EF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0F4DC506" w14:textId="2A2AC637" w:rsidR="008F0891" w:rsidRPr="004F20EF" w:rsidRDefault="008F0891" w:rsidP="008F08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F20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Personāla speciālists/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</w:t>
            </w:r>
            <w:r w:rsidRPr="004F20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ietvedis</w:t>
            </w:r>
          </w:p>
        </w:tc>
        <w:tc>
          <w:tcPr>
            <w:tcW w:w="1707" w:type="dxa"/>
            <w:gridSpan w:val="2"/>
          </w:tcPr>
          <w:p w14:paraId="358C2556" w14:textId="77777777" w:rsidR="008F0891" w:rsidRPr="004F20EF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559" w:type="dxa"/>
          </w:tcPr>
          <w:p w14:paraId="5C8129E2" w14:textId="7831F270" w:rsidR="008F0891" w:rsidRPr="004F20EF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34., IIB</w:t>
            </w:r>
          </w:p>
        </w:tc>
        <w:tc>
          <w:tcPr>
            <w:tcW w:w="1417" w:type="dxa"/>
            <w:gridSpan w:val="3"/>
          </w:tcPr>
          <w:p w14:paraId="6230B48B" w14:textId="121BF00C" w:rsidR="008F0891" w:rsidRPr="004F20EF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14:paraId="018B127D" w14:textId="77777777" w:rsidR="008F0891" w:rsidRPr="004F20EF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F50FEA8" w14:textId="74176603" w:rsidR="008F0891" w:rsidRPr="004F20EF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891" w:rsidRPr="006022FA" w14:paraId="60E54FF1" w14:textId="77777777" w:rsidTr="00A9274D">
        <w:tc>
          <w:tcPr>
            <w:tcW w:w="5949" w:type="dxa"/>
            <w:gridSpan w:val="6"/>
          </w:tcPr>
          <w:p w14:paraId="6BF85BEF" w14:textId="77777777" w:rsidR="008F0891" w:rsidRPr="006022FA" w:rsidRDefault="008F0891" w:rsidP="008F0891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31EBC594" w14:textId="0EF6C844" w:rsidR="008F0891" w:rsidRPr="004F20EF" w:rsidRDefault="008F0891" w:rsidP="008F089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411" w:type="dxa"/>
            <w:gridSpan w:val="2"/>
          </w:tcPr>
          <w:p w14:paraId="659359B5" w14:textId="0BB12A1D" w:rsidR="008F0891" w:rsidRPr="004F20EF" w:rsidRDefault="008F0891" w:rsidP="008F089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2,05</w:t>
            </w:r>
          </w:p>
        </w:tc>
      </w:tr>
      <w:tr w:rsidR="008F0891" w:rsidRPr="006022FA" w14:paraId="02B42839" w14:textId="77777777" w:rsidTr="00A9274D">
        <w:tc>
          <w:tcPr>
            <w:tcW w:w="9777" w:type="dxa"/>
            <w:gridSpan w:val="11"/>
          </w:tcPr>
          <w:p w14:paraId="1140EC41" w14:textId="77777777" w:rsidR="008F0891" w:rsidRPr="006022FA" w:rsidRDefault="008F0891" w:rsidP="008F08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Ainažu pilsētas un pagasta pakalpojumu sniegšanas centrs</w:t>
            </w:r>
          </w:p>
        </w:tc>
      </w:tr>
      <w:tr w:rsidR="008F0891" w:rsidRPr="006022FA" w14:paraId="40716B4F" w14:textId="77777777" w:rsidTr="00A9274D">
        <w:tc>
          <w:tcPr>
            <w:tcW w:w="520" w:type="dxa"/>
          </w:tcPr>
          <w:p w14:paraId="5477C56F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63" w:type="dxa"/>
            <w:gridSpan w:val="2"/>
          </w:tcPr>
          <w:p w14:paraId="11DE0C0B" w14:textId="77777777" w:rsidR="008F0891" w:rsidRPr="006022FA" w:rsidRDefault="008F0891" w:rsidP="008F08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Vadītājs</w:t>
            </w:r>
          </w:p>
        </w:tc>
        <w:tc>
          <w:tcPr>
            <w:tcW w:w="1707" w:type="dxa"/>
            <w:gridSpan w:val="2"/>
          </w:tcPr>
          <w:p w14:paraId="0E80CEE0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559" w:type="dxa"/>
          </w:tcPr>
          <w:p w14:paraId="7E8D28C9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V</w:t>
            </w:r>
          </w:p>
        </w:tc>
        <w:tc>
          <w:tcPr>
            <w:tcW w:w="1417" w:type="dxa"/>
            <w:gridSpan w:val="3"/>
          </w:tcPr>
          <w:p w14:paraId="086296D1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14:paraId="494083B3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B095792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891" w:rsidRPr="006022FA" w14:paraId="6B3BD17A" w14:textId="77777777" w:rsidTr="00A9274D">
        <w:tc>
          <w:tcPr>
            <w:tcW w:w="520" w:type="dxa"/>
          </w:tcPr>
          <w:p w14:paraId="5A2E856C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63" w:type="dxa"/>
            <w:gridSpan w:val="2"/>
          </w:tcPr>
          <w:p w14:paraId="45C16443" w14:textId="77777777" w:rsidR="008F0891" w:rsidRPr="006022FA" w:rsidRDefault="008F0891" w:rsidP="008F08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Ēku un apsaimniekojamās teritorijas pārzinis</w:t>
            </w:r>
          </w:p>
        </w:tc>
        <w:tc>
          <w:tcPr>
            <w:tcW w:w="1707" w:type="dxa"/>
            <w:gridSpan w:val="2"/>
          </w:tcPr>
          <w:p w14:paraId="27304AFD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559" w:type="dxa"/>
          </w:tcPr>
          <w:p w14:paraId="02B98DED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7" w:type="dxa"/>
            <w:gridSpan w:val="3"/>
          </w:tcPr>
          <w:p w14:paraId="2386718D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77BEE764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1BFEEDF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891" w:rsidRPr="006022FA" w14:paraId="6C2EFE87" w14:textId="77777777" w:rsidTr="00A9274D">
        <w:tc>
          <w:tcPr>
            <w:tcW w:w="520" w:type="dxa"/>
          </w:tcPr>
          <w:p w14:paraId="70E027E2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63" w:type="dxa"/>
            <w:gridSpan w:val="2"/>
          </w:tcPr>
          <w:p w14:paraId="6266FEF6" w14:textId="77777777" w:rsidR="008F0891" w:rsidRPr="006022FA" w:rsidRDefault="008F0891" w:rsidP="008F08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</w:t>
            </w:r>
          </w:p>
        </w:tc>
        <w:tc>
          <w:tcPr>
            <w:tcW w:w="1707" w:type="dxa"/>
            <w:gridSpan w:val="2"/>
          </w:tcPr>
          <w:p w14:paraId="245018EF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2FD93C14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3BE28808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7C8980A8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4219A07F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891" w:rsidRPr="004F20EF" w14:paraId="39CAF827" w14:textId="77777777" w:rsidTr="00A9274D">
        <w:tc>
          <w:tcPr>
            <w:tcW w:w="520" w:type="dxa"/>
          </w:tcPr>
          <w:p w14:paraId="61E76B70" w14:textId="525DC1E0" w:rsidR="008F0891" w:rsidRPr="004F20EF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63" w:type="dxa"/>
            <w:gridSpan w:val="2"/>
          </w:tcPr>
          <w:p w14:paraId="0611A532" w14:textId="77777777" w:rsidR="008F0891" w:rsidRPr="004F20EF" w:rsidRDefault="008F0891" w:rsidP="008F08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F20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Klientu apkalpošanas speciālists</w:t>
            </w:r>
          </w:p>
        </w:tc>
        <w:tc>
          <w:tcPr>
            <w:tcW w:w="1707" w:type="dxa"/>
            <w:gridSpan w:val="2"/>
          </w:tcPr>
          <w:p w14:paraId="6DFB2C27" w14:textId="77777777" w:rsidR="008F0891" w:rsidRPr="004F20EF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4222 07</w:t>
            </w:r>
          </w:p>
        </w:tc>
        <w:tc>
          <w:tcPr>
            <w:tcW w:w="1559" w:type="dxa"/>
          </w:tcPr>
          <w:p w14:paraId="57D9CED3" w14:textId="0AC46991" w:rsidR="008F0891" w:rsidRPr="004F20EF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25., III</w:t>
            </w:r>
          </w:p>
        </w:tc>
        <w:tc>
          <w:tcPr>
            <w:tcW w:w="1417" w:type="dxa"/>
            <w:gridSpan w:val="3"/>
          </w:tcPr>
          <w:p w14:paraId="59E05BD4" w14:textId="2C128883" w:rsidR="008F0891" w:rsidRPr="004F20EF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0F2FB26E" w14:textId="5E0BE334" w:rsidR="008F0891" w:rsidRPr="004F20EF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3DCD458" w14:textId="5AD278EC" w:rsidR="008F0891" w:rsidRPr="004F20EF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891" w:rsidRPr="006022FA" w14:paraId="6846EE95" w14:textId="77777777" w:rsidTr="00A9274D">
        <w:tc>
          <w:tcPr>
            <w:tcW w:w="5949" w:type="dxa"/>
            <w:gridSpan w:val="6"/>
          </w:tcPr>
          <w:p w14:paraId="7A67ACFF" w14:textId="77777777" w:rsidR="008F0891" w:rsidRPr="006022FA" w:rsidRDefault="008F0891" w:rsidP="008F0891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7664AE0A" w14:textId="485D25B9" w:rsidR="008F0891" w:rsidRPr="004F20EF" w:rsidRDefault="008F0891" w:rsidP="008F089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411" w:type="dxa"/>
            <w:gridSpan w:val="2"/>
          </w:tcPr>
          <w:p w14:paraId="32BF19A0" w14:textId="2A33D67C" w:rsidR="008F0891" w:rsidRPr="004F20EF" w:rsidRDefault="008F0891" w:rsidP="008F089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4F20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</w:tr>
      <w:tr w:rsidR="008F0891" w:rsidRPr="006022FA" w14:paraId="54813FA2" w14:textId="77777777" w:rsidTr="00A9274D">
        <w:tc>
          <w:tcPr>
            <w:tcW w:w="9777" w:type="dxa"/>
            <w:gridSpan w:val="11"/>
          </w:tcPr>
          <w:p w14:paraId="0169D79C" w14:textId="77777777" w:rsidR="008F0891" w:rsidRPr="006022FA" w:rsidRDefault="008F0891" w:rsidP="008F08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Liepupes pagasta pakalpojumu sniegšanas centrs</w:t>
            </w:r>
          </w:p>
        </w:tc>
      </w:tr>
      <w:tr w:rsidR="008F0891" w:rsidRPr="006022FA" w14:paraId="2150545E" w14:textId="77777777" w:rsidTr="00A9274D">
        <w:tc>
          <w:tcPr>
            <w:tcW w:w="520" w:type="dxa"/>
          </w:tcPr>
          <w:p w14:paraId="7D72FA06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63" w:type="dxa"/>
            <w:gridSpan w:val="2"/>
          </w:tcPr>
          <w:p w14:paraId="3EEEAB1F" w14:textId="77777777" w:rsidR="008F0891" w:rsidRPr="006022FA" w:rsidRDefault="008F0891" w:rsidP="008F08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Vadītājs</w:t>
            </w:r>
          </w:p>
        </w:tc>
        <w:tc>
          <w:tcPr>
            <w:tcW w:w="1707" w:type="dxa"/>
            <w:gridSpan w:val="2"/>
          </w:tcPr>
          <w:p w14:paraId="65279050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559" w:type="dxa"/>
          </w:tcPr>
          <w:p w14:paraId="39D834EA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V</w:t>
            </w:r>
          </w:p>
        </w:tc>
        <w:tc>
          <w:tcPr>
            <w:tcW w:w="1417" w:type="dxa"/>
            <w:gridSpan w:val="3"/>
          </w:tcPr>
          <w:p w14:paraId="3672C568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14:paraId="6C0BFCCC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2EE0C08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891" w:rsidRPr="006022FA" w14:paraId="6469B1AD" w14:textId="77777777" w:rsidTr="00A9274D">
        <w:tc>
          <w:tcPr>
            <w:tcW w:w="520" w:type="dxa"/>
          </w:tcPr>
          <w:p w14:paraId="21C15C3D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63" w:type="dxa"/>
            <w:gridSpan w:val="2"/>
          </w:tcPr>
          <w:p w14:paraId="11FC4B95" w14:textId="77777777" w:rsidR="008F0891" w:rsidRPr="006022FA" w:rsidRDefault="008F0891" w:rsidP="008F08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Ēku un apsaimniekojamās teritorijas pārzinis</w:t>
            </w:r>
          </w:p>
        </w:tc>
        <w:tc>
          <w:tcPr>
            <w:tcW w:w="1707" w:type="dxa"/>
            <w:gridSpan w:val="2"/>
          </w:tcPr>
          <w:p w14:paraId="16EC482E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559" w:type="dxa"/>
          </w:tcPr>
          <w:p w14:paraId="0199D745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7" w:type="dxa"/>
            <w:gridSpan w:val="3"/>
          </w:tcPr>
          <w:p w14:paraId="05E41B48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1AF748E4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BB4067D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891" w:rsidRPr="006022FA" w14:paraId="63E9B001" w14:textId="77777777" w:rsidTr="00A9274D">
        <w:tc>
          <w:tcPr>
            <w:tcW w:w="520" w:type="dxa"/>
          </w:tcPr>
          <w:p w14:paraId="45D22E40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63" w:type="dxa"/>
            <w:gridSpan w:val="2"/>
          </w:tcPr>
          <w:p w14:paraId="2B451ABA" w14:textId="77777777" w:rsidR="008F0891" w:rsidRPr="006022FA" w:rsidRDefault="008F0891" w:rsidP="008F08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</w:t>
            </w:r>
          </w:p>
        </w:tc>
        <w:tc>
          <w:tcPr>
            <w:tcW w:w="1707" w:type="dxa"/>
            <w:gridSpan w:val="2"/>
          </w:tcPr>
          <w:p w14:paraId="151F245E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66C2F8F9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60D64597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1738A998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3CEE9BB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891" w:rsidRPr="00E657CB" w14:paraId="5826464B" w14:textId="77777777" w:rsidTr="00A9274D">
        <w:tc>
          <w:tcPr>
            <w:tcW w:w="520" w:type="dxa"/>
          </w:tcPr>
          <w:p w14:paraId="171206FC" w14:textId="2F37ADD0" w:rsidR="008F0891" w:rsidRPr="00E657CB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7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163" w:type="dxa"/>
            <w:gridSpan w:val="2"/>
          </w:tcPr>
          <w:p w14:paraId="29A2A540" w14:textId="77777777" w:rsidR="008F0891" w:rsidRPr="00E657CB" w:rsidRDefault="008F0891" w:rsidP="008F08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657C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Klientu apkalpošanas speciālists</w:t>
            </w:r>
          </w:p>
        </w:tc>
        <w:tc>
          <w:tcPr>
            <w:tcW w:w="1707" w:type="dxa"/>
            <w:gridSpan w:val="2"/>
          </w:tcPr>
          <w:p w14:paraId="5FAA4876" w14:textId="77777777" w:rsidR="008F0891" w:rsidRPr="00E657CB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7CB">
              <w:rPr>
                <w:rFonts w:ascii="Times New Roman" w:hAnsi="Times New Roman" w:cs="Times New Roman"/>
                <w:sz w:val="24"/>
                <w:szCs w:val="24"/>
              </w:rPr>
              <w:t>4222 07</w:t>
            </w:r>
          </w:p>
        </w:tc>
        <w:tc>
          <w:tcPr>
            <w:tcW w:w="1559" w:type="dxa"/>
          </w:tcPr>
          <w:p w14:paraId="22AACA42" w14:textId="09182506" w:rsidR="008F0891" w:rsidRPr="00E657CB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7CB">
              <w:rPr>
                <w:rFonts w:ascii="Times New Roman" w:hAnsi="Times New Roman" w:cs="Times New Roman"/>
                <w:sz w:val="24"/>
                <w:szCs w:val="24"/>
              </w:rPr>
              <w:t>25., III</w:t>
            </w:r>
          </w:p>
        </w:tc>
        <w:tc>
          <w:tcPr>
            <w:tcW w:w="1417" w:type="dxa"/>
            <w:gridSpan w:val="3"/>
          </w:tcPr>
          <w:p w14:paraId="0D1E1554" w14:textId="7E511691" w:rsidR="008F0891" w:rsidRPr="00E657CB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7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5624F8B4" w14:textId="07DBAC25" w:rsidR="008F0891" w:rsidRPr="00E657CB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7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365EC47" w14:textId="7DEB8494" w:rsidR="008F0891" w:rsidRPr="00E657CB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891" w:rsidRPr="006022FA" w14:paraId="203F232C" w14:textId="77777777" w:rsidTr="00A9274D">
        <w:tc>
          <w:tcPr>
            <w:tcW w:w="5949" w:type="dxa"/>
            <w:gridSpan w:val="6"/>
          </w:tcPr>
          <w:p w14:paraId="3ABE4E98" w14:textId="77777777" w:rsidR="008F0891" w:rsidRPr="006022FA" w:rsidRDefault="008F0891" w:rsidP="008F0891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31D9DE08" w14:textId="3856F30F" w:rsidR="008F0891" w:rsidRPr="00E657CB" w:rsidRDefault="008F0891" w:rsidP="008F089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57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411" w:type="dxa"/>
            <w:gridSpan w:val="2"/>
          </w:tcPr>
          <w:p w14:paraId="24B0732C" w14:textId="432568A4" w:rsidR="008F0891" w:rsidRPr="00E657CB" w:rsidRDefault="008F0891" w:rsidP="008F089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57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F0891" w:rsidRPr="006022FA" w14:paraId="5C90A51F" w14:textId="77777777" w:rsidTr="00A9274D">
        <w:tc>
          <w:tcPr>
            <w:tcW w:w="520" w:type="dxa"/>
          </w:tcPr>
          <w:p w14:paraId="31350DB3" w14:textId="77777777" w:rsidR="008F0891" w:rsidRPr="006022FA" w:rsidRDefault="008F0891" w:rsidP="008F08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9257" w:type="dxa"/>
            <w:gridSpan w:val="10"/>
          </w:tcPr>
          <w:p w14:paraId="5B5B6724" w14:textId="77777777" w:rsidR="008F0891" w:rsidRPr="006022FA" w:rsidRDefault="008F0891" w:rsidP="008F08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Sporta un atpūtas komplekss “Zvejnieku parks”</w:t>
            </w:r>
          </w:p>
        </w:tc>
      </w:tr>
      <w:tr w:rsidR="008F0891" w:rsidRPr="006022FA" w14:paraId="016A49F1" w14:textId="77777777" w:rsidTr="00A9274D">
        <w:tc>
          <w:tcPr>
            <w:tcW w:w="520" w:type="dxa"/>
          </w:tcPr>
          <w:p w14:paraId="341B7652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63" w:type="dxa"/>
            <w:gridSpan w:val="2"/>
          </w:tcPr>
          <w:p w14:paraId="1C96FC63" w14:textId="77777777" w:rsidR="008F0891" w:rsidRPr="006022FA" w:rsidRDefault="008F0891" w:rsidP="008F08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Pārvaldnieks</w:t>
            </w:r>
          </w:p>
        </w:tc>
        <w:tc>
          <w:tcPr>
            <w:tcW w:w="1707" w:type="dxa"/>
            <w:gridSpan w:val="2"/>
          </w:tcPr>
          <w:p w14:paraId="675D1836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7CB"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559" w:type="dxa"/>
          </w:tcPr>
          <w:p w14:paraId="7976BCEF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44., IV</w:t>
            </w:r>
          </w:p>
        </w:tc>
        <w:tc>
          <w:tcPr>
            <w:tcW w:w="1417" w:type="dxa"/>
            <w:gridSpan w:val="3"/>
          </w:tcPr>
          <w:p w14:paraId="5B3B1D8D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14:paraId="05E98677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AD82758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891" w:rsidRPr="006022FA" w14:paraId="41DE6F34" w14:textId="77777777" w:rsidTr="00A9274D">
        <w:tc>
          <w:tcPr>
            <w:tcW w:w="520" w:type="dxa"/>
          </w:tcPr>
          <w:p w14:paraId="65A35679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63" w:type="dxa"/>
            <w:gridSpan w:val="2"/>
          </w:tcPr>
          <w:p w14:paraId="46395B71" w14:textId="77777777" w:rsidR="008F0891" w:rsidRPr="006022FA" w:rsidRDefault="008F0891" w:rsidP="008F08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Metodiķis</w:t>
            </w:r>
          </w:p>
        </w:tc>
        <w:tc>
          <w:tcPr>
            <w:tcW w:w="1707" w:type="dxa"/>
            <w:gridSpan w:val="2"/>
          </w:tcPr>
          <w:p w14:paraId="2175CA2E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3422 04</w:t>
            </w:r>
          </w:p>
        </w:tc>
        <w:tc>
          <w:tcPr>
            <w:tcW w:w="1559" w:type="dxa"/>
          </w:tcPr>
          <w:p w14:paraId="3EDA0F2B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44., III</w:t>
            </w:r>
          </w:p>
        </w:tc>
        <w:tc>
          <w:tcPr>
            <w:tcW w:w="1417" w:type="dxa"/>
            <w:gridSpan w:val="3"/>
          </w:tcPr>
          <w:p w14:paraId="4E84B0E6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14:paraId="53833DF2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CEC574F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891" w:rsidRPr="006022FA" w14:paraId="6E997573" w14:textId="77777777" w:rsidTr="00A9274D">
        <w:tc>
          <w:tcPr>
            <w:tcW w:w="520" w:type="dxa"/>
          </w:tcPr>
          <w:p w14:paraId="25EBED2B" w14:textId="52F92663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66F66356" w14:textId="4B6EADB5" w:rsidR="008F0891" w:rsidRPr="006022FA" w:rsidRDefault="008F0891" w:rsidP="008F08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Ēku un apsaimniekojamās teritorijas pārzinis</w:t>
            </w:r>
          </w:p>
        </w:tc>
        <w:tc>
          <w:tcPr>
            <w:tcW w:w="1707" w:type="dxa"/>
            <w:gridSpan w:val="2"/>
          </w:tcPr>
          <w:p w14:paraId="154DB67B" w14:textId="7E933DC3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559" w:type="dxa"/>
          </w:tcPr>
          <w:p w14:paraId="615E5729" w14:textId="71B56C4E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17" w:type="dxa"/>
            <w:gridSpan w:val="3"/>
          </w:tcPr>
          <w:p w14:paraId="7B42AEDC" w14:textId="6784519B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483B2E80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173B2A7" w14:textId="12AAE3BD" w:rsidR="008F0891" w:rsidRPr="001B69D7" w:rsidRDefault="008F0891" w:rsidP="008F089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8F0891" w:rsidRPr="006022FA" w14:paraId="2BC71326" w14:textId="77777777" w:rsidTr="00A9274D">
        <w:tc>
          <w:tcPr>
            <w:tcW w:w="520" w:type="dxa"/>
          </w:tcPr>
          <w:p w14:paraId="103BB33E" w14:textId="47AA39AA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63" w:type="dxa"/>
            <w:gridSpan w:val="2"/>
          </w:tcPr>
          <w:p w14:paraId="5D580BBE" w14:textId="77777777" w:rsidR="008F0891" w:rsidRPr="006022FA" w:rsidRDefault="008F0891" w:rsidP="008F08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Strādnieks</w:t>
            </w:r>
          </w:p>
        </w:tc>
        <w:tc>
          <w:tcPr>
            <w:tcW w:w="1707" w:type="dxa"/>
            <w:gridSpan w:val="2"/>
          </w:tcPr>
          <w:p w14:paraId="15C75709" w14:textId="4FB49BE8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9214 03</w:t>
            </w:r>
          </w:p>
        </w:tc>
        <w:tc>
          <w:tcPr>
            <w:tcW w:w="1559" w:type="dxa"/>
          </w:tcPr>
          <w:p w14:paraId="1B62B409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417" w:type="dxa"/>
            <w:gridSpan w:val="3"/>
          </w:tcPr>
          <w:p w14:paraId="34A186DA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33BF1AE9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5781B96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891" w:rsidRPr="006022FA" w14:paraId="5DCFA47B" w14:textId="77777777" w:rsidTr="00A9274D">
        <w:tc>
          <w:tcPr>
            <w:tcW w:w="520" w:type="dxa"/>
          </w:tcPr>
          <w:p w14:paraId="0F36617D" w14:textId="1DD341A4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3446B33B" w14:textId="77777777" w:rsidR="008F0891" w:rsidRPr="006022FA" w:rsidRDefault="008F0891" w:rsidP="008F08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Airēšanas bāzes pārzinis</w:t>
            </w:r>
          </w:p>
        </w:tc>
        <w:tc>
          <w:tcPr>
            <w:tcW w:w="1707" w:type="dxa"/>
            <w:gridSpan w:val="2"/>
          </w:tcPr>
          <w:p w14:paraId="1756A877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559" w:type="dxa"/>
          </w:tcPr>
          <w:p w14:paraId="7289A263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</w:t>
            </w:r>
          </w:p>
        </w:tc>
        <w:tc>
          <w:tcPr>
            <w:tcW w:w="1417" w:type="dxa"/>
            <w:gridSpan w:val="3"/>
          </w:tcPr>
          <w:p w14:paraId="2527A2E8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14:paraId="7CA16A55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577926BA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891" w:rsidRPr="006022FA" w14:paraId="389FECAB" w14:textId="77777777" w:rsidTr="00A9274D">
        <w:tc>
          <w:tcPr>
            <w:tcW w:w="520" w:type="dxa"/>
          </w:tcPr>
          <w:p w14:paraId="01E5E6A4" w14:textId="606F0539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6BCDE0E4" w14:textId="77777777" w:rsidR="008F0891" w:rsidRPr="006022FA" w:rsidRDefault="008F0891" w:rsidP="008F08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Futbola speciālists</w:t>
            </w:r>
          </w:p>
        </w:tc>
        <w:tc>
          <w:tcPr>
            <w:tcW w:w="1707" w:type="dxa"/>
            <w:gridSpan w:val="2"/>
          </w:tcPr>
          <w:p w14:paraId="54397753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3422 04</w:t>
            </w:r>
          </w:p>
        </w:tc>
        <w:tc>
          <w:tcPr>
            <w:tcW w:w="1559" w:type="dxa"/>
          </w:tcPr>
          <w:p w14:paraId="3BA39CAB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44., II</w:t>
            </w:r>
          </w:p>
        </w:tc>
        <w:tc>
          <w:tcPr>
            <w:tcW w:w="1417" w:type="dxa"/>
            <w:gridSpan w:val="3"/>
          </w:tcPr>
          <w:p w14:paraId="0EBE2D15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30D433C1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57D244A2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891" w:rsidRPr="006022FA" w14:paraId="1739F2FB" w14:textId="77777777" w:rsidTr="00A9274D">
        <w:tc>
          <w:tcPr>
            <w:tcW w:w="520" w:type="dxa"/>
          </w:tcPr>
          <w:p w14:paraId="6A473296" w14:textId="09ABF5BD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486C95DC" w14:textId="77777777" w:rsidR="008F0891" w:rsidRPr="006022FA" w:rsidRDefault="008F0891" w:rsidP="008F08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</w:t>
            </w:r>
          </w:p>
        </w:tc>
        <w:tc>
          <w:tcPr>
            <w:tcW w:w="1707" w:type="dxa"/>
            <w:gridSpan w:val="2"/>
          </w:tcPr>
          <w:p w14:paraId="08BDEBF2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79116047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2AA77AEE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7623CF1B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6CD260F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891" w:rsidRPr="006022FA" w14:paraId="787E91B4" w14:textId="77777777" w:rsidTr="00A9274D">
        <w:tc>
          <w:tcPr>
            <w:tcW w:w="520" w:type="dxa"/>
          </w:tcPr>
          <w:p w14:paraId="252B3F62" w14:textId="68094CA4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072B4EEC" w14:textId="77777777" w:rsidR="008F0891" w:rsidRPr="006022FA" w:rsidRDefault="008F0891" w:rsidP="008F08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Dežurants </w:t>
            </w:r>
          </w:p>
        </w:tc>
        <w:tc>
          <w:tcPr>
            <w:tcW w:w="1707" w:type="dxa"/>
            <w:gridSpan w:val="2"/>
          </w:tcPr>
          <w:p w14:paraId="237F6FAE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</w:tc>
        <w:tc>
          <w:tcPr>
            <w:tcW w:w="1559" w:type="dxa"/>
          </w:tcPr>
          <w:p w14:paraId="6AEC25AC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006E31EC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1E7DD6B8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CA31C39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 mēneši</w:t>
            </w:r>
          </w:p>
        </w:tc>
      </w:tr>
      <w:tr w:rsidR="008F0891" w:rsidRPr="006022FA" w14:paraId="1CE5401F" w14:textId="77777777" w:rsidTr="00A9274D">
        <w:tc>
          <w:tcPr>
            <w:tcW w:w="5949" w:type="dxa"/>
            <w:gridSpan w:val="6"/>
          </w:tcPr>
          <w:p w14:paraId="018BFDB8" w14:textId="77777777" w:rsidR="008F0891" w:rsidRPr="006022FA" w:rsidRDefault="008F0891" w:rsidP="008F089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729133BD" w14:textId="4ECB0811" w:rsidR="008F0891" w:rsidRPr="00E657CB" w:rsidRDefault="008F0891" w:rsidP="008F089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57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411" w:type="dxa"/>
            <w:gridSpan w:val="2"/>
          </w:tcPr>
          <w:p w14:paraId="4C2AB16B" w14:textId="1C9789AF" w:rsidR="008F0891" w:rsidRPr="00E657CB" w:rsidRDefault="008F0891" w:rsidP="008F089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57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</w:tbl>
    <w:p w14:paraId="31E667E0" w14:textId="77777777" w:rsidR="000D5709" w:rsidRPr="006022FA" w:rsidRDefault="000D5709" w:rsidP="00CD78B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0D5709" w:rsidRPr="006022FA" w:rsidSect="006022FA">
      <w:headerReference w:type="default" r:id="rId12"/>
      <w:pgSz w:w="11906" w:h="16838"/>
      <w:pgMar w:top="1134" w:right="567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00DD1F" w14:textId="77777777" w:rsidR="003A56AD" w:rsidRDefault="003A56AD" w:rsidP="007A71E7">
      <w:pPr>
        <w:spacing w:after="0" w:line="240" w:lineRule="auto"/>
      </w:pPr>
      <w:r>
        <w:separator/>
      </w:r>
    </w:p>
  </w:endnote>
  <w:endnote w:type="continuationSeparator" w:id="0">
    <w:p w14:paraId="6275FDA3" w14:textId="77777777" w:rsidR="003A56AD" w:rsidRDefault="003A56AD" w:rsidP="007A71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46421270"/>
      <w:docPartObj>
        <w:docPartGallery w:val="Page Numbers (Bottom of Page)"/>
        <w:docPartUnique/>
      </w:docPartObj>
    </w:sdtPr>
    <w:sdtEndPr/>
    <w:sdtContent>
      <w:p w14:paraId="151080E3" w14:textId="12ED2904" w:rsidR="00C91A72" w:rsidRDefault="003A56AD">
        <w:pPr>
          <w:pStyle w:val="Kjene"/>
          <w:jc w:val="right"/>
        </w:pPr>
      </w:p>
    </w:sdtContent>
  </w:sdt>
  <w:p w14:paraId="0789BA50" w14:textId="77777777" w:rsidR="00C91A72" w:rsidRDefault="00C91A72">
    <w:pPr>
      <w:pStyle w:val="Kjen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302A94" w14:textId="77777777" w:rsidR="003A56AD" w:rsidRDefault="003A56AD" w:rsidP="007A71E7">
      <w:pPr>
        <w:spacing w:after="0" w:line="240" w:lineRule="auto"/>
      </w:pPr>
      <w:r>
        <w:separator/>
      </w:r>
    </w:p>
  </w:footnote>
  <w:footnote w:type="continuationSeparator" w:id="0">
    <w:p w14:paraId="4A8650C7" w14:textId="77777777" w:rsidR="003A56AD" w:rsidRDefault="003A56AD" w:rsidP="007A71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226549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03540A8" w14:textId="25F06639" w:rsidR="00C91A72" w:rsidRPr="006022FA" w:rsidRDefault="00C91A72">
        <w:pPr>
          <w:pStyle w:val="Galven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022F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022F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022F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802E1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6022F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ED94511" w14:textId="77777777" w:rsidR="00C91A72" w:rsidRDefault="00C91A72">
    <w:pPr>
      <w:pStyle w:val="Galve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54903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3D37B7E" w14:textId="77777777" w:rsidR="00C91A72" w:rsidRPr="006022FA" w:rsidRDefault="00C91A72">
        <w:pPr>
          <w:pStyle w:val="Galven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022F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022F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022F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802E1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6022F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3357208" w14:textId="77777777" w:rsidR="00C91A72" w:rsidRDefault="00C91A72">
    <w:pPr>
      <w:pStyle w:val="Galve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BB6E62" w14:textId="1DB211B6" w:rsidR="00C91A72" w:rsidRPr="006022FA" w:rsidRDefault="00C91A72">
    <w:pPr>
      <w:pStyle w:val="Galvene"/>
      <w:jc w:val="center"/>
      <w:rPr>
        <w:rFonts w:ascii="Times New Roman" w:hAnsi="Times New Roman" w:cs="Times New Roman"/>
        <w:sz w:val="24"/>
        <w:szCs w:val="24"/>
      </w:rPr>
    </w:pPr>
  </w:p>
  <w:p w14:paraId="2E865C4D" w14:textId="77777777" w:rsidR="00C91A72" w:rsidRDefault="00C91A72">
    <w:pPr>
      <w:pStyle w:val="Galven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296206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73B57A9" w14:textId="25B9F6E6" w:rsidR="00C91A72" w:rsidRPr="00004D47" w:rsidRDefault="00C91A72">
        <w:pPr>
          <w:pStyle w:val="Galven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04D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04D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04D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2454E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004D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5DAACDE" w14:textId="77777777" w:rsidR="00C91A72" w:rsidRDefault="00C91A72">
    <w:pPr>
      <w:pStyle w:val="Galve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C662A"/>
    <w:multiLevelType w:val="hybridMultilevel"/>
    <w:tmpl w:val="A52036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4468FA"/>
    <w:multiLevelType w:val="hybridMultilevel"/>
    <w:tmpl w:val="325C5FA4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0C7F15"/>
    <w:multiLevelType w:val="hybridMultilevel"/>
    <w:tmpl w:val="23C6BB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201F5C"/>
    <w:multiLevelType w:val="hybridMultilevel"/>
    <w:tmpl w:val="0A9A00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07042"/>
    <w:multiLevelType w:val="hybridMultilevel"/>
    <w:tmpl w:val="7CCC1B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474425"/>
    <w:multiLevelType w:val="hybridMultilevel"/>
    <w:tmpl w:val="3CDC3D9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197FFE"/>
    <w:multiLevelType w:val="hybridMultilevel"/>
    <w:tmpl w:val="0EB6B0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350023"/>
    <w:multiLevelType w:val="hybridMultilevel"/>
    <w:tmpl w:val="D15C45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7F1060"/>
    <w:multiLevelType w:val="hybridMultilevel"/>
    <w:tmpl w:val="18B2D8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9058F1"/>
    <w:multiLevelType w:val="hybridMultilevel"/>
    <w:tmpl w:val="5D3067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64603B"/>
    <w:multiLevelType w:val="hybridMultilevel"/>
    <w:tmpl w:val="E8B4D9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0"/>
  </w:num>
  <w:num w:numId="5">
    <w:abstractNumId w:val="4"/>
  </w:num>
  <w:num w:numId="6">
    <w:abstractNumId w:val="10"/>
  </w:num>
  <w:num w:numId="7">
    <w:abstractNumId w:val="3"/>
  </w:num>
  <w:num w:numId="8">
    <w:abstractNumId w:val="6"/>
  </w:num>
  <w:num w:numId="9">
    <w:abstractNumId w:val="8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186"/>
    <w:rsid w:val="0000297D"/>
    <w:rsid w:val="00003C8E"/>
    <w:rsid w:val="00004D47"/>
    <w:rsid w:val="0001741F"/>
    <w:rsid w:val="00017F12"/>
    <w:rsid w:val="00024491"/>
    <w:rsid w:val="0002611C"/>
    <w:rsid w:val="00037388"/>
    <w:rsid w:val="00040E7E"/>
    <w:rsid w:val="00041809"/>
    <w:rsid w:val="0004209D"/>
    <w:rsid w:val="00043186"/>
    <w:rsid w:val="0004531F"/>
    <w:rsid w:val="000545E0"/>
    <w:rsid w:val="00061604"/>
    <w:rsid w:val="00065271"/>
    <w:rsid w:val="000670F3"/>
    <w:rsid w:val="00074851"/>
    <w:rsid w:val="00081A8E"/>
    <w:rsid w:val="00082D51"/>
    <w:rsid w:val="00083766"/>
    <w:rsid w:val="00087C2B"/>
    <w:rsid w:val="000900CF"/>
    <w:rsid w:val="00094512"/>
    <w:rsid w:val="0009673F"/>
    <w:rsid w:val="000A1CE0"/>
    <w:rsid w:val="000A2718"/>
    <w:rsid w:val="000A4941"/>
    <w:rsid w:val="000A51B9"/>
    <w:rsid w:val="000A7BEB"/>
    <w:rsid w:val="000B286D"/>
    <w:rsid w:val="000C1549"/>
    <w:rsid w:val="000C20E1"/>
    <w:rsid w:val="000C2386"/>
    <w:rsid w:val="000D2E6B"/>
    <w:rsid w:val="000D42F0"/>
    <w:rsid w:val="000D4F6B"/>
    <w:rsid w:val="000D5709"/>
    <w:rsid w:val="000D6BE3"/>
    <w:rsid w:val="000D70C3"/>
    <w:rsid w:val="000F1AE0"/>
    <w:rsid w:val="000F2CD3"/>
    <w:rsid w:val="000F77B6"/>
    <w:rsid w:val="001007A1"/>
    <w:rsid w:val="00103DCD"/>
    <w:rsid w:val="0010620F"/>
    <w:rsid w:val="00114AB1"/>
    <w:rsid w:val="00116A3F"/>
    <w:rsid w:val="00116EC4"/>
    <w:rsid w:val="00121A14"/>
    <w:rsid w:val="001328AB"/>
    <w:rsid w:val="00137AC0"/>
    <w:rsid w:val="001408F7"/>
    <w:rsid w:val="00145574"/>
    <w:rsid w:val="00145CF6"/>
    <w:rsid w:val="001469F9"/>
    <w:rsid w:val="001509F3"/>
    <w:rsid w:val="001645A9"/>
    <w:rsid w:val="001660A7"/>
    <w:rsid w:val="00171AA9"/>
    <w:rsid w:val="00176433"/>
    <w:rsid w:val="001801C3"/>
    <w:rsid w:val="001802E1"/>
    <w:rsid w:val="001828F9"/>
    <w:rsid w:val="001928FA"/>
    <w:rsid w:val="001A1FB7"/>
    <w:rsid w:val="001B1DE3"/>
    <w:rsid w:val="001B38D8"/>
    <w:rsid w:val="001B4560"/>
    <w:rsid w:val="001B6130"/>
    <w:rsid w:val="001B69D7"/>
    <w:rsid w:val="001C0600"/>
    <w:rsid w:val="001C135D"/>
    <w:rsid w:val="001C6413"/>
    <w:rsid w:val="001C6417"/>
    <w:rsid w:val="001C7C71"/>
    <w:rsid w:val="001D14E3"/>
    <w:rsid w:val="001D2B6A"/>
    <w:rsid w:val="001D6DD8"/>
    <w:rsid w:val="001E0485"/>
    <w:rsid w:val="001E0EC6"/>
    <w:rsid w:val="001E129C"/>
    <w:rsid w:val="001E374C"/>
    <w:rsid w:val="001E4FF6"/>
    <w:rsid w:val="001E749B"/>
    <w:rsid w:val="001F64BA"/>
    <w:rsid w:val="001F7D6D"/>
    <w:rsid w:val="00207D84"/>
    <w:rsid w:val="00216F1C"/>
    <w:rsid w:val="0022485E"/>
    <w:rsid w:val="00225921"/>
    <w:rsid w:val="00231610"/>
    <w:rsid w:val="00233E8D"/>
    <w:rsid w:val="00234507"/>
    <w:rsid w:val="00235902"/>
    <w:rsid w:val="002366BE"/>
    <w:rsid w:val="00242550"/>
    <w:rsid w:val="00243683"/>
    <w:rsid w:val="00244497"/>
    <w:rsid w:val="00247969"/>
    <w:rsid w:val="002504FD"/>
    <w:rsid w:val="00252A82"/>
    <w:rsid w:val="0025544F"/>
    <w:rsid w:val="0025569A"/>
    <w:rsid w:val="00256BAD"/>
    <w:rsid w:val="0026358E"/>
    <w:rsid w:val="00263AC7"/>
    <w:rsid w:val="00264074"/>
    <w:rsid w:val="00265BE7"/>
    <w:rsid w:val="00267C0D"/>
    <w:rsid w:val="0027097C"/>
    <w:rsid w:val="00273BD8"/>
    <w:rsid w:val="00286361"/>
    <w:rsid w:val="00290F48"/>
    <w:rsid w:val="00291FBD"/>
    <w:rsid w:val="002949CB"/>
    <w:rsid w:val="00295760"/>
    <w:rsid w:val="002959F9"/>
    <w:rsid w:val="002968E1"/>
    <w:rsid w:val="00297D50"/>
    <w:rsid w:val="002A4ECA"/>
    <w:rsid w:val="002A6785"/>
    <w:rsid w:val="002B1A29"/>
    <w:rsid w:val="002C0D72"/>
    <w:rsid w:val="002C17E8"/>
    <w:rsid w:val="002C1C1A"/>
    <w:rsid w:val="002C2129"/>
    <w:rsid w:val="002C4663"/>
    <w:rsid w:val="002C6551"/>
    <w:rsid w:val="002C7041"/>
    <w:rsid w:val="002D22FC"/>
    <w:rsid w:val="002D3961"/>
    <w:rsid w:val="002D3A36"/>
    <w:rsid w:val="002D413A"/>
    <w:rsid w:val="002D5DEB"/>
    <w:rsid w:val="002E0606"/>
    <w:rsid w:val="002E5817"/>
    <w:rsid w:val="002E62C3"/>
    <w:rsid w:val="002E7AF1"/>
    <w:rsid w:val="002E7D78"/>
    <w:rsid w:val="002E7E22"/>
    <w:rsid w:val="002F28ED"/>
    <w:rsid w:val="002F4F9D"/>
    <w:rsid w:val="002F6B7D"/>
    <w:rsid w:val="002F7860"/>
    <w:rsid w:val="002F789F"/>
    <w:rsid w:val="002F7961"/>
    <w:rsid w:val="003026DC"/>
    <w:rsid w:val="00303061"/>
    <w:rsid w:val="00312886"/>
    <w:rsid w:val="0031533D"/>
    <w:rsid w:val="0031716F"/>
    <w:rsid w:val="003207E4"/>
    <w:rsid w:val="0032260D"/>
    <w:rsid w:val="0032269C"/>
    <w:rsid w:val="00326BD5"/>
    <w:rsid w:val="00327119"/>
    <w:rsid w:val="00327CDB"/>
    <w:rsid w:val="00333FFC"/>
    <w:rsid w:val="00335D0C"/>
    <w:rsid w:val="003466C2"/>
    <w:rsid w:val="0034692B"/>
    <w:rsid w:val="00364334"/>
    <w:rsid w:val="00373B4A"/>
    <w:rsid w:val="00374203"/>
    <w:rsid w:val="003824E1"/>
    <w:rsid w:val="003854D4"/>
    <w:rsid w:val="00386DBE"/>
    <w:rsid w:val="00391E24"/>
    <w:rsid w:val="003959B5"/>
    <w:rsid w:val="00396F36"/>
    <w:rsid w:val="0039735F"/>
    <w:rsid w:val="003A13C8"/>
    <w:rsid w:val="003A180E"/>
    <w:rsid w:val="003A2E88"/>
    <w:rsid w:val="003A2F03"/>
    <w:rsid w:val="003A3A44"/>
    <w:rsid w:val="003A56AD"/>
    <w:rsid w:val="003B0C4C"/>
    <w:rsid w:val="003B775D"/>
    <w:rsid w:val="003C0493"/>
    <w:rsid w:val="003C122D"/>
    <w:rsid w:val="003C3489"/>
    <w:rsid w:val="003C6201"/>
    <w:rsid w:val="003D5B09"/>
    <w:rsid w:val="003E3B73"/>
    <w:rsid w:val="003E6215"/>
    <w:rsid w:val="003E754A"/>
    <w:rsid w:val="003F21E5"/>
    <w:rsid w:val="003F27E7"/>
    <w:rsid w:val="00400729"/>
    <w:rsid w:val="00417699"/>
    <w:rsid w:val="004216D9"/>
    <w:rsid w:val="00425F4A"/>
    <w:rsid w:val="0043335E"/>
    <w:rsid w:val="00435504"/>
    <w:rsid w:val="00444698"/>
    <w:rsid w:val="0044629D"/>
    <w:rsid w:val="00452FE0"/>
    <w:rsid w:val="004612B5"/>
    <w:rsid w:val="0047066E"/>
    <w:rsid w:val="0047079C"/>
    <w:rsid w:val="00476C41"/>
    <w:rsid w:val="00477218"/>
    <w:rsid w:val="00477DF9"/>
    <w:rsid w:val="00481B46"/>
    <w:rsid w:val="00491863"/>
    <w:rsid w:val="004938B6"/>
    <w:rsid w:val="004A218D"/>
    <w:rsid w:val="004A3161"/>
    <w:rsid w:val="004A3391"/>
    <w:rsid w:val="004A3723"/>
    <w:rsid w:val="004A4BAC"/>
    <w:rsid w:val="004A7D87"/>
    <w:rsid w:val="004B5BC6"/>
    <w:rsid w:val="004B77D0"/>
    <w:rsid w:val="004C0840"/>
    <w:rsid w:val="004C3364"/>
    <w:rsid w:val="004C5267"/>
    <w:rsid w:val="004C5464"/>
    <w:rsid w:val="004C5D64"/>
    <w:rsid w:val="004D115E"/>
    <w:rsid w:val="004D7564"/>
    <w:rsid w:val="004D798F"/>
    <w:rsid w:val="004D7D60"/>
    <w:rsid w:val="004E6E04"/>
    <w:rsid w:val="004E720B"/>
    <w:rsid w:val="004F20EF"/>
    <w:rsid w:val="004F306A"/>
    <w:rsid w:val="004F6DF8"/>
    <w:rsid w:val="00500F8F"/>
    <w:rsid w:val="005039F4"/>
    <w:rsid w:val="00521B94"/>
    <w:rsid w:val="00523111"/>
    <w:rsid w:val="00526812"/>
    <w:rsid w:val="005317A6"/>
    <w:rsid w:val="00534E3D"/>
    <w:rsid w:val="005369F2"/>
    <w:rsid w:val="00542DFD"/>
    <w:rsid w:val="005439DA"/>
    <w:rsid w:val="005511C3"/>
    <w:rsid w:val="00551B30"/>
    <w:rsid w:val="00552300"/>
    <w:rsid w:val="00567667"/>
    <w:rsid w:val="00572174"/>
    <w:rsid w:val="005752BB"/>
    <w:rsid w:val="00585153"/>
    <w:rsid w:val="0058609E"/>
    <w:rsid w:val="005865EB"/>
    <w:rsid w:val="00586A7B"/>
    <w:rsid w:val="00592293"/>
    <w:rsid w:val="005A1BC2"/>
    <w:rsid w:val="005A1EFA"/>
    <w:rsid w:val="005B0344"/>
    <w:rsid w:val="005B3685"/>
    <w:rsid w:val="005B398C"/>
    <w:rsid w:val="005B57EA"/>
    <w:rsid w:val="005D587F"/>
    <w:rsid w:val="005D6212"/>
    <w:rsid w:val="005D75B1"/>
    <w:rsid w:val="005E0A43"/>
    <w:rsid w:val="005E4A3E"/>
    <w:rsid w:val="005E621C"/>
    <w:rsid w:val="006017D2"/>
    <w:rsid w:val="006022FA"/>
    <w:rsid w:val="00604FDC"/>
    <w:rsid w:val="00610C7B"/>
    <w:rsid w:val="0061487A"/>
    <w:rsid w:val="00616833"/>
    <w:rsid w:val="0062229F"/>
    <w:rsid w:val="00622F22"/>
    <w:rsid w:val="006243FA"/>
    <w:rsid w:val="00625132"/>
    <w:rsid w:val="006271A1"/>
    <w:rsid w:val="00632877"/>
    <w:rsid w:val="00634E88"/>
    <w:rsid w:val="0064431A"/>
    <w:rsid w:val="00644325"/>
    <w:rsid w:val="00645ED8"/>
    <w:rsid w:val="006523DD"/>
    <w:rsid w:val="00656FF6"/>
    <w:rsid w:val="00657E69"/>
    <w:rsid w:val="0066537A"/>
    <w:rsid w:val="00666256"/>
    <w:rsid w:val="00671EAF"/>
    <w:rsid w:val="00673569"/>
    <w:rsid w:val="00675C04"/>
    <w:rsid w:val="006845DA"/>
    <w:rsid w:val="006954F1"/>
    <w:rsid w:val="00695732"/>
    <w:rsid w:val="006A72ED"/>
    <w:rsid w:val="006B15EB"/>
    <w:rsid w:val="006B2976"/>
    <w:rsid w:val="006B5B09"/>
    <w:rsid w:val="006B6CC3"/>
    <w:rsid w:val="006B7E31"/>
    <w:rsid w:val="006B7FE4"/>
    <w:rsid w:val="006D280F"/>
    <w:rsid w:val="006D28EE"/>
    <w:rsid w:val="006D4082"/>
    <w:rsid w:val="006D5A76"/>
    <w:rsid w:val="006E1A78"/>
    <w:rsid w:val="006E21B2"/>
    <w:rsid w:val="006E2D89"/>
    <w:rsid w:val="006E4F6E"/>
    <w:rsid w:val="006E72D3"/>
    <w:rsid w:val="006E79FE"/>
    <w:rsid w:val="006F28FC"/>
    <w:rsid w:val="006F724B"/>
    <w:rsid w:val="00700508"/>
    <w:rsid w:val="00706C1A"/>
    <w:rsid w:val="00712672"/>
    <w:rsid w:val="0071339D"/>
    <w:rsid w:val="00715B01"/>
    <w:rsid w:val="00715E2D"/>
    <w:rsid w:val="00715E9D"/>
    <w:rsid w:val="007254C6"/>
    <w:rsid w:val="00727DC1"/>
    <w:rsid w:val="00727FA9"/>
    <w:rsid w:val="0073539B"/>
    <w:rsid w:val="00740C91"/>
    <w:rsid w:val="00746D8B"/>
    <w:rsid w:val="00753981"/>
    <w:rsid w:val="00753EFB"/>
    <w:rsid w:val="00754F7C"/>
    <w:rsid w:val="00755542"/>
    <w:rsid w:val="0075760C"/>
    <w:rsid w:val="0077079B"/>
    <w:rsid w:val="00770AA0"/>
    <w:rsid w:val="00786E32"/>
    <w:rsid w:val="0078715F"/>
    <w:rsid w:val="007901F7"/>
    <w:rsid w:val="00794A57"/>
    <w:rsid w:val="00795EB6"/>
    <w:rsid w:val="007A4909"/>
    <w:rsid w:val="007A6758"/>
    <w:rsid w:val="007A71E7"/>
    <w:rsid w:val="007A78AD"/>
    <w:rsid w:val="007B1B49"/>
    <w:rsid w:val="007B5B9F"/>
    <w:rsid w:val="007C1C8C"/>
    <w:rsid w:val="007D5BB6"/>
    <w:rsid w:val="007E0F04"/>
    <w:rsid w:val="007E264C"/>
    <w:rsid w:val="007E3695"/>
    <w:rsid w:val="007F2800"/>
    <w:rsid w:val="007F668A"/>
    <w:rsid w:val="007F732F"/>
    <w:rsid w:val="00804680"/>
    <w:rsid w:val="0080551B"/>
    <w:rsid w:val="00810F9E"/>
    <w:rsid w:val="00812111"/>
    <w:rsid w:val="00812274"/>
    <w:rsid w:val="008248DD"/>
    <w:rsid w:val="00827E85"/>
    <w:rsid w:val="008308CB"/>
    <w:rsid w:val="00835C85"/>
    <w:rsid w:val="00855327"/>
    <w:rsid w:val="00860376"/>
    <w:rsid w:val="00880CB2"/>
    <w:rsid w:val="008837EA"/>
    <w:rsid w:val="00883CD5"/>
    <w:rsid w:val="0088575A"/>
    <w:rsid w:val="00885CA6"/>
    <w:rsid w:val="008910DB"/>
    <w:rsid w:val="00891441"/>
    <w:rsid w:val="008977D7"/>
    <w:rsid w:val="008A10A5"/>
    <w:rsid w:val="008A1E2B"/>
    <w:rsid w:val="008A5434"/>
    <w:rsid w:val="008A6043"/>
    <w:rsid w:val="008A621D"/>
    <w:rsid w:val="008B51F9"/>
    <w:rsid w:val="008B59B7"/>
    <w:rsid w:val="008B694C"/>
    <w:rsid w:val="008C2FFB"/>
    <w:rsid w:val="008C7F91"/>
    <w:rsid w:val="008D1968"/>
    <w:rsid w:val="008D1973"/>
    <w:rsid w:val="008D1BE0"/>
    <w:rsid w:val="008D73CD"/>
    <w:rsid w:val="008E3D1E"/>
    <w:rsid w:val="008E4752"/>
    <w:rsid w:val="008E7D69"/>
    <w:rsid w:val="008F0891"/>
    <w:rsid w:val="00900A11"/>
    <w:rsid w:val="00902671"/>
    <w:rsid w:val="00905921"/>
    <w:rsid w:val="00910A71"/>
    <w:rsid w:val="00913470"/>
    <w:rsid w:val="00913499"/>
    <w:rsid w:val="00922690"/>
    <w:rsid w:val="0092454E"/>
    <w:rsid w:val="00927934"/>
    <w:rsid w:val="00931AD0"/>
    <w:rsid w:val="009335D2"/>
    <w:rsid w:val="009405AD"/>
    <w:rsid w:val="00941DD8"/>
    <w:rsid w:val="00943235"/>
    <w:rsid w:val="00951A32"/>
    <w:rsid w:val="009526DF"/>
    <w:rsid w:val="009538A2"/>
    <w:rsid w:val="009541D3"/>
    <w:rsid w:val="00961D3E"/>
    <w:rsid w:val="00963D38"/>
    <w:rsid w:val="00965C87"/>
    <w:rsid w:val="0097076A"/>
    <w:rsid w:val="009711BB"/>
    <w:rsid w:val="00976E50"/>
    <w:rsid w:val="00982A4E"/>
    <w:rsid w:val="00987B02"/>
    <w:rsid w:val="00991E12"/>
    <w:rsid w:val="00996A5C"/>
    <w:rsid w:val="00996E6B"/>
    <w:rsid w:val="009A03D8"/>
    <w:rsid w:val="009A4E5E"/>
    <w:rsid w:val="009A4FEA"/>
    <w:rsid w:val="009A6D84"/>
    <w:rsid w:val="009B4333"/>
    <w:rsid w:val="009B48FF"/>
    <w:rsid w:val="009B6D85"/>
    <w:rsid w:val="009C1599"/>
    <w:rsid w:val="009C1875"/>
    <w:rsid w:val="009D0E35"/>
    <w:rsid w:val="009D2128"/>
    <w:rsid w:val="009D323A"/>
    <w:rsid w:val="009D3EC3"/>
    <w:rsid w:val="009D46B3"/>
    <w:rsid w:val="009E0D63"/>
    <w:rsid w:val="009E40BC"/>
    <w:rsid w:val="009F6C1A"/>
    <w:rsid w:val="00A0370B"/>
    <w:rsid w:val="00A0497F"/>
    <w:rsid w:val="00A04E38"/>
    <w:rsid w:val="00A06F0F"/>
    <w:rsid w:val="00A1352E"/>
    <w:rsid w:val="00A14D43"/>
    <w:rsid w:val="00A20D1F"/>
    <w:rsid w:val="00A337E2"/>
    <w:rsid w:val="00A529C1"/>
    <w:rsid w:val="00A5671F"/>
    <w:rsid w:val="00A57079"/>
    <w:rsid w:val="00A600C7"/>
    <w:rsid w:val="00A60CB6"/>
    <w:rsid w:val="00A65ACE"/>
    <w:rsid w:val="00A717B2"/>
    <w:rsid w:val="00A729E1"/>
    <w:rsid w:val="00A7589A"/>
    <w:rsid w:val="00A7650A"/>
    <w:rsid w:val="00A76AD6"/>
    <w:rsid w:val="00A80281"/>
    <w:rsid w:val="00A805AA"/>
    <w:rsid w:val="00A83A99"/>
    <w:rsid w:val="00A85FF2"/>
    <w:rsid w:val="00A86F2E"/>
    <w:rsid w:val="00A87E66"/>
    <w:rsid w:val="00A918A0"/>
    <w:rsid w:val="00A9274D"/>
    <w:rsid w:val="00A93736"/>
    <w:rsid w:val="00AA649E"/>
    <w:rsid w:val="00AB363F"/>
    <w:rsid w:val="00AB42E5"/>
    <w:rsid w:val="00AB69B6"/>
    <w:rsid w:val="00AC0C21"/>
    <w:rsid w:val="00AC0DA7"/>
    <w:rsid w:val="00AC22D7"/>
    <w:rsid w:val="00AC2EB2"/>
    <w:rsid w:val="00AD09B4"/>
    <w:rsid w:val="00AD5ABC"/>
    <w:rsid w:val="00AE0005"/>
    <w:rsid w:val="00AE3A69"/>
    <w:rsid w:val="00AE3A6E"/>
    <w:rsid w:val="00AE3B9D"/>
    <w:rsid w:val="00AE3C51"/>
    <w:rsid w:val="00AE42E7"/>
    <w:rsid w:val="00AE4828"/>
    <w:rsid w:val="00AF2627"/>
    <w:rsid w:val="00AF545D"/>
    <w:rsid w:val="00AF764F"/>
    <w:rsid w:val="00B0294D"/>
    <w:rsid w:val="00B02E80"/>
    <w:rsid w:val="00B05053"/>
    <w:rsid w:val="00B065E6"/>
    <w:rsid w:val="00B066AB"/>
    <w:rsid w:val="00B135AD"/>
    <w:rsid w:val="00B14E16"/>
    <w:rsid w:val="00B204FA"/>
    <w:rsid w:val="00B206C1"/>
    <w:rsid w:val="00B229F1"/>
    <w:rsid w:val="00B2712A"/>
    <w:rsid w:val="00B3140B"/>
    <w:rsid w:val="00B40F06"/>
    <w:rsid w:val="00B5398F"/>
    <w:rsid w:val="00B63C87"/>
    <w:rsid w:val="00B64447"/>
    <w:rsid w:val="00B64B16"/>
    <w:rsid w:val="00B64ED6"/>
    <w:rsid w:val="00B67522"/>
    <w:rsid w:val="00B7257C"/>
    <w:rsid w:val="00B80AE2"/>
    <w:rsid w:val="00B81112"/>
    <w:rsid w:val="00B82239"/>
    <w:rsid w:val="00B84F06"/>
    <w:rsid w:val="00B86C5D"/>
    <w:rsid w:val="00B941AB"/>
    <w:rsid w:val="00BA112C"/>
    <w:rsid w:val="00BA3B67"/>
    <w:rsid w:val="00BA3EDE"/>
    <w:rsid w:val="00BB3373"/>
    <w:rsid w:val="00BB631D"/>
    <w:rsid w:val="00BB6348"/>
    <w:rsid w:val="00BB6488"/>
    <w:rsid w:val="00BC2B72"/>
    <w:rsid w:val="00BC5304"/>
    <w:rsid w:val="00BD1A6D"/>
    <w:rsid w:val="00BD4D64"/>
    <w:rsid w:val="00BE480E"/>
    <w:rsid w:val="00BF0871"/>
    <w:rsid w:val="00C008D1"/>
    <w:rsid w:val="00C0149B"/>
    <w:rsid w:val="00C2222D"/>
    <w:rsid w:val="00C23537"/>
    <w:rsid w:val="00C23D6F"/>
    <w:rsid w:val="00C3374C"/>
    <w:rsid w:val="00C43EB5"/>
    <w:rsid w:val="00C50BE8"/>
    <w:rsid w:val="00C66E8C"/>
    <w:rsid w:val="00C67CBB"/>
    <w:rsid w:val="00C77DB4"/>
    <w:rsid w:val="00C8159D"/>
    <w:rsid w:val="00C83CBC"/>
    <w:rsid w:val="00C85ECF"/>
    <w:rsid w:val="00C91A72"/>
    <w:rsid w:val="00C95917"/>
    <w:rsid w:val="00CA2D70"/>
    <w:rsid w:val="00CA59E2"/>
    <w:rsid w:val="00CA7019"/>
    <w:rsid w:val="00CC1517"/>
    <w:rsid w:val="00CD46E9"/>
    <w:rsid w:val="00CD61A7"/>
    <w:rsid w:val="00CD78BD"/>
    <w:rsid w:val="00CE3C19"/>
    <w:rsid w:val="00CE3DAB"/>
    <w:rsid w:val="00CE6C35"/>
    <w:rsid w:val="00CF0499"/>
    <w:rsid w:val="00CF1725"/>
    <w:rsid w:val="00CF19E5"/>
    <w:rsid w:val="00D06D46"/>
    <w:rsid w:val="00D0774A"/>
    <w:rsid w:val="00D10015"/>
    <w:rsid w:val="00D1016A"/>
    <w:rsid w:val="00D1259A"/>
    <w:rsid w:val="00D17C46"/>
    <w:rsid w:val="00D2005D"/>
    <w:rsid w:val="00D26039"/>
    <w:rsid w:val="00D310C8"/>
    <w:rsid w:val="00D3205D"/>
    <w:rsid w:val="00D33728"/>
    <w:rsid w:val="00D33B29"/>
    <w:rsid w:val="00D36F66"/>
    <w:rsid w:val="00D432AE"/>
    <w:rsid w:val="00D4364F"/>
    <w:rsid w:val="00D443D6"/>
    <w:rsid w:val="00D444AC"/>
    <w:rsid w:val="00D66857"/>
    <w:rsid w:val="00D7127A"/>
    <w:rsid w:val="00D73991"/>
    <w:rsid w:val="00D77901"/>
    <w:rsid w:val="00D86705"/>
    <w:rsid w:val="00D8681D"/>
    <w:rsid w:val="00D932D3"/>
    <w:rsid w:val="00D93575"/>
    <w:rsid w:val="00D960AC"/>
    <w:rsid w:val="00DA16DB"/>
    <w:rsid w:val="00DA1A26"/>
    <w:rsid w:val="00DA3906"/>
    <w:rsid w:val="00DB249D"/>
    <w:rsid w:val="00DB6538"/>
    <w:rsid w:val="00DC2110"/>
    <w:rsid w:val="00DC2977"/>
    <w:rsid w:val="00DC31EA"/>
    <w:rsid w:val="00DC3A04"/>
    <w:rsid w:val="00DC6D0F"/>
    <w:rsid w:val="00DC739E"/>
    <w:rsid w:val="00DD02D0"/>
    <w:rsid w:val="00DD2C5D"/>
    <w:rsid w:val="00DD3337"/>
    <w:rsid w:val="00DE1880"/>
    <w:rsid w:val="00DE2982"/>
    <w:rsid w:val="00DE4B47"/>
    <w:rsid w:val="00DE50ED"/>
    <w:rsid w:val="00DE7288"/>
    <w:rsid w:val="00DE746D"/>
    <w:rsid w:val="00DE7865"/>
    <w:rsid w:val="00DE7D11"/>
    <w:rsid w:val="00E10CDE"/>
    <w:rsid w:val="00E16298"/>
    <w:rsid w:val="00E16E26"/>
    <w:rsid w:val="00E178FF"/>
    <w:rsid w:val="00E26770"/>
    <w:rsid w:val="00E26BD1"/>
    <w:rsid w:val="00E30F87"/>
    <w:rsid w:val="00E3238C"/>
    <w:rsid w:val="00E33064"/>
    <w:rsid w:val="00E33C74"/>
    <w:rsid w:val="00E34390"/>
    <w:rsid w:val="00E60C3C"/>
    <w:rsid w:val="00E657CB"/>
    <w:rsid w:val="00E671B6"/>
    <w:rsid w:val="00E7025E"/>
    <w:rsid w:val="00E73E6A"/>
    <w:rsid w:val="00E74CA5"/>
    <w:rsid w:val="00E75E5B"/>
    <w:rsid w:val="00E77403"/>
    <w:rsid w:val="00E7755E"/>
    <w:rsid w:val="00E820C4"/>
    <w:rsid w:val="00E83636"/>
    <w:rsid w:val="00E91E34"/>
    <w:rsid w:val="00E95DFB"/>
    <w:rsid w:val="00E96B43"/>
    <w:rsid w:val="00EA0CE3"/>
    <w:rsid w:val="00EA2965"/>
    <w:rsid w:val="00EB010D"/>
    <w:rsid w:val="00EB0539"/>
    <w:rsid w:val="00EC5003"/>
    <w:rsid w:val="00EC7B68"/>
    <w:rsid w:val="00ED46D3"/>
    <w:rsid w:val="00ED6CF0"/>
    <w:rsid w:val="00EE031F"/>
    <w:rsid w:val="00EE340F"/>
    <w:rsid w:val="00EE3AF0"/>
    <w:rsid w:val="00EE4B64"/>
    <w:rsid w:val="00EE6E9E"/>
    <w:rsid w:val="00EF1208"/>
    <w:rsid w:val="00F02155"/>
    <w:rsid w:val="00F03B41"/>
    <w:rsid w:val="00F0400B"/>
    <w:rsid w:val="00F10F68"/>
    <w:rsid w:val="00F16C05"/>
    <w:rsid w:val="00F17C9C"/>
    <w:rsid w:val="00F224A5"/>
    <w:rsid w:val="00F2613A"/>
    <w:rsid w:val="00F36FD9"/>
    <w:rsid w:val="00F46D47"/>
    <w:rsid w:val="00F53D7F"/>
    <w:rsid w:val="00F57CB1"/>
    <w:rsid w:val="00F60E7F"/>
    <w:rsid w:val="00F646C5"/>
    <w:rsid w:val="00F75574"/>
    <w:rsid w:val="00F771E9"/>
    <w:rsid w:val="00F8042E"/>
    <w:rsid w:val="00F80715"/>
    <w:rsid w:val="00F81970"/>
    <w:rsid w:val="00F82A4B"/>
    <w:rsid w:val="00F87782"/>
    <w:rsid w:val="00F90198"/>
    <w:rsid w:val="00F9160E"/>
    <w:rsid w:val="00F920D5"/>
    <w:rsid w:val="00F96BD0"/>
    <w:rsid w:val="00F973E4"/>
    <w:rsid w:val="00FA09C4"/>
    <w:rsid w:val="00FA2C7A"/>
    <w:rsid w:val="00FA3063"/>
    <w:rsid w:val="00FC2643"/>
    <w:rsid w:val="00FC58E6"/>
    <w:rsid w:val="00FD6960"/>
    <w:rsid w:val="00FE305E"/>
    <w:rsid w:val="00FE50C2"/>
    <w:rsid w:val="00FE72E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ADE2F"/>
  <w15:chartTrackingRefBased/>
  <w15:docId w15:val="{4777CFDB-FAC3-4A37-99EC-73CB5F161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794A57"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table" w:styleId="Reatabula">
    <w:name w:val="Table Grid"/>
    <w:basedOn w:val="Parastatabula"/>
    <w:uiPriority w:val="39"/>
    <w:rsid w:val="000431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rakstarindkopa">
    <w:name w:val="List Paragraph"/>
    <w:basedOn w:val="Parasts"/>
    <w:uiPriority w:val="34"/>
    <w:qFormat/>
    <w:rsid w:val="00A0370B"/>
    <w:pPr>
      <w:ind w:left="720"/>
      <w:contextualSpacing/>
    </w:pPr>
  </w:style>
  <w:style w:type="paragraph" w:styleId="Balonteksts">
    <w:name w:val="Balloon Text"/>
    <w:basedOn w:val="Parasts"/>
    <w:link w:val="BalontekstsRakstz"/>
    <w:uiPriority w:val="99"/>
    <w:semiHidden/>
    <w:unhideWhenUsed/>
    <w:rsid w:val="005D58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5D587F"/>
    <w:rPr>
      <w:rFonts w:ascii="Segoe UI" w:hAnsi="Segoe UI" w:cs="Segoe UI"/>
      <w:sz w:val="18"/>
      <w:szCs w:val="18"/>
    </w:rPr>
  </w:style>
  <w:style w:type="paragraph" w:styleId="Galvene">
    <w:name w:val="header"/>
    <w:basedOn w:val="Parasts"/>
    <w:link w:val="GalveneRakstz"/>
    <w:uiPriority w:val="99"/>
    <w:unhideWhenUsed/>
    <w:rsid w:val="007A71E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7A71E7"/>
  </w:style>
  <w:style w:type="paragraph" w:styleId="Kjene">
    <w:name w:val="footer"/>
    <w:basedOn w:val="Parasts"/>
    <w:link w:val="KjeneRakstz"/>
    <w:uiPriority w:val="99"/>
    <w:unhideWhenUsed/>
    <w:rsid w:val="007A71E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7A71E7"/>
  </w:style>
  <w:style w:type="character" w:customStyle="1" w:styleId="Lielais">
    <w:name w:val="Lielais"/>
    <w:rsid w:val="00491863"/>
    <w:rPr>
      <w:rFonts w:cs="Times New Roman"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72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Violets">
      <a:dk1>
        <a:sysClr val="windowText" lastClr="000000"/>
      </a:dk1>
      <a:lt1>
        <a:sysClr val="window" lastClr="FFFFFF"/>
      </a:lt1>
      <a:dk2>
        <a:srgbClr val="373545"/>
      </a:dk2>
      <a:lt2>
        <a:srgbClr val="DCD8DC"/>
      </a:lt2>
      <a:accent1>
        <a:srgbClr val="AD84C6"/>
      </a:accent1>
      <a:accent2>
        <a:srgbClr val="8784C7"/>
      </a:accent2>
      <a:accent3>
        <a:srgbClr val="5D739A"/>
      </a:accent3>
      <a:accent4>
        <a:srgbClr val="6997AF"/>
      </a:accent4>
      <a:accent5>
        <a:srgbClr val="84ACB6"/>
      </a:accent5>
      <a:accent6>
        <a:srgbClr val="6F8183"/>
      </a:accent6>
      <a:hlink>
        <a:srgbClr val="69A020"/>
      </a:hlink>
      <a:folHlink>
        <a:srgbClr val="8C8C8C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79188-763F-49A4-840B-53CC6EB6F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702</TotalTime>
  <Pages>47</Pages>
  <Words>35741</Words>
  <Characters>20373</Characters>
  <Application>Microsoft Office Word</Application>
  <DocSecurity>0</DocSecurity>
  <Lines>169</Lines>
  <Paragraphs>112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Gunita Gulbe</dc:creator>
  <cp:keywords/>
  <dc:description/>
  <cp:lastModifiedBy>Dace Tauriņa</cp:lastModifiedBy>
  <cp:revision>50</cp:revision>
  <cp:lastPrinted>2023-11-15T11:58:00Z</cp:lastPrinted>
  <dcterms:created xsi:type="dcterms:W3CDTF">2025-01-17T06:40:00Z</dcterms:created>
  <dcterms:modified xsi:type="dcterms:W3CDTF">2025-12-23T09:54:00Z</dcterms:modified>
</cp:coreProperties>
</file>