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E3A4" w14:textId="77777777" w:rsidR="00C57A07" w:rsidRPr="00466D12" w:rsidRDefault="00C57A07" w:rsidP="00C57A07">
      <w:pPr>
        <w:spacing w:after="0" w:line="240" w:lineRule="auto"/>
        <w:rPr>
          <w:rFonts w:ascii="Calibri" w:hAnsi="Calibri" w:cs="Calibri"/>
          <w:sz w:val="22"/>
          <w:szCs w:val="22"/>
          <w:lang w:val="lv-LV"/>
        </w:rPr>
      </w:pPr>
      <w:r w:rsidRPr="00466D12">
        <w:rPr>
          <w:rFonts w:ascii="Calibri" w:hAnsi="Calibri" w:cs="Calibri"/>
          <w:noProof/>
          <w:sz w:val="22"/>
          <w:szCs w:val="22"/>
          <w:lang w:val="lv-LV"/>
        </w:rPr>
        <w:drawing>
          <wp:inline distT="0" distB="0" distL="0" distR="0" wp14:anchorId="5002F068" wp14:editId="1BCD99DA">
            <wp:extent cx="5731510" cy="2058670"/>
            <wp:effectExtent l="0" t="0" r="0" b="0"/>
            <wp:docPr id="1189320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20486" name="Picture 1189320486"/>
                    <pic:cNvPicPr/>
                  </pic:nvPicPr>
                  <pic:blipFill>
                    <a:blip r:embed="rId5"/>
                    <a:stretch>
                      <a:fillRect/>
                    </a:stretch>
                  </pic:blipFill>
                  <pic:spPr>
                    <a:xfrm>
                      <a:off x="0" y="0"/>
                      <a:ext cx="5731510" cy="2058670"/>
                    </a:xfrm>
                    <a:prstGeom prst="rect">
                      <a:avLst/>
                    </a:prstGeom>
                  </pic:spPr>
                </pic:pic>
              </a:graphicData>
            </a:graphic>
          </wp:inline>
        </w:drawing>
      </w:r>
      <w:r w:rsidRPr="00466D12">
        <w:rPr>
          <w:rFonts w:ascii="Calibri" w:hAnsi="Calibri" w:cs="Calibri"/>
          <w:sz w:val="22"/>
          <w:szCs w:val="22"/>
          <w:lang w:val="lv-LV"/>
        </w:rPr>
        <w:t>Informācija medijiem</w:t>
      </w:r>
      <w:r w:rsidRPr="00466D12">
        <w:rPr>
          <w:rFonts w:ascii="Calibri" w:hAnsi="Calibri" w:cs="Calibri"/>
          <w:sz w:val="22"/>
          <w:szCs w:val="22"/>
          <w:lang w:val="lv-LV"/>
        </w:rPr>
        <w:br/>
        <w:t>05.01.2025.</w:t>
      </w:r>
    </w:p>
    <w:p w14:paraId="6148BC61" w14:textId="77777777" w:rsidR="00D52237" w:rsidRPr="00466D12" w:rsidRDefault="00D52237" w:rsidP="00497ACB">
      <w:pPr>
        <w:pStyle w:val="NormalWeb"/>
        <w:spacing w:before="0" w:beforeAutospacing="0" w:after="0" w:afterAutospacing="0"/>
        <w:jc w:val="both"/>
        <w:rPr>
          <w:rFonts w:ascii="Calibri" w:hAnsi="Calibri" w:cs="Calibri"/>
        </w:rPr>
      </w:pPr>
    </w:p>
    <w:p w14:paraId="3E6FC93A" w14:textId="77777777" w:rsidR="00D52237" w:rsidRPr="00466D12" w:rsidRDefault="00D52237" w:rsidP="00497ACB">
      <w:pPr>
        <w:spacing w:after="0" w:line="240" w:lineRule="auto"/>
        <w:jc w:val="both"/>
        <w:rPr>
          <w:rFonts w:ascii="Calibri" w:hAnsi="Calibri" w:cs="Calibri"/>
          <w:b/>
          <w:bCs/>
          <w:sz w:val="36"/>
          <w:szCs w:val="36"/>
          <w:lang w:val="lv-LV"/>
        </w:rPr>
      </w:pPr>
      <w:r w:rsidRPr="00466D12">
        <w:rPr>
          <w:rFonts w:ascii="Calibri" w:hAnsi="Calibri" w:cs="Calibri"/>
          <w:b/>
          <w:bCs/>
          <w:sz w:val="36"/>
          <w:szCs w:val="36"/>
          <w:lang w:val="lv-LV"/>
        </w:rPr>
        <w:t>Aicinām uz Barikādēm 35 programmas pasākumiem Latvijas novados</w:t>
      </w:r>
    </w:p>
    <w:p w14:paraId="618796CD" w14:textId="77777777" w:rsidR="00D52237" w:rsidRDefault="00D52237" w:rsidP="00497ACB">
      <w:pPr>
        <w:spacing w:after="0" w:line="240" w:lineRule="auto"/>
        <w:jc w:val="both"/>
        <w:rPr>
          <w:rFonts w:ascii="Calibri" w:hAnsi="Calibri" w:cs="Calibri"/>
          <w:sz w:val="22"/>
          <w:szCs w:val="22"/>
          <w:lang w:val="lv-LV"/>
        </w:rPr>
      </w:pPr>
    </w:p>
    <w:p w14:paraId="11CB838E" w14:textId="536532C2" w:rsidR="0048221C" w:rsidRPr="0048221C" w:rsidRDefault="0048221C" w:rsidP="0048221C">
      <w:pPr>
        <w:spacing w:after="0" w:line="240" w:lineRule="auto"/>
        <w:jc w:val="both"/>
        <w:rPr>
          <w:rFonts w:ascii="Calibri" w:hAnsi="Calibri" w:cs="Calibri"/>
          <w:sz w:val="22"/>
          <w:szCs w:val="22"/>
          <w:lang w:val="lv-LV"/>
        </w:rPr>
      </w:pPr>
      <w:r w:rsidRPr="0048221C">
        <w:rPr>
          <w:rFonts w:ascii="Calibri" w:hAnsi="Calibri" w:cs="Calibri"/>
          <w:sz w:val="22"/>
          <w:szCs w:val="22"/>
          <w:lang w:val="lv-LV"/>
        </w:rPr>
        <w:t>Šogad aprit 3</w:t>
      </w:r>
      <w:r>
        <w:rPr>
          <w:rFonts w:ascii="Calibri" w:hAnsi="Calibri" w:cs="Calibri"/>
          <w:sz w:val="22"/>
          <w:szCs w:val="22"/>
          <w:lang w:val="lv-LV"/>
        </w:rPr>
        <w:t>5</w:t>
      </w:r>
      <w:r w:rsidRPr="0048221C">
        <w:rPr>
          <w:rFonts w:ascii="Calibri" w:hAnsi="Calibri" w:cs="Calibri"/>
          <w:sz w:val="22"/>
          <w:szCs w:val="22"/>
          <w:lang w:val="lv-LV"/>
        </w:rPr>
        <w:t xml:space="preserve"> gadi, kopš 1991. gada janvāra barikādēm, kad Latvijas neatkarības atbalstītāji nevardarbīgi aizstāvēja valsts brīvību pret militāriem uzbrukumiem un neatkarības pretiniekiem. Rīgā ieradās barikāžu aizstāvji no visas Latvijas.</w:t>
      </w:r>
    </w:p>
    <w:p w14:paraId="22971760" w14:textId="77777777" w:rsidR="0048221C" w:rsidRPr="00466D12" w:rsidRDefault="0048221C" w:rsidP="00497ACB">
      <w:pPr>
        <w:spacing w:after="0" w:line="240" w:lineRule="auto"/>
        <w:jc w:val="both"/>
        <w:rPr>
          <w:rFonts w:ascii="Calibri" w:hAnsi="Calibri" w:cs="Calibri"/>
          <w:sz w:val="22"/>
          <w:szCs w:val="22"/>
          <w:lang w:val="lv-LV"/>
        </w:rPr>
      </w:pPr>
    </w:p>
    <w:p w14:paraId="29B1236C" w14:textId="77777777" w:rsidR="00D52237" w:rsidRDefault="00D52237" w:rsidP="00497ACB">
      <w:pPr>
        <w:spacing w:after="0" w:line="240" w:lineRule="auto"/>
        <w:jc w:val="both"/>
        <w:rPr>
          <w:rFonts w:ascii="Calibri" w:hAnsi="Calibri" w:cs="Calibri"/>
          <w:sz w:val="22"/>
          <w:szCs w:val="22"/>
          <w:lang w:val="lv-LV"/>
        </w:rPr>
      </w:pPr>
      <w:r w:rsidRPr="00466D12">
        <w:rPr>
          <w:rFonts w:ascii="Calibri" w:hAnsi="Calibri" w:cs="Calibri"/>
          <w:sz w:val="22"/>
          <w:szCs w:val="22"/>
          <w:lang w:val="lv-LV"/>
        </w:rPr>
        <w:t xml:space="preserve">Zemāk apkopota informācija par 1991. gada barikāžu atceres pasākumiem 2026. gada janvārī daļā no Latvijas novadiem. Par pārējiem novadiem informācija atrodama to mājas lapās. </w:t>
      </w:r>
    </w:p>
    <w:p w14:paraId="0BA89DC2" w14:textId="77777777" w:rsidR="00D52237" w:rsidRDefault="00D52237" w:rsidP="00497ACB">
      <w:pPr>
        <w:spacing w:after="0" w:line="240" w:lineRule="auto"/>
        <w:jc w:val="both"/>
        <w:rPr>
          <w:rFonts w:ascii="Calibri" w:hAnsi="Calibri" w:cs="Calibri"/>
          <w:sz w:val="22"/>
          <w:szCs w:val="22"/>
          <w:lang w:val="lv-LV"/>
        </w:rPr>
      </w:pPr>
    </w:p>
    <w:p w14:paraId="5EB8E5CE" w14:textId="77777777" w:rsidR="00D52237" w:rsidRDefault="00D52237" w:rsidP="00497ACB">
      <w:pPr>
        <w:spacing w:after="0" w:line="240" w:lineRule="auto"/>
        <w:jc w:val="both"/>
        <w:rPr>
          <w:rFonts w:ascii="Calibri" w:hAnsi="Calibri" w:cs="Calibri"/>
          <w:sz w:val="22"/>
          <w:szCs w:val="22"/>
          <w:lang w:val="lv-LV"/>
        </w:rPr>
      </w:pPr>
    </w:p>
    <w:p w14:paraId="24D17002" w14:textId="538FF446" w:rsidR="00D25372" w:rsidRDefault="00D52237">
      <w:pPr>
        <w:pStyle w:val="TOC1"/>
        <w:tabs>
          <w:tab w:val="right" w:leader="dot" w:pos="9016"/>
        </w:tabs>
        <w:rPr>
          <w:rFonts w:eastAsiaTheme="minorEastAsia"/>
          <w:noProof/>
          <w:lang w:eastAsia="en-GB"/>
        </w:rPr>
      </w:pPr>
      <w:r>
        <w:rPr>
          <w:rFonts w:ascii="Calibri" w:hAnsi="Calibri" w:cs="Calibri"/>
          <w:sz w:val="22"/>
          <w:szCs w:val="22"/>
          <w:lang w:val="lv-LV"/>
        </w:rPr>
        <w:fldChar w:fldCharType="begin"/>
      </w:r>
      <w:r>
        <w:rPr>
          <w:rFonts w:ascii="Calibri" w:hAnsi="Calibri" w:cs="Calibri"/>
          <w:sz w:val="22"/>
          <w:szCs w:val="22"/>
          <w:lang w:val="lv-LV"/>
        </w:rPr>
        <w:instrText xml:space="preserve"> TOC \o "1-2" \h \z \u </w:instrText>
      </w:r>
      <w:r>
        <w:rPr>
          <w:rFonts w:ascii="Calibri" w:hAnsi="Calibri" w:cs="Calibri"/>
          <w:sz w:val="22"/>
          <w:szCs w:val="22"/>
          <w:lang w:val="lv-LV"/>
        </w:rPr>
        <w:fldChar w:fldCharType="separate"/>
      </w:r>
      <w:hyperlink w:anchor="_Toc217988255" w:history="1">
        <w:r w:rsidR="00D25372" w:rsidRPr="00CC4EA8">
          <w:rPr>
            <w:rStyle w:val="Hyperlink"/>
            <w:noProof/>
          </w:rPr>
          <w:t>VIDZEME</w:t>
        </w:r>
        <w:r w:rsidR="00D25372">
          <w:rPr>
            <w:noProof/>
            <w:webHidden/>
          </w:rPr>
          <w:tab/>
        </w:r>
        <w:r w:rsidR="00D25372">
          <w:rPr>
            <w:noProof/>
            <w:webHidden/>
          </w:rPr>
          <w:fldChar w:fldCharType="begin"/>
        </w:r>
        <w:r w:rsidR="00D25372">
          <w:rPr>
            <w:noProof/>
            <w:webHidden/>
          </w:rPr>
          <w:instrText xml:space="preserve"> PAGEREF _Toc217988255 \h </w:instrText>
        </w:r>
        <w:r w:rsidR="00D25372">
          <w:rPr>
            <w:noProof/>
            <w:webHidden/>
          </w:rPr>
        </w:r>
        <w:r w:rsidR="00D25372">
          <w:rPr>
            <w:noProof/>
            <w:webHidden/>
          </w:rPr>
          <w:fldChar w:fldCharType="separate"/>
        </w:r>
        <w:r w:rsidR="00D25372">
          <w:rPr>
            <w:noProof/>
            <w:webHidden/>
          </w:rPr>
          <w:t>2</w:t>
        </w:r>
        <w:r w:rsidR="00D25372">
          <w:rPr>
            <w:noProof/>
            <w:webHidden/>
          </w:rPr>
          <w:fldChar w:fldCharType="end"/>
        </w:r>
      </w:hyperlink>
    </w:p>
    <w:p w14:paraId="11C2CD0E" w14:textId="58899908" w:rsidR="00D25372" w:rsidRDefault="00D25372">
      <w:pPr>
        <w:pStyle w:val="TOC2"/>
        <w:tabs>
          <w:tab w:val="right" w:leader="dot" w:pos="9016"/>
        </w:tabs>
        <w:rPr>
          <w:rFonts w:eastAsiaTheme="minorEastAsia"/>
          <w:noProof/>
          <w:lang w:eastAsia="en-GB"/>
        </w:rPr>
      </w:pPr>
      <w:hyperlink w:anchor="_Toc217988256" w:history="1">
        <w:r w:rsidRPr="00CC4EA8">
          <w:rPr>
            <w:rStyle w:val="Hyperlink"/>
            <w:noProof/>
          </w:rPr>
          <w:t>Aizkraukles novads – Barikādēm 35</w:t>
        </w:r>
        <w:r>
          <w:rPr>
            <w:noProof/>
            <w:webHidden/>
          </w:rPr>
          <w:tab/>
        </w:r>
        <w:r>
          <w:rPr>
            <w:noProof/>
            <w:webHidden/>
          </w:rPr>
          <w:fldChar w:fldCharType="begin"/>
        </w:r>
        <w:r>
          <w:rPr>
            <w:noProof/>
            <w:webHidden/>
          </w:rPr>
          <w:instrText xml:space="preserve"> PAGEREF _Toc217988256 \h </w:instrText>
        </w:r>
        <w:r>
          <w:rPr>
            <w:noProof/>
            <w:webHidden/>
          </w:rPr>
        </w:r>
        <w:r>
          <w:rPr>
            <w:noProof/>
            <w:webHidden/>
          </w:rPr>
          <w:fldChar w:fldCharType="separate"/>
        </w:r>
        <w:r>
          <w:rPr>
            <w:noProof/>
            <w:webHidden/>
          </w:rPr>
          <w:t>2</w:t>
        </w:r>
        <w:r>
          <w:rPr>
            <w:noProof/>
            <w:webHidden/>
          </w:rPr>
          <w:fldChar w:fldCharType="end"/>
        </w:r>
      </w:hyperlink>
    </w:p>
    <w:p w14:paraId="794151C6" w14:textId="4665E9EC" w:rsidR="00D25372" w:rsidRDefault="00D25372">
      <w:pPr>
        <w:pStyle w:val="TOC2"/>
        <w:tabs>
          <w:tab w:val="right" w:leader="dot" w:pos="9016"/>
        </w:tabs>
        <w:rPr>
          <w:rFonts w:eastAsiaTheme="minorEastAsia"/>
          <w:noProof/>
          <w:lang w:eastAsia="en-GB"/>
        </w:rPr>
      </w:pPr>
      <w:hyperlink w:anchor="_Toc217988257" w:history="1">
        <w:r w:rsidRPr="00CC4EA8">
          <w:rPr>
            <w:rStyle w:val="Hyperlink"/>
            <w:noProof/>
          </w:rPr>
          <w:t>Alūksnes novads – Barikādēm 35</w:t>
        </w:r>
        <w:r>
          <w:rPr>
            <w:noProof/>
            <w:webHidden/>
          </w:rPr>
          <w:tab/>
        </w:r>
        <w:r>
          <w:rPr>
            <w:noProof/>
            <w:webHidden/>
          </w:rPr>
          <w:fldChar w:fldCharType="begin"/>
        </w:r>
        <w:r>
          <w:rPr>
            <w:noProof/>
            <w:webHidden/>
          </w:rPr>
          <w:instrText xml:space="preserve"> PAGEREF _Toc217988257 \h </w:instrText>
        </w:r>
        <w:r>
          <w:rPr>
            <w:noProof/>
            <w:webHidden/>
          </w:rPr>
        </w:r>
        <w:r>
          <w:rPr>
            <w:noProof/>
            <w:webHidden/>
          </w:rPr>
          <w:fldChar w:fldCharType="separate"/>
        </w:r>
        <w:r>
          <w:rPr>
            <w:noProof/>
            <w:webHidden/>
          </w:rPr>
          <w:t>3</w:t>
        </w:r>
        <w:r>
          <w:rPr>
            <w:noProof/>
            <w:webHidden/>
          </w:rPr>
          <w:fldChar w:fldCharType="end"/>
        </w:r>
      </w:hyperlink>
    </w:p>
    <w:p w14:paraId="59EB01E7" w14:textId="7B44A2D1" w:rsidR="00D25372" w:rsidRDefault="00D25372">
      <w:pPr>
        <w:pStyle w:val="TOC2"/>
        <w:tabs>
          <w:tab w:val="right" w:leader="dot" w:pos="9016"/>
        </w:tabs>
        <w:rPr>
          <w:rFonts w:eastAsiaTheme="minorEastAsia"/>
          <w:noProof/>
          <w:lang w:eastAsia="en-GB"/>
        </w:rPr>
      </w:pPr>
      <w:hyperlink w:anchor="_Toc217988258" w:history="1">
        <w:r w:rsidRPr="00CC4EA8">
          <w:rPr>
            <w:rStyle w:val="Hyperlink"/>
            <w:noProof/>
          </w:rPr>
          <w:t>Ādažu novads – Barikādēm 35</w:t>
        </w:r>
        <w:r>
          <w:rPr>
            <w:noProof/>
            <w:webHidden/>
          </w:rPr>
          <w:tab/>
        </w:r>
        <w:r>
          <w:rPr>
            <w:noProof/>
            <w:webHidden/>
          </w:rPr>
          <w:fldChar w:fldCharType="begin"/>
        </w:r>
        <w:r>
          <w:rPr>
            <w:noProof/>
            <w:webHidden/>
          </w:rPr>
          <w:instrText xml:space="preserve"> PAGEREF _Toc217988258 \h </w:instrText>
        </w:r>
        <w:r>
          <w:rPr>
            <w:noProof/>
            <w:webHidden/>
          </w:rPr>
        </w:r>
        <w:r>
          <w:rPr>
            <w:noProof/>
            <w:webHidden/>
          </w:rPr>
          <w:fldChar w:fldCharType="separate"/>
        </w:r>
        <w:r>
          <w:rPr>
            <w:noProof/>
            <w:webHidden/>
          </w:rPr>
          <w:t>3</w:t>
        </w:r>
        <w:r>
          <w:rPr>
            <w:noProof/>
            <w:webHidden/>
          </w:rPr>
          <w:fldChar w:fldCharType="end"/>
        </w:r>
      </w:hyperlink>
    </w:p>
    <w:p w14:paraId="27B4E731" w14:textId="5F1453E9" w:rsidR="00D25372" w:rsidRDefault="00D25372">
      <w:pPr>
        <w:pStyle w:val="TOC2"/>
        <w:tabs>
          <w:tab w:val="right" w:leader="dot" w:pos="9016"/>
        </w:tabs>
        <w:rPr>
          <w:rFonts w:eastAsiaTheme="minorEastAsia"/>
          <w:noProof/>
          <w:lang w:eastAsia="en-GB"/>
        </w:rPr>
      </w:pPr>
      <w:hyperlink w:anchor="_Toc217988259" w:history="1">
        <w:r w:rsidRPr="00CC4EA8">
          <w:rPr>
            <w:rStyle w:val="Hyperlink"/>
            <w:noProof/>
          </w:rPr>
          <w:t>Cēsu novads – Barikādēm 35</w:t>
        </w:r>
        <w:r>
          <w:rPr>
            <w:noProof/>
            <w:webHidden/>
          </w:rPr>
          <w:tab/>
        </w:r>
        <w:r>
          <w:rPr>
            <w:noProof/>
            <w:webHidden/>
          </w:rPr>
          <w:fldChar w:fldCharType="begin"/>
        </w:r>
        <w:r>
          <w:rPr>
            <w:noProof/>
            <w:webHidden/>
          </w:rPr>
          <w:instrText xml:space="preserve"> PAGEREF _Toc217988259 \h </w:instrText>
        </w:r>
        <w:r>
          <w:rPr>
            <w:noProof/>
            <w:webHidden/>
          </w:rPr>
        </w:r>
        <w:r>
          <w:rPr>
            <w:noProof/>
            <w:webHidden/>
          </w:rPr>
          <w:fldChar w:fldCharType="separate"/>
        </w:r>
        <w:r>
          <w:rPr>
            <w:noProof/>
            <w:webHidden/>
          </w:rPr>
          <w:t>4</w:t>
        </w:r>
        <w:r>
          <w:rPr>
            <w:noProof/>
            <w:webHidden/>
          </w:rPr>
          <w:fldChar w:fldCharType="end"/>
        </w:r>
      </w:hyperlink>
    </w:p>
    <w:p w14:paraId="62160855" w14:textId="27636A81" w:rsidR="00D25372" w:rsidRDefault="00D25372">
      <w:pPr>
        <w:pStyle w:val="TOC2"/>
        <w:tabs>
          <w:tab w:val="right" w:leader="dot" w:pos="9016"/>
        </w:tabs>
        <w:rPr>
          <w:rFonts w:eastAsiaTheme="minorEastAsia"/>
          <w:noProof/>
          <w:lang w:eastAsia="en-GB"/>
        </w:rPr>
      </w:pPr>
      <w:hyperlink w:anchor="_Toc217988260" w:history="1">
        <w:r w:rsidRPr="00CC4EA8">
          <w:rPr>
            <w:rStyle w:val="Hyperlink"/>
            <w:noProof/>
          </w:rPr>
          <w:t>Gulbenes novads – Barikādēm 35</w:t>
        </w:r>
        <w:r>
          <w:rPr>
            <w:noProof/>
            <w:webHidden/>
          </w:rPr>
          <w:tab/>
        </w:r>
        <w:r>
          <w:rPr>
            <w:noProof/>
            <w:webHidden/>
          </w:rPr>
          <w:fldChar w:fldCharType="begin"/>
        </w:r>
        <w:r>
          <w:rPr>
            <w:noProof/>
            <w:webHidden/>
          </w:rPr>
          <w:instrText xml:space="preserve"> PAGEREF _Toc217988260 \h </w:instrText>
        </w:r>
        <w:r>
          <w:rPr>
            <w:noProof/>
            <w:webHidden/>
          </w:rPr>
        </w:r>
        <w:r>
          <w:rPr>
            <w:noProof/>
            <w:webHidden/>
          </w:rPr>
          <w:fldChar w:fldCharType="separate"/>
        </w:r>
        <w:r>
          <w:rPr>
            <w:noProof/>
            <w:webHidden/>
          </w:rPr>
          <w:t>5</w:t>
        </w:r>
        <w:r>
          <w:rPr>
            <w:noProof/>
            <w:webHidden/>
          </w:rPr>
          <w:fldChar w:fldCharType="end"/>
        </w:r>
      </w:hyperlink>
    </w:p>
    <w:p w14:paraId="024A944D" w14:textId="24C61D86" w:rsidR="00D25372" w:rsidRDefault="00D25372">
      <w:pPr>
        <w:pStyle w:val="TOC2"/>
        <w:tabs>
          <w:tab w:val="right" w:leader="dot" w:pos="9016"/>
        </w:tabs>
        <w:rPr>
          <w:rFonts w:eastAsiaTheme="minorEastAsia"/>
          <w:noProof/>
          <w:lang w:eastAsia="en-GB"/>
        </w:rPr>
      </w:pPr>
      <w:hyperlink w:anchor="_Toc217988261" w:history="1">
        <w:r w:rsidRPr="00CC4EA8">
          <w:rPr>
            <w:rStyle w:val="Hyperlink"/>
            <w:noProof/>
          </w:rPr>
          <w:t>Limbažu novads – Barikādēm 35</w:t>
        </w:r>
        <w:r>
          <w:rPr>
            <w:noProof/>
            <w:webHidden/>
          </w:rPr>
          <w:tab/>
        </w:r>
        <w:r>
          <w:rPr>
            <w:noProof/>
            <w:webHidden/>
          </w:rPr>
          <w:fldChar w:fldCharType="begin"/>
        </w:r>
        <w:r>
          <w:rPr>
            <w:noProof/>
            <w:webHidden/>
          </w:rPr>
          <w:instrText xml:space="preserve"> PAGEREF _Toc217988261 \h </w:instrText>
        </w:r>
        <w:r>
          <w:rPr>
            <w:noProof/>
            <w:webHidden/>
          </w:rPr>
        </w:r>
        <w:r>
          <w:rPr>
            <w:noProof/>
            <w:webHidden/>
          </w:rPr>
          <w:fldChar w:fldCharType="separate"/>
        </w:r>
        <w:r>
          <w:rPr>
            <w:noProof/>
            <w:webHidden/>
          </w:rPr>
          <w:t>6</w:t>
        </w:r>
        <w:r>
          <w:rPr>
            <w:noProof/>
            <w:webHidden/>
          </w:rPr>
          <w:fldChar w:fldCharType="end"/>
        </w:r>
      </w:hyperlink>
    </w:p>
    <w:p w14:paraId="02280546" w14:textId="19CC5B44" w:rsidR="00D25372" w:rsidRDefault="00D25372">
      <w:pPr>
        <w:pStyle w:val="TOC2"/>
        <w:tabs>
          <w:tab w:val="right" w:leader="dot" w:pos="9016"/>
        </w:tabs>
        <w:rPr>
          <w:rFonts w:eastAsiaTheme="minorEastAsia"/>
          <w:noProof/>
          <w:lang w:eastAsia="en-GB"/>
        </w:rPr>
      </w:pPr>
      <w:hyperlink w:anchor="_Toc217988262" w:history="1">
        <w:r w:rsidRPr="00CC4EA8">
          <w:rPr>
            <w:rStyle w:val="Hyperlink"/>
            <w:noProof/>
          </w:rPr>
          <w:t>Madonas novads – Barikādēm 35</w:t>
        </w:r>
        <w:r>
          <w:rPr>
            <w:noProof/>
            <w:webHidden/>
          </w:rPr>
          <w:tab/>
        </w:r>
        <w:r>
          <w:rPr>
            <w:noProof/>
            <w:webHidden/>
          </w:rPr>
          <w:fldChar w:fldCharType="begin"/>
        </w:r>
        <w:r>
          <w:rPr>
            <w:noProof/>
            <w:webHidden/>
          </w:rPr>
          <w:instrText xml:space="preserve"> PAGEREF _Toc217988262 \h </w:instrText>
        </w:r>
        <w:r>
          <w:rPr>
            <w:noProof/>
            <w:webHidden/>
          </w:rPr>
        </w:r>
        <w:r>
          <w:rPr>
            <w:noProof/>
            <w:webHidden/>
          </w:rPr>
          <w:fldChar w:fldCharType="separate"/>
        </w:r>
        <w:r>
          <w:rPr>
            <w:noProof/>
            <w:webHidden/>
          </w:rPr>
          <w:t>6</w:t>
        </w:r>
        <w:r>
          <w:rPr>
            <w:noProof/>
            <w:webHidden/>
          </w:rPr>
          <w:fldChar w:fldCharType="end"/>
        </w:r>
      </w:hyperlink>
    </w:p>
    <w:p w14:paraId="545F03DB" w14:textId="6009C46C" w:rsidR="00D25372" w:rsidRDefault="00D25372">
      <w:pPr>
        <w:pStyle w:val="TOC2"/>
        <w:tabs>
          <w:tab w:val="right" w:leader="dot" w:pos="9016"/>
        </w:tabs>
        <w:rPr>
          <w:rFonts w:eastAsiaTheme="minorEastAsia"/>
          <w:noProof/>
          <w:lang w:eastAsia="en-GB"/>
        </w:rPr>
      </w:pPr>
      <w:hyperlink w:anchor="_Toc217988263" w:history="1">
        <w:r w:rsidRPr="00CC4EA8">
          <w:rPr>
            <w:rStyle w:val="Hyperlink"/>
            <w:noProof/>
          </w:rPr>
          <w:t>Mārupes novads – Barikādēm 35</w:t>
        </w:r>
        <w:r>
          <w:rPr>
            <w:noProof/>
            <w:webHidden/>
          </w:rPr>
          <w:tab/>
        </w:r>
        <w:r>
          <w:rPr>
            <w:noProof/>
            <w:webHidden/>
          </w:rPr>
          <w:fldChar w:fldCharType="begin"/>
        </w:r>
        <w:r>
          <w:rPr>
            <w:noProof/>
            <w:webHidden/>
          </w:rPr>
          <w:instrText xml:space="preserve"> PAGEREF _Toc217988263 \h </w:instrText>
        </w:r>
        <w:r>
          <w:rPr>
            <w:noProof/>
            <w:webHidden/>
          </w:rPr>
        </w:r>
        <w:r>
          <w:rPr>
            <w:noProof/>
            <w:webHidden/>
          </w:rPr>
          <w:fldChar w:fldCharType="separate"/>
        </w:r>
        <w:r>
          <w:rPr>
            <w:noProof/>
            <w:webHidden/>
          </w:rPr>
          <w:t>7</w:t>
        </w:r>
        <w:r>
          <w:rPr>
            <w:noProof/>
            <w:webHidden/>
          </w:rPr>
          <w:fldChar w:fldCharType="end"/>
        </w:r>
      </w:hyperlink>
    </w:p>
    <w:p w14:paraId="5C23C696" w14:textId="1EC962A3" w:rsidR="00D25372" w:rsidRDefault="00D25372">
      <w:pPr>
        <w:pStyle w:val="TOC2"/>
        <w:tabs>
          <w:tab w:val="right" w:leader="dot" w:pos="9016"/>
        </w:tabs>
        <w:rPr>
          <w:rFonts w:eastAsiaTheme="minorEastAsia"/>
          <w:noProof/>
          <w:lang w:eastAsia="en-GB"/>
        </w:rPr>
      </w:pPr>
      <w:hyperlink w:anchor="_Toc217988264" w:history="1">
        <w:r w:rsidRPr="00CC4EA8">
          <w:rPr>
            <w:rStyle w:val="Hyperlink"/>
            <w:noProof/>
          </w:rPr>
          <w:t>Ogres novads – Barikādēm 35</w:t>
        </w:r>
        <w:r>
          <w:rPr>
            <w:noProof/>
            <w:webHidden/>
          </w:rPr>
          <w:tab/>
        </w:r>
        <w:r>
          <w:rPr>
            <w:noProof/>
            <w:webHidden/>
          </w:rPr>
          <w:fldChar w:fldCharType="begin"/>
        </w:r>
        <w:r>
          <w:rPr>
            <w:noProof/>
            <w:webHidden/>
          </w:rPr>
          <w:instrText xml:space="preserve"> PAGEREF _Toc217988264 \h </w:instrText>
        </w:r>
        <w:r>
          <w:rPr>
            <w:noProof/>
            <w:webHidden/>
          </w:rPr>
        </w:r>
        <w:r>
          <w:rPr>
            <w:noProof/>
            <w:webHidden/>
          </w:rPr>
          <w:fldChar w:fldCharType="separate"/>
        </w:r>
        <w:r>
          <w:rPr>
            <w:noProof/>
            <w:webHidden/>
          </w:rPr>
          <w:t>8</w:t>
        </w:r>
        <w:r>
          <w:rPr>
            <w:noProof/>
            <w:webHidden/>
          </w:rPr>
          <w:fldChar w:fldCharType="end"/>
        </w:r>
      </w:hyperlink>
    </w:p>
    <w:p w14:paraId="63865F7A" w14:textId="71632F67" w:rsidR="00D25372" w:rsidRDefault="00D25372">
      <w:pPr>
        <w:pStyle w:val="TOC2"/>
        <w:tabs>
          <w:tab w:val="right" w:leader="dot" w:pos="9016"/>
        </w:tabs>
        <w:rPr>
          <w:rFonts w:eastAsiaTheme="minorEastAsia"/>
          <w:noProof/>
          <w:lang w:eastAsia="en-GB"/>
        </w:rPr>
      </w:pPr>
      <w:hyperlink w:anchor="_Toc217988265" w:history="1">
        <w:r w:rsidRPr="00CC4EA8">
          <w:rPr>
            <w:rStyle w:val="Hyperlink"/>
            <w:noProof/>
          </w:rPr>
          <w:t>Olaines novads – Barikādēm 35</w:t>
        </w:r>
        <w:r>
          <w:rPr>
            <w:noProof/>
            <w:webHidden/>
          </w:rPr>
          <w:tab/>
        </w:r>
        <w:r>
          <w:rPr>
            <w:noProof/>
            <w:webHidden/>
          </w:rPr>
          <w:fldChar w:fldCharType="begin"/>
        </w:r>
        <w:r>
          <w:rPr>
            <w:noProof/>
            <w:webHidden/>
          </w:rPr>
          <w:instrText xml:space="preserve"> PAGEREF _Toc217988265 \h </w:instrText>
        </w:r>
        <w:r>
          <w:rPr>
            <w:noProof/>
            <w:webHidden/>
          </w:rPr>
        </w:r>
        <w:r>
          <w:rPr>
            <w:noProof/>
            <w:webHidden/>
          </w:rPr>
          <w:fldChar w:fldCharType="separate"/>
        </w:r>
        <w:r>
          <w:rPr>
            <w:noProof/>
            <w:webHidden/>
          </w:rPr>
          <w:t>9</w:t>
        </w:r>
        <w:r>
          <w:rPr>
            <w:noProof/>
            <w:webHidden/>
          </w:rPr>
          <w:fldChar w:fldCharType="end"/>
        </w:r>
      </w:hyperlink>
    </w:p>
    <w:p w14:paraId="3509B63E" w14:textId="7BA6009D" w:rsidR="00D25372" w:rsidRDefault="00D25372">
      <w:pPr>
        <w:pStyle w:val="TOC2"/>
        <w:tabs>
          <w:tab w:val="right" w:leader="dot" w:pos="9016"/>
        </w:tabs>
        <w:rPr>
          <w:rFonts w:eastAsiaTheme="minorEastAsia"/>
          <w:noProof/>
          <w:lang w:eastAsia="en-GB"/>
        </w:rPr>
      </w:pPr>
      <w:hyperlink w:anchor="_Toc217988266" w:history="1">
        <w:r w:rsidRPr="00CC4EA8">
          <w:rPr>
            <w:rStyle w:val="Hyperlink"/>
            <w:noProof/>
          </w:rPr>
          <w:t>Ropažu novads – Barikādēm 35</w:t>
        </w:r>
        <w:r>
          <w:rPr>
            <w:noProof/>
            <w:webHidden/>
          </w:rPr>
          <w:tab/>
        </w:r>
        <w:r>
          <w:rPr>
            <w:noProof/>
            <w:webHidden/>
          </w:rPr>
          <w:fldChar w:fldCharType="begin"/>
        </w:r>
        <w:r>
          <w:rPr>
            <w:noProof/>
            <w:webHidden/>
          </w:rPr>
          <w:instrText xml:space="preserve"> PAGEREF _Toc217988266 \h </w:instrText>
        </w:r>
        <w:r>
          <w:rPr>
            <w:noProof/>
            <w:webHidden/>
          </w:rPr>
        </w:r>
        <w:r>
          <w:rPr>
            <w:noProof/>
            <w:webHidden/>
          </w:rPr>
          <w:fldChar w:fldCharType="separate"/>
        </w:r>
        <w:r>
          <w:rPr>
            <w:noProof/>
            <w:webHidden/>
          </w:rPr>
          <w:t>9</w:t>
        </w:r>
        <w:r>
          <w:rPr>
            <w:noProof/>
            <w:webHidden/>
          </w:rPr>
          <w:fldChar w:fldCharType="end"/>
        </w:r>
      </w:hyperlink>
    </w:p>
    <w:p w14:paraId="50A14A14" w14:textId="04D536B1" w:rsidR="00D25372" w:rsidRDefault="00D25372">
      <w:pPr>
        <w:pStyle w:val="TOC2"/>
        <w:tabs>
          <w:tab w:val="right" w:leader="dot" w:pos="9016"/>
        </w:tabs>
        <w:rPr>
          <w:rFonts w:eastAsiaTheme="minorEastAsia"/>
          <w:noProof/>
          <w:lang w:eastAsia="en-GB"/>
        </w:rPr>
      </w:pPr>
      <w:hyperlink w:anchor="_Toc217988267" w:history="1">
        <w:r w:rsidRPr="00CC4EA8">
          <w:rPr>
            <w:rStyle w:val="Hyperlink"/>
            <w:noProof/>
          </w:rPr>
          <w:t>Salaspils – Barikādēm 35</w:t>
        </w:r>
        <w:r>
          <w:rPr>
            <w:noProof/>
            <w:webHidden/>
          </w:rPr>
          <w:tab/>
        </w:r>
        <w:r>
          <w:rPr>
            <w:noProof/>
            <w:webHidden/>
          </w:rPr>
          <w:fldChar w:fldCharType="begin"/>
        </w:r>
        <w:r>
          <w:rPr>
            <w:noProof/>
            <w:webHidden/>
          </w:rPr>
          <w:instrText xml:space="preserve"> PAGEREF _Toc217988267 \h </w:instrText>
        </w:r>
        <w:r>
          <w:rPr>
            <w:noProof/>
            <w:webHidden/>
          </w:rPr>
        </w:r>
        <w:r>
          <w:rPr>
            <w:noProof/>
            <w:webHidden/>
          </w:rPr>
          <w:fldChar w:fldCharType="separate"/>
        </w:r>
        <w:r>
          <w:rPr>
            <w:noProof/>
            <w:webHidden/>
          </w:rPr>
          <w:t>10</w:t>
        </w:r>
        <w:r>
          <w:rPr>
            <w:noProof/>
            <w:webHidden/>
          </w:rPr>
          <w:fldChar w:fldCharType="end"/>
        </w:r>
      </w:hyperlink>
    </w:p>
    <w:p w14:paraId="56A3CE23" w14:textId="49F79586" w:rsidR="00D25372" w:rsidRDefault="00D25372">
      <w:pPr>
        <w:pStyle w:val="TOC2"/>
        <w:tabs>
          <w:tab w:val="right" w:leader="dot" w:pos="9016"/>
        </w:tabs>
        <w:rPr>
          <w:rFonts w:eastAsiaTheme="minorEastAsia"/>
          <w:noProof/>
          <w:lang w:eastAsia="en-GB"/>
        </w:rPr>
      </w:pPr>
      <w:hyperlink w:anchor="_Toc217988268" w:history="1">
        <w:r w:rsidRPr="00CC4EA8">
          <w:rPr>
            <w:rStyle w:val="Hyperlink"/>
            <w:noProof/>
          </w:rPr>
          <w:t>Saulkrastu novads – Barikādēm 35</w:t>
        </w:r>
        <w:r>
          <w:rPr>
            <w:noProof/>
            <w:webHidden/>
          </w:rPr>
          <w:tab/>
        </w:r>
        <w:r>
          <w:rPr>
            <w:noProof/>
            <w:webHidden/>
          </w:rPr>
          <w:fldChar w:fldCharType="begin"/>
        </w:r>
        <w:r>
          <w:rPr>
            <w:noProof/>
            <w:webHidden/>
          </w:rPr>
          <w:instrText xml:space="preserve"> PAGEREF _Toc217988268 \h </w:instrText>
        </w:r>
        <w:r>
          <w:rPr>
            <w:noProof/>
            <w:webHidden/>
          </w:rPr>
        </w:r>
        <w:r>
          <w:rPr>
            <w:noProof/>
            <w:webHidden/>
          </w:rPr>
          <w:fldChar w:fldCharType="separate"/>
        </w:r>
        <w:r>
          <w:rPr>
            <w:noProof/>
            <w:webHidden/>
          </w:rPr>
          <w:t>10</w:t>
        </w:r>
        <w:r>
          <w:rPr>
            <w:noProof/>
            <w:webHidden/>
          </w:rPr>
          <w:fldChar w:fldCharType="end"/>
        </w:r>
      </w:hyperlink>
    </w:p>
    <w:p w14:paraId="6527EBA1" w14:textId="61A7E04A" w:rsidR="00D25372" w:rsidRDefault="00D25372">
      <w:pPr>
        <w:pStyle w:val="TOC2"/>
        <w:tabs>
          <w:tab w:val="right" w:leader="dot" w:pos="9016"/>
        </w:tabs>
        <w:rPr>
          <w:rFonts w:eastAsiaTheme="minorEastAsia"/>
          <w:noProof/>
          <w:lang w:eastAsia="en-GB"/>
        </w:rPr>
      </w:pPr>
      <w:hyperlink w:anchor="_Toc217988269" w:history="1">
        <w:r w:rsidRPr="00CC4EA8">
          <w:rPr>
            <w:rStyle w:val="Hyperlink"/>
            <w:noProof/>
          </w:rPr>
          <w:t>Siguldas novads – Barikādēm 35</w:t>
        </w:r>
        <w:r>
          <w:rPr>
            <w:noProof/>
            <w:webHidden/>
          </w:rPr>
          <w:tab/>
        </w:r>
        <w:r>
          <w:rPr>
            <w:noProof/>
            <w:webHidden/>
          </w:rPr>
          <w:fldChar w:fldCharType="begin"/>
        </w:r>
        <w:r>
          <w:rPr>
            <w:noProof/>
            <w:webHidden/>
          </w:rPr>
          <w:instrText xml:space="preserve"> PAGEREF _Toc217988269 \h </w:instrText>
        </w:r>
        <w:r>
          <w:rPr>
            <w:noProof/>
            <w:webHidden/>
          </w:rPr>
        </w:r>
        <w:r>
          <w:rPr>
            <w:noProof/>
            <w:webHidden/>
          </w:rPr>
          <w:fldChar w:fldCharType="separate"/>
        </w:r>
        <w:r>
          <w:rPr>
            <w:noProof/>
            <w:webHidden/>
          </w:rPr>
          <w:t>10</w:t>
        </w:r>
        <w:r>
          <w:rPr>
            <w:noProof/>
            <w:webHidden/>
          </w:rPr>
          <w:fldChar w:fldCharType="end"/>
        </w:r>
      </w:hyperlink>
    </w:p>
    <w:p w14:paraId="4787744D" w14:textId="41A8ECD7" w:rsidR="00D25372" w:rsidRDefault="00D25372">
      <w:pPr>
        <w:pStyle w:val="TOC2"/>
        <w:tabs>
          <w:tab w:val="right" w:leader="dot" w:pos="9016"/>
        </w:tabs>
        <w:rPr>
          <w:rFonts w:eastAsiaTheme="minorEastAsia"/>
          <w:noProof/>
          <w:lang w:eastAsia="en-GB"/>
        </w:rPr>
      </w:pPr>
      <w:hyperlink w:anchor="_Toc217988270" w:history="1">
        <w:r w:rsidRPr="00CC4EA8">
          <w:rPr>
            <w:rStyle w:val="Hyperlink"/>
            <w:noProof/>
          </w:rPr>
          <w:t>Valkas novads – Barikādēm 35</w:t>
        </w:r>
        <w:r>
          <w:rPr>
            <w:noProof/>
            <w:webHidden/>
          </w:rPr>
          <w:tab/>
        </w:r>
        <w:r>
          <w:rPr>
            <w:noProof/>
            <w:webHidden/>
          </w:rPr>
          <w:fldChar w:fldCharType="begin"/>
        </w:r>
        <w:r>
          <w:rPr>
            <w:noProof/>
            <w:webHidden/>
          </w:rPr>
          <w:instrText xml:space="preserve"> PAGEREF _Toc217988270 \h </w:instrText>
        </w:r>
        <w:r>
          <w:rPr>
            <w:noProof/>
            <w:webHidden/>
          </w:rPr>
        </w:r>
        <w:r>
          <w:rPr>
            <w:noProof/>
            <w:webHidden/>
          </w:rPr>
          <w:fldChar w:fldCharType="separate"/>
        </w:r>
        <w:r>
          <w:rPr>
            <w:noProof/>
            <w:webHidden/>
          </w:rPr>
          <w:t>11</w:t>
        </w:r>
        <w:r>
          <w:rPr>
            <w:noProof/>
            <w:webHidden/>
          </w:rPr>
          <w:fldChar w:fldCharType="end"/>
        </w:r>
      </w:hyperlink>
    </w:p>
    <w:p w14:paraId="32858EA2" w14:textId="017DEDCA" w:rsidR="00D25372" w:rsidRDefault="00D25372">
      <w:pPr>
        <w:pStyle w:val="TOC2"/>
        <w:tabs>
          <w:tab w:val="right" w:leader="dot" w:pos="9016"/>
        </w:tabs>
        <w:rPr>
          <w:rFonts w:eastAsiaTheme="minorEastAsia"/>
          <w:noProof/>
          <w:lang w:eastAsia="en-GB"/>
        </w:rPr>
      </w:pPr>
      <w:hyperlink w:anchor="_Toc217988271" w:history="1">
        <w:r w:rsidRPr="00CC4EA8">
          <w:rPr>
            <w:rStyle w:val="Hyperlink"/>
            <w:noProof/>
          </w:rPr>
          <w:t>Valmieras novads – Barikādēm 35</w:t>
        </w:r>
        <w:r>
          <w:rPr>
            <w:noProof/>
            <w:webHidden/>
          </w:rPr>
          <w:tab/>
        </w:r>
        <w:r>
          <w:rPr>
            <w:noProof/>
            <w:webHidden/>
          </w:rPr>
          <w:fldChar w:fldCharType="begin"/>
        </w:r>
        <w:r>
          <w:rPr>
            <w:noProof/>
            <w:webHidden/>
          </w:rPr>
          <w:instrText xml:space="preserve"> PAGEREF _Toc217988271 \h </w:instrText>
        </w:r>
        <w:r>
          <w:rPr>
            <w:noProof/>
            <w:webHidden/>
          </w:rPr>
        </w:r>
        <w:r>
          <w:rPr>
            <w:noProof/>
            <w:webHidden/>
          </w:rPr>
          <w:fldChar w:fldCharType="separate"/>
        </w:r>
        <w:r>
          <w:rPr>
            <w:noProof/>
            <w:webHidden/>
          </w:rPr>
          <w:t>12</w:t>
        </w:r>
        <w:r>
          <w:rPr>
            <w:noProof/>
            <w:webHidden/>
          </w:rPr>
          <w:fldChar w:fldCharType="end"/>
        </w:r>
      </w:hyperlink>
    </w:p>
    <w:p w14:paraId="48BD9C77" w14:textId="507501FA" w:rsidR="00D25372" w:rsidRDefault="00D25372">
      <w:pPr>
        <w:pStyle w:val="TOC1"/>
        <w:tabs>
          <w:tab w:val="right" w:leader="dot" w:pos="9016"/>
        </w:tabs>
        <w:rPr>
          <w:rFonts w:eastAsiaTheme="minorEastAsia"/>
          <w:noProof/>
          <w:lang w:eastAsia="en-GB"/>
        </w:rPr>
      </w:pPr>
      <w:hyperlink w:anchor="_Toc217988272" w:history="1">
        <w:r w:rsidRPr="00CC4EA8">
          <w:rPr>
            <w:rStyle w:val="Hyperlink"/>
            <w:noProof/>
          </w:rPr>
          <w:t>KURZEME</w:t>
        </w:r>
        <w:r>
          <w:rPr>
            <w:noProof/>
            <w:webHidden/>
          </w:rPr>
          <w:tab/>
        </w:r>
        <w:r>
          <w:rPr>
            <w:noProof/>
            <w:webHidden/>
          </w:rPr>
          <w:fldChar w:fldCharType="begin"/>
        </w:r>
        <w:r>
          <w:rPr>
            <w:noProof/>
            <w:webHidden/>
          </w:rPr>
          <w:instrText xml:space="preserve"> PAGEREF _Toc217988272 \h </w:instrText>
        </w:r>
        <w:r>
          <w:rPr>
            <w:noProof/>
            <w:webHidden/>
          </w:rPr>
        </w:r>
        <w:r>
          <w:rPr>
            <w:noProof/>
            <w:webHidden/>
          </w:rPr>
          <w:fldChar w:fldCharType="separate"/>
        </w:r>
        <w:r>
          <w:rPr>
            <w:noProof/>
            <w:webHidden/>
          </w:rPr>
          <w:t>14</w:t>
        </w:r>
        <w:r>
          <w:rPr>
            <w:noProof/>
            <w:webHidden/>
          </w:rPr>
          <w:fldChar w:fldCharType="end"/>
        </w:r>
      </w:hyperlink>
    </w:p>
    <w:p w14:paraId="2D28633D" w14:textId="3F69AF44" w:rsidR="00D25372" w:rsidRDefault="00D25372">
      <w:pPr>
        <w:pStyle w:val="TOC2"/>
        <w:tabs>
          <w:tab w:val="right" w:leader="dot" w:pos="9016"/>
        </w:tabs>
        <w:rPr>
          <w:rFonts w:eastAsiaTheme="minorEastAsia"/>
          <w:noProof/>
          <w:lang w:eastAsia="en-GB"/>
        </w:rPr>
      </w:pPr>
      <w:hyperlink w:anchor="_Toc217988273" w:history="1">
        <w:r w:rsidRPr="00CC4EA8">
          <w:rPr>
            <w:rStyle w:val="Hyperlink"/>
            <w:noProof/>
          </w:rPr>
          <w:t>Dienvidkurzemes novads – Barikādēm 35</w:t>
        </w:r>
        <w:r>
          <w:rPr>
            <w:noProof/>
            <w:webHidden/>
          </w:rPr>
          <w:tab/>
        </w:r>
        <w:r>
          <w:rPr>
            <w:noProof/>
            <w:webHidden/>
          </w:rPr>
          <w:fldChar w:fldCharType="begin"/>
        </w:r>
        <w:r>
          <w:rPr>
            <w:noProof/>
            <w:webHidden/>
          </w:rPr>
          <w:instrText xml:space="preserve"> PAGEREF _Toc217988273 \h </w:instrText>
        </w:r>
        <w:r>
          <w:rPr>
            <w:noProof/>
            <w:webHidden/>
          </w:rPr>
        </w:r>
        <w:r>
          <w:rPr>
            <w:noProof/>
            <w:webHidden/>
          </w:rPr>
          <w:fldChar w:fldCharType="separate"/>
        </w:r>
        <w:r>
          <w:rPr>
            <w:noProof/>
            <w:webHidden/>
          </w:rPr>
          <w:t>14</w:t>
        </w:r>
        <w:r>
          <w:rPr>
            <w:noProof/>
            <w:webHidden/>
          </w:rPr>
          <w:fldChar w:fldCharType="end"/>
        </w:r>
      </w:hyperlink>
    </w:p>
    <w:p w14:paraId="0173E51E" w14:textId="40BEFCEF" w:rsidR="00D25372" w:rsidRDefault="00D25372">
      <w:pPr>
        <w:pStyle w:val="TOC2"/>
        <w:tabs>
          <w:tab w:val="right" w:leader="dot" w:pos="9016"/>
        </w:tabs>
        <w:rPr>
          <w:rFonts w:eastAsiaTheme="minorEastAsia"/>
          <w:noProof/>
          <w:lang w:eastAsia="en-GB"/>
        </w:rPr>
      </w:pPr>
      <w:hyperlink w:anchor="_Toc217988274" w:history="1">
        <w:r w:rsidRPr="00CC4EA8">
          <w:rPr>
            <w:rStyle w:val="Hyperlink"/>
            <w:noProof/>
          </w:rPr>
          <w:t>Kuldīgas novads – Barikādēm 35</w:t>
        </w:r>
        <w:r>
          <w:rPr>
            <w:noProof/>
            <w:webHidden/>
          </w:rPr>
          <w:tab/>
        </w:r>
        <w:r>
          <w:rPr>
            <w:noProof/>
            <w:webHidden/>
          </w:rPr>
          <w:fldChar w:fldCharType="begin"/>
        </w:r>
        <w:r>
          <w:rPr>
            <w:noProof/>
            <w:webHidden/>
          </w:rPr>
          <w:instrText xml:space="preserve"> PAGEREF _Toc217988274 \h </w:instrText>
        </w:r>
        <w:r>
          <w:rPr>
            <w:noProof/>
            <w:webHidden/>
          </w:rPr>
        </w:r>
        <w:r>
          <w:rPr>
            <w:noProof/>
            <w:webHidden/>
          </w:rPr>
          <w:fldChar w:fldCharType="separate"/>
        </w:r>
        <w:r>
          <w:rPr>
            <w:noProof/>
            <w:webHidden/>
          </w:rPr>
          <w:t>15</w:t>
        </w:r>
        <w:r>
          <w:rPr>
            <w:noProof/>
            <w:webHidden/>
          </w:rPr>
          <w:fldChar w:fldCharType="end"/>
        </w:r>
      </w:hyperlink>
    </w:p>
    <w:p w14:paraId="56296E17" w14:textId="0E2713E9" w:rsidR="00D25372" w:rsidRDefault="00D25372">
      <w:pPr>
        <w:pStyle w:val="TOC2"/>
        <w:tabs>
          <w:tab w:val="right" w:leader="dot" w:pos="9016"/>
        </w:tabs>
        <w:rPr>
          <w:rFonts w:eastAsiaTheme="minorEastAsia"/>
          <w:noProof/>
          <w:lang w:eastAsia="en-GB"/>
        </w:rPr>
      </w:pPr>
      <w:hyperlink w:anchor="_Toc217988275" w:history="1">
        <w:r w:rsidRPr="00CC4EA8">
          <w:rPr>
            <w:rStyle w:val="Hyperlink"/>
            <w:noProof/>
          </w:rPr>
          <w:t>Liepāja – Barikādēm 35</w:t>
        </w:r>
        <w:r>
          <w:rPr>
            <w:noProof/>
            <w:webHidden/>
          </w:rPr>
          <w:tab/>
        </w:r>
        <w:r>
          <w:rPr>
            <w:noProof/>
            <w:webHidden/>
          </w:rPr>
          <w:fldChar w:fldCharType="begin"/>
        </w:r>
        <w:r>
          <w:rPr>
            <w:noProof/>
            <w:webHidden/>
          </w:rPr>
          <w:instrText xml:space="preserve"> PAGEREF _Toc217988275 \h </w:instrText>
        </w:r>
        <w:r>
          <w:rPr>
            <w:noProof/>
            <w:webHidden/>
          </w:rPr>
        </w:r>
        <w:r>
          <w:rPr>
            <w:noProof/>
            <w:webHidden/>
          </w:rPr>
          <w:fldChar w:fldCharType="separate"/>
        </w:r>
        <w:r>
          <w:rPr>
            <w:noProof/>
            <w:webHidden/>
          </w:rPr>
          <w:t>15</w:t>
        </w:r>
        <w:r>
          <w:rPr>
            <w:noProof/>
            <w:webHidden/>
          </w:rPr>
          <w:fldChar w:fldCharType="end"/>
        </w:r>
      </w:hyperlink>
    </w:p>
    <w:p w14:paraId="0E71390F" w14:textId="2DC09C5E" w:rsidR="00D25372" w:rsidRDefault="00D25372">
      <w:pPr>
        <w:pStyle w:val="TOC2"/>
        <w:tabs>
          <w:tab w:val="right" w:leader="dot" w:pos="9016"/>
        </w:tabs>
        <w:rPr>
          <w:rFonts w:eastAsiaTheme="minorEastAsia"/>
          <w:noProof/>
          <w:lang w:eastAsia="en-GB"/>
        </w:rPr>
      </w:pPr>
      <w:hyperlink w:anchor="_Toc217988276" w:history="1">
        <w:r w:rsidRPr="00CC4EA8">
          <w:rPr>
            <w:rStyle w:val="Hyperlink"/>
            <w:noProof/>
          </w:rPr>
          <w:t>Saldus – Barikādēm 35</w:t>
        </w:r>
        <w:r>
          <w:rPr>
            <w:noProof/>
            <w:webHidden/>
          </w:rPr>
          <w:tab/>
        </w:r>
        <w:r>
          <w:rPr>
            <w:noProof/>
            <w:webHidden/>
          </w:rPr>
          <w:fldChar w:fldCharType="begin"/>
        </w:r>
        <w:r>
          <w:rPr>
            <w:noProof/>
            <w:webHidden/>
          </w:rPr>
          <w:instrText xml:space="preserve"> PAGEREF _Toc217988276 \h </w:instrText>
        </w:r>
        <w:r>
          <w:rPr>
            <w:noProof/>
            <w:webHidden/>
          </w:rPr>
        </w:r>
        <w:r>
          <w:rPr>
            <w:noProof/>
            <w:webHidden/>
          </w:rPr>
          <w:fldChar w:fldCharType="separate"/>
        </w:r>
        <w:r>
          <w:rPr>
            <w:noProof/>
            <w:webHidden/>
          </w:rPr>
          <w:t>15</w:t>
        </w:r>
        <w:r>
          <w:rPr>
            <w:noProof/>
            <w:webHidden/>
          </w:rPr>
          <w:fldChar w:fldCharType="end"/>
        </w:r>
      </w:hyperlink>
    </w:p>
    <w:p w14:paraId="28A6A514" w14:textId="76A28D2A" w:rsidR="00D25372" w:rsidRDefault="00D25372">
      <w:pPr>
        <w:pStyle w:val="TOC2"/>
        <w:tabs>
          <w:tab w:val="right" w:leader="dot" w:pos="9016"/>
        </w:tabs>
        <w:rPr>
          <w:rFonts w:eastAsiaTheme="minorEastAsia"/>
          <w:noProof/>
          <w:lang w:eastAsia="en-GB"/>
        </w:rPr>
      </w:pPr>
      <w:hyperlink w:anchor="_Toc217988277" w:history="1">
        <w:r w:rsidRPr="00CC4EA8">
          <w:rPr>
            <w:rStyle w:val="Hyperlink"/>
            <w:noProof/>
          </w:rPr>
          <w:t>Talsu novads – Barikādēm 35</w:t>
        </w:r>
        <w:r>
          <w:rPr>
            <w:noProof/>
            <w:webHidden/>
          </w:rPr>
          <w:tab/>
        </w:r>
        <w:r>
          <w:rPr>
            <w:noProof/>
            <w:webHidden/>
          </w:rPr>
          <w:fldChar w:fldCharType="begin"/>
        </w:r>
        <w:r>
          <w:rPr>
            <w:noProof/>
            <w:webHidden/>
          </w:rPr>
          <w:instrText xml:space="preserve"> PAGEREF _Toc217988277 \h </w:instrText>
        </w:r>
        <w:r>
          <w:rPr>
            <w:noProof/>
            <w:webHidden/>
          </w:rPr>
        </w:r>
        <w:r>
          <w:rPr>
            <w:noProof/>
            <w:webHidden/>
          </w:rPr>
          <w:fldChar w:fldCharType="separate"/>
        </w:r>
        <w:r>
          <w:rPr>
            <w:noProof/>
            <w:webHidden/>
          </w:rPr>
          <w:t>16</w:t>
        </w:r>
        <w:r>
          <w:rPr>
            <w:noProof/>
            <w:webHidden/>
          </w:rPr>
          <w:fldChar w:fldCharType="end"/>
        </w:r>
      </w:hyperlink>
    </w:p>
    <w:p w14:paraId="1C17C5B0" w14:textId="29C5AB90" w:rsidR="00D25372" w:rsidRDefault="00D25372">
      <w:pPr>
        <w:pStyle w:val="TOC2"/>
        <w:tabs>
          <w:tab w:val="right" w:leader="dot" w:pos="9016"/>
        </w:tabs>
        <w:rPr>
          <w:rFonts w:eastAsiaTheme="minorEastAsia"/>
          <w:noProof/>
          <w:lang w:eastAsia="en-GB"/>
        </w:rPr>
      </w:pPr>
      <w:hyperlink w:anchor="_Toc217988278" w:history="1">
        <w:r w:rsidRPr="00CC4EA8">
          <w:rPr>
            <w:rStyle w:val="Hyperlink"/>
            <w:noProof/>
          </w:rPr>
          <w:t>Tukums – Barikādēm 35</w:t>
        </w:r>
        <w:r>
          <w:rPr>
            <w:noProof/>
            <w:webHidden/>
          </w:rPr>
          <w:tab/>
        </w:r>
        <w:r>
          <w:rPr>
            <w:noProof/>
            <w:webHidden/>
          </w:rPr>
          <w:fldChar w:fldCharType="begin"/>
        </w:r>
        <w:r>
          <w:rPr>
            <w:noProof/>
            <w:webHidden/>
          </w:rPr>
          <w:instrText xml:space="preserve"> PAGEREF _Toc217988278 \h </w:instrText>
        </w:r>
        <w:r>
          <w:rPr>
            <w:noProof/>
            <w:webHidden/>
          </w:rPr>
        </w:r>
        <w:r>
          <w:rPr>
            <w:noProof/>
            <w:webHidden/>
          </w:rPr>
          <w:fldChar w:fldCharType="separate"/>
        </w:r>
        <w:r>
          <w:rPr>
            <w:noProof/>
            <w:webHidden/>
          </w:rPr>
          <w:t>17</w:t>
        </w:r>
        <w:r>
          <w:rPr>
            <w:noProof/>
            <w:webHidden/>
          </w:rPr>
          <w:fldChar w:fldCharType="end"/>
        </w:r>
      </w:hyperlink>
    </w:p>
    <w:p w14:paraId="5707A71C" w14:textId="615859FD" w:rsidR="00D25372" w:rsidRDefault="00D25372">
      <w:pPr>
        <w:pStyle w:val="TOC2"/>
        <w:tabs>
          <w:tab w:val="right" w:leader="dot" w:pos="9016"/>
        </w:tabs>
        <w:rPr>
          <w:rFonts w:eastAsiaTheme="minorEastAsia"/>
          <w:noProof/>
          <w:lang w:eastAsia="en-GB"/>
        </w:rPr>
      </w:pPr>
      <w:hyperlink w:anchor="_Toc217988279" w:history="1">
        <w:r w:rsidRPr="00CC4EA8">
          <w:rPr>
            <w:rStyle w:val="Hyperlink"/>
            <w:noProof/>
          </w:rPr>
          <w:t>Ventspils novads – Barikādēm 35</w:t>
        </w:r>
        <w:r>
          <w:rPr>
            <w:noProof/>
            <w:webHidden/>
          </w:rPr>
          <w:tab/>
        </w:r>
        <w:r>
          <w:rPr>
            <w:noProof/>
            <w:webHidden/>
          </w:rPr>
          <w:fldChar w:fldCharType="begin"/>
        </w:r>
        <w:r>
          <w:rPr>
            <w:noProof/>
            <w:webHidden/>
          </w:rPr>
          <w:instrText xml:space="preserve"> PAGEREF _Toc217988279 \h </w:instrText>
        </w:r>
        <w:r>
          <w:rPr>
            <w:noProof/>
            <w:webHidden/>
          </w:rPr>
        </w:r>
        <w:r>
          <w:rPr>
            <w:noProof/>
            <w:webHidden/>
          </w:rPr>
          <w:fldChar w:fldCharType="separate"/>
        </w:r>
        <w:r>
          <w:rPr>
            <w:noProof/>
            <w:webHidden/>
          </w:rPr>
          <w:t>17</w:t>
        </w:r>
        <w:r>
          <w:rPr>
            <w:noProof/>
            <w:webHidden/>
          </w:rPr>
          <w:fldChar w:fldCharType="end"/>
        </w:r>
      </w:hyperlink>
    </w:p>
    <w:p w14:paraId="5BA2C386" w14:textId="15DE6112" w:rsidR="00D25372" w:rsidRDefault="00D25372">
      <w:pPr>
        <w:pStyle w:val="TOC2"/>
        <w:tabs>
          <w:tab w:val="right" w:leader="dot" w:pos="9016"/>
        </w:tabs>
        <w:rPr>
          <w:rFonts w:eastAsiaTheme="minorEastAsia"/>
          <w:noProof/>
          <w:lang w:eastAsia="en-GB"/>
        </w:rPr>
      </w:pPr>
      <w:hyperlink w:anchor="_Toc217988280" w:history="1">
        <w:r w:rsidRPr="00CC4EA8">
          <w:rPr>
            <w:rStyle w:val="Hyperlink"/>
            <w:noProof/>
          </w:rPr>
          <w:t>Ventspils – Barikādēm 35</w:t>
        </w:r>
        <w:r>
          <w:rPr>
            <w:noProof/>
            <w:webHidden/>
          </w:rPr>
          <w:tab/>
        </w:r>
        <w:r>
          <w:rPr>
            <w:noProof/>
            <w:webHidden/>
          </w:rPr>
          <w:fldChar w:fldCharType="begin"/>
        </w:r>
        <w:r>
          <w:rPr>
            <w:noProof/>
            <w:webHidden/>
          </w:rPr>
          <w:instrText xml:space="preserve"> PAGEREF _Toc217988280 \h </w:instrText>
        </w:r>
        <w:r>
          <w:rPr>
            <w:noProof/>
            <w:webHidden/>
          </w:rPr>
        </w:r>
        <w:r>
          <w:rPr>
            <w:noProof/>
            <w:webHidden/>
          </w:rPr>
          <w:fldChar w:fldCharType="separate"/>
        </w:r>
        <w:r>
          <w:rPr>
            <w:noProof/>
            <w:webHidden/>
          </w:rPr>
          <w:t>18</w:t>
        </w:r>
        <w:r>
          <w:rPr>
            <w:noProof/>
            <w:webHidden/>
          </w:rPr>
          <w:fldChar w:fldCharType="end"/>
        </w:r>
      </w:hyperlink>
    </w:p>
    <w:p w14:paraId="0E33CA2B" w14:textId="715F7DDB" w:rsidR="00D25372" w:rsidRDefault="00D25372">
      <w:pPr>
        <w:pStyle w:val="TOC1"/>
        <w:tabs>
          <w:tab w:val="right" w:leader="dot" w:pos="9016"/>
        </w:tabs>
        <w:rPr>
          <w:rFonts w:eastAsiaTheme="minorEastAsia"/>
          <w:noProof/>
          <w:lang w:eastAsia="en-GB"/>
        </w:rPr>
      </w:pPr>
      <w:hyperlink w:anchor="_Toc217988281" w:history="1">
        <w:r w:rsidRPr="00CC4EA8">
          <w:rPr>
            <w:rStyle w:val="Hyperlink"/>
            <w:noProof/>
          </w:rPr>
          <w:t>ZEMGALE</w:t>
        </w:r>
        <w:r>
          <w:rPr>
            <w:noProof/>
            <w:webHidden/>
          </w:rPr>
          <w:tab/>
        </w:r>
        <w:r>
          <w:rPr>
            <w:noProof/>
            <w:webHidden/>
          </w:rPr>
          <w:fldChar w:fldCharType="begin"/>
        </w:r>
        <w:r>
          <w:rPr>
            <w:noProof/>
            <w:webHidden/>
          </w:rPr>
          <w:instrText xml:space="preserve"> PAGEREF _Toc217988281 \h </w:instrText>
        </w:r>
        <w:r>
          <w:rPr>
            <w:noProof/>
            <w:webHidden/>
          </w:rPr>
        </w:r>
        <w:r>
          <w:rPr>
            <w:noProof/>
            <w:webHidden/>
          </w:rPr>
          <w:fldChar w:fldCharType="separate"/>
        </w:r>
        <w:r>
          <w:rPr>
            <w:noProof/>
            <w:webHidden/>
          </w:rPr>
          <w:t>20</w:t>
        </w:r>
        <w:r>
          <w:rPr>
            <w:noProof/>
            <w:webHidden/>
          </w:rPr>
          <w:fldChar w:fldCharType="end"/>
        </w:r>
      </w:hyperlink>
    </w:p>
    <w:p w14:paraId="73DF88F8" w14:textId="0AE3E160" w:rsidR="00D25372" w:rsidRDefault="00D25372">
      <w:pPr>
        <w:pStyle w:val="TOC2"/>
        <w:tabs>
          <w:tab w:val="right" w:leader="dot" w:pos="9016"/>
        </w:tabs>
        <w:rPr>
          <w:rFonts w:eastAsiaTheme="minorEastAsia"/>
          <w:noProof/>
          <w:lang w:eastAsia="en-GB"/>
        </w:rPr>
      </w:pPr>
      <w:hyperlink w:anchor="_Toc217988282" w:history="1">
        <w:r w:rsidRPr="00CC4EA8">
          <w:rPr>
            <w:rStyle w:val="Hyperlink"/>
            <w:noProof/>
          </w:rPr>
          <w:t>Bauskas novads – Barikādēm 35</w:t>
        </w:r>
        <w:r>
          <w:rPr>
            <w:noProof/>
            <w:webHidden/>
          </w:rPr>
          <w:tab/>
        </w:r>
        <w:r>
          <w:rPr>
            <w:noProof/>
            <w:webHidden/>
          </w:rPr>
          <w:fldChar w:fldCharType="begin"/>
        </w:r>
        <w:r>
          <w:rPr>
            <w:noProof/>
            <w:webHidden/>
          </w:rPr>
          <w:instrText xml:space="preserve"> PAGEREF _Toc217988282 \h </w:instrText>
        </w:r>
        <w:r>
          <w:rPr>
            <w:noProof/>
            <w:webHidden/>
          </w:rPr>
        </w:r>
        <w:r>
          <w:rPr>
            <w:noProof/>
            <w:webHidden/>
          </w:rPr>
          <w:fldChar w:fldCharType="separate"/>
        </w:r>
        <w:r>
          <w:rPr>
            <w:noProof/>
            <w:webHidden/>
          </w:rPr>
          <w:t>20</w:t>
        </w:r>
        <w:r>
          <w:rPr>
            <w:noProof/>
            <w:webHidden/>
          </w:rPr>
          <w:fldChar w:fldCharType="end"/>
        </w:r>
      </w:hyperlink>
    </w:p>
    <w:p w14:paraId="61967885" w14:textId="1FF94F7E" w:rsidR="00D25372" w:rsidRDefault="00D25372">
      <w:pPr>
        <w:pStyle w:val="TOC2"/>
        <w:tabs>
          <w:tab w:val="right" w:leader="dot" w:pos="9016"/>
        </w:tabs>
        <w:rPr>
          <w:rFonts w:eastAsiaTheme="minorEastAsia"/>
          <w:noProof/>
          <w:lang w:eastAsia="en-GB"/>
        </w:rPr>
      </w:pPr>
      <w:hyperlink w:anchor="_Toc217988283" w:history="1">
        <w:r w:rsidRPr="00CC4EA8">
          <w:rPr>
            <w:rStyle w:val="Hyperlink"/>
            <w:noProof/>
          </w:rPr>
          <w:t>Jelgavas novads – Barikādēm 35</w:t>
        </w:r>
        <w:r>
          <w:rPr>
            <w:noProof/>
            <w:webHidden/>
          </w:rPr>
          <w:tab/>
        </w:r>
        <w:r>
          <w:rPr>
            <w:noProof/>
            <w:webHidden/>
          </w:rPr>
          <w:fldChar w:fldCharType="begin"/>
        </w:r>
        <w:r>
          <w:rPr>
            <w:noProof/>
            <w:webHidden/>
          </w:rPr>
          <w:instrText xml:space="preserve"> PAGEREF _Toc217988283 \h </w:instrText>
        </w:r>
        <w:r>
          <w:rPr>
            <w:noProof/>
            <w:webHidden/>
          </w:rPr>
        </w:r>
        <w:r>
          <w:rPr>
            <w:noProof/>
            <w:webHidden/>
          </w:rPr>
          <w:fldChar w:fldCharType="separate"/>
        </w:r>
        <w:r>
          <w:rPr>
            <w:noProof/>
            <w:webHidden/>
          </w:rPr>
          <w:t>20</w:t>
        </w:r>
        <w:r>
          <w:rPr>
            <w:noProof/>
            <w:webHidden/>
          </w:rPr>
          <w:fldChar w:fldCharType="end"/>
        </w:r>
      </w:hyperlink>
    </w:p>
    <w:p w14:paraId="649A6BD8" w14:textId="44B36366" w:rsidR="00D25372" w:rsidRDefault="00D25372">
      <w:pPr>
        <w:pStyle w:val="TOC2"/>
        <w:tabs>
          <w:tab w:val="right" w:leader="dot" w:pos="9016"/>
        </w:tabs>
        <w:rPr>
          <w:rFonts w:eastAsiaTheme="minorEastAsia"/>
          <w:noProof/>
          <w:lang w:eastAsia="en-GB"/>
        </w:rPr>
      </w:pPr>
      <w:hyperlink w:anchor="_Toc217988284" w:history="1">
        <w:r w:rsidRPr="00CC4EA8">
          <w:rPr>
            <w:rStyle w:val="Hyperlink"/>
            <w:noProof/>
          </w:rPr>
          <w:t>Jelgava – Barikādēm 35</w:t>
        </w:r>
        <w:r>
          <w:rPr>
            <w:noProof/>
            <w:webHidden/>
          </w:rPr>
          <w:tab/>
        </w:r>
        <w:r>
          <w:rPr>
            <w:noProof/>
            <w:webHidden/>
          </w:rPr>
          <w:fldChar w:fldCharType="begin"/>
        </w:r>
        <w:r>
          <w:rPr>
            <w:noProof/>
            <w:webHidden/>
          </w:rPr>
          <w:instrText xml:space="preserve"> PAGEREF _Toc217988284 \h </w:instrText>
        </w:r>
        <w:r>
          <w:rPr>
            <w:noProof/>
            <w:webHidden/>
          </w:rPr>
        </w:r>
        <w:r>
          <w:rPr>
            <w:noProof/>
            <w:webHidden/>
          </w:rPr>
          <w:fldChar w:fldCharType="separate"/>
        </w:r>
        <w:r>
          <w:rPr>
            <w:noProof/>
            <w:webHidden/>
          </w:rPr>
          <w:t>21</w:t>
        </w:r>
        <w:r>
          <w:rPr>
            <w:noProof/>
            <w:webHidden/>
          </w:rPr>
          <w:fldChar w:fldCharType="end"/>
        </w:r>
      </w:hyperlink>
    </w:p>
    <w:p w14:paraId="13281C08" w14:textId="6065EC39" w:rsidR="00D25372" w:rsidRDefault="00D25372">
      <w:pPr>
        <w:pStyle w:val="TOC2"/>
        <w:tabs>
          <w:tab w:val="right" w:leader="dot" w:pos="9016"/>
        </w:tabs>
        <w:rPr>
          <w:rFonts w:eastAsiaTheme="minorEastAsia"/>
          <w:noProof/>
          <w:lang w:eastAsia="en-GB"/>
        </w:rPr>
      </w:pPr>
      <w:hyperlink w:anchor="_Toc217988285" w:history="1">
        <w:r w:rsidRPr="00CC4EA8">
          <w:rPr>
            <w:rStyle w:val="Hyperlink"/>
            <w:noProof/>
          </w:rPr>
          <w:t>Ķekavas novads – Barikādēm 35</w:t>
        </w:r>
        <w:r>
          <w:rPr>
            <w:noProof/>
            <w:webHidden/>
          </w:rPr>
          <w:tab/>
        </w:r>
        <w:r>
          <w:rPr>
            <w:noProof/>
            <w:webHidden/>
          </w:rPr>
          <w:fldChar w:fldCharType="begin"/>
        </w:r>
        <w:r>
          <w:rPr>
            <w:noProof/>
            <w:webHidden/>
          </w:rPr>
          <w:instrText xml:space="preserve"> PAGEREF _Toc217988285 \h </w:instrText>
        </w:r>
        <w:r>
          <w:rPr>
            <w:noProof/>
            <w:webHidden/>
          </w:rPr>
        </w:r>
        <w:r>
          <w:rPr>
            <w:noProof/>
            <w:webHidden/>
          </w:rPr>
          <w:fldChar w:fldCharType="separate"/>
        </w:r>
        <w:r>
          <w:rPr>
            <w:noProof/>
            <w:webHidden/>
          </w:rPr>
          <w:t>21</w:t>
        </w:r>
        <w:r>
          <w:rPr>
            <w:noProof/>
            <w:webHidden/>
          </w:rPr>
          <w:fldChar w:fldCharType="end"/>
        </w:r>
      </w:hyperlink>
    </w:p>
    <w:p w14:paraId="04C81B3A" w14:textId="23D8D753" w:rsidR="00D25372" w:rsidRDefault="00D25372">
      <w:pPr>
        <w:pStyle w:val="TOC1"/>
        <w:tabs>
          <w:tab w:val="right" w:leader="dot" w:pos="9016"/>
        </w:tabs>
        <w:rPr>
          <w:rFonts w:eastAsiaTheme="minorEastAsia"/>
          <w:noProof/>
          <w:lang w:eastAsia="en-GB"/>
        </w:rPr>
      </w:pPr>
      <w:hyperlink w:anchor="_Toc217988286" w:history="1">
        <w:r w:rsidRPr="00CC4EA8">
          <w:rPr>
            <w:rStyle w:val="Hyperlink"/>
            <w:noProof/>
          </w:rPr>
          <w:t>LATGALE</w:t>
        </w:r>
        <w:r>
          <w:rPr>
            <w:noProof/>
            <w:webHidden/>
          </w:rPr>
          <w:tab/>
        </w:r>
        <w:r>
          <w:rPr>
            <w:noProof/>
            <w:webHidden/>
          </w:rPr>
          <w:fldChar w:fldCharType="begin"/>
        </w:r>
        <w:r>
          <w:rPr>
            <w:noProof/>
            <w:webHidden/>
          </w:rPr>
          <w:instrText xml:space="preserve"> PAGEREF _Toc217988286 \h </w:instrText>
        </w:r>
        <w:r>
          <w:rPr>
            <w:noProof/>
            <w:webHidden/>
          </w:rPr>
        </w:r>
        <w:r>
          <w:rPr>
            <w:noProof/>
            <w:webHidden/>
          </w:rPr>
          <w:fldChar w:fldCharType="separate"/>
        </w:r>
        <w:r>
          <w:rPr>
            <w:noProof/>
            <w:webHidden/>
          </w:rPr>
          <w:t>21</w:t>
        </w:r>
        <w:r>
          <w:rPr>
            <w:noProof/>
            <w:webHidden/>
          </w:rPr>
          <w:fldChar w:fldCharType="end"/>
        </w:r>
      </w:hyperlink>
    </w:p>
    <w:p w14:paraId="0BC93C04" w14:textId="55969F96" w:rsidR="00D25372" w:rsidRDefault="00D25372">
      <w:pPr>
        <w:pStyle w:val="TOC2"/>
        <w:tabs>
          <w:tab w:val="right" w:leader="dot" w:pos="9016"/>
        </w:tabs>
        <w:rPr>
          <w:rFonts w:eastAsiaTheme="minorEastAsia"/>
          <w:noProof/>
          <w:lang w:eastAsia="en-GB"/>
        </w:rPr>
      </w:pPr>
      <w:hyperlink w:anchor="_Toc217988287" w:history="1">
        <w:r w:rsidRPr="00CC4EA8">
          <w:rPr>
            <w:rStyle w:val="Hyperlink"/>
            <w:noProof/>
          </w:rPr>
          <w:t>Balvu novads – Barikādēm 35</w:t>
        </w:r>
        <w:r>
          <w:rPr>
            <w:noProof/>
            <w:webHidden/>
          </w:rPr>
          <w:tab/>
        </w:r>
        <w:r>
          <w:rPr>
            <w:noProof/>
            <w:webHidden/>
          </w:rPr>
          <w:fldChar w:fldCharType="begin"/>
        </w:r>
        <w:r>
          <w:rPr>
            <w:noProof/>
            <w:webHidden/>
          </w:rPr>
          <w:instrText xml:space="preserve"> PAGEREF _Toc217988287 \h </w:instrText>
        </w:r>
        <w:r>
          <w:rPr>
            <w:noProof/>
            <w:webHidden/>
          </w:rPr>
        </w:r>
        <w:r>
          <w:rPr>
            <w:noProof/>
            <w:webHidden/>
          </w:rPr>
          <w:fldChar w:fldCharType="separate"/>
        </w:r>
        <w:r>
          <w:rPr>
            <w:noProof/>
            <w:webHidden/>
          </w:rPr>
          <w:t>22</w:t>
        </w:r>
        <w:r>
          <w:rPr>
            <w:noProof/>
            <w:webHidden/>
          </w:rPr>
          <w:fldChar w:fldCharType="end"/>
        </w:r>
      </w:hyperlink>
    </w:p>
    <w:p w14:paraId="421024EB" w14:textId="405FC345" w:rsidR="00D25372" w:rsidRDefault="00D25372">
      <w:pPr>
        <w:pStyle w:val="TOC2"/>
        <w:tabs>
          <w:tab w:val="right" w:leader="dot" w:pos="9016"/>
        </w:tabs>
        <w:rPr>
          <w:rFonts w:eastAsiaTheme="minorEastAsia"/>
          <w:noProof/>
          <w:lang w:eastAsia="en-GB"/>
        </w:rPr>
      </w:pPr>
      <w:hyperlink w:anchor="_Toc217988288" w:history="1">
        <w:r w:rsidRPr="00CC4EA8">
          <w:rPr>
            <w:rStyle w:val="Hyperlink"/>
            <w:noProof/>
          </w:rPr>
          <w:t>Jēkabpils novads – Barikādēm 35</w:t>
        </w:r>
        <w:r>
          <w:rPr>
            <w:noProof/>
            <w:webHidden/>
          </w:rPr>
          <w:tab/>
        </w:r>
        <w:r>
          <w:rPr>
            <w:noProof/>
            <w:webHidden/>
          </w:rPr>
          <w:fldChar w:fldCharType="begin"/>
        </w:r>
        <w:r>
          <w:rPr>
            <w:noProof/>
            <w:webHidden/>
          </w:rPr>
          <w:instrText xml:space="preserve"> PAGEREF _Toc217988288 \h </w:instrText>
        </w:r>
        <w:r>
          <w:rPr>
            <w:noProof/>
            <w:webHidden/>
          </w:rPr>
        </w:r>
        <w:r>
          <w:rPr>
            <w:noProof/>
            <w:webHidden/>
          </w:rPr>
          <w:fldChar w:fldCharType="separate"/>
        </w:r>
        <w:r>
          <w:rPr>
            <w:noProof/>
            <w:webHidden/>
          </w:rPr>
          <w:t>23</w:t>
        </w:r>
        <w:r>
          <w:rPr>
            <w:noProof/>
            <w:webHidden/>
          </w:rPr>
          <w:fldChar w:fldCharType="end"/>
        </w:r>
      </w:hyperlink>
    </w:p>
    <w:p w14:paraId="00651F72" w14:textId="1FFCD448" w:rsidR="00D25372" w:rsidRDefault="00D25372">
      <w:pPr>
        <w:pStyle w:val="TOC2"/>
        <w:tabs>
          <w:tab w:val="right" w:leader="dot" w:pos="9016"/>
        </w:tabs>
        <w:rPr>
          <w:rFonts w:eastAsiaTheme="minorEastAsia"/>
          <w:noProof/>
          <w:lang w:eastAsia="en-GB"/>
        </w:rPr>
      </w:pPr>
      <w:hyperlink w:anchor="_Toc217988289" w:history="1">
        <w:r w:rsidRPr="00CC4EA8">
          <w:rPr>
            <w:rStyle w:val="Hyperlink"/>
            <w:noProof/>
          </w:rPr>
          <w:t>Krāslava – Barikādēm 35</w:t>
        </w:r>
        <w:r>
          <w:rPr>
            <w:noProof/>
            <w:webHidden/>
          </w:rPr>
          <w:tab/>
        </w:r>
        <w:r>
          <w:rPr>
            <w:noProof/>
            <w:webHidden/>
          </w:rPr>
          <w:fldChar w:fldCharType="begin"/>
        </w:r>
        <w:r>
          <w:rPr>
            <w:noProof/>
            <w:webHidden/>
          </w:rPr>
          <w:instrText xml:space="preserve"> PAGEREF _Toc217988289 \h </w:instrText>
        </w:r>
        <w:r>
          <w:rPr>
            <w:noProof/>
            <w:webHidden/>
          </w:rPr>
        </w:r>
        <w:r>
          <w:rPr>
            <w:noProof/>
            <w:webHidden/>
          </w:rPr>
          <w:fldChar w:fldCharType="separate"/>
        </w:r>
        <w:r>
          <w:rPr>
            <w:noProof/>
            <w:webHidden/>
          </w:rPr>
          <w:t>23</w:t>
        </w:r>
        <w:r>
          <w:rPr>
            <w:noProof/>
            <w:webHidden/>
          </w:rPr>
          <w:fldChar w:fldCharType="end"/>
        </w:r>
      </w:hyperlink>
    </w:p>
    <w:p w14:paraId="4274043F" w14:textId="63E85700" w:rsidR="00D25372" w:rsidRDefault="00D25372">
      <w:pPr>
        <w:pStyle w:val="TOC2"/>
        <w:tabs>
          <w:tab w:val="right" w:leader="dot" w:pos="9016"/>
        </w:tabs>
        <w:rPr>
          <w:rFonts w:eastAsiaTheme="minorEastAsia"/>
          <w:noProof/>
          <w:lang w:eastAsia="en-GB"/>
        </w:rPr>
      </w:pPr>
      <w:hyperlink w:anchor="_Toc217988290" w:history="1">
        <w:r w:rsidRPr="00CC4EA8">
          <w:rPr>
            <w:rStyle w:val="Hyperlink"/>
            <w:noProof/>
          </w:rPr>
          <w:t>Ludzas novads – Barikādēm 35</w:t>
        </w:r>
        <w:r>
          <w:rPr>
            <w:noProof/>
            <w:webHidden/>
          </w:rPr>
          <w:tab/>
        </w:r>
        <w:r>
          <w:rPr>
            <w:noProof/>
            <w:webHidden/>
          </w:rPr>
          <w:fldChar w:fldCharType="begin"/>
        </w:r>
        <w:r>
          <w:rPr>
            <w:noProof/>
            <w:webHidden/>
          </w:rPr>
          <w:instrText xml:space="preserve"> PAGEREF _Toc217988290 \h </w:instrText>
        </w:r>
        <w:r>
          <w:rPr>
            <w:noProof/>
            <w:webHidden/>
          </w:rPr>
        </w:r>
        <w:r>
          <w:rPr>
            <w:noProof/>
            <w:webHidden/>
          </w:rPr>
          <w:fldChar w:fldCharType="separate"/>
        </w:r>
        <w:r>
          <w:rPr>
            <w:noProof/>
            <w:webHidden/>
          </w:rPr>
          <w:t>23</w:t>
        </w:r>
        <w:r>
          <w:rPr>
            <w:noProof/>
            <w:webHidden/>
          </w:rPr>
          <w:fldChar w:fldCharType="end"/>
        </w:r>
      </w:hyperlink>
    </w:p>
    <w:p w14:paraId="77D3C8B1" w14:textId="3D5E439E" w:rsidR="00D25372" w:rsidRDefault="00D25372">
      <w:pPr>
        <w:pStyle w:val="TOC2"/>
        <w:tabs>
          <w:tab w:val="right" w:leader="dot" w:pos="9016"/>
        </w:tabs>
        <w:rPr>
          <w:rFonts w:eastAsiaTheme="minorEastAsia"/>
          <w:noProof/>
          <w:lang w:eastAsia="en-GB"/>
        </w:rPr>
      </w:pPr>
      <w:hyperlink w:anchor="_Toc217988291" w:history="1">
        <w:r w:rsidRPr="00CC4EA8">
          <w:rPr>
            <w:rStyle w:val="Hyperlink"/>
            <w:noProof/>
          </w:rPr>
          <w:t>Preiļu novads – Barikādēm 35</w:t>
        </w:r>
        <w:r>
          <w:rPr>
            <w:noProof/>
            <w:webHidden/>
          </w:rPr>
          <w:tab/>
        </w:r>
        <w:r>
          <w:rPr>
            <w:noProof/>
            <w:webHidden/>
          </w:rPr>
          <w:fldChar w:fldCharType="begin"/>
        </w:r>
        <w:r>
          <w:rPr>
            <w:noProof/>
            <w:webHidden/>
          </w:rPr>
          <w:instrText xml:space="preserve"> PAGEREF _Toc217988291 \h </w:instrText>
        </w:r>
        <w:r>
          <w:rPr>
            <w:noProof/>
            <w:webHidden/>
          </w:rPr>
        </w:r>
        <w:r>
          <w:rPr>
            <w:noProof/>
            <w:webHidden/>
          </w:rPr>
          <w:fldChar w:fldCharType="separate"/>
        </w:r>
        <w:r>
          <w:rPr>
            <w:noProof/>
            <w:webHidden/>
          </w:rPr>
          <w:t>24</w:t>
        </w:r>
        <w:r>
          <w:rPr>
            <w:noProof/>
            <w:webHidden/>
          </w:rPr>
          <w:fldChar w:fldCharType="end"/>
        </w:r>
      </w:hyperlink>
    </w:p>
    <w:p w14:paraId="12C7146E" w14:textId="26B09DE7" w:rsidR="00D25372" w:rsidRDefault="00D25372">
      <w:pPr>
        <w:pStyle w:val="TOC2"/>
        <w:tabs>
          <w:tab w:val="right" w:leader="dot" w:pos="9016"/>
        </w:tabs>
        <w:rPr>
          <w:rFonts w:eastAsiaTheme="minorEastAsia"/>
          <w:noProof/>
          <w:lang w:eastAsia="en-GB"/>
        </w:rPr>
      </w:pPr>
      <w:hyperlink w:anchor="_Toc217988292" w:history="1">
        <w:r w:rsidRPr="00CC4EA8">
          <w:rPr>
            <w:rStyle w:val="Hyperlink"/>
            <w:noProof/>
          </w:rPr>
          <w:t>Rēzeknes novads – Barikādēm 35</w:t>
        </w:r>
        <w:r>
          <w:rPr>
            <w:noProof/>
            <w:webHidden/>
          </w:rPr>
          <w:tab/>
        </w:r>
        <w:r>
          <w:rPr>
            <w:noProof/>
            <w:webHidden/>
          </w:rPr>
          <w:fldChar w:fldCharType="begin"/>
        </w:r>
        <w:r>
          <w:rPr>
            <w:noProof/>
            <w:webHidden/>
          </w:rPr>
          <w:instrText xml:space="preserve"> PAGEREF _Toc217988292 \h </w:instrText>
        </w:r>
        <w:r>
          <w:rPr>
            <w:noProof/>
            <w:webHidden/>
          </w:rPr>
        </w:r>
        <w:r>
          <w:rPr>
            <w:noProof/>
            <w:webHidden/>
          </w:rPr>
          <w:fldChar w:fldCharType="separate"/>
        </w:r>
        <w:r>
          <w:rPr>
            <w:noProof/>
            <w:webHidden/>
          </w:rPr>
          <w:t>25</w:t>
        </w:r>
        <w:r>
          <w:rPr>
            <w:noProof/>
            <w:webHidden/>
          </w:rPr>
          <w:fldChar w:fldCharType="end"/>
        </w:r>
      </w:hyperlink>
    </w:p>
    <w:p w14:paraId="1C0E70A0" w14:textId="6A391770" w:rsidR="00D52237" w:rsidRPr="00D25372" w:rsidRDefault="00D52237" w:rsidP="00D25372">
      <w:pPr>
        <w:spacing w:after="0" w:line="240" w:lineRule="auto"/>
        <w:jc w:val="both"/>
        <w:rPr>
          <w:rFonts w:ascii="Calibri" w:hAnsi="Calibri" w:cs="Calibri"/>
          <w:sz w:val="22"/>
          <w:szCs w:val="22"/>
          <w:lang w:val="lv-LV"/>
        </w:rPr>
      </w:pPr>
      <w:r>
        <w:rPr>
          <w:rFonts w:ascii="Calibri" w:hAnsi="Calibri" w:cs="Calibri"/>
          <w:sz w:val="22"/>
          <w:szCs w:val="22"/>
          <w:lang w:val="lv-LV"/>
        </w:rPr>
        <w:fldChar w:fldCharType="end"/>
      </w:r>
    </w:p>
    <w:p w14:paraId="71036B16" w14:textId="77777777" w:rsidR="00D52237" w:rsidRPr="00FB6B12" w:rsidRDefault="00D52237" w:rsidP="00497ACB">
      <w:pPr>
        <w:pStyle w:val="Heading1"/>
        <w:jc w:val="both"/>
      </w:pPr>
      <w:bookmarkStart w:id="0" w:name="_Toc217988255"/>
      <w:r w:rsidRPr="00FB6B12">
        <w:t>VIDZEME</w:t>
      </w:r>
      <w:bookmarkEnd w:id="0"/>
    </w:p>
    <w:p w14:paraId="2B301757" w14:textId="77777777" w:rsidR="00D52237" w:rsidRPr="00466D12" w:rsidRDefault="00D52237" w:rsidP="00497ACB">
      <w:pPr>
        <w:spacing w:after="0" w:line="240" w:lineRule="auto"/>
        <w:jc w:val="both"/>
        <w:rPr>
          <w:rFonts w:ascii="Calibri" w:hAnsi="Calibri" w:cs="Calibri"/>
        </w:rPr>
      </w:pPr>
    </w:p>
    <w:p w14:paraId="6EFC311B" w14:textId="278B9420" w:rsidR="00D52237" w:rsidRPr="00466D12" w:rsidRDefault="00D52237" w:rsidP="00497ACB">
      <w:pPr>
        <w:pStyle w:val="Heading2"/>
        <w:jc w:val="both"/>
      </w:pPr>
      <w:bookmarkStart w:id="1" w:name="_Toc217988256"/>
      <w:r w:rsidRPr="00466D12">
        <w:t>Aizkraukles novad</w:t>
      </w:r>
      <w:r w:rsidR="00F126EA">
        <w:t>s – Barikādēm 35</w:t>
      </w:r>
      <w:bookmarkEnd w:id="1"/>
    </w:p>
    <w:p w14:paraId="5BF4C41B" w14:textId="77777777" w:rsidR="00D52237" w:rsidRPr="00466D12" w:rsidRDefault="00D52237" w:rsidP="00497ACB">
      <w:pPr>
        <w:jc w:val="both"/>
        <w:rPr>
          <w:rFonts w:ascii="Calibri" w:hAnsi="Calibri" w:cs="Calibri"/>
        </w:rPr>
      </w:pPr>
    </w:p>
    <w:p w14:paraId="58141DD8"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No 5. līdz 20. janvārim, Sērenes pagasta bibliotēka</w:t>
      </w:r>
      <w:r w:rsidRPr="00466D12">
        <w:rPr>
          <w:rFonts w:ascii="Calibri" w:hAnsi="Calibri" w:cs="Calibri"/>
        </w:rPr>
        <w:t xml:space="preserve"> – skatāma Daigas Kalniņas fotoizstāde “Barikādēm – 35”, kas atklāj 1991. gada barikāžu noskaņu un cilvēku stāstus.</w:t>
      </w:r>
    </w:p>
    <w:p w14:paraId="16C9BFBD" w14:textId="77777777" w:rsidR="00D52237" w:rsidRPr="00466D12" w:rsidRDefault="00D52237" w:rsidP="00497ACB">
      <w:pPr>
        <w:spacing w:after="0" w:line="240" w:lineRule="auto"/>
        <w:jc w:val="both"/>
        <w:rPr>
          <w:rFonts w:ascii="Calibri" w:hAnsi="Calibri" w:cs="Calibri"/>
          <w:b/>
          <w:bCs/>
        </w:rPr>
      </w:pPr>
    </w:p>
    <w:p w14:paraId="54CD6816"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lastRenderedPageBreak/>
        <w:t>17. janvāris plkst. 18.00, Sērenes tautas nams un bibliotēka</w:t>
      </w:r>
      <w:r w:rsidRPr="00466D12">
        <w:rPr>
          <w:rFonts w:ascii="Calibri" w:hAnsi="Calibri" w:cs="Calibri"/>
        </w:rPr>
        <w:t xml:space="preserve"> – pie tautas nama tiks iedegts barikāžu laika atmiņu ugunskurs, pēc kura paredzēta tikšanās bibliotēkā ar 1991. gada barikāžu dalībniekiem.</w:t>
      </w:r>
    </w:p>
    <w:p w14:paraId="671EF732" w14:textId="77777777" w:rsidR="00D52237" w:rsidRPr="00466D12" w:rsidRDefault="00D52237" w:rsidP="00497ACB">
      <w:pPr>
        <w:spacing w:after="0" w:line="240" w:lineRule="auto"/>
        <w:jc w:val="both"/>
        <w:rPr>
          <w:rFonts w:ascii="Calibri" w:hAnsi="Calibri" w:cs="Calibri"/>
          <w:b/>
          <w:bCs/>
        </w:rPr>
      </w:pPr>
    </w:p>
    <w:p w14:paraId="29FE25E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12.40, Jāņa Jaunsudrabiņa Neretas vidusskolas pagalmā</w:t>
      </w:r>
      <w:r w:rsidRPr="00466D12">
        <w:rPr>
          <w:rFonts w:ascii="Calibri" w:hAnsi="Calibri" w:cs="Calibri"/>
        </w:rPr>
        <w:t xml:space="preserve"> – norisināsies barikāžu atceres pasākums, godinot 1991. gada notikumu dalībniekus un brīvības sargus.</w:t>
      </w:r>
    </w:p>
    <w:p w14:paraId="16003E73" w14:textId="77777777" w:rsidR="00D52237" w:rsidRPr="00466D12" w:rsidRDefault="00D52237" w:rsidP="00497ACB">
      <w:pPr>
        <w:spacing w:after="0" w:line="240" w:lineRule="auto"/>
        <w:jc w:val="both"/>
        <w:rPr>
          <w:rFonts w:ascii="Calibri" w:hAnsi="Calibri" w:cs="Calibri"/>
          <w:b/>
          <w:bCs/>
        </w:rPr>
      </w:pPr>
    </w:p>
    <w:p w14:paraId="2268721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17.00, Aizkraukles pilsētas centrālais laukums</w:t>
      </w:r>
      <w:r w:rsidRPr="00466D12">
        <w:rPr>
          <w:rFonts w:ascii="Calibri" w:hAnsi="Calibri" w:cs="Calibri"/>
        </w:rPr>
        <w:t xml:space="preserve"> – tiks iedegts barikāžu piemiņas ugunskurs, aicinot iedzīvotājus uz brīdi apstāties un atcerēties 1991. gada barikāžu aizstāvjus.</w:t>
      </w:r>
    </w:p>
    <w:p w14:paraId="1BEE55B8" w14:textId="77777777" w:rsidR="00D52237" w:rsidRPr="00466D12" w:rsidRDefault="00D52237" w:rsidP="00497ACB">
      <w:pPr>
        <w:spacing w:after="0" w:line="240" w:lineRule="auto"/>
        <w:jc w:val="both"/>
        <w:rPr>
          <w:rFonts w:ascii="Calibri" w:hAnsi="Calibri" w:cs="Calibri"/>
          <w:b/>
          <w:bCs/>
        </w:rPr>
      </w:pPr>
    </w:p>
    <w:p w14:paraId="215B3A8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17.00, Seces pagasta pārvalde</w:t>
      </w:r>
      <w:r w:rsidRPr="00466D12">
        <w:rPr>
          <w:rFonts w:ascii="Calibri" w:hAnsi="Calibri" w:cs="Calibri"/>
        </w:rPr>
        <w:t xml:space="preserve"> – notiks 1991. gada barikāžu piemiņas ugunskura aizdegšana, vienojoties kopīgā atceres brīdī.</w:t>
      </w:r>
    </w:p>
    <w:p w14:paraId="43E0255B" w14:textId="77777777" w:rsidR="00D52237" w:rsidRPr="00466D12" w:rsidRDefault="00D52237" w:rsidP="00497ACB">
      <w:pPr>
        <w:spacing w:after="0" w:line="240" w:lineRule="auto"/>
        <w:jc w:val="both"/>
        <w:rPr>
          <w:rFonts w:ascii="Calibri" w:hAnsi="Calibri" w:cs="Calibri"/>
          <w:b/>
          <w:bCs/>
        </w:rPr>
      </w:pPr>
    </w:p>
    <w:p w14:paraId="0905DA45"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Jaunjelgavas Svētā Krusta Romas katoļu baznīca</w:t>
      </w:r>
      <w:r w:rsidRPr="00466D12">
        <w:rPr>
          <w:rFonts w:ascii="Calibri" w:hAnsi="Calibri" w:cs="Calibri"/>
        </w:rPr>
        <w:t xml:space="preserve"> – notiks 1991. gada barikāžu aizstāvju atceres dienai veltīts pasākums lūgšanu un pārdomu gaisotnē.</w:t>
      </w:r>
    </w:p>
    <w:p w14:paraId="4093441C" w14:textId="77777777" w:rsidR="00D52237" w:rsidRPr="00466D12" w:rsidRDefault="00D52237" w:rsidP="00497ACB">
      <w:pPr>
        <w:spacing w:after="0" w:line="240" w:lineRule="auto"/>
        <w:jc w:val="both"/>
        <w:rPr>
          <w:rFonts w:ascii="Calibri" w:hAnsi="Calibri" w:cs="Calibri"/>
          <w:b/>
          <w:bCs/>
        </w:rPr>
      </w:pPr>
    </w:p>
    <w:p w14:paraId="6CA8C51B"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Kintaines pagasta estrāde</w:t>
      </w:r>
      <w:r w:rsidRPr="00466D12">
        <w:rPr>
          <w:rFonts w:ascii="Calibri" w:hAnsi="Calibri" w:cs="Calibri"/>
        </w:rPr>
        <w:t xml:space="preserve"> – norisināsies 1991. gada barikāžu aizstāvju atceres pasākums, godinot tautas vienotību un drosmi.</w:t>
      </w:r>
    </w:p>
    <w:p w14:paraId="219E7BF8" w14:textId="77777777" w:rsidR="00D52237" w:rsidRPr="00466D12" w:rsidRDefault="00D52237" w:rsidP="00497ACB">
      <w:pPr>
        <w:spacing w:after="0" w:line="240" w:lineRule="auto"/>
        <w:jc w:val="both"/>
        <w:rPr>
          <w:rFonts w:ascii="Calibri" w:hAnsi="Calibri" w:cs="Calibri"/>
          <w:b/>
          <w:bCs/>
        </w:rPr>
      </w:pPr>
    </w:p>
    <w:p w14:paraId="5806A6CB"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Vietalvas pagastmāja un tās apkārtne</w:t>
      </w:r>
      <w:r w:rsidRPr="00466D12">
        <w:rPr>
          <w:rFonts w:ascii="Calibri" w:hAnsi="Calibri" w:cs="Calibri"/>
        </w:rPr>
        <w:t xml:space="preserve"> – tiks iedegts atmiņu ugunskurs un notiks svinīgs pasākums “Nepadoties. Izturēt. Nosargāt”, kas veltīts barikāžu 35. gadadienai.</w:t>
      </w:r>
    </w:p>
    <w:p w14:paraId="1239A173" w14:textId="77777777" w:rsidR="00D52237" w:rsidRPr="00466D12" w:rsidRDefault="00D52237" w:rsidP="00497ACB">
      <w:pPr>
        <w:spacing w:after="0" w:line="240" w:lineRule="auto"/>
        <w:jc w:val="both"/>
        <w:rPr>
          <w:rFonts w:ascii="Calibri" w:hAnsi="Calibri" w:cs="Calibri"/>
          <w:b/>
          <w:bCs/>
        </w:rPr>
      </w:pPr>
    </w:p>
    <w:p w14:paraId="47F37B3D"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21. janvāris plkst. 12.00, Pilskalnes pagasta ēka</w:t>
      </w:r>
      <w:r w:rsidRPr="00466D12">
        <w:rPr>
          <w:rFonts w:ascii="Calibri" w:hAnsi="Calibri" w:cs="Calibri"/>
        </w:rPr>
        <w:t xml:space="preserve"> – barikāžu atceres pasākums, pieminot 1991. gada barikāžu dalībnieku ieguldījumu Latvijas neatkarības aizstāvēšanā.</w:t>
      </w:r>
    </w:p>
    <w:p w14:paraId="62CBB16B" w14:textId="77777777" w:rsidR="00D52237" w:rsidRPr="00466D12" w:rsidRDefault="00D52237" w:rsidP="00497ACB">
      <w:pPr>
        <w:spacing w:after="0" w:line="240" w:lineRule="auto"/>
        <w:jc w:val="both"/>
        <w:rPr>
          <w:rFonts w:ascii="Calibri" w:hAnsi="Calibri" w:cs="Calibri"/>
          <w:b/>
          <w:bCs/>
        </w:rPr>
      </w:pPr>
    </w:p>
    <w:p w14:paraId="3B62430B"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22. janvāris plkst. 14.30, Mazzalves pagasta Ērberģes Varoņu laukums</w:t>
      </w:r>
      <w:r w:rsidRPr="00466D12">
        <w:rPr>
          <w:rFonts w:ascii="Calibri" w:hAnsi="Calibri" w:cs="Calibri"/>
        </w:rPr>
        <w:t xml:space="preserve"> – piemiņas brīdis, veltīts 1991. gada barikāžu 35. gadadienai.</w:t>
      </w:r>
    </w:p>
    <w:p w14:paraId="43B2C96C" w14:textId="77777777" w:rsidR="00D52237" w:rsidRPr="00466D12" w:rsidRDefault="00D52237" w:rsidP="00497ACB">
      <w:pPr>
        <w:spacing w:after="0" w:line="240" w:lineRule="auto"/>
        <w:jc w:val="both"/>
        <w:rPr>
          <w:rFonts w:ascii="Calibri" w:hAnsi="Calibri" w:cs="Calibri"/>
          <w:b/>
          <w:bCs/>
        </w:rPr>
      </w:pPr>
    </w:p>
    <w:p w14:paraId="3CE61890"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No 13. līdz 30. janvārim, Pļaviņu kultūras centrs</w:t>
      </w:r>
      <w:r w:rsidRPr="00466D12">
        <w:rPr>
          <w:rFonts w:ascii="Calibri" w:hAnsi="Calibri" w:cs="Calibri"/>
        </w:rPr>
        <w:t xml:space="preserve"> – skatāma izstāde “Brīvības ceļš”, kas atspoguļo Latvijas ceļu uz neatkarību un barikāžu notikumu nozīmi.</w:t>
      </w:r>
    </w:p>
    <w:p w14:paraId="62492E77" w14:textId="77777777" w:rsidR="00D52237" w:rsidRPr="00466D12" w:rsidRDefault="00D52237" w:rsidP="00497ACB">
      <w:pPr>
        <w:spacing w:after="0" w:line="240" w:lineRule="auto"/>
        <w:jc w:val="both"/>
        <w:rPr>
          <w:rFonts w:ascii="Calibri" w:hAnsi="Calibri" w:cs="Calibri"/>
          <w:b/>
          <w:bCs/>
        </w:rPr>
      </w:pPr>
    </w:p>
    <w:p w14:paraId="2C88897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31. janvāris plkst. 11.00, Kokneses bibliotēka</w:t>
      </w:r>
      <w:r w:rsidRPr="00466D12">
        <w:rPr>
          <w:rFonts w:ascii="Calibri" w:hAnsi="Calibri" w:cs="Calibri"/>
        </w:rPr>
        <w:t xml:space="preserve"> – pasākums “Barikādēm 35. Atmiņu stāsti – Mans Barikāžu laiks!”, kurā dalībnieki dalīsies personiskās atmiņās par 1991. gada barikādēm.</w:t>
      </w:r>
    </w:p>
    <w:p w14:paraId="0D0F365D" w14:textId="77777777" w:rsidR="00D52237" w:rsidRPr="00466D12" w:rsidRDefault="00D52237" w:rsidP="00497ACB">
      <w:pPr>
        <w:spacing w:after="0" w:line="240" w:lineRule="auto"/>
        <w:jc w:val="both"/>
        <w:rPr>
          <w:rFonts w:ascii="Calibri" w:hAnsi="Calibri" w:cs="Calibri"/>
        </w:rPr>
      </w:pPr>
    </w:p>
    <w:p w14:paraId="1BA538DF" w14:textId="77777777" w:rsidR="00D52237" w:rsidRPr="00466D12" w:rsidRDefault="00D52237" w:rsidP="00497ACB">
      <w:pPr>
        <w:spacing w:after="0" w:line="240" w:lineRule="auto"/>
        <w:jc w:val="both"/>
        <w:rPr>
          <w:rFonts w:ascii="Calibri" w:hAnsi="Calibri" w:cs="Calibri"/>
        </w:rPr>
      </w:pPr>
    </w:p>
    <w:p w14:paraId="2C83877F" w14:textId="77777777" w:rsidR="00D52237" w:rsidRPr="00466D12" w:rsidRDefault="00D52237" w:rsidP="00497ACB">
      <w:pPr>
        <w:spacing w:after="0" w:line="240" w:lineRule="auto"/>
        <w:jc w:val="both"/>
        <w:rPr>
          <w:rFonts w:ascii="Calibri" w:hAnsi="Calibri" w:cs="Calibri"/>
        </w:rPr>
      </w:pPr>
    </w:p>
    <w:p w14:paraId="4CF1EDB9" w14:textId="0C2E2E79" w:rsidR="00D52237" w:rsidRPr="00FB6B12" w:rsidRDefault="00D52237" w:rsidP="00497ACB">
      <w:pPr>
        <w:pStyle w:val="Heading2"/>
        <w:jc w:val="both"/>
      </w:pPr>
      <w:bookmarkStart w:id="2" w:name="_Toc217988257"/>
      <w:r w:rsidRPr="00FB6B12">
        <w:t>Alūksnes novad</w:t>
      </w:r>
      <w:r w:rsidR="00F126EA">
        <w:t xml:space="preserve">s </w:t>
      </w:r>
      <w:r w:rsidR="00F126EA">
        <w:t>– Barikādēm 35</w:t>
      </w:r>
      <w:bookmarkEnd w:id="2"/>
    </w:p>
    <w:p w14:paraId="7839C332"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21. janvāris plkst. 10.00, Alūksnes novada muzejs</w:t>
      </w:r>
      <w:r w:rsidRPr="00A17C51">
        <w:rPr>
          <w:rFonts w:ascii="Calibri" w:eastAsia="Times New Roman" w:hAnsi="Calibri" w:cs="Calibri"/>
          <w:kern w:val="0"/>
          <w:lang w:eastAsia="en-GB"/>
          <w14:ligatures w14:val="none"/>
        </w:rPr>
        <w:t xml:space="preserve"> – notiks 1991. gada barikāžu 35. gadadienas atceres pasākums “Izdzīvot barikādēs”. Pasākuma laikā 10. klašu skolēniem būs iespēja piedalīties interaktīvās stacijās, kas ļaus izzināt un praktiski izjust 1991. gada barikāžu laika notikumus, to organizēšanu un cilvēku vienotības spēku.</w:t>
      </w:r>
    </w:p>
    <w:p w14:paraId="5B025211"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kern w:val="0"/>
          <w:lang w:eastAsia="en-GB"/>
          <w14:ligatures w14:val="none"/>
        </w:rPr>
        <w:t>Skolu klašu kolektīvi aicināti pieteikt dalību pa tālruni 25665538. Dalība pasākumā ir bez maksas.</w:t>
      </w:r>
    </w:p>
    <w:p w14:paraId="03134E97" w14:textId="77777777" w:rsidR="00D52237" w:rsidRPr="00466D12" w:rsidRDefault="00D52237" w:rsidP="00497ACB">
      <w:pPr>
        <w:spacing w:after="0" w:line="240" w:lineRule="auto"/>
        <w:jc w:val="both"/>
        <w:rPr>
          <w:rFonts w:ascii="Calibri" w:hAnsi="Calibri" w:cs="Calibri"/>
        </w:rPr>
      </w:pPr>
    </w:p>
    <w:p w14:paraId="16BAA65D" w14:textId="77777777" w:rsidR="00D52237" w:rsidRPr="00466D12" w:rsidRDefault="00D52237" w:rsidP="00497ACB">
      <w:pPr>
        <w:spacing w:after="0" w:line="240" w:lineRule="auto"/>
        <w:jc w:val="both"/>
        <w:rPr>
          <w:rFonts w:ascii="Calibri" w:hAnsi="Calibri" w:cs="Calibri"/>
        </w:rPr>
      </w:pPr>
    </w:p>
    <w:p w14:paraId="118CF769" w14:textId="77777777" w:rsidR="00D52237" w:rsidRPr="00466D12" w:rsidRDefault="00D52237" w:rsidP="00497ACB">
      <w:pPr>
        <w:spacing w:after="0" w:line="240" w:lineRule="auto"/>
        <w:jc w:val="both"/>
        <w:rPr>
          <w:rFonts w:ascii="Calibri" w:hAnsi="Calibri" w:cs="Calibri"/>
        </w:rPr>
      </w:pPr>
    </w:p>
    <w:p w14:paraId="67FC3568" w14:textId="146B17C2" w:rsidR="00D52237" w:rsidRPr="00466D12" w:rsidRDefault="00D52237" w:rsidP="00497ACB">
      <w:pPr>
        <w:pStyle w:val="Heading2"/>
        <w:jc w:val="both"/>
      </w:pPr>
      <w:bookmarkStart w:id="3" w:name="_Toc217988258"/>
      <w:r w:rsidRPr="00466D12">
        <w:t>Ādažu novad</w:t>
      </w:r>
      <w:r w:rsidR="00F126EA">
        <w:t>s</w:t>
      </w:r>
      <w:r w:rsidR="00F126EA">
        <w:t xml:space="preserve"> – Barikādēm 35</w:t>
      </w:r>
      <w:bookmarkEnd w:id="3"/>
    </w:p>
    <w:p w14:paraId="5199D4CF" w14:textId="77777777" w:rsidR="00D52237" w:rsidRPr="00466D12" w:rsidRDefault="00D52237" w:rsidP="00497ACB">
      <w:pPr>
        <w:spacing w:after="0" w:line="240" w:lineRule="auto"/>
        <w:jc w:val="both"/>
        <w:rPr>
          <w:rFonts w:ascii="Calibri" w:hAnsi="Calibri" w:cs="Calibri"/>
          <w:b/>
          <w:bCs/>
        </w:rPr>
      </w:pPr>
    </w:p>
    <w:p w14:paraId="1585F6F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Carnikavas novadpētniecības centrs (Jomas iela 7, Carnikava, Ādažu novads)</w:t>
      </w:r>
      <w:r w:rsidRPr="00466D12">
        <w:rPr>
          <w:rFonts w:ascii="Calibri" w:hAnsi="Calibri" w:cs="Calibri"/>
        </w:rPr>
        <w:t xml:space="preserve"> – notiks sarunu vakars jauniešiem ar Ādažu novada 1991. gada barikāžu dalībniekiem pie ugunskura. Pasākuma mērķis ir veidot starppaaudžu dialogu, dalīties atmiņās un stiprināt izpratni par barikāžu nozīmi Latvijas neatkarības ceļā.</w:t>
      </w:r>
    </w:p>
    <w:p w14:paraId="4F6065E7" w14:textId="77777777" w:rsidR="00D52237" w:rsidRPr="00466D12" w:rsidRDefault="00D52237" w:rsidP="00497ACB">
      <w:pPr>
        <w:spacing w:after="0" w:line="240" w:lineRule="auto"/>
        <w:jc w:val="both"/>
        <w:rPr>
          <w:rFonts w:ascii="Calibri" w:hAnsi="Calibri" w:cs="Calibri"/>
          <w:b/>
          <w:bCs/>
        </w:rPr>
      </w:pPr>
    </w:p>
    <w:p w14:paraId="403238A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Janvārī, Carnikavas novadpētniecības centrs</w:t>
      </w:r>
      <w:r w:rsidRPr="00466D12">
        <w:rPr>
          <w:rFonts w:ascii="Calibri" w:hAnsi="Calibri" w:cs="Calibri"/>
        </w:rPr>
        <w:t xml:space="preserve"> – paredzēta dokumentālās īsfilmas ar Ādažu novada barikāžu dalībnieku intervijām pirmizrāde. Filma atklās personiskos stāstus no 1991. gada notikumiem, saglabājot šīs liecības nākamajām paaudzēm.</w:t>
      </w:r>
    </w:p>
    <w:p w14:paraId="61B3D0BB" w14:textId="77777777" w:rsidR="00D52237" w:rsidRPr="00466D12" w:rsidRDefault="00D52237" w:rsidP="00497ACB">
      <w:pPr>
        <w:spacing w:after="0" w:line="240" w:lineRule="auto"/>
        <w:jc w:val="both"/>
        <w:rPr>
          <w:rFonts w:ascii="Calibri" w:hAnsi="Calibri" w:cs="Calibri"/>
        </w:rPr>
      </w:pPr>
    </w:p>
    <w:p w14:paraId="4A5B7804" w14:textId="77777777" w:rsidR="00D52237" w:rsidRPr="00466D12" w:rsidRDefault="00D52237" w:rsidP="00497ACB">
      <w:pPr>
        <w:spacing w:after="0" w:line="240" w:lineRule="auto"/>
        <w:jc w:val="both"/>
        <w:rPr>
          <w:rFonts w:ascii="Calibri" w:hAnsi="Calibri" w:cs="Calibri"/>
        </w:rPr>
      </w:pPr>
    </w:p>
    <w:p w14:paraId="32180260" w14:textId="77777777" w:rsidR="00D52237" w:rsidRPr="00466D12" w:rsidRDefault="00D52237" w:rsidP="00497ACB">
      <w:pPr>
        <w:spacing w:after="0" w:line="240" w:lineRule="auto"/>
        <w:jc w:val="both"/>
        <w:rPr>
          <w:rFonts w:ascii="Calibri" w:hAnsi="Calibri" w:cs="Calibri"/>
        </w:rPr>
      </w:pPr>
    </w:p>
    <w:p w14:paraId="5E1FFD4E" w14:textId="5CAB1248" w:rsidR="00D52237" w:rsidRPr="00466D12" w:rsidRDefault="00D52237" w:rsidP="00497ACB">
      <w:pPr>
        <w:pStyle w:val="Heading2"/>
        <w:jc w:val="both"/>
      </w:pPr>
      <w:bookmarkStart w:id="4" w:name="_Toc217988259"/>
      <w:r w:rsidRPr="00466D12">
        <w:t>Cēsu novad</w:t>
      </w:r>
      <w:r w:rsidR="00F126EA">
        <w:t>s</w:t>
      </w:r>
      <w:r w:rsidR="00F126EA">
        <w:t xml:space="preserve"> – Barikādēm 35</w:t>
      </w:r>
      <w:bookmarkEnd w:id="4"/>
    </w:p>
    <w:p w14:paraId="0C4590C6"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3CFC3EF"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no plkst. 10.00 Cēsīs, Vienības laukumā</w:t>
      </w:r>
      <w:r w:rsidRPr="00A17C51">
        <w:rPr>
          <w:rFonts w:ascii="Calibri" w:eastAsia="Times New Roman" w:hAnsi="Calibri" w:cs="Calibri"/>
          <w:kern w:val="0"/>
          <w:lang w:eastAsia="en-GB"/>
          <w14:ligatures w14:val="none"/>
        </w:rPr>
        <w:t xml:space="preserve">, notiks 1991. gada barikāžu atceres dienas pasākums un iedzīvotāju iesaistes akcija </w:t>
      </w:r>
      <w:r w:rsidRPr="00A17C51">
        <w:rPr>
          <w:rFonts w:ascii="Calibri" w:eastAsia="Times New Roman" w:hAnsi="Calibri" w:cs="Calibri"/>
          <w:b/>
          <w:bCs/>
          <w:kern w:val="0"/>
          <w:lang w:eastAsia="en-GB"/>
          <w14:ligatures w14:val="none"/>
        </w:rPr>
        <w:t>“Nāc, nosargā liesmu!”</w:t>
      </w:r>
      <w:r w:rsidRPr="00A17C51">
        <w:rPr>
          <w:rFonts w:ascii="Calibri" w:eastAsia="Times New Roman" w:hAnsi="Calibri" w:cs="Calibri"/>
          <w:kern w:val="0"/>
          <w:lang w:eastAsia="en-GB"/>
          <w14:ligatures w14:val="none"/>
        </w:rPr>
        <w:t>. Tās laikā iedzīvotāji, organizācijas, kolektīvi un kopienas aicināti līdzdarboties atceres ugunskura liesmas uzturēšanā, dalīties ar tēju, sviestmaizēm, stāstiem, dziesmām un labām domām, simboliski apliecinot sabiedrības vienotību un atbildību par brīvību.</w:t>
      </w:r>
    </w:p>
    <w:p w14:paraId="349C9705"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765A6392"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10.00 Straupes pagastā, pie Straupes pamatskolas zaļajā klasē</w:t>
      </w:r>
      <w:r w:rsidRPr="00A17C51">
        <w:rPr>
          <w:rFonts w:ascii="Calibri" w:eastAsia="Times New Roman" w:hAnsi="Calibri" w:cs="Calibri"/>
          <w:kern w:val="0"/>
          <w:lang w:eastAsia="en-GB"/>
          <w14:ligatures w14:val="none"/>
        </w:rPr>
        <w:t>, notiks 1991. gada barikāžu piemiņas ugunskura iedegšana, aicinot kopienu pieminēt barikāžu laika notikumus un to nozīmi Latvijas vēsturē.</w:t>
      </w:r>
    </w:p>
    <w:p w14:paraId="04AAC03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259BDDB6"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15.00 Stalbes pagastā, pie Stalbes Tautas nama</w:t>
      </w:r>
      <w:r w:rsidRPr="00A17C51">
        <w:rPr>
          <w:rFonts w:ascii="Calibri" w:eastAsia="Times New Roman" w:hAnsi="Calibri" w:cs="Calibri"/>
          <w:kern w:val="0"/>
          <w:lang w:eastAsia="en-GB"/>
          <w14:ligatures w14:val="none"/>
        </w:rPr>
        <w:t>, notiks 1991. gada barikāžu piemiņas ugunskurs, kurā iedzīvotāji pulcēsies kopīgai atcerei un klusai līdzbūtībai.</w:t>
      </w:r>
    </w:p>
    <w:p w14:paraId="679554A6"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6DD53B9"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16.00 Līgatnē, Līgatnes Amatu mājā</w:t>
      </w:r>
      <w:r w:rsidRPr="00A17C51">
        <w:rPr>
          <w:rFonts w:ascii="Calibri" w:eastAsia="Times New Roman" w:hAnsi="Calibri" w:cs="Calibri"/>
          <w:kern w:val="0"/>
          <w:lang w:eastAsia="en-GB"/>
          <w14:ligatures w14:val="none"/>
        </w:rPr>
        <w:t>, norisināsies 1991. gada barikāžu atceres pēcpusdiena, kur sirsnīgā gaisotnē dalībnieki dalīsies personīgās atmiņās par barikāžu laiku.</w:t>
      </w:r>
    </w:p>
    <w:p w14:paraId="53E1BDDE"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163DC970"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16.00 Raiskumā, Raiskuma parkā</w:t>
      </w:r>
      <w:r w:rsidRPr="00A17C51">
        <w:rPr>
          <w:rFonts w:ascii="Calibri" w:eastAsia="Times New Roman" w:hAnsi="Calibri" w:cs="Calibri"/>
          <w:kern w:val="0"/>
          <w:lang w:eastAsia="en-GB"/>
          <w14:ligatures w14:val="none"/>
        </w:rPr>
        <w:t>, notiks 1991. gada barikāžu piemiņas ugunskura iedegšana, pulcējot vietējo kopienu kopīgai atcerei.</w:t>
      </w:r>
    </w:p>
    <w:p w14:paraId="5B6594B8"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307382C"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18.00 Jaunpiebalgā, pie Jaunpiebalgas kultūras centra</w:t>
      </w:r>
      <w:r w:rsidRPr="00A17C51">
        <w:rPr>
          <w:rFonts w:ascii="Calibri" w:eastAsia="Times New Roman" w:hAnsi="Calibri" w:cs="Calibri"/>
          <w:kern w:val="0"/>
          <w:lang w:eastAsia="en-GB"/>
          <w14:ligatures w14:val="none"/>
        </w:rPr>
        <w:t>, notiks 1991. gada barikāžu atceres ugunskurs, godinot barikāžu aizstāvjus un viņu ieguldījumu Latvijas brīvībā.</w:t>
      </w:r>
    </w:p>
    <w:p w14:paraId="2702EE5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367D5658"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18.00 Zaubē, Zaubes kultūras namā</w:t>
      </w:r>
      <w:r w:rsidRPr="00A17C51">
        <w:rPr>
          <w:rFonts w:ascii="Calibri" w:eastAsia="Times New Roman" w:hAnsi="Calibri" w:cs="Calibri"/>
          <w:kern w:val="0"/>
          <w:lang w:eastAsia="en-GB"/>
          <w14:ligatures w14:val="none"/>
        </w:rPr>
        <w:t>, notiks 1991. gada barikāžu dalībnieku atceres vakars. Ieejas maksa – 5 eiro.</w:t>
      </w:r>
    </w:p>
    <w:p w14:paraId="01663B4D"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9FD9778"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lastRenderedPageBreak/>
        <w:t>20. janvārī plkst. 18.00 Augšlīgatnē, Augšlīgatnes kultūras namā</w:t>
      </w:r>
      <w:r w:rsidRPr="00A17C51">
        <w:rPr>
          <w:rFonts w:ascii="Calibri" w:eastAsia="Times New Roman" w:hAnsi="Calibri" w:cs="Calibri"/>
          <w:kern w:val="0"/>
          <w:lang w:eastAsia="en-GB"/>
          <w14:ligatures w14:val="none"/>
        </w:rPr>
        <w:t xml:space="preserve">, tiks demonstrēta dokumentālā filma </w:t>
      </w:r>
      <w:r w:rsidRPr="00A17C51">
        <w:rPr>
          <w:rFonts w:ascii="Calibri" w:eastAsia="Times New Roman" w:hAnsi="Calibri" w:cs="Calibri"/>
          <w:b/>
          <w:bCs/>
          <w:kern w:val="0"/>
          <w:lang w:eastAsia="en-GB"/>
          <w14:ligatures w14:val="none"/>
        </w:rPr>
        <w:t>“Haralds Sīmanis. Dziesminieks un jumiķis”</w:t>
      </w:r>
      <w:r w:rsidRPr="00A17C51">
        <w:rPr>
          <w:rFonts w:ascii="Calibri" w:eastAsia="Times New Roman" w:hAnsi="Calibri" w:cs="Calibri"/>
          <w:kern w:val="0"/>
          <w:lang w:eastAsia="en-GB"/>
          <w14:ligatures w14:val="none"/>
        </w:rPr>
        <w:t>, kas veltīta barikāžu laika un Atmodas noskaņām. Ieejas maksa – 3 eiro.</w:t>
      </w:r>
    </w:p>
    <w:p w14:paraId="20A8ADAA"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021B1440"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18.00 Kaivē, pie Kaives pakalpojumu centra ēkas (Kaives tautas nama)</w:t>
      </w:r>
      <w:r w:rsidRPr="00A17C51">
        <w:rPr>
          <w:rFonts w:ascii="Calibri" w:eastAsia="Times New Roman" w:hAnsi="Calibri" w:cs="Calibri"/>
          <w:kern w:val="0"/>
          <w:lang w:eastAsia="en-GB"/>
          <w14:ligatures w14:val="none"/>
        </w:rPr>
        <w:t>, notiks 1991. gada barikāžu 35. gadadienai veltīts piemiņas ugunskurs.</w:t>
      </w:r>
    </w:p>
    <w:p w14:paraId="63E48548"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50DA178A"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18.00 Vecpiebalgā, pie Vecpiebalgas kultūras nama</w:t>
      </w:r>
      <w:r w:rsidRPr="00A17C51">
        <w:rPr>
          <w:rFonts w:ascii="Calibri" w:eastAsia="Times New Roman" w:hAnsi="Calibri" w:cs="Calibri"/>
          <w:kern w:val="0"/>
          <w:lang w:eastAsia="en-GB"/>
          <w14:ligatures w14:val="none"/>
        </w:rPr>
        <w:t>, notiks 1991. gada barikāžu aizstāvju atceres dienas ugunskurs un muzikāla kopābūšana.</w:t>
      </w:r>
    </w:p>
    <w:p w14:paraId="59C5E7B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185653FC"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18.00 Dzērbenē, Dzērbenes pilī</w:t>
      </w:r>
      <w:r w:rsidRPr="00A17C51">
        <w:rPr>
          <w:rFonts w:ascii="Calibri" w:eastAsia="Times New Roman" w:hAnsi="Calibri" w:cs="Calibri"/>
          <w:kern w:val="0"/>
          <w:lang w:eastAsia="en-GB"/>
          <w14:ligatures w14:val="none"/>
        </w:rPr>
        <w:t xml:space="preserve">, notiks 1991. gada barikāžu atceres pasākums, kura laikā tiks iedegtas bluķa lāpas kā simbols barikāžu 35. gadadienai. Dzērbenes pilī sadarbībā ar Dzērbenes vēstures klubu “Serben” un Taurenes stāstnieku klubu “Taurs” notiks atmiņu stāsti </w:t>
      </w:r>
      <w:r w:rsidRPr="00A17C51">
        <w:rPr>
          <w:rFonts w:ascii="Calibri" w:eastAsia="Times New Roman" w:hAnsi="Calibri" w:cs="Calibri"/>
          <w:b/>
          <w:bCs/>
          <w:kern w:val="0"/>
          <w:lang w:eastAsia="en-GB"/>
          <w14:ligatures w14:val="none"/>
        </w:rPr>
        <w:t>“Taurenieši un Dzērbenieši barikādēs”</w:t>
      </w:r>
      <w:r w:rsidRPr="00A17C51">
        <w:rPr>
          <w:rFonts w:ascii="Calibri" w:eastAsia="Times New Roman" w:hAnsi="Calibri" w:cs="Calibri"/>
          <w:kern w:val="0"/>
          <w:lang w:eastAsia="en-GB"/>
          <w14:ligatures w14:val="none"/>
        </w:rPr>
        <w:t>, kā arī kopīga tējas dzeršana un līdzpaņemto barikāžu sviestmaižu baudīšana.</w:t>
      </w:r>
    </w:p>
    <w:p w14:paraId="42E0A67D"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3F5FEF3D"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18.00 Mārsnēnos, pie Mārsnēnu tautas nama</w:t>
      </w:r>
      <w:r w:rsidRPr="00A17C51">
        <w:rPr>
          <w:rFonts w:ascii="Calibri" w:eastAsia="Times New Roman" w:hAnsi="Calibri" w:cs="Calibri"/>
          <w:kern w:val="0"/>
          <w:lang w:eastAsia="en-GB"/>
          <w14:ligatures w14:val="none"/>
        </w:rPr>
        <w:t>, notiks 1991. gada barikāžu atceres ugunskura iedegšana.</w:t>
      </w:r>
    </w:p>
    <w:p w14:paraId="5E69CB3A"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1BA668A2" w14:textId="77777777" w:rsidR="00D52237" w:rsidRPr="00A17C51" w:rsidRDefault="00D52237" w:rsidP="00497ACB">
      <w:pPr>
        <w:spacing w:after="0" w:line="240" w:lineRule="auto"/>
        <w:jc w:val="both"/>
        <w:rPr>
          <w:rFonts w:ascii="Calibri" w:eastAsia="Times New Roman" w:hAnsi="Calibri" w:cs="Calibri"/>
          <w:kern w:val="0"/>
          <w:lang w:eastAsia="en-GB"/>
          <w14:ligatures w14:val="none"/>
        </w:rPr>
      </w:pPr>
      <w:r w:rsidRPr="00A17C51">
        <w:rPr>
          <w:rFonts w:ascii="Calibri" w:eastAsia="Times New Roman" w:hAnsi="Calibri" w:cs="Calibri"/>
          <w:b/>
          <w:bCs/>
          <w:kern w:val="0"/>
          <w:lang w:eastAsia="en-GB"/>
          <w14:ligatures w14:val="none"/>
        </w:rPr>
        <w:t>20. janvārī plkst. 19.00 Nītaurē, Nītaures kultūras namā</w:t>
      </w:r>
      <w:r w:rsidRPr="00A17C51">
        <w:rPr>
          <w:rFonts w:ascii="Calibri" w:eastAsia="Times New Roman" w:hAnsi="Calibri" w:cs="Calibri"/>
          <w:kern w:val="0"/>
          <w:lang w:eastAsia="en-GB"/>
          <w14:ligatures w14:val="none"/>
        </w:rPr>
        <w:t>, notiks kino seanss, kas veltīts 1991. gada barikāžu aizstāvju atceres dienai. Ieejas maksa – 3 eiro.</w:t>
      </w:r>
    </w:p>
    <w:p w14:paraId="5A08CC4B" w14:textId="77777777" w:rsidR="00D52237" w:rsidRPr="00466D12" w:rsidRDefault="00D52237" w:rsidP="00497ACB">
      <w:pPr>
        <w:spacing w:after="0" w:line="240" w:lineRule="auto"/>
        <w:jc w:val="both"/>
        <w:rPr>
          <w:rFonts w:ascii="Calibri" w:hAnsi="Calibri" w:cs="Calibri"/>
        </w:rPr>
      </w:pPr>
    </w:p>
    <w:p w14:paraId="1E9230FD" w14:textId="77777777" w:rsidR="00D52237" w:rsidRPr="00466D12" w:rsidRDefault="00D52237" w:rsidP="00497ACB">
      <w:pPr>
        <w:spacing w:after="0" w:line="240" w:lineRule="auto"/>
        <w:jc w:val="both"/>
        <w:rPr>
          <w:rFonts w:ascii="Calibri" w:hAnsi="Calibri" w:cs="Calibri"/>
        </w:rPr>
      </w:pPr>
    </w:p>
    <w:p w14:paraId="696E2848" w14:textId="77777777" w:rsidR="00D52237" w:rsidRPr="00466D12" w:rsidRDefault="00D52237" w:rsidP="00497ACB">
      <w:pPr>
        <w:spacing w:after="0" w:line="240" w:lineRule="auto"/>
        <w:jc w:val="both"/>
        <w:rPr>
          <w:rFonts w:ascii="Calibri" w:hAnsi="Calibri" w:cs="Calibri"/>
        </w:rPr>
      </w:pPr>
    </w:p>
    <w:p w14:paraId="420C5235" w14:textId="4D4808F1" w:rsidR="00D52237" w:rsidRPr="00466D12" w:rsidRDefault="00D52237" w:rsidP="00497ACB">
      <w:pPr>
        <w:pStyle w:val="Heading2"/>
        <w:jc w:val="both"/>
      </w:pPr>
      <w:bookmarkStart w:id="5" w:name="_Toc217988260"/>
      <w:r w:rsidRPr="00466D12">
        <w:t>Gulbenes novad</w:t>
      </w:r>
      <w:r w:rsidR="00F126EA">
        <w:t>s</w:t>
      </w:r>
      <w:r w:rsidR="00F126EA">
        <w:t xml:space="preserve"> – Barikādēm 35</w:t>
      </w:r>
      <w:bookmarkEnd w:id="5"/>
    </w:p>
    <w:p w14:paraId="6DBAA55A" w14:textId="77777777" w:rsidR="00D52237" w:rsidRPr="00466D12" w:rsidRDefault="00D52237" w:rsidP="00497ACB">
      <w:pPr>
        <w:jc w:val="both"/>
        <w:rPr>
          <w:rFonts w:ascii="Calibri" w:hAnsi="Calibri" w:cs="Calibri"/>
          <w:lang w:eastAsia="en-GB"/>
        </w:rPr>
      </w:pPr>
    </w:p>
    <w:p w14:paraId="2C664F54"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18. janvāris 2026 plkst. 13.00, Beļavas pagasts</w:t>
      </w:r>
      <w:r w:rsidRPr="007039C8">
        <w:rPr>
          <w:rFonts w:ascii="Calibri" w:eastAsia="Times New Roman" w:hAnsi="Calibri" w:cs="Calibri"/>
          <w:kern w:val="0"/>
          <w:lang w:eastAsia="en-GB"/>
          <w14:ligatures w14:val="none"/>
        </w:rPr>
        <w:t xml:space="preserve"> – notiks tradicionālā barikāžu dalībnieku tikšanās un atmiņu stāstu pasākums, kas Beļavas pagastā tiek rīkots ik gadu, godinot 1991. gada janvāra barikāžu notikumus. Šoreiz pasākums būs veltīts barikāžu 35. gadskārtai, pulcējot dalībniekus un interesentus kopīgā atcerē.</w:t>
      </w:r>
    </w:p>
    <w:p w14:paraId="6BFE1710"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0DC7C0F1"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2026 plkst. 10.00–16.00, Gulbenes novada vēstures un mākslas muzejs (Klēts iela 4)</w:t>
      </w:r>
      <w:r w:rsidRPr="007039C8">
        <w:rPr>
          <w:rFonts w:ascii="Calibri" w:eastAsia="Times New Roman" w:hAnsi="Calibri" w:cs="Calibri"/>
          <w:kern w:val="0"/>
          <w:lang w:eastAsia="en-GB"/>
          <w14:ligatures w14:val="none"/>
        </w:rPr>
        <w:t xml:space="preserve"> – visas dienas garumā norisināsies pasākums “Atmiņu ugunskurs”, kura ietvaros būs skatāma biedrības “SAGŠA” izstāde “Gulbenes novada segu stāsti”. Pasākums apvienos barikāžu piemiņu ar vietējās kopienas stāstiem un kultūras mantojumu.</w:t>
      </w:r>
    </w:p>
    <w:p w14:paraId="4341A84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8E0A320"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2026 plkst. 16.00, Ranka – pie Rankas kultūras nama</w:t>
      </w:r>
      <w:r w:rsidRPr="007039C8">
        <w:rPr>
          <w:rFonts w:ascii="Calibri" w:eastAsia="Times New Roman" w:hAnsi="Calibri" w:cs="Calibri"/>
          <w:kern w:val="0"/>
          <w:lang w:eastAsia="en-GB"/>
          <w14:ligatures w14:val="none"/>
        </w:rPr>
        <w:t xml:space="preserve"> – tiks iedegti atceres ugunskuri, paredzētas sarunas par 1991. gada barikāžu laiku un silta tēja visiem pasākuma apmeklētājiem.</w:t>
      </w:r>
    </w:p>
    <w:p w14:paraId="6CDED079"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3AF0A798"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2026 plkst. 17.00–20.00, Gulbenes pilsēta</w:t>
      </w:r>
      <w:r w:rsidRPr="007039C8">
        <w:rPr>
          <w:rFonts w:ascii="Calibri" w:eastAsia="Times New Roman" w:hAnsi="Calibri" w:cs="Calibri"/>
          <w:kern w:val="0"/>
          <w:lang w:eastAsia="en-GB"/>
          <w14:ligatures w14:val="none"/>
        </w:rPr>
        <w:t xml:space="preserve"> – norisināsies 1991. gada barikāžu atceres noskaņu vakars. Uz bibliotēkas sienas būs skatāmas gaismas projekcijas, viedajā soliņā skanēs Atmodas laika mūzika, bet audio formātā būs dzirdami cilvēku atmiņu stāsti par barikādēm. Pie ugunskura tiks veidota barikāžu sadzīves interpretācija. Gulbenes novada kultūras centrs pasākumu papildinās ar speciāli veidotu filmiņu par gulbeniešu gatavošanos </w:t>
      </w:r>
      <w:r w:rsidRPr="007039C8">
        <w:rPr>
          <w:rFonts w:ascii="Calibri" w:eastAsia="Times New Roman" w:hAnsi="Calibri" w:cs="Calibri"/>
          <w:kern w:val="0"/>
          <w:lang w:eastAsia="en-GB"/>
          <w14:ligatures w14:val="none"/>
        </w:rPr>
        <w:lastRenderedPageBreak/>
        <w:t>barikādēm Rīgā. Pasākumā piedalīsies arī Zemessardzes 2. Vidzemes brigādes 26. kājnieku bataljons.</w:t>
      </w:r>
    </w:p>
    <w:p w14:paraId="3D5A52CD"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D27617B"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2026 plkst. 18.00, Stradu pagasts – Stāķi</w:t>
      </w:r>
      <w:r w:rsidRPr="007039C8">
        <w:rPr>
          <w:rFonts w:ascii="Calibri" w:eastAsia="Times New Roman" w:hAnsi="Calibri" w:cs="Calibri"/>
          <w:kern w:val="0"/>
          <w:lang w:eastAsia="en-GB"/>
          <w14:ligatures w14:val="none"/>
        </w:rPr>
        <w:t xml:space="preserve"> – paredzēta gaismas un stāstu taka, kurā caur vizuāliem elementiem un stāstījumiem tiks atklātas 1991. gada barikāžu laika pieredzes un atmiņas.</w:t>
      </w:r>
    </w:p>
    <w:p w14:paraId="7AD391CF"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218DA225"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2026, Lejasciema pagasts</w:t>
      </w:r>
      <w:r w:rsidRPr="007039C8">
        <w:rPr>
          <w:rFonts w:ascii="Calibri" w:eastAsia="Times New Roman" w:hAnsi="Calibri" w:cs="Calibri"/>
          <w:kern w:val="0"/>
          <w:lang w:eastAsia="en-GB"/>
          <w14:ligatures w14:val="none"/>
        </w:rPr>
        <w:t xml:space="preserve"> – notiks pasākums “Aculiecinieku balsis: Barikādēm 35”, kura laikā paredzēta tikšanās ar 1991. gada barikāžu dalībniekiem no Lejasciema pagasta, uzsverot personīgo pieredžu un dzīvo liecību nozīmi vēsturiskās atmiņas saglabāšanā.</w:t>
      </w:r>
    </w:p>
    <w:p w14:paraId="51922727" w14:textId="77777777" w:rsidR="00D52237" w:rsidRPr="00466D12" w:rsidRDefault="00D52237" w:rsidP="00497ACB">
      <w:pPr>
        <w:spacing w:after="0" w:line="240" w:lineRule="auto"/>
        <w:jc w:val="both"/>
        <w:rPr>
          <w:rFonts w:ascii="Calibri" w:hAnsi="Calibri" w:cs="Calibri"/>
        </w:rPr>
      </w:pPr>
    </w:p>
    <w:p w14:paraId="6EF4E878" w14:textId="77777777" w:rsidR="00D52237" w:rsidRPr="00466D12" w:rsidRDefault="00D52237" w:rsidP="00497ACB">
      <w:pPr>
        <w:spacing w:after="0" w:line="240" w:lineRule="auto"/>
        <w:jc w:val="both"/>
        <w:rPr>
          <w:rFonts w:ascii="Calibri" w:hAnsi="Calibri" w:cs="Calibri"/>
        </w:rPr>
      </w:pPr>
    </w:p>
    <w:p w14:paraId="4487339D" w14:textId="65A8E2A7" w:rsidR="00D52237" w:rsidRPr="00466D12" w:rsidRDefault="00D52237" w:rsidP="00497ACB">
      <w:pPr>
        <w:pStyle w:val="Heading2"/>
        <w:jc w:val="both"/>
      </w:pPr>
      <w:bookmarkStart w:id="6" w:name="_Toc217988261"/>
      <w:r w:rsidRPr="00466D12">
        <w:t>Limbažu novad</w:t>
      </w:r>
      <w:r w:rsidR="00F126EA">
        <w:t>s</w:t>
      </w:r>
      <w:r w:rsidR="00F126EA">
        <w:t xml:space="preserve"> – Barikādēm 35</w:t>
      </w:r>
      <w:bookmarkEnd w:id="6"/>
    </w:p>
    <w:p w14:paraId="11D3D6CB" w14:textId="77777777" w:rsidR="00D52237" w:rsidRPr="00466D12" w:rsidRDefault="00D52237" w:rsidP="00497ACB">
      <w:pPr>
        <w:spacing w:after="0" w:line="240" w:lineRule="auto"/>
        <w:jc w:val="both"/>
        <w:outlineLvl w:val="1"/>
        <w:rPr>
          <w:rFonts w:ascii="Calibri" w:hAnsi="Calibri" w:cs="Calibri"/>
          <w:b/>
          <w:bCs/>
          <w:sz w:val="36"/>
          <w:szCs w:val="36"/>
        </w:rPr>
      </w:pPr>
    </w:p>
    <w:p w14:paraId="06E3EB8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 xml:space="preserve">20. janvāris, </w:t>
      </w:r>
      <w:r w:rsidRPr="00466D12">
        <w:rPr>
          <w:rFonts w:ascii="Calibri" w:hAnsi="Calibri" w:cs="Calibri"/>
        </w:rPr>
        <w:t xml:space="preserve">plkst. 17.15, </w:t>
      </w:r>
      <w:r w:rsidRPr="00466D12">
        <w:rPr>
          <w:rFonts w:ascii="Calibri" w:hAnsi="Calibri" w:cs="Calibri"/>
          <w:b/>
          <w:bCs/>
        </w:rPr>
        <w:t>Limbažu kultūras nams</w:t>
      </w:r>
      <w:r w:rsidRPr="00466D12">
        <w:rPr>
          <w:rFonts w:ascii="Calibri" w:hAnsi="Calibri" w:cs="Calibri"/>
        </w:rPr>
        <w:t xml:space="preserve"> – pie Limbažu kultūras nama valdīs īpaša un dziļi patriotiska noskaņa, godinot 1991. gada barikāžu 35. gadadienu. Pasākumā ikviens aicināts apstāties, atcerēties un godināt tos drosmīgos cilvēkus, kuri stājās pretī bailēm un nenoteiktībai, lai aizstāvētu Latvijas brīvību. Sirsnīgā un emocionālā gaisotnē bērni dalīsies vecāku un vecvecāku stāstos par tā laika notikumiem, savukārt Limbažu Ausekļa teātra dalībnieki klātesošos aizvedīs personīgos pārdzīvojumos un barikāžu dienu pieredzē. Pasākumu muzikāli bagātinās vīru ansamblis “Dziļezers” kopā ar vadītāju Daci Robuli, piedāvājot īpašu patriotisko programmu. Apmeklētāji būs aicināti sasildīt rokas pie atmiņu ugunskuriem un baudīt siltu tēju kā simbolisku vienotības un cilvēku spēka apliecinājumu. </w:t>
      </w:r>
    </w:p>
    <w:p w14:paraId="70CFACAD" w14:textId="77777777" w:rsidR="00D52237" w:rsidRPr="00466D12" w:rsidRDefault="00D52237" w:rsidP="00497ACB">
      <w:pPr>
        <w:spacing w:after="0" w:line="240" w:lineRule="auto"/>
        <w:jc w:val="both"/>
        <w:rPr>
          <w:rFonts w:ascii="Calibri" w:hAnsi="Calibri" w:cs="Calibri"/>
          <w:b/>
          <w:bCs/>
        </w:rPr>
      </w:pPr>
    </w:p>
    <w:p w14:paraId="6A2054B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Salacgrīvas muzejs</w:t>
      </w:r>
      <w:r w:rsidRPr="00466D12">
        <w:rPr>
          <w:rFonts w:ascii="Calibri" w:hAnsi="Calibri" w:cs="Calibri"/>
        </w:rPr>
        <w:t xml:space="preserve"> – notiks izstādes “Barikādēm 35” atklāšana, piedāvājot ieskatu 1991. gada barikāžu notikumos un to nozīmē Latvijas neatkarības ceļā.</w:t>
      </w:r>
    </w:p>
    <w:p w14:paraId="755FEC70" w14:textId="77777777" w:rsidR="00D52237" w:rsidRPr="00466D12" w:rsidRDefault="00D52237" w:rsidP="00497ACB">
      <w:pPr>
        <w:spacing w:after="0" w:line="240" w:lineRule="auto"/>
        <w:jc w:val="both"/>
        <w:rPr>
          <w:rFonts w:ascii="Calibri" w:hAnsi="Calibri" w:cs="Calibri"/>
          <w:b/>
          <w:bCs/>
        </w:rPr>
      </w:pPr>
    </w:p>
    <w:p w14:paraId="7BFE88B5"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Salacgrīvas bibliotēka</w:t>
      </w:r>
      <w:r w:rsidRPr="00466D12">
        <w:rPr>
          <w:rFonts w:ascii="Calibri" w:hAnsi="Calibri" w:cs="Calibri"/>
        </w:rPr>
        <w:t xml:space="preserve"> – paredzētas sarunas ar 1991. gada barikāžu dalībniekiem, ļaujot apmeklētājiem klātienē dzirdēt personiskus atmiņu stāstus un pieredzes no vēsturiskajiem notikumiem.</w:t>
      </w:r>
    </w:p>
    <w:p w14:paraId="6ECF89E7" w14:textId="77777777" w:rsidR="00D52237" w:rsidRPr="00466D12" w:rsidRDefault="00D52237" w:rsidP="00497ACB">
      <w:pPr>
        <w:spacing w:after="0" w:line="240" w:lineRule="auto"/>
        <w:jc w:val="both"/>
        <w:rPr>
          <w:rFonts w:ascii="Calibri" w:hAnsi="Calibri" w:cs="Calibri"/>
        </w:rPr>
      </w:pPr>
    </w:p>
    <w:p w14:paraId="2AEA506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Staicele</w:t>
      </w:r>
      <w:r w:rsidRPr="00466D12">
        <w:rPr>
          <w:rFonts w:ascii="Calibri" w:hAnsi="Calibri" w:cs="Calibri"/>
        </w:rPr>
        <w:t xml:space="preserve"> – notiks atmiņu pasākums “Barikādēm – 35”, godinot barikāžu dalībniekus un stiprinot sabiedrības izpratni par brīvības cenu. Pasākuma laikā būs skatāma izstāde “Barikādes. Laiks. Cilvēks.”, kas atspoguļo barikāžu laika fotogrāfijas, liecības un cilvēku stāstus.</w:t>
      </w:r>
    </w:p>
    <w:p w14:paraId="7A1ACE56" w14:textId="77777777" w:rsidR="00D52237" w:rsidRPr="00466D12" w:rsidRDefault="00D52237" w:rsidP="00497ACB">
      <w:pPr>
        <w:spacing w:after="0" w:line="240" w:lineRule="auto"/>
        <w:jc w:val="both"/>
        <w:rPr>
          <w:rFonts w:ascii="Calibri" w:hAnsi="Calibri" w:cs="Calibri"/>
        </w:rPr>
      </w:pPr>
    </w:p>
    <w:p w14:paraId="716ABA6A" w14:textId="77777777" w:rsidR="00D52237" w:rsidRPr="00466D12" w:rsidRDefault="00D52237" w:rsidP="00497ACB">
      <w:pPr>
        <w:spacing w:after="0" w:line="240" w:lineRule="auto"/>
        <w:jc w:val="both"/>
        <w:rPr>
          <w:rFonts w:ascii="Calibri" w:hAnsi="Calibri" w:cs="Calibri"/>
        </w:rPr>
      </w:pPr>
    </w:p>
    <w:p w14:paraId="267E7A68" w14:textId="65BC68E9" w:rsidR="00D52237" w:rsidRPr="00466D12" w:rsidRDefault="00D52237" w:rsidP="00497ACB">
      <w:pPr>
        <w:pStyle w:val="Heading2"/>
        <w:jc w:val="both"/>
      </w:pPr>
      <w:bookmarkStart w:id="7" w:name="_Toc217988262"/>
      <w:r w:rsidRPr="00466D12">
        <w:t>Madonas novad</w:t>
      </w:r>
      <w:r w:rsidR="00F126EA">
        <w:t>s</w:t>
      </w:r>
      <w:r w:rsidR="00F126EA">
        <w:t xml:space="preserve"> – Barikādēm 35</w:t>
      </w:r>
      <w:bookmarkEnd w:id="7"/>
    </w:p>
    <w:p w14:paraId="5D2AB209" w14:textId="77777777" w:rsidR="00D52237" w:rsidRPr="009A3C06" w:rsidRDefault="00D52237" w:rsidP="00497ACB">
      <w:pPr>
        <w:spacing w:after="0" w:line="240" w:lineRule="auto"/>
        <w:jc w:val="both"/>
        <w:outlineLvl w:val="1"/>
        <w:rPr>
          <w:rFonts w:ascii="Calibri" w:eastAsia="Times New Roman" w:hAnsi="Calibri" w:cs="Calibri"/>
          <w:b/>
          <w:bCs/>
          <w:kern w:val="0"/>
          <w:sz w:val="36"/>
          <w:szCs w:val="36"/>
          <w:lang w:eastAsia="en-GB"/>
          <w14:ligatures w14:val="none"/>
        </w:rPr>
      </w:pPr>
    </w:p>
    <w:p w14:paraId="49FCDD55"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3.–23. janvāris 2026, Ērgļu pagasta bibliotēka</w:t>
      </w:r>
      <w:r w:rsidRPr="009A3C06">
        <w:rPr>
          <w:rFonts w:ascii="Calibri" w:eastAsia="Times New Roman" w:hAnsi="Calibri" w:cs="Calibri"/>
          <w:kern w:val="0"/>
          <w:lang w:eastAsia="en-GB"/>
          <w14:ligatures w14:val="none"/>
        </w:rPr>
        <w:t xml:space="preserve"> – izstāde “Brīvības ugunskuri”, veltīta 1991. gada barikāžu notikumu piemiņai un vēsturiskās atmiņas saglabāšanai.</w:t>
      </w:r>
    </w:p>
    <w:p w14:paraId="04C3EC76"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B531187"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lastRenderedPageBreak/>
        <w:t>5.–30. janvāris 2026, Madonas novada bibliotēka</w:t>
      </w:r>
      <w:r w:rsidRPr="009A3C06">
        <w:rPr>
          <w:rFonts w:ascii="Calibri" w:eastAsia="Times New Roman" w:hAnsi="Calibri" w:cs="Calibri"/>
          <w:kern w:val="0"/>
          <w:lang w:eastAsia="en-GB"/>
          <w14:ligatures w14:val="none"/>
        </w:rPr>
        <w:t xml:space="preserve"> – 1991. gada barikāžu aizstāvju atceres dienai veltīta izstāde “Kopība un barikāžu laiks”, akcentējot kopības spēku un barikāžu laika nozīmi Latvijas neatkarības nosargāšanā.</w:t>
      </w:r>
    </w:p>
    <w:p w14:paraId="6CD45DC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2A1D9CBE"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6.–30. janvāris 2026, Lazdonas pagasta bibliotēka</w:t>
      </w:r>
      <w:r w:rsidRPr="009A3C06">
        <w:rPr>
          <w:rFonts w:ascii="Calibri" w:eastAsia="Times New Roman" w:hAnsi="Calibri" w:cs="Calibri"/>
          <w:kern w:val="0"/>
          <w:lang w:eastAsia="en-GB"/>
          <w14:ligatures w14:val="none"/>
        </w:rPr>
        <w:t xml:space="preserve"> – izstāde “Barikādēm – 35”, kas piedāvā ieskatu 1991. gada barikāžu norisēs un to atskaņās.</w:t>
      </w:r>
    </w:p>
    <w:p w14:paraId="4D12E097"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83EEA34"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12.–31. janvāris 2026, Sauleskalna bibliotēka</w:t>
      </w:r>
      <w:r w:rsidRPr="009A3C06">
        <w:rPr>
          <w:rFonts w:ascii="Calibri" w:eastAsia="Times New Roman" w:hAnsi="Calibri" w:cs="Calibri"/>
          <w:kern w:val="0"/>
          <w:lang w:eastAsia="en-GB"/>
          <w14:ligatures w14:val="none"/>
        </w:rPr>
        <w:t xml:space="preserve"> – foto un atmiņu stāstījumu izstāde par Bērzaunes pagasta iedzīvotāju piedalīšanos 1991. gada barikāžu notikumos. Izstādē tiks izmantotas fotogrāfijas no Madonas novadpētniecības un mākslas muzeja krājuma.</w:t>
      </w:r>
    </w:p>
    <w:p w14:paraId="50ABB59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6614BFF"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13.–31. janvāris 2026, Dzelzavas pagasta bibliotēka</w:t>
      </w:r>
      <w:r w:rsidRPr="009A3C06">
        <w:rPr>
          <w:rFonts w:ascii="Calibri" w:eastAsia="Times New Roman" w:hAnsi="Calibri" w:cs="Calibri"/>
          <w:kern w:val="0"/>
          <w:lang w:eastAsia="en-GB"/>
          <w14:ligatures w14:val="none"/>
        </w:rPr>
        <w:t xml:space="preserve"> – A. Matuļa fotoizstāde “Dzelzavieši uz 1991. gada barikādēm”, atklājot Dzelzavas puses cilvēku klātbūtni un pieredzi barikāžu laikā.</w:t>
      </w:r>
    </w:p>
    <w:p w14:paraId="3DAD6B0D"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0F09D67"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17. janvāris 2026 plkst. 11.00, Dzelzavas pagasta bibliotēka</w:t>
      </w:r>
      <w:r w:rsidRPr="009A3C06">
        <w:rPr>
          <w:rFonts w:ascii="Calibri" w:eastAsia="Times New Roman" w:hAnsi="Calibri" w:cs="Calibri"/>
          <w:kern w:val="0"/>
          <w:lang w:eastAsia="en-GB"/>
          <w14:ligatures w14:val="none"/>
        </w:rPr>
        <w:t xml:space="preserve"> – filmas “Dzelzaviešu barikāžu atmiņu stāsti” (2021) demonstrācija, piedāvājot dzīvas liecības un personiskus stāstus par 1991. gada notikumiem.</w:t>
      </w:r>
    </w:p>
    <w:p w14:paraId="69D33D6D"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7E86399"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19.–31. janvāris 2026, Indrānu pagasta Meirānu bibliotēka</w:t>
      </w:r>
      <w:r w:rsidRPr="009A3C06">
        <w:rPr>
          <w:rFonts w:ascii="Calibri" w:eastAsia="Times New Roman" w:hAnsi="Calibri" w:cs="Calibri"/>
          <w:kern w:val="0"/>
          <w:lang w:eastAsia="en-GB"/>
          <w14:ligatures w14:val="none"/>
        </w:rPr>
        <w:t xml:space="preserve"> – literatūras izstāde “20. janvāris – Barikāžu aizstāvju atceres diena”, rosinot iepazīt barikāžu laiku caur drukāto vārdu un vēsturiskajiem avotiem.</w:t>
      </w:r>
    </w:p>
    <w:p w14:paraId="5941DF17"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F184E85"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20. janvāris 2026 plkst. 16.00, Haraldā Medņa kultūrizglītības centrs “Dziesmusvētku skola”</w:t>
      </w:r>
      <w:r w:rsidRPr="009A3C06">
        <w:rPr>
          <w:rFonts w:ascii="Calibri" w:eastAsia="Times New Roman" w:hAnsi="Calibri" w:cs="Calibri"/>
          <w:kern w:val="0"/>
          <w:lang w:eastAsia="en-GB"/>
          <w14:ligatures w14:val="none"/>
        </w:rPr>
        <w:t xml:space="preserve"> – 1991. gada barikāžu piemiņas pasākums ar āra kino seansu un ugunskuru. Paredzēts piemiņas brīdis pie garā galda kopā ar jaukto kori “Prauliena” un barikāžu dalībniekiem, kā arī sarunas, dziesmas un atmiņu stāsti par 1991. gada janvāra notikumiem.</w:t>
      </w:r>
    </w:p>
    <w:p w14:paraId="728923FF"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1236EC1E"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20. janvāris 2026 plkst. 17.00, Vestienas muižas parks</w:t>
      </w:r>
      <w:r w:rsidRPr="009A3C06">
        <w:rPr>
          <w:rFonts w:ascii="Calibri" w:eastAsia="Times New Roman" w:hAnsi="Calibri" w:cs="Calibri"/>
          <w:kern w:val="0"/>
          <w:lang w:eastAsia="en-GB"/>
          <w14:ligatures w14:val="none"/>
        </w:rPr>
        <w:t xml:space="preserve"> – </w:t>
      </w:r>
      <w:r w:rsidRPr="00466D12">
        <w:rPr>
          <w:rFonts w:ascii="Calibri" w:eastAsia="Times New Roman" w:hAnsi="Calibri" w:cs="Calibri"/>
          <w:kern w:val="0"/>
          <w:lang w:eastAsia="en-GB"/>
          <w14:ligatures w14:val="none"/>
        </w:rPr>
        <w:t xml:space="preserve">1991. gada </w:t>
      </w:r>
      <w:r w:rsidRPr="009A3C06">
        <w:rPr>
          <w:rFonts w:ascii="Calibri" w:eastAsia="Times New Roman" w:hAnsi="Calibri" w:cs="Calibri"/>
          <w:kern w:val="0"/>
          <w:lang w:eastAsia="en-GB"/>
          <w14:ligatures w14:val="none"/>
        </w:rPr>
        <w:t>barikāžu atceres pasākums pie ugunskura ar kopīgu sasildīšanos, sadziedāšanos un karstu zupu. Pasākuma ietvaros paredzēta arī tematiska izstāde.</w:t>
      </w:r>
    </w:p>
    <w:p w14:paraId="600D05C0"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EA28232"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20. janvāris 2026 plkst. 18.30, kinoteātris “Vidzeme”</w:t>
      </w:r>
      <w:r w:rsidRPr="009A3C06">
        <w:rPr>
          <w:rFonts w:ascii="Calibri" w:eastAsia="Times New Roman" w:hAnsi="Calibri" w:cs="Calibri"/>
          <w:kern w:val="0"/>
          <w:lang w:eastAsia="en-GB"/>
          <w14:ligatures w14:val="none"/>
        </w:rPr>
        <w:t xml:space="preserve"> – filmas “Janvāra gaisma” pirmizrāde. Lietuviešu un latviešu kopprodukcijas filma vēsta par 1990. gadu sākuma notikumiem Lietuvā, kad padomju karavīri ieņem televīzijas ēku. Ieeja bez maksas.</w:t>
      </w:r>
    </w:p>
    <w:p w14:paraId="6B69A422"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ECAA2D0" w14:textId="77777777" w:rsidR="00D52237" w:rsidRPr="009A3C06" w:rsidRDefault="00D52237" w:rsidP="00497ACB">
      <w:pPr>
        <w:spacing w:after="0" w:line="240" w:lineRule="auto"/>
        <w:jc w:val="both"/>
        <w:rPr>
          <w:rFonts w:ascii="Calibri" w:eastAsia="Times New Roman" w:hAnsi="Calibri" w:cs="Calibri"/>
          <w:kern w:val="0"/>
          <w:lang w:eastAsia="en-GB"/>
          <w14:ligatures w14:val="none"/>
        </w:rPr>
      </w:pPr>
      <w:r w:rsidRPr="009A3C06">
        <w:rPr>
          <w:rFonts w:ascii="Calibri" w:eastAsia="Times New Roman" w:hAnsi="Calibri" w:cs="Calibri"/>
          <w:b/>
          <w:bCs/>
          <w:kern w:val="0"/>
          <w:lang w:eastAsia="en-GB"/>
          <w14:ligatures w14:val="none"/>
        </w:rPr>
        <w:t>28. janvāris 2026 plkst. 11.00–18.00, autostāvvieta pie Madonas novadpētniecības un mākslas muzeja izstāžu zālēm</w:t>
      </w:r>
      <w:r w:rsidRPr="009A3C06">
        <w:rPr>
          <w:rFonts w:ascii="Calibri" w:eastAsia="Times New Roman" w:hAnsi="Calibri" w:cs="Calibri"/>
          <w:kern w:val="0"/>
          <w:lang w:eastAsia="en-GB"/>
          <w14:ligatures w14:val="none"/>
        </w:rPr>
        <w:t xml:space="preserve"> – uz vienu dienu piestās 1991. gada Barikāžu muzeja muzeobuss, piedāvājot iespēju iepazīt barikāžu laika notikumus aizraujošā un interaktīvā veidā. Plkst. 11.00–16.00 paredzēts izglītības iestāžu apmeklējums (lūdzam sekot informācijai par pieteikšanos), savukārt plkst. 16.00–18.00 – individuālais apmeklējums (iepriekšēja pieteikšanās nav nepieciešama; ieejas maksa saskaņā ar Madonas muzeja cenrādi).</w:t>
      </w:r>
    </w:p>
    <w:p w14:paraId="4ED4E625" w14:textId="77777777" w:rsidR="00D52237" w:rsidRPr="00466D12" w:rsidRDefault="00D52237" w:rsidP="00497ACB">
      <w:pPr>
        <w:spacing w:after="0" w:line="240" w:lineRule="auto"/>
        <w:jc w:val="both"/>
        <w:rPr>
          <w:rFonts w:ascii="Calibri" w:hAnsi="Calibri" w:cs="Calibri"/>
        </w:rPr>
      </w:pPr>
    </w:p>
    <w:p w14:paraId="588DF873" w14:textId="77777777" w:rsidR="00D52237" w:rsidRPr="00466D12" w:rsidRDefault="00D52237" w:rsidP="00497ACB">
      <w:pPr>
        <w:spacing w:after="0" w:line="240" w:lineRule="auto"/>
        <w:jc w:val="both"/>
        <w:rPr>
          <w:rFonts w:ascii="Calibri" w:hAnsi="Calibri" w:cs="Calibri"/>
        </w:rPr>
      </w:pPr>
    </w:p>
    <w:p w14:paraId="598139E7" w14:textId="77777777" w:rsidR="00D52237" w:rsidRPr="00466D12" w:rsidRDefault="00D52237" w:rsidP="00497ACB">
      <w:pPr>
        <w:spacing w:after="0" w:line="240" w:lineRule="auto"/>
        <w:jc w:val="both"/>
        <w:rPr>
          <w:rFonts w:ascii="Calibri" w:hAnsi="Calibri" w:cs="Calibri"/>
        </w:rPr>
      </w:pPr>
    </w:p>
    <w:p w14:paraId="4D9742DC" w14:textId="705EFA89" w:rsidR="00D52237" w:rsidRPr="00466D12" w:rsidRDefault="00D52237" w:rsidP="00497ACB">
      <w:pPr>
        <w:pStyle w:val="Heading2"/>
        <w:jc w:val="both"/>
      </w:pPr>
      <w:bookmarkStart w:id="8" w:name="_Toc217988263"/>
      <w:r w:rsidRPr="00466D12">
        <w:lastRenderedPageBreak/>
        <w:t>Mārupes novad</w:t>
      </w:r>
      <w:r w:rsidR="00F126EA">
        <w:t>s</w:t>
      </w:r>
      <w:r w:rsidR="00F126EA">
        <w:t xml:space="preserve"> – Barikādēm 35</w:t>
      </w:r>
      <w:bookmarkEnd w:id="8"/>
    </w:p>
    <w:p w14:paraId="3EECD9FF" w14:textId="77777777" w:rsidR="00D52237" w:rsidRPr="00466D12" w:rsidRDefault="00D52237" w:rsidP="00497ACB">
      <w:pPr>
        <w:spacing w:after="0" w:line="240" w:lineRule="auto"/>
        <w:jc w:val="both"/>
        <w:outlineLvl w:val="1"/>
        <w:rPr>
          <w:rFonts w:ascii="Calibri" w:hAnsi="Calibri" w:cs="Calibri"/>
          <w:b/>
          <w:bCs/>
          <w:sz w:val="36"/>
          <w:szCs w:val="36"/>
        </w:rPr>
      </w:pPr>
    </w:p>
    <w:p w14:paraId="1F73F0F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rPr>
        <w:t>1991. gada janvāra barikādes bija brīdis, kad Latvijas iedzīvotāji ar vienotību, pilsonisko drosmi un nevardarbīgu pretošanos aizstāvēja mūsu valsts neatkarību. 2026. gadā aprit 35 gadi kopš šiem nozīmīgajiem notikumiem, un arī Mārupes novadā tie tiks godināti ar pasākumu ciklu.</w:t>
      </w:r>
    </w:p>
    <w:p w14:paraId="3DEF1735" w14:textId="77777777" w:rsidR="00D52237" w:rsidRPr="00466D12" w:rsidRDefault="00D52237" w:rsidP="00497ACB">
      <w:pPr>
        <w:spacing w:after="0" w:line="240" w:lineRule="auto"/>
        <w:jc w:val="both"/>
        <w:rPr>
          <w:rFonts w:ascii="Calibri" w:hAnsi="Calibri" w:cs="Calibri"/>
        </w:rPr>
      </w:pPr>
    </w:p>
    <w:p w14:paraId="185A14F0"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12.–30. janvāris, Mārupes novada bibliotēka un filiāles</w:t>
      </w:r>
      <w:r w:rsidRPr="00466D12">
        <w:rPr>
          <w:rFonts w:ascii="Calibri" w:hAnsi="Calibri" w:cs="Calibri"/>
        </w:rPr>
        <w:t xml:space="preserve"> – dažādos formātos būs skatāma novadpētniecības izstāde “Barikādēm 35”. Izstādes mērķis ir godināt 1991. gada barikāžu notikumus, atgādināt par Latvijas neatkarības aizstāvēšanas nozīmi un piedāvāt vēsturiskas fotogrāfijas un informatīvos materiālus.</w:t>
      </w:r>
    </w:p>
    <w:p w14:paraId="52E1F601" w14:textId="77777777" w:rsidR="00D52237" w:rsidRPr="00466D12" w:rsidRDefault="00D52237" w:rsidP="00497ACB">
      <w:pPr>
        <w:spacing w:after="0" w:line="240" w:lineRule="auto"/>
        <w:jc w:val="both"/>
        <w:rPr>
          <w:rFonts w:ascii="Calibri" w:hAnsi="Calibri" w:cs="Calibri"/>
        </w:rPr>
      </w:pPr>
    </w:p>
    <w:p w14:paraId="41A774C2"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16. janvāris plkst. 12.00, Mārupes kapi</w:t>
      </w:r>
      <w:r w:rsidRPr="00466D12">
        <w:rPr>
          <w:rFonts w:ascii="Calibri" w:hAnsi="Calibri" w:cs="Calibri"/>
        </w:rPr>
        <w:t xml:space="preserve"> – piemiņas brīdis, godinot Robertu Mūrnieku, 1991. gada barikāžu pirmo upuri, kurš atdeva dzīvību par Latvijas brīvību un neatkarību.</w:t>
      </w:r>
    </w:p>
    <w:p w14:paraId="5036FBA2" w14:textId="77777777" w:rsidR="00D52237" w:rsidRPr="00466D12" w:rsidRDefault="00D52237" w:rsidP="00497ACB">
      <w:pPr>
        <w:spacing w:after="0" w:line="240" w:lineRule="auto"/>
        <w:jc w:val="both"/>
        <w:rPr>
          <w:rFonts w:ascii="Calibri" w:hAnsi="Calibri" w:cs="Calibri"/>
          <w:b/>
          <w:bCs/>
        </w:rPr>
      </w:pPr>
    </w:p>
    <w:p w14:paraId="686068CA"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17. janvāris plkst. 15.00, Babītes Kultūrizglītības centrs (Piņķi, Jūrmalas iela 14a)</w:t>
      </w:r>
      <w:r w:rsidRPr="00466D12">
        <w:rPr>
          <w:rFonts w:ascii="Calibri" w:hAnsi="Calibri" w:cs="Calibri"/>
        </w:rPr>
        <w:t xml:space="preserve"> – koncertprogramma “Barikādēm 35”, kurā uzstāsies koklētāju ansambļi “Balti” (vadītāja Valda Bagāta) un “Atbalsis” (vadītāja Ieva Mežgaile). Pasākumā izskanēs Jāņa Ziemeļnieka dzeja par Latviju un Aleksandra Čaka “Mūžības skartie” aktiera un režisora Mārtiņa Vilsona izpildījumā. Pēc koncerta paredzēta tējas pauze un atmiņu dalīšanās kopā ar 1991. gada barikāžu dalībniekiem un viņu tuviniekiem.</w:t>
      </w:r>
    </w:p>
    <w:p w14:paraId="55A0FFA6" w14:textId="77777777" w:rsidR="00D52237" w:rsidRPr="00466D12" w:rsidRDefault="00D52237" w:rsidP="00497ACB">
      <w:pPr>
        <w:spacing w:after="0" w:line="240" w:lineRule="auto"/>
        <w:jc w:val="both"/>
        <w:rPr>
          <w:rFonts w:ascii="Calibri" w:hAnsi="Calibri" w:cs="Calibri"/>
          <w:b/>
          <w:bCs/>
        </w:rPr>
      </w:pPr>
    </w:p>
    <w:p w14:paraId="1C7C5D3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22. janvāris plkst. 19.00, Babītes Kultūrizglītības centra filiāle “Vietvalži”</w:t>
      </w:r>
      <w:r w:rsidRPr="00466D12">
        <w:rPr>
          <w:rFonts w:ascii="Calibri" w:hAnsi="Calibri" w:cs="Calibri"/>
        </w:rPr>
        <w:t xml:space="preserve"> – izzinoša lekcija “Barikādēm 35”, veltīta barikāžu norises izpratnei un vēsturisko liecību saglabāšanai.</w:t>
      </w:r>
    </w:p>
    <w:p w14:paraId="6A1105FB" w14:textId="77777777" w:rsidR="00D52237" w:rsidRPr="00466D12" w:rsidRDefault="00D52237" w:rsidP="00497ACB">
      <w:pPr>
        <w:spacing w:after="0" w:line="240" w:lineRule="auto"/>
        <w:jc w:val="both"/>
        <w:rPr>
          <w:rFonts w:ascii="Calibri" w:hAnsi="Calibri" w:cs="Calibri"/>
          <w:b/>
          <w:bCs/>
        </w:rPr>
      </w:pPr>
    </w:p>
    <w:p w14:paraId="2A1F69D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24. janvāris plkst. 12.00, Mārupes Kultūras nama iekšpagalms</w:t>
      </w:r>
      <w:r w:rsidRPr="00466D12">
        <w:rPr>
          <w:rFonts w:ascii="Calibri" w:hAnsi="Calibri" w:cs="Calibri"/>
        </w:rPr>
        <w:t xml:space="preserve"> – aicinām uz ugunskura iedegšanu, siltu tēju un kopīgu sadziedāšanos, godinot barikāžu laika atmosfēru un vienotības garu.</w:t>
      </w:r>
    </w:p>
    <w:p w14:paraId="122B4587" w14:textId="77777777" w:rsidR="00D52237" w:rsidRPr="00466D12" w:rsidRDefault="00D52237" w:rsidP="00497ACB">
      <w:pPr>
        <w:spacing w:after="0" w:line="240" w:lineRule="auto"/>
        <w:jc w:val="both"/>
        <w:rPr>
          <w:rFonts w:ascii="Calibri" w:hAnsi="Calibri" w:cs="Calibri"/>
          <w:b/>
          <w:bCs/>
        </w:rPr>
      </w:pPr>
    </w:p>
    <w:p w14:paraId="21171447"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24. janvāris plkst. 16.00, Mārupes Kultūras nams</w:t>
      </w:r>
      <w:r w:rsidRPr="00466D12">
        <w:rPr>
          <w:rFonts w:ascii="Calibri" w:hAnsi="Calibri" w:cs="Calibri"/>
        </w:rPr>
        <w:t xml:space="preserve"> – 1991. gada barikāžu atcerei veltīts sarīkojums, kurā pulcēsies barikāžu dalībnieku Mārupes biedrība, daloties stāstos, atmiņās un vēsturiski nozīmīgās liecībās.</w:t>
      </w:r>
    </w:p>
    <w:p w14:paraId="0D719F2B" w14:textId="77777777" w:rsidR="00D52237" w:rsidRPr="00466D12" w:rsidRDefault="00D52237" w:rsidP="00497ACB">
      <w:pPr>
        <w:spacing w:after="0" w:line="240" w:lineRule="auto"/>
        <w:jc w:val="both"/>
        <w:rPr>
          <w:rFonts w:ascii="Calibri" w:hAnsi="Calibri" w:cs="Calibri"/>
        </w:rPr>
      </w:pPr>
    </w:p>
    <w:p w14:paraId="5AF3F10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rPr>
        <w:t xml:space="preserve">Aktuālā informācija par citām kultūras norisēm Mārupes novadā pieejama tīmekļvietnē </w:t>
      </w:r>
      <w:hyperlink r:id="rId6" w:history="1">
        <w:r w:rsidRPr="00466D12">
          <w:rPr>
            <w:rFonts w:ascii="Calibri" w:hAnsi="Calibri" w:cs="Calibri"/>
            <w:color w:val="0000FF"/>
            <w:u w:val="single"/>
          </w:rPr>
          <w:t>www.marupe.lv</w:t>
        </w:r>
      </w:hyperlink>
      <w:r w:rsidRPr="00466D12">
        <w:rPr>
          <w:rFonts w:ascii="Calibri" w:hAnsi="Calibri" w:cs="Calibri"/>
        </w:rPr>
        <w:t xml:space="preserve"> sadaļā “Notikumu kalendārs”.</w:t>
      </w:r>
    </w:p>
    <w:p w14:paraId="5B71E95D" w14:textId="77777777" w:rsidR="00D52237" w:rsidRPr="00466D12" w:rsidRDefault="00D52237" w:rsidP="00497ACB">
      <w:pPr>
        <w:spacing w:after="0" w:line="240" w:lineRule="auto"/>
        <w:jc w:val="both"/>
        <w:rPr>
          <w:rFonts w:ascii="Calibri" w:hAnsi="Calibri" w:cs="Calibri"/>
        </w:rPr>
      </w:pPr>
    </w:p>
    <w:p w14:paraId="3C12767E" w14:textId="77777777" w:rsidR="00D52237" w:rsidRPr="00466D12" w:rsidRDefault="00D52237" w:rsidP="00497ACB">
      <w:pPr>
        <w:spacing w:after="0" w:line="240" w:lineRule="auto"/>
        <w:jc w:val="both"/>
        <w:rPr>
          <w:rFonts w:ascii="Calibri" w:hAnsi="Calibri" w:cs="Calibri"/>
        </w:rPr>
      </w:pPr>
    </w:p>
    <w:p w14:paraId="2B589438" w14:textId="77777777" w:rsidR="00D52237" w:rsidRPr="00466D12" w:rsidRDefault="00D52237" w:rsidP="00497ACB">
      <w:pPr>
        <w:spacing w:after="0" w:line="240" w:lineRule="auto"/>
        <w:jc w:val="both"/>
        <w:rPr>
          <w:rFonts w:ascii="Calibri" w:hAnsi="Calibri" w:cs="Calibri"/>
        </w:rPr>
      </w:pPr>
    </w:p>
    <w:p w14:paraId="003AF706" w14:textId="0726E8DF" w:rsidR="00D52237" w:rsidRPr="00466D12" w:rsidRDefault="00D52237" w:rsidP="00497ACB">
      <w:pPr>
        <w:pStyle w:val="Heading2"/>
        <w:jc w:val="both"/>
      </w:pPr>
      <w:bookmarkStart w:id="9" w:name="_Toc217988264"/>
      <w:r w:rsidRPr="00466D12">
        <w:t>Ogres novad</w:t>
      </w:r>
      <w:r w:rsidR="00F126EA">
        <w:t>s</w:t>
      </w:r>
      <w:r w:rsidR="00F126EA">
        <w:t xml:space="preserve"> – Barikādēm 35</w:t>
      </w:r>
      <w:bookmarkEnd w:id="9"/>
    </w:p>
    <w:p w14:paraId="71234A03" w14:textId="77777777" w:rsidR="00D52237" w:rsidRPr="00466D12" w:rsidRDefault="00D52237" w:rsidP="00497ACB">
      <w:pPr>
        <w:spacing w:after="0" w:line="240" w:lineRule="auto"/>
        <w:jc w:val="both"/>
        <w:outlineLvl w:val="1"/>
        <w:rPr>
          <w:rFonts w:ascii="Calibri" w:hAnsi="Calibri" w:cs="Calibri"/>
          <w:b/>
          <w:bCs/>
          <w:sz w:val="36"/>
          <w:szCs w:val="36"/>
        </w:rPr>
      </w:pPr>
    </w:p>
    <w:p w14:paraId="71DB551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17. janvāris, Ogres valstspilsēta</w:t>
      </w:r>
      <w:r w:rsidRPr="00466D12">
        <w:rPr>
          <w:rFonts w:ascii="Calibri" w:hAnsi="Calibri" w:cs="Calibri"/>
        </w:rPr>
        <w:t xml:space="preserve"> – centrālais 1991. gada barikāžu atceres pasākums Ogres novadā notiks Ogres Vēstures un mākslas muzejā un blakus esošajā Neatkarības laukumā. Pasākumu rīko Ogres Vēstures un mākslas muzejs sadarbībā ar Ogres novada Kultūras centru, 1991. gada barikāžu muzeju un Zemessardzes 54. kaujas atbalsta bataljonu.</w:t>
      </w:r>
    </w:p>
    <w:p w14:paraId="065B5EB2" w14:textId="77777777" w:rsidR="00D52237" w:rsidRPr="00466D12" w:rsidRDefault="00D52237" w:rsidP="00497ACB">
      <w:pPr>
        <w:pStyle w:val="ListParagraph"/>
        <w:numPr>
          <w:ilvl w:val="0"/>
          <w:numId w:val="2"/>
        </w:numPr>
        <w:spacing w:after="0" w:line="240" w:lineRule="auto"/>
        <w:jc w:val="both"/>
        <w:rPr>
          <w:rFonts w:ascii="Calibri" w:hAnsi="Calibri" w:cs="Calibri"/>
        </w:rPr>
      </w:pPr>
      <w:r w:rsidRPr="00466D12">
        <w:rPr>
          <w:rFonts w:ascii="Calibri" w:hAnsi="Calibri" w:cs="Calibri"/>
        </w:rPr>
        <w:lastRenderedPageBreak/>
        <w:t>Plkst. 14.00 muzeja ēkā Brīvības ielā 2 notiks koncerts “Barikāžu atmiņu stāsti”, kurā uzstāsies vīru kamerkoris “Frachori” (mākslinieciskais vadītājs Ingus Leilands, diriģents Andrejs Mūrnieks), Latvijas Nacionālās operas un baleta solists Guntars Ruņģis un ģitārists Jānis Ruņģis.</w:t>
      </w:r>
    </w:p>
    <w:p w14:paraId="7A4C8D54" w14:textId="77777777" w:rsidR="00D52237" w:rsidRPr="00466D12" w:rsidRDefault="00D52237" w:rsidP="00497ACB">
      <w:pPr>
        <w:pStyle w:val="ListParagraph"/>
        <w:numPr>
          <w:ilvl w:val="0"/>
          <w:numId w:val="2"/>
        </w:numPr>
        <w:spacing w:after="0" w:line="240" w:lineRule="auto"/>
        <w:jc w:val="both"/>
        <w:rPr>
          <w:rFonts w:ascii="Calibri" w:hAnsi="Calibri" w:cs="Calibri"/>
        </w:rPr>
      </w:pPr>
      <w:r w:rsidRPr="00466D12">
        <w:rPr>
          <w:rFonts w:ascii="Calibri" w:hAnsi="Calibri" w:cs="Calibri"/>
        </w:rPr>
        <w:t>No plkst. 15.00 Neatkarības laukumā Brīvības ielā 2 būs skatāma vēsturisko fotogrāfiju izstāde par 1991. gada barikāžu laiku, kā arī barikāžu dalībnieku atmiņu stāsti. Apmeklētājiem tiks piedāvāta silta putra un tēja, radot autentisku barikāžu laika noskaņu.</w:t>
      </w:r>
    </w:p>
    <w:p w14:paraId="65D6D855" w14:textId="77777777" w:rsidR="00D52237" w:rsidRPr="00466D12" w:rsidRDefault="00D52237" w:rsidP="00497ACB">
      <w:pPr>
        <w:spacing w:after="0" w:line="240" w:lineRule="auto"/>
        <w:jc w:val="both"/>
        <w:rPr>
          <w:rFonts w:ascii="Calibri" w:hAnsi="Calibri" w:cs="Calibri"/>
          <w:b/>
          <w:bCs/>
        </w:rPr>
      </w:pPr>
    </w:p>
    <w:p w14:paraId="7E3628A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18. janvāris, Mazozolu pagasta Kultūras nams</w:t>
      </w:r>
      <w:r w:rsidRPr="00466D12">
        <w:rPr>
          <w:rFonts w:ascii="Calibri" w:hAnsi="Calibri" w:cs="Calibri"/>
        </w:rPr>
        <w:t xml:space="preserve"> – plkst. 14.00 notiks svētku koncerts “Barikādēm 35”, godinot 1991. gada barikāžu notikumus un to dalībniekus.</w:t>
      </w:r>
    </w:p>
    <w:p w14:paraId="7EC20DC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rPr>
        <w:t>Turklāt 1991. gada barikāžu atceres pasākumi tiks organizēti arī citās Ogres novada pilsētās un pagastos, kur iedzīvotāji pulcēsies pie ugunskuriem, lai dalītos kopīgos atceres brīžos un uzklausītu barikāžu dalībnieku stāstus.</w:t>
      </w:r>
    </w:p>
    <w:p w14:paraId="75971182" w14:textId="77777777" w:rsidR="00D52237" w:rsidRPr="00466D12" w:rsidRDefault="00D52237" w:rsidP="00497ACB">
      <w:pPr>
        <w:spacing w:after="0" w:line="240" w:lineRule="auto"/>
        <w:jc w:val="both"/>
        <w:rPr>
          <w:rFonts w:ascii="Calibri" w:hAnsi="Calibri" w:cs="Calibri"/>
        </w:rPr>
      </w:pPr>
    </w:p>
    <w:p w14:paraId="3F87AB6D" w14:textId="77777777" w:rsidR="00D52237" w:rsidRPr="00466D12" w:rsidRDefault="00D52237" w:rsidP="00497ACB">
      <w:pPr>
        <w:spacing w:after="0" w:line="240" w:lineRule="auto"/>
        <w:jc w:val="both"/>
        <w:rPr>
          <w:rFonts w:ascii="Calibri" w:hAnsi="Calibri" w:cs="Calibri"/>
        </w:rPr>
      </w:pPr>
    </w:p>
    <w:p w14:paraId="52C85089" w14:textId="77777777" w:rsidR="00D52237" w:rsidRPr="00466D12" w:rsidRDefault="00D52237" w:rsidP="00497ACB">
      <w:pPr>
        <w:spacing w:after="0" w:line="240" w:lineRule="auto"/>
        <w:jc w:val="both"/>
        <w:rPr>
          <w:rFonts w:ascii="Calibri" w:hAnsi="Calibri" w:cs="Calibri"/>
        </w:rPr>
      </w:pPr>
    </w:p>
    <w:p w14:paraId="69C66CBC" w14:textId="1BF36852" w:rsidR="00D52237" w:rsidRPr="00466D12" w:rsidRDefault="00D52237" w:rsidP="00497ACB">
      <w:pPr>
        <w:pStyle w:val="Heading2"/>
        <w:jc w:val="both"/>
      </w:pPr>
      <w:bookmarkStart w:id="10" w:name="_Toc217988265"/>
      <w:r w:rsidRPr="00466D12">
        <w:t>Olaines novad</w:t>
      </w:r>
      <w:r w:rsidR="00F126EA">
        <w:t>s</w:t>
      </w:r>
      <w:r w:rsidR="00F126EA">
        <w:t xml:space="preserve"> – Barikādēm 35</w:t>
      </w:r>
      <w:bookmarkEnd w:id="10"/>
    </w:p>
    <w:p w14:paraId="7C4667BF"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34070977"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20. janvāris plkst. 10.00–14.00, parks pie Olaines Kultūras nama</w:t>
      </w:r>
      <w:r w:rsidRPr="00F35940">
        <w:rPr>
          <w:rFonts w:ascii="Calibri" w:eastAsia="Times New Roman" w:hAnsi="Calibri" w:cs="Calibri"/>
          <w:kern w:val="0"/>
          <w:lang w:eastAsia="en-GB"/>
          <w14:ligatures w14:val="none"/>
        </w:rPr>
        <w:t xml:space="preserve"> – notiks 1991. gada barikāžu 35. gadadienai veltīts atceres pasākums “Barikādēm 35” pie ugunskura Olaines skolu jauniešiem. Pasākuma laikā norisināsies uzrunu konkurss “Es – barikāžu dalībnieks”, kurā publiski uzstāsies skolēni, kas izvirzīti no katras klases.</w:t>
      </w:r>
    </w:p>
    <w:p w14:paraId="0D02F678"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5B62413"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20. janvāris plkst. 18.30, Olaines Kultūras nams</w:t>
      </w:r>
      <w:r w:rsidRPr="00F35940">
        <w:rPr>
          <w:rFonts w:ascii="Calibri" w:eastAsia="Times New Roman" w:hAnsi="Calibri" w:cs="Calibri"/>
          <w:kern w:val="0"/>
          <w:lang w:eastAsia="en-GB"/>
          <w14:ligatures w14:val="none"/>
        </w:rPr>
        <w:t xml:space="preserve"> – pirms vakara koncerta notiks atskats uz 1991. gada barikāžu notikumiem kopā ar vēsturnieku Māri Ribicki, akcentējot barikāžu laika nozīmi un mācības mūsdienu sabiedrībai.</w:t>
      </w:r>
    </w:p>
    <w:p w14:paraId="7792B58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524A1670"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20. janvāris plkst. 19.00, Olaines Kultūras nams</w:t>
      </w:r>
      <w:r w:rsidRPr="00F35940">
        <w:rPr>
          <w:rFonts w:ascii="Calibri" w:eastAsia="Times New Roman" w:hAnsi="Calibri" w:cs="Calibri"/>
          <w:kern w:val="0"/>
          <w:lang w:eastAsia="en-GB"/>
          <w14:ligatures w14:val="none"/>
        </w:rPr>
        <w:t xml:space="preserve"> – koncertā “Mans brālis baltu guni kur…” uzstāsies Ieva Akuratere un Ai</w:t>
      </w:r>
      <w:r>
        <w:rPr>
          <w:rFonts w:ascii="Calibri" w:eastAsia="Times New Roman" w:hAnsi="Calibri" w:cs="Calibri"/>
          <w:kern w:val="0"/>
          <w:lang w:eastAsia="en-GB"/>
          <w14:ligatures w14:val="none"/>
        </w:rPr>
        <w:t>v</w:t>
      </w:r>
      <w:r w:rsidRPr="00F35940">
        <w:rPr>
          <w:rFonts w:ascii="Calibri" w:eastAsia="Times New Roman" w:hAnsi="Calibri" w:cs="Calibri"/>
          <w:kern w:val="0"/>
          <w:lang w:eastAsia="en-GB"/>
          <w14:ligatures w14:val="none"/>
        </w:rPr>
        <w:t>ars Hermanis, piedāvājot emocionāli piesātinātu programmu, kas veltīta 1991. gada barikāžu piemiņai. Ieeja pasākumā ir brīva.</w:t>
      </w:r>
    </w:p>
    <w:p w14:paraId="7F4BBB33"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17597EAD"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19.–23. janvāris, Olaines 1. vidusskola un Olaines 2. vidusskola</w:t>
      </w:r>
      <w:r w:rsidRPr="00F35940">
        <w:rPr>
          <w:rFonts w:ascii="Calibri" w:eastAsia="Times New Roman" w:hAnsi="Calibri" w:cs="Calibri"/>
          <w:kern w:val="0"/>
          <w:lang w:eastAsia="en-GB"/>
          <w14:ligatures w14:val="none"/>
        </w:rPr>
        <w:t xml:space="preserve"> – pēc iepriekš saskaņota grafika skolās notiks muzejpedagoģiskās nodarbības 8.–12. klašu skolēniem sadarbībā ar Latvijas Okupācijas muzeju, padziļinot jauniešu izpratni par 1991. gada barikāžu norisi un Latvijas neatkarības atjaunošanas procesu.</w:t>
      </w:r>
    </w:p>
    <w:p w14:paraId="5F5D82F2"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21755E6D"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Janvāris, Olaines vidusskolas</w:t>
      </w:r>
      <w:r w:rsidRPr="00F35940">
        <w:rPr>
          <w:rFonts w:ascii="Calibri" w:eastAsia="Times New Roman" w:hAnsi="Calibri" w:cs="Calibri"/>
          <w:kern w:val="0"/>
          <w:lang w:eastAsia="en-GB"/>
          <w14:ligatures w14:val="none"/>
        </w:rPr>
        <w:t xml:space="preserve"> – vecāko klašu skolēniem norisināsies uzrunu konkurss “Es – barikāžu dalībnieks”. Konkursa mērķis ir veicināt jaunās paaudzes izpratni par 1991. gada barikāžu politisko un sociālo nozīmi un to ietekmi uz demokrātijas uztveri mūsdienās. Konkursa uzdevums ir sagatavot uzrunu barikāžu dalībniekiem, uzsverot šī brīža izjūtas un vērtības; no katras klases tiks izvirzīts viens dalībnieks publiskai uzstāšanai 20. janvāra atceres pasākumā pie ugunskura.</w:t>
      </w:r>
    </w:p>
    <w:p w14:paraId="2EB42D47"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p>
    <w:p w14:paraId="5139C0AD"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r w:rsidRPr="00466D12">
        <w:rPr>
          <w:rFonts w:ascii="Calibri" w:eastAsia="Times New Roman" w:hAnsi="Calibri" w:cs="Calibri"/>
          <w:kern w:val="0"/>
          <w:lang w:eastAsia="en-GB"/>
          <w14:ligatures w14:val="none"/>
        </w:rPr>
        <w:t xml:space="preserve">20. </w:t>
      </w:r>
      <w:r w:rsidRPr="00F35940">
        <w:rPr>
          <w:rFonts w:ascii="Calibri" w:eastAsia="Times New Roman" w:hAnsi="Calibri" w:cs="Calibri"/>
          <w:kern w:val="0"/>
          <w:lang w:eastAsia="en-GB"/>
          <w14:ligatures w14:val="none"/>
        </w:rPr>
        <w:t>janvāra pasākumus organizē Olaines Kultūras centrs sadarbībā ar Olaines Vēstures un mākslas muzeju.</w:t>
      </w:r>
    </w:p>
    <w:p w14:paraId="2FA19C6B" w14:textId="77777777" w:rsidR="00D52237" w:rsidRPr="00466D12" w:rsidRDefault="00D52237" w:rsidP="00497ACB">
      <w:pPr>
        <w:spacing w:after="0" w:line="240" w:lineRule="auto"/>
        <w:jc w:val="both"/>
        <w:rPr>
          <w:rFonts w:ascii="Calibri" w:hAnsi="Calibri" w:cs="Calibri"/>
        </w:rPr>
      </w:pPr>
    </w:p>
    <w:p w14:paraId="65FA7A1A" w14:textId="77777777" w:rsidR="00D52237" w:rsidRPr="00466D12" w:rsidRDefault="00D52237" w:rsidP="00497ACB">
      <w:pPr>
        <w:spacing w:after="0" w:line="240" w:lineRule="auto"/>
        <w:jc w:val="both"/>
        <w:rPr>
          <w:rFonts w:ascii="Calibri" w:hAnsi="Calibri" w:cs="Calibri"/>
        </w:rPr>
      </w:pPr>
    </w:p>
    <w:p w14:paraId="552B315A" w14:textId="77777777" w:rsidR="00D52237" w:rsidRPr="00466D12" w:rsidRDefault="00D52237" w:rsidP="00497ACB">
      <w:pPr>
        <w:spacing w:after="0" w:line="240" w:lineRule="auto"/>
        <w:jc w:val="both"/>
        <w:rPr>
          <w:rFonts w:ascii="Calibri" w:hAnsi="Calibri" w:cs="Calibri"/>
        </w:rPr>
      </w:pPr>
    </w:p>
    <w:p w14:paraId="751137D6" w14:textId="4D153119" w:rsidR="00D52237" w:rsidRPr="00466D12" w:rsidRDefault="00D52237" w:rsidP="00497ACB">
      <w:pPr>
        <w:pStyle w:val="Heading2"/>
        <w:jc w:val="both"/>
      </w:pPr>
      <w:bookmarkStart w:id="11" w:name="_Toc217988266"/>
      <w:r w:rsidRPr="00466D12">
        <w:t>Ropažu novad</w:t>
      </w:r>
      <w:r w:rsidR="00F126EA">
        <w:t>s</w:t>
      </w:r>
      <w:r w:rsidR="00F126EA">
        <w:t xml:space="preserve"> – Barikādēm 35</w:t>
      </w:r>
      <w:bookmarkEnd w:id="11"/>
    </w:p>
    <w:p w14:paraId="30980D65" w14:textId="77777777" w:rsidR="00D52237" w:rsidRPr="00466D12" w:rsidRDefault="00D52237" w:rsidP="00497ACB">
      <w:pPr>
        <w:spacing w:after="0" w:line="240" w:lineRule="auto"/>
        <w:jc w:val="both"/>
        <w:rPr>
          <w:rFonts w:ascii="Calibri" w:hAnsi="Calibri" w:cs="Calibri"/>
          <w:b/>
          <w:bCs/>
        </w:rPr>
      </w:pPr>
    </w:p>
    <w:p w14:paraId="5446B0E2"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Ulbroka – pie Barikāžu piemiņas zīmes</w:t>
      </w:r>
      <w:r w:rsidRPr="00466D12">
        <w:rPr>
          <w:rFonts w:ascii="Calibri" w:hAnsi="Calibri" w:cs="Calibri"/>
        </w:rPr>
        <w:t xml:space="preserve"> – notiks ikgadējais 1991. gada barikāžu atceres pasākums ar ugunskura iedegšanu un koncertu. Pasākuma mērķis ir godināt barikāžu dalībniekus un stiprināt vēsturiskās atmiņas nozīmi vietējā kopienā.</w:t>
      </w:r>
    </w:p>
    <w:p w14:paraId="36FCBC19" w14:textId="77777777" w:rsidR="00D52237" w:rsidRPr="00466D12" w:rsidRDefault="00D52237" w:rsidP="00497ACB">
      <w:pPr>
        <w:spacing w:after="0" w:line="240" w:lineRule="auto"/>
        <w:jc w:val="both"/>
        <w:rPr>
          <w:rFonts w:ascii="Calibri" w:hAnsi="Calibri" w:cs="Calibri"/>
        </w:rPr>
      </w:pPr>
    </w:p>
    <w:p w14:paraId="18C8D770"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Janvāris, Vangažu Kultūras centrs un kultūras centrs “Berģi”</w:t>
      </w:r>
      <w:r w:rsidRPr="00466D12">
        <w:rPr>
          <w:rFonts w:ascii="Calibri" w:hAnsi="Calibri" w:cs="Calibri"/>
        </w:rPr>
        <w:t xml:space="preserve"> – plānota tematisku, ar 1991. gada barikāžu notikumiem saistītu kino demonstrēšana, piedāvājot iedzīvotājiem iespēju iepazīt vēsturiskos notikumus dokumentālā un mākslinieciskā interpretācijā.</w:t>
      </w:r>
    </w:p>
    <w:p w14:paraId="6BFD9AAF" w14:textId="77777777" w:rsidR="00D52237" w:rsidRPr="00466D12" w:rsidRDefault="00D52237" w:rsidP="00497ACB">
      <w:pPr>
        <w:spacing w:after="0" w:line="240" w:lineRule="auto"/>
        <w:jc w:val="both"/>
        <w:rPr>
          <w:rFonts w:ascii="Calibri" w:hAnsi="Calibri" w:cs="Calibri"/>
        </w:rPr>
      </w:pPr>
    </w:p>
    <w:p w14:paraId="7B2411D9" w14:textId="77777777" w:rsidR="00D52237" w:rsidRPr="00466D12" w:rsidRDefault="00D52237" w:rsidP="00497ACB">
      <w:pPr>
        <w:spacing w:after="0" w:line="240" w:lineRule="auto"/>
        <w:jc w:val="both"/>
        <w:rPr>
          <w:rFonts w:ascii="Calibri" w:hAnsi="Calibri" w:cs="Calibri"/>
        </w:rPr>
      </w:pPr>
    </w:p>
    <w:p w14:paraId="31CDAFCA" w14:textId="77777777" w:rsidR="00D52237" w:rsidRPr="00466D12" w:rsidRDefault="00D52237" w:rsidP="00497ACB">
      <w:pPr>
        <w:spacing w:after="0" w:line="240" w:lineRule="auto"/>
        <w:jc w:val="both"/>
        <w:rPr>
          <w:rFonts w:ascii="Calibri" w:hAnsi="Calibri" w:cs="Calibri"/>
        </w:rPr>
      </w:pPr>
    </w:p>
    <w:p w14:paraId="3ADD98E6" w14:textId="352DDBAE" w:rsidR="00D52237" w:rsidRPr="00466D12" w:rsidRDefault="00D52237" w:rsidP="00497ACB">
      <w:pPr>
        <w:pStyle w:val="Heading2"/>
        <w:jc w:val="both"/>
      </w:pPr>
      <w:bookmarkStart w:id="12" w:name="_Toc217988267"/>
      <w:r w:rsidRPr="00466D12">
        <w:t>Salaspil</w:t>
      </w:r>
      <w:r w:rsidR="00F126EA">
        <w:t>s</w:t>
      </w:r>
      <w:r w:rsidR="00F126EA">
        <w:t xml:space="preserve"> – Barikādēm 35</w:t>
      </w:r>
      <w:bookmarkEnd w:id="12"/>
    </w:p>
    <w:p w14:paraId="623F7217"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3708C196"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r w:rsidRPr="00817FBB">
        <w:rPr>
          <w:rFonts w:ascii="Calibri" w:eastAsia="Times New Roman" w:hAnsi="Calibri" w:cs="Calibri"/>
          <w:b/>
          <w:bCs/>
          <w:kern w:val="0"/>
          <w:lang w:eastAsia="en-GB"/>
          <w14:ligatures w14:val="none"/>
        </w:rPr>
        <w:t>19.–31. janvāris, Salaspils novada bibliotēka</w:t>
      </w:r>
      <w:r w:rsidRPr="00817FBB">
        <w:rPr>
          <w:rFonts w:ascii="Calibri" w:eastAsia="Times New Roman" w:hAnsi="Calibri" w:cs="Calibri"/>
          <w:kern w:val="0"/>
          <w:lang w:eastAsia="en-GB"/>
          <w14:ligatures w14:val="none"/>
        </w:rPr>
        <w:t xml:space="preserve"> – būs apskatāma izstāde “Mūsu ugunskurs ir mazs / Tik vien kā rokas sildīt” (K. Skujenieks), veltīta 1991. gada barikāžu atceres 35. gadadienai.</w:t>
      </w:r>
    </w:p>
    <w:p w14:paraId="65F75A2D" w14:textId="77777777" w:rsidR="00D52237" w:rsidRPr="00817FBB" w:rsidRDefault="00D52237" w:rsidP="00497ACB">
      <w:pPr>
        <w:spacing w:after="0" w:line="240" w:lineRule="auto"/>
        <w:jc w:val="both"/>
        <w:rPr>
          <w:rFonts w:ascii="Calibri" w:eastAsia="Times New Roman" w:hAnsi="Calibri" w:cs="Calibri"/>
          <w:kern w:val="0"/>
          <w:lang w:eastAsia="en-GB"/>
          <w14:ligatures w14:val="none"/>
        </w:rPr>
      </w:pPr>
    </w:p>
    <w:p w14:paraId="5D4B6383" w14:textId="77777777" w:rsidR="00D52237" w:rsidRPr="00817FBB" w:rsidRDefault="00D52237" w:rsidP="00497ACB">
      <w:pPr>
        <w:spacing w:after="0" w:line="240" w:lineRule="auto"/>
        <w:jc w:val="both"/>
        <w:rPr>
          <w:rFonts w:ascii="Calibri" w:eastAsia="Times New Roman" w:hAnsi="Calibri" w:cs="Calibri"/>
          <w:kern w:val="0"/>
          <w:lang w:eastAsia="en-GB"/>
          <w14:ligatures w14:val="none"/>
        </w:rPr>
      </w:pPr>
      <w:r w:rsidRPr="00817FBB">
        <w:rPr>
          <w:rFonts w:ascii="Calibri" w:eastAsia="Times New Roman" w:hAnsi="Calibri" w:cs="Calibri"/>
          <w:b/>
          <w:bCs/>
          <w:kern w:val="0"/>
          <w:lang w:eastAsia="en-GB"/>
          <w14:ligatures w14:val="none"/>
        </w:rPr>
        <w:t>20. janvāris plkst. 19.00, Salaspils – Rīgavas Mūzikas un mākslas dārzs (Līvzemes iela 7)</w:t>
      </w:r>
      <w:r w:rsidRPr="00817FBB">
        <w:rPr>
          <w:rFonts w:ascii="Calibri" w:eastAsia="Times New Roman" w:hAnsi="Calibri" w:cs="Calibri"/>
          <w:kern w:val="0"/>
          <w:lang w:eastAsia="en-GB"/>
          <w14:ligatures w14:val="none"/>
        </w:rPr>
        <w:t xml:space="preserve"> – notiks 1991. gada barikāžu atceres dienas pasākums. Ieeja bez maksas.</w:t>
      </w:r>
    </w:p>
    <w:p w14:paraId="30357966" w14:textId="77777777" w:rsidR="00D52237" w:rsidRPr="00466D12" w:rsidRDefault="00D52237" w:rsidP="00497ACB">
      <w:pPr>
        <w:spacing w:after="0" w:line="240" w:lineRule="auto"/>
        <w:jc w:val="both"/>
        <w:rPr>
          <w:rFonts w:ascii="Calibri" w:hAnsi="Calibri" w:cs="Calibri"/>
        </w:rPr>
      </w:pPr>
    </w:p>
    <w:p w14:paraId="0E7F0B9C" w14:textId="77777777" w:rsidR="00D52237" w:rsidRPr="00466D12" w:rsidRDefault="00D52237" w:rsidP="00497ACB">
      <w:pPr>
        <w:spacing w:after="0" w:line="240" w:lineRule="auto"/>
        <w:jc w:val="both"/>
        <w:rPr>
          <w:rFonts w:ascii="Calibri" w:hAnsi="Calibri" w:cs="Calibri"/>
        </w:rPr>
      </w:pPr>
    </w:p>
    <w:p w14:paraId="3AED1313" w14:textId="77777777" w:rsidR="00D52237" w:rsidRPr="00466D12" w:rsidRDefault="00D52237" w:rsidP="00497ACB">
      <w:pPr>
        <w:spacing w:after="0" w:line="240" w:lineRule="auto"/>
        <w:jc w:val="both"/>
        <w:rPr>
          <w:rFonts w:ascii="Calibri" w:hAnsi="Calibri" w:cs="Calibri"/>
        </w:rPr>
      </w:pPr>
    </w:p>
    <w:p w14:paraId="34018A9B" w14:textId="309232B2" w:rsidR="00D52237" w:rsidRPr="00466D12" w:rsidRDefault="00D52237" w:rsidP="00497ACB">
      <w:pPr>
        <w:pStyle w:val="Heading2"/>
        <w:jc w:val="both"/>
      </w:pPr>
      <w:bookmarkStart w:id="13" w:name="_Toc217988268"/>
      <w:r w:rsidRPr="00466D12">
        <w:t>Saulkrastu novad</w:t>
      </w:r>
      <w:r w:rsidR="00F126EA">
        <w:t>s</w:t>
      </w:r>
      <w:r w:rsidR="00F126EA">
        <w:t xml:space="preserve"> – Barikādēm 35</w:t>
      </w:r>
      <w:bookmarkEnd w:id="13"/>
    </w:p>
    <w:p w14:paraId="3A2F39D2"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0C9FB24"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15.–31. janvāris 2026, Sējas kultūras nams</w:t>
      </w:r>
      <w:r w:rsidRPr="00F35940">
        <w:rPr>
          <w:rFonts w:ascii="Calibri" w:eastAsia="Times New Roman" w:hAnsi="Calibri" w:cs="Calibri"/>
          <w:kern w:val="0"/>
          <w:lang w:eastAsia="en-GB"/>
          <w14:ligatures w14:val="none"/>
        </w:rPr>
        <w:t xml:space="preserve"> – apskatāma fotovēsturnieka un 1991. gada barikāžu laika dalībnieka Pētera Korsaka (1937–2024) fotoizstāde “Atceries. Sajūti. Piemini.”, kas dokumentē barikāžu laika notikumus un to noskaņu.</w:t>
      </w:r>
    </w:p>
    <w:p w14:paraId="1FB4635B"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p>
    <w:p w14:paraId="66545447"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20. janvāris 2026 plkst. 18.00, Saulkrasti – Simtgades skvērs (Ainažu iela 4A)</w:t>
      </w:r>
      <w:r w:rsidRPr="00F35940">
        <w:rPr>
          <w:rFonts w:ascii="Calibri" w:eastAsia="Times New Roman" w:hAnsi="Calibri" w:cs="Calibri"/>
          <w:kern w:val="0"/>
          <w:lang w:eastAsia="en-GB"/>
          <w14:ligatures w14:val="none"/>
        </w:rPr>
        <w:t xml:space="preserve"> – notiks 1991. gada barikāžu aizstāvju atceres dienas pasākums “Sargājam kopā. 35”, aicinot iedzīvotājus stiprināt kopīgo atmiņu par Latvijas brīvību un barikāžu laika vienotību. Īpašā koncertā izskanēs dziesmas, kas 1991. gada janvārī stiprināja tautas garu un vienoja cilvēkus, savukārt uz brīvdabas ekrāna būs iespēja noskatīties videostāstus, kuros barikāžu dalībnieki dalās pieredzē un atklāj šo notikumu nozīmīgumu.</w:t>
      </w:r>
    </w:p>
    <w:p w14:paraId="4C3206CD"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363BCC9A"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20. janvāris 2026 plkst. 19.00, Sējas kultūras nams</w:t>
      </w:r>
      <w:r w:rsidRPr="00F35940">
        <w:rPr>
          <w:rFonts w:ascii="Calibri" w:eastAsia="Times New Roman" w:hAnsi="Calibri" w:cs="Calibri"/>
          <w:kern w:val="0"/>
          <w:lang w:eastAsia="en-GB"/>
          <w14:ligatures w14:val="none"/>
        </w:rPr>
        <w:t xml:space="preserve"> – norisināsies erudīcijas spēle “No barikādēm līdz brīvībai”, rosinot dalībniekus izzinošā veidā atcerēties 1991. gada barikāžu laiku un Latvijas ceļu uz neatkarību.</w:t>
      </w:r>
    </w:p>
    <w:p w14:paraId="2F24F987" w14:textId="77777777" w:rsidR="00D52237" w:rsidRPr="00466D12" w:rsidRDefault="00D52237" w:rsidP="00497ACB">
      <w:pPr>
        <w:spacing w:after="0" w:line="240" w:lineRule="auto"/>
        <w:jc w:val="both"/>
        <w:rPr>
          <w:rFonts w:ascii="Calibri" w:hAnsi="Calibri" w:cs="Calibri"/>
        </w:rPr>
      </w:pPr>
    </w:p>
    <w:p w14:paraId="388571C2" w14:textId="77777777" w:rsidR="00D52237" w:rsidRPr="00466D12" w:rsidRDefault="00D52237" w:rsidP="00497ACB">
      <w:pPr>
        <w:spacing w:after="0" w:line="240" w:lineRule="auto"/>
        <w:jc w:val="both"/>
        <w:rPr>
          <w:rFonts w:ascii="Calibri" w:hAnsi="Calibri" w:cs="Calibri"/>
        </w:rPr>
      </w:pPr>
    </w:p>
    <w:p w14:paraId="7269DE6A" w14:textId="77777777" w:rsidR="00D52237" w:rsidRPr="00466D12" w:rsidRDefault="00D52237" w:rsidP="00497ACB">
      <w:pPr>
        <w:spacing w:after="0" w:line="240" w:lineRule="auto"/>
        <w:jc w:val="both"/>
        <w:rPr>
          <w:rFonts w:ascii="Calibri" w:hAnsi="Calibri" w:cs="Calibri"/>
        </w:rPr>
      </w:pPr>
    </w:p>
    <w:p w14:paraId="62867886" w14:textId="1342D266" w:rsidR="00D52237" w:rsidRPr="00466D12" w:rsidRDefault="00D52237" w:rsidP="00497ACB">
      <w:pPr>
        <w:pStyle w:val="Heading2"/>
        <w:jc w:val="both"/>
      </w:pPr>
      <w:bookmarkStart w:id="14" w:name="_Toc217988269"/>
      <w:r w:rsidRPr="00466D12">
        <w:t>Siguldas novad</w:t>
      </w:r>
      <w:r w:rsidR="00F126EA">
        <w:t>s</w:t>
      </w:r>
      <w:r w:rsidR="00F126EA">
        <w:t xml:space="preserve"> – Barikādēm 35</w:t>
      </w:r>
      <w:bookmarkEnd w:id="14"/>
    </w:p>
    <w:p w14:paraId="5BCA9BCC" w14:textId="77777777" w:rsidR="00D52237" w:rsidRPr="00466D12" w:rsidRDefault="00D52237" w:rsidP="00497ACB">
      <w:pPr>
        <w:spacing w:after="0" w:line="240" w:lineRule="auto"/>
        <w:jc w:val="both"/>
        <w:rPr>
          <w:rFonts w:ascii="Calibri" w:hAnsi="Calibri" w:cs="Calibri"/>
          <w:b/>
          <w:bCs/>
        </w:rPr>
      </w:pPr>
    </w:p>
    <w:p w14:paraId="06C7C94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18. janvāris (svētdiena) plkst. 12.00–16.00, kultūras centrs “Siguldas devons”</w:t>
      </w:r>
      <w:r w:rsidRPr="00466D12">
        <w:rPr>
          <w:rFonts w:ascii="Calibri" w:hAnsi="Calibri" w:cs="Calibri"/>
        </w:rPr>
        <w:t xml:space="preserve"> – norisināsies 1991. gada barikāžu 35. gadadienai veltīts atceres pasākums. Visa norises laika garumā apmeklētājiem būs iespēja apmeklēt 1991. gada barikāžu muzeja muzeobusu, iepazīstot barikāžu laika priekšmetus, liecības un stāstus.</w:t>
      </w:r>
    </w:p>
    <w:p w14:paraId="3980D540" w14:textId="77777777" w:rsidR="00D52237" w:rsidRPr="00466D12" w:rsidRDefault="00D52237" w:rsidP="00497ACB">
      <w:pPr>
        <w:spacing w:after="0" w:line="240" w:lineRule="auto"/>
        <w:jc w:val="both"/>
        <w:rPr>
          <w:rFonts w:ascii="Calibri" w:hAnsi="Calibri" w:cs="Calibri"/>
        </w:rPr>
      </w:pPr>
    </w:p>
    <w:p w14:paraId="1E81BDC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rPr>
        <w:t>Dienas programmā paredzēti vairāki filmas “Mūsu barikāžu laiks” seansi, kuros apmeklētāji varēs tikties arī ar filmas režisori Antru Cilinsku. Plkst. 14.00 uzstāsies folkloras kopa “Vilkači”, pasākumam piešķirot īpašu emocionālo un muzikālo noskaņu.</w:t>
      </w:r>
    </w:p>
    <w:p w14:paraId="725A9112" w14:textId="77777777" w:rsidR="00D52237" w:rsidRPr="00466D12" w:rsidRDefault="00D52237" w:rsidP="00497ACB">
      <w:pPr>
        <w:spacing w:after="0" w:line="240" w:lineRule="auto"/>
        <w:jc w:val="both"/>
        <w:rPr>
          <w:rFonts w:ascii="Calibri" w:hAnsi="Calibri" w:cs="Calibri"/>
        </w:rPr>
      </w:pPr>
    </w:p>
    <w:p w14:paraId="177C6391" w14:textId="77777777" w:rsidR="00D52237" w:rsidRPr="00466D12" w:rsidRDefault="00D52237" w:rsidP="00497ACB">
      <w:pPr>
        <w:spacing w:after="0" w:line="240" w:lineRule="auto"/>
        <w:jc w:val="both"/>
        <w:rPr>
          <w:rFonts w:ascii="Calibri" w:hAnsi="Calibri" w:cs="Calibri"/>
        </w:rPr>
      </w:pPr>
    </w:p>
    <w:p w14:paraId="1A04671A" w14:textId="77777777" w:rsidR="00D52237" w:rsidRPr="00466D12" w:rsidRDefault="00D52237" w:rsidP="00497ACB">
      <w:pPr>
        <w:spacing w:after="0" w:line="240" w:lineRule="auto"/>
        <w:jc w:val="both"/>
        <w:rPr>
          <w:rFonts w:ascii="Calibri" w:hAnsi="Calibri" w:cs="Calibri"/>
        </w:rPr>
      </w:pPr>
    </w:p>
    <w:p w14:paraId="35F4177A" w14:textId="09DDDAAD" w:rsidR="00D52237" w:rsidRPr="00466D12" w:rsidRDefault="00D52237" w:rsidP="00497ACB">
      <w:pPr>
        <w:pStyle w:val="Heading2"/>
        <w:jc w:val="both"/>
      </w:pPr>
      <w:bookmarkStart w:id="15" w:name="_Toc217988270"/>
      <w:r w:rsidRPr="00466D12">
        <w:t>Valkas novad</w:t>
      </w:r>
      <w:r w:rsidR="00F126EA">
        <w:t>s</w:t>
      </w:r>
      <w:r w:rsidR="00F126EA">
        <w:t xml:space="preserve"> – Barikādēm 35</w:t>
      </w:r>
      <w:bookmarkEnd w:id="15"/>
    </w:p>
    <w:p w14:paraId="703584A6"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502ED2A2"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6. janvāris–28. februāris, Valka – Valkas novadpētniecības muzejs (Rīgas iela 64)</w:t>
      </w:r>
      <w:r w:rsidRPr="00DA0413">
        <w:rPr>
          <w:rFonts w:ascii="Calibri" w:eastAsia="Times New Roman" w:hAnsi="Calibri" w:cs="Calibri"/>
          <w:kern w:val="0"/>
          <w:lang w:eastAsia="en-GB"/>
          <w14:ligatures w14:val="none"/>
        </w:rPr>
        <w:t xml:space="preserve"> – būs apskatāma izstāde “Plakāts 1991. gada barikādēs”, kurā eksponēts 1991. gada barikāžu muzeja un Valkas novadpētniecības muzeja krājums. Ceļojošajā izstādē skatāmi plakāti, kas spilgti atspoguļo Atmodas laika būtiskākos uzsvarus ceļā uz neatkarību, savukārt no Valkas muzeja krājuma eksponētas barikāžu laika fotogrāfijas, kurās redzami gan plakāti, gan karikatūras, kas tapa attiecīgajā laikā. Izstāde sniedz iespēju izjust 1991. gada barikāžu laika gaisotni un brīvības alkas.</w:t>
      </w:r>
    </w:p>
    <w:p w14:paraId="2F537422"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2F9B09AE"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6. janvāris–28. februāris, Valka – Valkas novadpētniecības muzejs (Rīgas iela 64)</w:t>
      </w:r>
      <w:r w:rsidRPr="00DA0413">
        <w:rPr>
          <w:rFonts w:ascii="Calibri" w:eastAsia="Times New Roman" w:hAnsi="Calibri" w:cs="Calibri"/>
          <w:kern w:val="0"/>
          <w:lang w:eastAsia="en-GB"/>
          <w14:ligatures w14:val="none"/>
        </w:rPr>
        <w:t xml:space="preserve"> – norisināsies muzejpedagoģiskā programma “Brīvības balsis plakātā”, kas notiek izstādē “Plakāts 1991. gada barikādēs”. Nodarbības mērķis ir izprast 1991. gada barikāžu laika plakātu nozīmi un to lomu sabiedrības saliedēšanā, vienlaikus attīstot skolēnu pilsonisko apziņu un radošumu, radot mūsdienīgu plakātu par brīvības, vienotības vai pilsoniskās līdzdalības tēmām.</w:t>
      </w:r>
    </w:p>
    <w:p w14:paraId="69CF1D1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99B129B"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16. janvāris plkst. 16.00, Valka – Valkas novadpētniecības muzejs (Rīgas iela 64)</w:t>
      </w:r>
      <w:r w:rsidRPr="00DA0413">
        <w:rPr>
          <w:rFonts w:ascii="Calibri" w:eastAsia="Times New Roman" w:hAnsi="Calibri" w:cs="Calibri"/>
          <w:kern w:val="0"/>
          <w:lang w:eastAsia="en-GB"/>
          <w14:ligatures w14:val="none"/>
        </w:rPr>
        <w:t xml:space="preserve"> – notiks 1991. gada janvāra barikāžu atceres pasākums “Ugunskuru gaismā”. Muzeja parkā paredzēta piemiņas ugunskura aizdegšana, bet muzeja izstāžu zālē būs iespēja apmeklēt izstādi “Plakāts 1991. gada barikādēs”, piedalīties atmiņu stāstos, sarunās un debatēs, kā arī kopā ar Valkas folkloras–dziesmu draugu kopu “Nāburgi” (vadītāja M. Magone) dziedāt 1991. gada barikāžu laika dziesmas. Pasākuma programmā iekļauta arī videofilma “Mūsu barikāžu laiks” (2001; 35 min), ko producējis 1991. gada barikāžu dalībnieku atbalsta atklātais sabiedriskais fonds (BAF).</w:t>
      </w:r>
    </w:p>
    <w:p w14:paraId="5D25A0B2"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0792A515"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Janvāris, Valka – Valkas novada Centrālā bibliotēka</w:t>
      </w:r>
      <w:r w:rsidRPr="00DA0413">
        <w:rPr>
          <w:rFonts w:ascii="Calibri" w:eastAsia="Times New Roman" w:hAnsi="Calibri" w:cs="Calibri"/>
          <w:kern w:val="0"/>
          <w:lang w:eastAsia="en-GB"/>
          <w14:ligatures w14:val="none"/>
        </w:rPr>
        <w:t xml:space="preserve"> – būs skatāma izstāde “Valcēnieši barikādēs – ceļā uz Latvijas brīvību”, akcentējot vietējās kopienas iesaisti 1991. gada barikāžu laikā.</w:t>
      </w:r>
    </w:p>
    <w:p w14:paraId="1FD3D6FF" w14:textId="77777777" w:rsidR="00D52237" w:rsidRPr="00466D12" w:rsidRDefault="00D52237" w:rsidP="00497ACB">
      <w:pPr>
        <w:spacing w:after="0" w:line="240" w:lineRule="auto"/>
        <w:jc w:val="both"/>
        <w:rPr>
          <w:rFonts w:ascii="Calibri" w:hAnsi="Calibri" w:cs="Calibri"/>
        </w:rPr>
      </w:pPr>
    </w:p>
    <w:p w14:paraId="1CEBA93D" w14:textId="77777777" w:rsidR="00D52237" w:rsidRPr="00466D12" w:rsidRDefault="00D52237" w:rsidP="00497ACB">
      <w:pPr>
        <w:spacing w:after="0" w:line="240" w:lineRule="auto"/>
        <w:jc w:val="both"/>
        <w:rPr>
          <w:rFonts w:ascii="Calibri" w:hAnsi="Calibri" w:cs="Calibri"/>
        </w:rPr>
      </w:pPr>
    </w:p>
    <w:p w14:paraId="17C85045" w14:textId="77777777" w:rsidR="00D52237" w:rsidRPr="00466D12" w:rsidRDefault="00D52237" w:rsidP="00497ACB">
      <w:pPr>
        <w:spacing w:after="0" w:line="240" w:lineRule="auto"/>
        <w:jc w:val="both"/>
        <w:rPr>
          <w:rFonts w:ascii="Calibri" w:hAnsi="Calibri" w:cs="Calibri"/>
        </w:rPr>
      </w:pPr>
    </w:p>
    <w:p w14:paraId="7ABC2900" w14:textId="623A54E0" w:rsidR="00D52237" w:rsidRPr="00466D12" w:rsidRDefault="00D52237" w:rsidP="00497ACB">
      <w:pPr>
        <w:pStyle w:val="Heading2"/>
        <w:jc w:val="both"/>
      </w:pPr>
      <w:bookmarkStart w:id="16" w:name="_Toc217988271"/>
      <w:r w:rsidRPr="00466D12">
        <w:t>Valmieras novad</w:t>
      </w:r>
      <w:r w:rsidR="00F126EA">
        <w:t>s</w:t>
      </w:r>
      <w:r w:rsidRPr="00466D12">
        <w:t xml:space="preserve"> – Barikādēm 35</w:t>
      </w:r>
      <w:bookmarkEnd w:id="16"/>
      <w:r w:rsidRPr="00466D12">
        <w:t xml:space="preserve"> </w:t>
      </w:r>
    </w:p>
    <w:p w14:paraId="1F7DDF36" w14:textId="77777777" w:rsidR="00D52237" w:rsidRPr="00466D12"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p>
    <w:p w14:paraId="3AE8D7FC" w14:textId="77777777" w:rsidR="00D52237" w:rsidRPr="00DA0413"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r w:rsidRPr="00DA0413">
        <w:rPr>
          <w:rFonts w:ascii="Calibri" w:eastAsia="Times New Roman" w:hAnsi="Calibri" w:cs="Calibri"/>
          <w:b/>
          <w:bCs/>
          <w:kern w:val="0"/>
          <w:sz w:val="27"/>
          <w:szCs w:val="27"/>
          <w:lang w:eastAsia="en-GB"/>
          <w14:ligatures w14:val="none"/>
        </w:rPr>
        <w:t>Valmiera</w:t>
      </w:r>
    </w:p>
    <w:p w14:paraId="11B2AF53"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0EFCAF4A"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15. janvāris plkst. 17.30, Valmieras Integrētā bibliotēka</w:t>
      </w:r>
      <w:r w:rsidRPr="00DA0413">
        <w:rPr>
          <w:rFonts w:ascii="Calibri" w:eastAsia="Times New Roman" w:hAnsi="Calibri" w:cs="Calibri"/>
          <w:kern w:val="0"/>
          <w:lang w:eastAsia="en-GB"/>
          <w14:ligatures w14:val="none"/>
        </w:rPr>
        <w:t xml:space="preserve"> – notiks tikšanās “Ugunskuri pilsētā”, kas veltīta 1991. gada barikāžu notikumu atcerei. Laipni aicināti visi interesenti.</w:t>
      </w:r>
    </w:p>
    <w:p w14:paraId="0EDD5CD6"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5D3F44FF"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11.00, Valmieras Kultūras centrs</w:t>
      </w:r>
      <w:r w:rsidRPr="00DA0413">
        <w:rPr>
          <w:rFonts w:ascii="Calibri" w:eastAsia="Times New Roman" w:hAnsi="Calibri" w:cs="Calibri"/>
          <w:kern w:val="0"/>
          <w:lang w:eastAsia="en-GB"/>
          <w14:ligatures w14:val="none"/>
        </w:rPr>
        <w:t xml:space="preserve"> – izskanēs koncertlekcija “Barikāžu dziesmas” ar mūziķiem Rūtu Dūdumu un Jāni Ķirsi. Koncertlekcijā tiks izcelta mūzikas un dziesmas nozīme sarežģītos vēstures brīžos, stāstot par Latvijas neatkarības atjaunošanas laiku un 1991. gada janvāra notikumiem. Ieeja: 5 EUR (Biļešu Paradīze). Programmu atbalsta “Latvijas skolas soma”; tā īpaši piemērota skolām un skolēniem no 5.–12. klasei, pavadošajiem pedagogiem ieeja bez maksas.</w:t>
      </w:r>
    </w:p>
    <w:p w14:paraId="5F46E0DF"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3D2DBCFA"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17.00, Valmiera – pie Barikāžu piemiņas akmens (Rīgas iela 50)</w:t>
      </w:r>
      <w:r w:rsidRPr="00DA0413">
        <w:rPr>
          <w:rFonts w:ascii="Calibri" w:eastAsia="Times New Roman" w:hAnsi="Calibri" w:cs="Calibri"/>
          <w:kern w:val="0"/>
          <w:lang w:eastAsia="en-GB"/>
          <w14:ligatures w14:val="none"/>
        </w:rPr>
        <w:t xml:space="preserve"> – notiks atceres pasākums “Barikādēm 35”, veltīts 1991. gada barikāžu 35. gadadienai. Piedalīsies Valmieras novada pašvaldības pārstāvji, priekšsēdētājs Jānis Baiks, Valmieras muzeja vēsturniece Ingrīda Zīriņa, 1991. gada barikāžu dienu liecinieks un fotofiksāciju dokumentētājs, fotogrāfs Mihails Ignats, Valmieras 4. skautu vienība, Zemessardzes 22. kaujas nodrošinājuma bataljona pārstāvji un vīru koris “Imanta”. Atceres brīdi vadīs dziesminiece, skolotāja, stāstniece un barikāžu dalībniece Agrita Gruzdiņa. Ikviens aicināts piedalīties, nolikt svecīti vai ziedus, atcerēties notikumus, iedzert tēju un sarunāties pie Barikāžu piemiņas ugunskura.</w:t>
      </w:r>
    </w:p>
    <w:p w14:paraId="1EB7A73A"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06971ED6"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17.00–21.00, Valmiera – laukums pretī Valmieras Kultūras centram</w:t>
      </w:r>
      <w:r w:rsidRPr="00DA0413">
        <w:rPr>
          <w:rFonts w:ascii="Calibri" w:eastAsia="Times New Roman" w:hAnsi="Calibri" w:cs="Calibri"/>
          <w:kern w:val="0"/>
          <w:lang w:eastAsia="en-GB"/>
          <w14:ligatures w14:val="none"/>
        </w:rPr>
        <w:t xml:space="preserve"> – uz ēkas fasādes būs apskatāmas fotogrāfa Mihaila Ignata fotofiksācijas “Atceroties 1991. gada barikādes”. Mihails Ignats dokumentējis 1991. gada janvāra barikāžu un augusta puča dienu notikumus, kas iemūžināti arī tā laika preses izdevumos.</w:t>
      </w:r>
    </w:p>
    <w:p w14:paraId="6E86A525"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3E7A7F7E"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22. janvāris plkst. 17.00, Valmieras muzejs – de Woldemer mācību telpa</w:t>
      </w:r>
      <w:r w:rsidRPr="00DA0413">
        <w:rPr>
          <w:rFonts w:ascii="Calibri" w:eastAsia="Times New Roman" w:hAnsi="Calibri" w:cs="Calibri"/>
          <w:kern w:val="0"/>
          <w:lang w:eastAsia="en-GB"/>
          <w14:ligatures w14:val="none"/>
        </w:rPr>
        <w:t xml:space="preserve"> – notiks atmiņu un dziesmu vakars “Barikāžu laiks. Kopā”. Ieeja bez maksas.</w:t>
      </w:r>
    </w:p>
    <w:p w14:paraId="7C79D2C5"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p>
    <w:p w14:paraId="6897D323" w14:textId="77777777" w:rsidR="00D52237" w:rsidRPr="00DA0413"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r w:rsidRPr="00DA0413">
        <w:rPr>
          <w:rFonts w:ascii="Calibri" w:eastAsia="Times New Roman" w:hAnsi="Calibri" w:cs="Calibri"/>
          <w:b/>
          <w:bCs/>
          <w:kern w:val="0"/>
          <w:sz w:val="27"/>
          <w:szCs w:val="27"/>
          <w:lang w:eastAsia="en-GB"/>
          <w14:ligatures w14:val="none"/>
        </w:rPr>
        <w:t>Brenguļu, Kauguru un Trikātas apvienība</w:t>
      </w:r>
    </w:p>
    <w:p w14:paraId="238BE46C"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48C6BCA1"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19. janvāris plkst. 17.00, Brenguļi – Brenguļu centrs</w:t>
      </w:r>
      <w:r w:rsidRPr="00DA0413">
        <w:rPr>
          <w:rFonts w:ascii="Calibri" w:eastAsia="Times New Roman" w:hAnsi="Calibri" w:cs="Calibri"/>
          <w:kern w:val="0"/>
          <w:lang w:eastAsia="en-GB"/>
          <w14:ligatures w14:val="none"/>
        </w:rPr>
        <w:t xml:space="preserve"> – notiks 1991. gada barikāžu atceres ugunskurs “Barikādēm 35”.</w:t>
      </w:r>
    </w:p>
    <w:p w14:paraId="0B3F4B93"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16430D23"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18.00, pie Saieta nama “Depo”</w:t>
      </w:r>
      <w:r w:rsidRPr="00DA0413">
        <w:rPr>
          <w:rFonts w:ascii="Calibri" w:eastAsia="Times New Roman" w:hAnsi="Calibri" w:cs="Calibri"/>
          <w:kern w:val="0"/>
          <w:lang w:eastAsia="en-GB"/>
          <w14:ligatures w14:val="none"/>
        </w:rPr>
        <w:t xml:space="preserve"> – notiks 1991. gada barikāžu atceres ugunskurs “Barikādēm 35”, kā arī būs apskatāma barikāžu atmiņu un foto izstāde.</w:t>
      </w:r>
    </w:p>
    <w:p w14:paraId="255BBD2D"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4B75296F"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lastRenderedPageBreak/>
        <w:t>20. janvāris plkst. 18.00, pie Mūrmuižas bibliotēkas</w:t>
      </w:r>
      <w:r w:rsidRPr="00DA0413">
        <w:rPr>
          <w:rFonts w:ascii="Calibri" w:eastAsia="Times New Roman" w:hAnsi="Calibri" w:cs="Calibri"/>
          <w:kern w:val="0"/>
          <w:lang w:eastAsia="en-GB"/>
          <w14:ligatures w14:val="none"/>
        </w:rPr>
        <w:t xml:space="preserve"> – notiks 1991. gada barikāžu atceres pasākums kopā ar folkloras kopu “Stutes”, kur uguni degs, dziedās dziesmas un atsauks atmiņā tā laika notikumus.</w:t>
      </w:r>
    </w:p>
    <w:p w14:paraId="68C3691A" w14:textId="77777777" w:rsidR="00D52237" w:rsidRPr="00466D12"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p>
    <w:p w14:paraId="2BA40C39" w14:textId="77777777" w:rsidR="00D52237" w:rsidRPr="00DA0413"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r w:rsidRPr="00DA0413">
        <w:rPr>
          <w:rFonts w:ascii="Calibri" w:eastAsia="Times New Roman" w:hAnsi="Calibri" w:cs="Calibri"/>
          <w:b/>
          <w:bCs/>
          <w:kern w:val="0"/>
          <w:sz w:val="27"/>
          <w:szCs w:val="27"/>
          <w:lang w:eastAsia="en-GB"/>
          <w14:ligatures w14:val="none"/>
        </w:rPr>
        <w:t>Burtnieku apvienība</w:t>
      </w:r>
    </w:p>
    <w:p w14:paraId="4F75B143"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711E26E9"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12.–30. janvāris, Ēveles pagasta bibliotēka</w:t>
      </w:r>
      <w:r w:rsidRPr="00DA0413">
        <w:rPr>
          <w:rFonts w:ascii="Calibri" w:eastAsia="Times New Roman" w:hAnsi="Calibri" w:cs="Calibri"/>
          <w:kern w:val="0"/>
          <w:lang w:eastAsia="en-GB"/>
          <w14:ligatures w14:val="none"/>
        </w:rPr>
        <w:t xml:space="preserve"> – literatūras izstāde “Sargājot brīvību. Barikādēm 35”, veltīta 1991. gada barikāžu piemiņai.</w:t>
      </w:r>
    </w:p>
    <w:p w14:paraId="2CC7B51A"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047B750D"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12.–23. janvāris, Matīšu pagasta bibliotēka</w:t>
      </w:r>
      <w:r w:rsidRPr="00DA0413">
        <w:rPr>
          <w:rFonts w:ascii="Calibri" w:eastAsia="Times New Roman" w:hAnsi="Calibri" w:cs="Calibri"/>
          <w:kern w:val="0"/>
          <w:lang w:eastAsia="en-GB"/>
          <w14:ligatures w14:val="none"/>
        </w:rPr>
        <w:t xml:space="preserve"> – novadpētniecības materiālu izstāde “Barikādēm 35”, atklājot 1991. gada barikāžu laika liecības.</w:t>
      </w:r>
    </w:p>
    <w:p w14:paraId="0F461598"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0EB71F98"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13. janvāris–13. februāris, Burtnieku pagasta bibliotēka</w:t>
      </w:r>
      <w:r w:rsidRPr="00DA0413">
        <w:rPr>
          <w:rFonts w:ascii="Calibri" w:eastAsia="Times New Roman" w:hAnsi="Calibri" w:cs="Calibri"/>
          <w:kern w:val="0"/>
          <w:lang w:eastAsia="en-GB"/>
          <w14:ligatures w14:val="none"/>
        </w:rPr>
        <w:t xml:space="preserve"> – novadpētniecības materiālu izstāde “Barikāžu laiks”.</w:t>
      </w:r>
    </w:p>
    <w:p w14:paraId="2243C69D"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1D2737F3"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13.–23. janvāris, Rencēnu pagasta 1. bibliotēka</w:t>
      </w:r>
      <w:r w:rsidRPr="00DA0413">
        <w:rPr>
          <w:rFonts w:ascii="Calibri" w:eastAsia="Times New Roman" w:hAnsi="Calibri" w:cs="Calibri"/>
          <w:kern w:val="0"/>
          <w:lang w:eastAsia="en-GB"/>
          <w14:ligatures w14:val="none"/>
        </w:rPr>
        <w:t xml:space="preserve"> – literatūras izstāde “Brīvības 35. ziema”, kas veltīta 1991. gada barikāžu aizstāvju atceres dienai.</w:t>
      </w:r>
    </w:p>
    <w:p w14:paraId="049A20A0"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27E24835"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14.00, Ēveles Tautas nams</w:t>
      </w:r>
      <w:r w:rsidRPr="00DA0413">
        <w:rPr>
          <w:rFonts w:ascii="Calibri" w:eastAsia="Times New Roman" w:hAnsi="Calibri" w:cs="Calibri"/>
          <w:kern w:val="0"/>
          <w:lang w:eastAsia="en-GB"/>
          <w14:ligatures w14:val="none"/>
        </w:rPr>
        <w:t xml:space="preserve"> – notiks barikāžu atceres pēcpusdiena “Barikādēm 35”.</w:t>
      </w:r>
    </w:p>
    <w:p w14:paraId="2EF8E7EE"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1DE664AA"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18.00, Burtnieku Kultūras centrs</w:t>
      </w:r>
      <w:r w:rsidRPr="00DA0413">
        <w:rPr>
          <w:rFonts w:ascii="Calibri" w:eastAsia="Times New Roman" w:hAnsi="Calibri" w:cs="Calibri"/>
          <w:kern w:val="0"/>
          <w:lang w:eastAsia="en-GB"/>
          <w14:ligatures w14:val="none"/>
        </w:rPr>
        <w:t xml:space="preserve"> – notiks 1991. gada barikāžu aizstāvju atceres pasākums “Barikādēm 35”.</w:t>
      </w:r>
    </w:p>
    <w:p w14:paraId="2AB08103" w14:textId="77777777" w:rsidR="00D52237" w:rsidRPr="00466D12"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p>
    <w:p w14:paraId="50520CDB" w14:textId="77777777" w:rsidR="00D52237" w:rsidRPr="00DA0413"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r w:rsidRPr="00DA0413">
        <w:rPr>
          <w:rFonts w:ascii="Calibri" w:eastAsia="Times New Roman" w:hAnsi="Calibri" w:cs="Calibri"/>
          <w:b/>
          <w:bCs/>
          <w:kern w:val="0"/>
          <w:sz w:val="27"/>
          <w:szCs w:val="27"/>
          <w:lang w:eastAsia="en-GB"/>
          <w14:ligatures w14:val="none"/>
        </w:rPr>
        <w:t>Kocēnu apvienība</w:t>
      </w:r>
    </w:p>
    <w:p w14:paraId="76C4134F"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5B25B12A"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13.00, Dikļu Kultūras centrs</w:t>
      </w:r>
      <w:r w:rsidRPr="00DA0413">
        <w:rPr>
          <w:rFonts w:ascii="Calibri" w:eastAsia="Times New Roman" w:hAnsi="Calibri" w:cs="Calibri"/>
          <w:kern w:val="0"/>
          <w:lang w:eastAsia="en-GB"/>
          <w14:ligatures w14:val="none"/>
        </w:rPr>
        <w:t xml:space="preserve"> – tiks demonstrēta Zigurda Vidiņa filma “Tēvu barikādes”. Ieeja bez maksas.</w:t>
      </w:r>
    </w:p>
    <w:p w14:paraId="500A6EA6"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3B43C0B4"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janvāris–20. februāris, Kocēnu pagasta bibliotēka</w:t>
      </w:r>
      <w:r w:rsidRPr="00DA0413">
        <w:rPr>
          <w:rFonts w:ascii="Calibri" w:eastAsia="Times New Roman" w:hAnsi="Calibri" w:cs="Calibri"/>
          <w:kern w:val="0"/>
          <w:lang w:eastAsia="en-GB"/>
          <w14:ligatures w14:val="none"/>
        </w:rPr>
        <w:t xml:space="preserve"> – būs apskatāma Alekseja Koziņeca fotoizstāde “Barikāžu laiks”.</w:t>
      </w:r>
    </w:p>
    <w:p w14:paraId="31449089"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2E6994C3"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21. janvāris plkst. 18.00, Kocēnu pagasta bibliotēka</w:t>
      </w:r>
      <w:r w:rsidRPr="00DA0413">
        <w:rPr>
          <w:rFonts w:ascii="Calibri" w:eastAsia="Times New Roman" w:hAnsi="Calibri" w:cs="Calibri"/>
          <w:kern w:val="0"/>
          <w:lang w:eastAsia="en-GB"/>
          <w14:ligatures w14:val="none"/>
        </w:rPr>
        <w:t xml:space="preserve"> – notiks 1991. gada barikāžu atceres pasākums “Barikādēm 35”, ko vadīs vēsturniece Ineta Amoliņa.</w:t>
      </w:r>
    </w:p>
    <w:p w14:paraId="237CD123" w14:textId="77777777" w:rsidR="00D52237" w:rsidRPr="00466D12"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p>
    <w:p w14:paraId="066FEC75" w14:textId="77777777" w:rsidR="00D52237" w:rsidRPr="00DA0413"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bookmarkStart w:id="17" w:name="OLE_LINK12"/>
      <w:r w:rsidRPr="00DA0413">
        <w:rPr>
          <w:rFonts w:ascii="Calibri" w:eastAsia="Times New Roman" w:hAnsi="Calibri" w:cs="Calibri"/>
          <w:b/>
          <w:bCs/>
          <w:kern w:val="0"/>
          <w:sz w:val="27"/>
          <w:szCs w:val="27"/>
          <w:lang w:eastAsia="en-GB"/>
          <w14:ligatures w14:val="none"/>
        </w:rPr>
        <w:t>Mazsalacas apvienība</w:t>
      </w:r>
    </w:p>
    <w:p w14:paraId="0ECEF596"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34B02DFF"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16.–23. janvāris, Naukšēnu pagasta bibliotēka</w:t>
      </w:r>
      <w:r w:rsidRPr="00DA0413">
        <w:rPr>
          <w:rFonts w:ascii="Calibri" w:eastAsia="Times New Roman" w:hAnsi="Calibri" w:cs="Calibri"/>
          <w:kern w:val="0"/>
          <w:lang w:eastAsia="en-GB"/>
          <w14:ligatures w14:val="none"/>
        </w:rPr>
        <w:t xml:space="preserve"> – izstāde no bibliotēkas krājuma materiāliem “Barikādēm 35”.</w:t>
      </w:r>
    </w:p>
    <w:p w14:paraId="65E15372"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104B2504"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13.00, pie Naukšēnu pamatskolas</w:t>
      </w:r>
      <w:r w:rsidRPr="00DA0413">
        <w:rPr>
          <w:rFonts w:ascii="Calibri" w:eastAsia="Times New Roman" w:hAnsi="Calibri" w:cs="Calibri"/>
          <w:kern w:val="0"/>
          <w:lang w:eastAsia="en-GB"/>
          <w14:ligatures w14:val="none"/>
        </w:rPr>
        <w:t xml:space="preserve"> – notiks 1991. gada barikāžu atceres brīdis.</w:t>
      </w:r>
    </w:p>
    <w:p w14:paraId="2DD7D3CF"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4BE57F5F"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18.00, Mazsalaca – Saieta laukums</w:t>
      </w:r>
      <w:r w:rsidRPr="00DA0413">
        <w:rPr>
          <w:rFonts w:ascii="Calibri" w:eastAsia="Times New Roman" w:hAnsi="Calibri" w:cs="Calibri"/>
          <w:kern w:val="0"/>
          <w:lang w:eastAsia="en-GB"/>
          <w14:ligatures w14:val="none"/>
        </w:rPr>
        <w:t xml:space="preserve"> – notiks mirklis pie 1991. gada barikāžu piemiņas ugunskura.</w:t>
      </w:r>
    </w:p>
    <w:p w14:paraId="3E542AD1"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3DFB5C75"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lastRenderedPageBreak/>
        <w:t>21. janvāris plkst. 17.00, Mazsalaca – Saieta laukums</w:t>
      </w:r>
      <w:r w:rsidRPr="00DA0413">
        <w:rPr>
          <w:rFonts w:ascii="Calibri" w:eastAsia="Times New Roman" w:hAnsi="Calibri" w:cs="Calibri"/>
          <w:kern w:val="0"/>
          <w:lang w:eastAsia="en-GB"/>
          <w14:ligatures w14:val="none"/>
        </w:rPr>
        <w:t xml:space="preserve"> – notiks 1991. gada barikāžu dalībnieku piemiņas plāksnes atklāšana Mazsalacas pilsētas un pagastu dalībniekiem.</w:t>
      </w:r>
    </w:p>
    <w:p w14:paraId="6F16C7BF"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57F9E305"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21. janvāris plkst. 17.30, Mazsalacas Kultūras centrs</w:t>
      </w:r>
      <w:r w:rsidRPr="00DA0413">
        <w:rPr>
          <w:rFonts w:ascii="Calibri" w:eastAsia="Times New Roman" w:hAnsi="Calibri" w:cs="Calibri"/>
          <w:kern w:val="0"/>
          <w:lang w:eastAsia="en-GB"/>
          <w14:ligatures w14:val="none"/>
        </w:rPr>
        <w:t xml:space="preserve"> – notiks tikšanās vakars “Atcerēties un atgādināt!”.</w:t>
      </w:r>
    </w:p>
    <w:bookmarkEnd w:id="17"/>
    <w:p w14:paraId="28872197" w14:textId="77777777" w:rsidR="00D52237" w:rsidRPr="00466D12"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p>
    <w:p w14:paraId="63207179" w14:textId="77777777" w:rsidR="00D52237" w:rsidRPr="00DA0413"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r w:rsidRPr="00DA0413">
        <w:rPr>
          <w:rFonts w:ascii="Calibri" w:eastAsia="Times New Roman" w:hAnsi="Calibri" w:cs="Calibri"/>
          <w:b/>
          <w:bCs/>
          <w:kern w:val="0"/>
          <w:sz w:val="27"/>
          <w:szCs w:val="27"/>
          <w:lang w:eastAsia="en-GB"/>
          <w14:ligatures w14:val="none"/>
        </w:rPr>
        <w:t>Rūjienas apvienība</w:t>
      </w:r>
    </w:p>
    <w:p w14:paraId="6EAE2411"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29AA9CB5"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2.–30. janvāris, Lodes pagasta bibliotēka</w:t>
      </w:r>
      <w:r w:rsidRPr="00DA0413">
        <w:rPr>
          <w:rFonts w:ascii="Calibri" w:eastAsia="Times New Roman" w:hAnsi="Calibri" w:cs="Calibri"/>
          <w:kern w:val="0"/>
          <w:lang w:eastAsia="en-GB"/>
          <w14:ligatures w14:val="none"/>
        </w:rPr>
        <w:t xml:space="preserve"> – digitālā izstāde “Barikādēm 35”.</w:t>
      </w:r>
    </w:p>
    <w:p w14:paraId="114AA140"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7718D163"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20. janvāris plkst. 17.00, Rūjiena – pilsētas estrāde</w:t>
      </w:r>
      <w:r w:rsidRPr="00DA0413">
        <w:rPr>
          <w:rFonts w:ascii="Calibri" w:eastAsia="Times New Roman" w:hAnsi="Calibri" w:cs="Calibri"/>
          <w:kern w:val="0"/>
          <w:lang w:eastAsia="en-GB"/>
          <w14:ligatures w14:val="none"/>
        </w:rPr>
        <w:t xml:space="preserve"> – notiks 1991. gada barikāžu aizstāvju atceres pasākums “Barikādēm 35”.</w:t>
      </w:r>
    </w:p>
    <w:p w14:paraId="0E25CB90" w14:textId="77777777" w:rsidR="00D52237" w:rsidRPr="00466D12"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p>
    <w:p w14:paraId="5AFF0BE2" w14:textId="77777777" w:rsidR="00D52237" w:rsidRPr="00DA0413" w:rsidRDefault="00D52237" w:rsidP="00497ACB">
      <w:pPr>
        <w:spacing w:after="0" w:line="240" w:lineRule="auto"/>
        <w:jc w:val="both"/>
        <w:outlineLvl w:val="2"/>
        <w:rPr>
          <w:rFonts w:ascii="Calibri" w:eastAsia="Times New Roman" w:hAnsi="Calibri" w:cs="Calibri"/>
          <w:b/>
          <w:bCs/>
          <w:kern w:val="0"/>
          <w:sz w:val="27"/>
          <w:szCs w:val="27"/>
          <w:lang w:eastAsia="en-GB"/>
          <w14:ligatures w14:val="none"/>
        </w:rPr>
      </w:pPr>
      <w:r w:rsidRPr="00DA0413">
        <w:rPr>
          <w:rFonts w:ascii="Calibri" w:eastAsia="Times New Roman" w:hAnsi="Calibri" w:cs="Calibri"/>
          <w:b/>
          <w:bCs/>
          <w:kern w:val="0"/>
          <w:sz w:val="27"/>
          <w:szCs w:val="27"/>
          <w:lang w:eastAsia="en-GB"/>
          <w14:ligatures w14:val="none"/>
        </w:rPr>
        <w:t>Strenču apvienība</w:t>
      </w:r>
    </w:p>
    <w:p w14:paraId="0577BC44"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5D7E240A"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Janvāris, Strenču pilsētas bibliotēka</w:t>
      </w:r>
      <w:r w:rsidRPr="00DA0413">
        <w:rPr>
          <w:rFonts w:ascii="Calibri" w:eastAsia="Times New Roman" w:hAnsi="Calibri" w:cs="Calibri"/>
          <w:kern w:val="0"/>
          <w:lang w:eastAsia="en-GB"/>
          <w14:ligatures w14:val="none"/>
        </w:rPr>
        <w:t xml:space="preserve"> – norise “Mūsu atmiņas ir mūsu spēks”, aicinot novadniekus dalīties ar fotogrāfijām un atmiņu stāstiem par dalību 1991. gada barikādēs Rīgā.</w:t>
      </w:r>
    </w:p>
    <w:p w14:paraId="4B397B55"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773D54B3" w14:textId="77777777" w:rsidR="00D52237" w:rsidRPr="00DA0413" w:rsidRDefault="00D52237" w:rsidP="00497ACB">
      <w:pPr>
        <w:spacing w:after="0" w:line="240" w:lineRule="auto"/>
        <w:jc w:val="both"/>
        <w:rPr>
          <w:rFonts w:ascii="Calibri" w:eastAsia="Times New Roman" w:hAnsi="Calibri" w:cs="Calibri"/>
          <w:kern w:val="0"/>
          <w:lang w:eastAsia="en-GB"/>
          <w14:ligatures w14:val="none"/>
        </w:rPr>
      </w:pPr>
      <w:r w:rsidRPr="00DA0413">
        <w:rPr>
          <w:rFonts w:ascii="Calibri" w:eastAsia="Times New Roman" w:hAnsi="Calibri" w:cs="Calibri"/>
          <w:b/>
          <w:bCs/>
          <w:kern w:val="0"/>
          <w:lang w:eastAsia="en-GB"/>
          <w14:ligatures w14:val="none"/>
        </w:rPr>
        <w:t>19.–23. janvāris, Strenču pilsētas bibliotēka</w:t>
      </w:r>
      <w:r w:rsidRPr="00DA0413">
        <w:rPr>
          <w:rFonts w:ascii="Calibri" w:eastAsia="Times New Roman" w:hAnsi="Calibri" w:cs="Calibri"/>
          <w:kern w:val="0"/>
          <w:lang w:eastAsia="en-GB"/>
          <w14:ligatures w14:val="none"/>
        </w:rPr>
        <w:t xml:space="preserve"> – norises, gatavojoties izstādei “Barikādes brīvībai – 35”. Aicinājums: nāc un piedalies.</w:t>
      </w:r>
    </w:p>
    <w:p w14:paraId="06E75BA7" w14:textId="77777777" w:rsidR="00D52237" w:rsidRPr="00466D12" w:rsidRDefault="00D52237" w:rsidP="00497ACB">
      <w:pPr>
        <w:spacing w:after="0" w:line="240" w:lineRule="auto"/>
        <w:jc w:val="both"/>
        <w:rPr>
          <w:rFonts w:ascii="Calibri" w:hAnsi="Calibri" w:cs="Calibri"/>
        </w:rPr>
      </w:pPr>
    </w:p>
    <w:p w14:paraId="74B3DC79" w14:textId="77777777" w:rsidR="00D52237" w:rsidRPr="00466D12" w:rsidRDefault="00D52237" w:rsidP="00497ACB">
      <w:pPr>
        <w:spacing w:after="0" w:line="240" w:lineRule="auto"/>
        <w:jc w:val="both"/>
        <w:rPr>
          <w:rFonts w:ascii="Calibri" w:hAnsi="Calibri" w:cs="Calibri"/>
        </w:rPr>
      </w:pPr>
    </w:p>
    <w:p w14:paraId="04354E2F" w14:textId="09CD863C" w:rsidR="00D25372" w:rsidRPr="00466D12" w:rsidRDefault="00D25372" w:rsidP="00497ACB">
      <w:pPr>
        <w:spacing w:after="0" w:line="240" w:lineRule="auto"/>
        <w:jc w:val="both"/>
        <w:rPr>
          <w:rFonts w:ascii="Calibri" w:hAnsi="Calibri" w:cs="Calibri"/>
        </w:rPr>
      </w:pPr>
    </w:p>
    <w:p w14:paraId="6B3CE5A2" w14:textId="77777777" w:rsidR="00D52237" w:rsidRPr="00466D12" w:rsidRDefault="00D52237" w:rsidP="00497ACB">
      <w:pPr>
        <w:pStyle w:val="Heading1"/>
        <w:jc w:val="both"/>
      </w:pPr>
      <w:bookmarkStart w:id="18" w:name="_Toc217988272"/>
      <w:r w:rsidRPr="00466D12">
        <w:t>KURZEME</w:t>
      </w:r>
      <w:bookmarkEnd w:id="18"/>
    </w:p>
    <w:p w14:paraId="1A42761C" w14:textId="77777777" w:rsidR="00D52237" w:rsidRPr="00466D12" w:rsidRDefault="00D52237" w:rsidP="00497ACB">
      <w:pPr>
        <w:spacing w:after="0" w:line="240" w:lineRule="auto"/>
        <w:jc w:val="both"/>
        <w:rPr>
          <w:rFonts w:ascii="Calibri" w:hAnsi="Calibri" w:cs="Calibri"/>
        </w:rPr>
      </w:pPr>
    </w:p>
    <w:p w14:paraId="02B9C633" w14:textId="77777777" w:rsidR="00D52237" w:rsidRPr="00466D12" w:rsidRDefault="00D52237" w:rsidP="00497ACB">
      <w:pPr>
        <w:spacing w:after="0" w:line="240" w:lineRule="auto"/>
        <w:jc w:val="both"/>
        <w:rPr>
          <w:rFonts w:ascii="Calibri" w:hAnsi="Calibri" w:cs="Calibri"/>
        </w:rPr>
      </w:pPr>
    </w:p>
    <w:p w14:paraId="2BF54495" w14:textId="17195465" w:rsidR="00D52237" w:rsidRPr="007039C8" w:rsidRDefault="00D52237" w:rsidP="00497ACB">
      <w:pPr>
        <w:pStyle w:val="Heading2"/>
        <w:jc w:val="both"/>
      </w:pPr>
      <w:bookmarkStart w:id="19" w:name="_Toc217988273"/>
      <w:r w:rsidRPr="007039C8">
        <w:t>Dienvidkurzemes novad</w:t>
      </w:r>
      <w:r w:rsidR="00F126EA">
        <w:t>s</w:t>
      </w:r>
      <w:r w:rsidR="00F126EA">
        <w:t xml:space="preserve"> – Barikādēm 35</w:t>
      </w:r>
      <w:bookmarkEnd w:id="19"/>
    </w:p>
    <w:p w14:paraId="7B54C87E"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7E9C7BBC"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Aizpute – pie kultūras nama</w:t>
      </w:r>
      <w:r w:rsidRPr="007039C8">
        <w:rPr>
          <w:rFonts w:ascii="Calibri" w:eastAsia="Times New Roman" w:hAnsi="Calibri" w:cs="Calibri"/>
          <w:kern w:val="0"/>
          <w:lang w:eastAsia="en-GB"/>
          <w14:ligatures w14:val="none"/>
        </w:rPr>
        <w:t xml:space="preserve"> – norisināsies 1991. gada barikāžu atceres pasākums. Visa dienas garumā pie kultūras nama skanēs mūzika, radot piemiņas noskaņu un aicinot iedzīvotājus apstāties, atcerēties un godināt barikāžu aizstāvjus.</w:t>
      </w:r>
    </w:p>
    <w:p w14:paraId="5443E623"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4BE0BCE2"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Bārta – pie kultūras nama</w:t>
      </w:r>
      <w:r w:rsidRPr="007039C8">
        <w:rPr>
          <w:rFonts w:ascii="Calibri" w:eastAsia="Times New Roman" w:hAnsi="Calibri" w:cs="Calibri"/>
          <w:kern w:val="0"/>
          <w:lang w:eastAsia="en-GB"/>
          <w14:ligatures w14:val="none"/>
        </w:rPr>
        <w:t xml:space="preserve"> – notiks 1991. gada barikāžu atceres pasākums ar atceres ugunskuru pie kultūras nama, vienojoties kopīgā piemiņas brīdī un sarunās par barikāžu laika pieredzi un nozīmi.</w:t>
      </w:r>
    </w:p>
    <w:p w14:paraId="07BB00B9"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2C176BC9"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t>20. janvāris plkst. 18.00, Gavieze – pie kultūras nama un kultūras namā</w:t>
      </w:r>
      <w:r w:rsidRPr="007039C8">
        <w:rPr>
          <w:rFonts w:ascii="Calibri" w:eastAsia="Times New Roman" w:hAnsi="Calibri" w:cs="Calibri"/>
          <w:kern w:val="0"/>
          <w:lang w:eastAsia="en-GB"/>
          <w14:ligatures w14:val="none"/>
        </w:rPr>
        <w:t xml:space="preserve"> – paredzēts 1991. gada barikāžu atceres pasākums, kas tiks rīkots kā visa Dienvidkurzemes novada kopīgais piemiņas brīdis. Pasākums sāksies pie kultūras nama, bet turpinājumā norises plānotas arī kultūras nama telpās.</w:t>
      </w:r>
    </w:p>
    <w:p w14:paraId="198EC8CD"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15BA1E97" w14:textId="77777777" w:rsidR="00D52237" w:rsidRPr="007039C8" w:rsidRDefault="00D52237" w:rsidP="00497ACB">
      <w:pPr>
        <w:spacing w:after="0" w:line="240" w:lineRule="auto"/>
        <w:jc w:val="both"/>
        <w:rPr>
          <w:rFonts w:ascii="Calibri" w:eastAsia="Times New Roman" w:hAnsi="Calibri" w:cs="Calibri"/>
          <w:kern w:val="0"/>
          <w:lang w:eastAsia="en-GB"/>
          <w14:ligatures w14:val="none"/>
        </w:rPr>
      </w:pPr>
      <w:r w:rsidRPr="007039C8">
        <w:rPr>
          <w:rFonts w:ascii="Calibri" w:eastAsia="Times New Roman" w:hAnsi="Calibri" w:cs="Calibri"/>
          <w:b/>
          <w:bCs/>
          <w:kern w:val="0"/>
          <w:lang w:eastAsia="en-GB"/>
          <w14:ligatures w14:val="none"/>
        </w:rPr>
        <w:lastRenderedPageBreak/>
        <w:t>20. janvāris, Otaņķi – kultūras nams</w:t>
      </w:r>
      <w:r w:rsidRPr="007039C8">
        <w:rPr>
          <w:rFonts w:ascii="Calibri" w:eastAsia="Times New Roman" w:hAnsi="Calibri" w:cs="Calibri"/>
          <w:kern w:val="0"/>
          <w:lang w:eastAsia="en-GB"/>
          <w14:ligatures w14:val="none"/>
        </w:rPr>
        <w:t xml:space="preserve"> – notiks 1991. gada barikāžu atceres pasākums. Kultūras namā visas dienas garumā būs apskatāma izstāde, kas veltīta barikāžu laikam un vēsturiskās atmiņas saglabāšanai.</w:t>
      </w:r>
    </w:p>
    <w:p w14:paraId="20345096" w14:textId="77777777" w:rsidR="00D52237" w:rsidRPr="00466D12" w:rsidRDefault="00D52237" w:rsidP="00497ACB">
      <w:pPr>
        <w:spacing w:after="0" w:line="240" w:lineRule="auto"/>
        <w:jc w:val="both"/>
        <w:rPr>
          <w:rFonts w:ascii="Calibri" w:hAnsi="Calibri" w:cs="Calibri"/>
        </w:rPr>
      </w:pPr>
    </w:p>
    <w:p w14:paraId="12045A25" w14:textId="77777777" w:rsidR="00D52237" w:rsidRPr="00466D12" w:rsidRDefault="00D52237" w:rsidP="00497ACB">
      <w:pPr>
        <w:spacing w:after="0" w:line="240" w:lineRule="auto"/>
        <w:jc w:val="both"/>
        <w:rPr>
          <w:rFonts w:ascii="Calibri" w:hAnsi="Calibri" w:cs="Calibri"/>
        </w:rPr>
      </w:pPr>
    </w:p>
    <w:p w14:paraId="4C02F423" w14:textId="77777777" w:rsidR="00D52237" w:rsidRPr="00466D12" w:rsidRDefault="00D52237" w:rsidP="00497ACB">
      <w:pPr>
        <w:spacing w:after="0" w:line="240" w:lineRule="auto"/>
        <w:jc w:val="both"/>
        <w:rPr>
          <w:rFonts w:ascii="Calibri" w:hAnsi="Calibri" w:cs="Calibri"/>
        </w:rPr>
      </w:pPr>
    </w:p>
    <w:p w14:paraId="285CD37C" w14:textId="2586655B" w:rsidR="00D52237" w:rsidRPr="00DF10C0" w:rsidRDefault="00D52237" w:rsidP="00497ACB">
      <w:pPr>
        <w:pStyle w:val="Heading2"/>
        <w:jc w:val="both"/>
      </w:pPr>
      <w:bookmarkStart w:id="20" w:name="_Toc217988274"/>
      <w:r w:rsidRPr="00DF10C0">
        <w:t>Kuldīgas novad</w:t>
      </w:r>
      <w:r w:rsidR="001E2340">
        <w:t>s</w:t>
      </w:r>
      <w:r w:rsidR="001E2340">
        <w:t xml:space="preserve"> – Barikādēm 35</w:t>
      </w:r>
      <w:bookmarkEnd w:id="20"/>
    </w:p>
    <w:p w14:paraId="0C29FDB0"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41F600E9"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20. janvāris, Kuldīga – pie Kuldīgas Pasta ēkas</w:t>
      </w:r>
      <w:r w:rsidRPr="00DF10C0">
        <w:rPr>
          <w:rFonts w:ascii="Calibri" w:eastAsia="Times New Roman" w:hAnsi="Calibri" w:cs="Calibri"/>
          <w:kern w:val="0"/>
          <w:lang w:eastAsia="en-GB"/>
          <w14:ligatures w14:val="none"/>
        </w:rPr>
        <w:t xml:space="preserve"> – notiks 1991. gada barikāžu piemiņas pasākums Kuldīgas novada 9. klašu skolēniem. Pasākumu organizē Kuldīgas Bērnu un jauniešu centrs, veicinot jauniešu izpratni par barikāžu laika notikumiem un Latvijas neatkarības aizstāvēšanas nozīmi.</w:t>
      </w:r>
    </w:p>
    <w:p w14:paraId="158DB86C"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78E8CF89"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20. janvāris plkst. 12.00, Alsunga – Alsungas pils pagalms</w:t>
      </w:r>
      <w:r w:rsidRPr="00DF10C0">
        <w:rPr>
          <w:rFonts w:ascii="Calibri" w:eastAsia="Times New Roman" w:hAnsi="Calibri" w:cs="Calibri"/>
          <w:kern w:val="0"/>
          <w:lang w:eastAsia="en-GB"/>
          <w14:ligatures w14:val="none"/>
        </w:rPr>
        <w:t xml:space="preserve"> – norisināsies 1991. gada barikāžu piemiņas pasākums ar ugunskuru, atmiņu stāstiem un muzikālu priekšnesumu, aicinot iedzīvotājus kopīgā atcerē godināt barikāžu aizstāvjus.</w:t>
      </w:r>
    </w:p>
    <w:p w14:paraId="166EC5D7"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32A88161"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20. janvāris plkst. 18.00, Nīkrāce</w:t>
      </w:r>
      <w:r w:rsidRPr="00DF10C0">
        <w:rPr>
          <w:rFonts w:ascii="Calibri" w:eastAsia="Times New Roman" w:hAnsi="Calibri" w:cs="Calibri"/>
          <w:kern w:val="0"/>
          <w:lang w:eastAsia="en-GB"/>
          <w14:ligatures w14:val="none"/>
        </w:rPr>
        <w:t xml:space="preserve"> – notiks 1991. gada barikāžu atceres vakars pie ugunskura kopā ar bijušajiem barikāžu dalībniekiem, daloties atmiņās un stiprinot kopības sajūtu.</w:t>
      </w:r>
    </w:p>
    <w:p w14:paraId="05782987"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6DDDD7DD"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Janvāris, Kuldīgas novada muzejs – atvērtais krājums</w:t>
      </w:r>
      <w:r w:rsidRPr="00DF10C0">
        <w:rPr>
          <w:rFonts w:ascii="Calibri" w:eastAsia="Times New Roman" w:hAnsi="Calibri" w:cs="Calibri"/>
          <w:kern w:val="0"/>
          <w:lang w:eastAsia="en-GB"/>
          <w14:ligatures w14:val="none"/>
        </w:rPr>
        <w:t xml:space="preserve"> – tiks piedāvātas muzejpedagoģijas programmas skolēniem līdz 9. klasei par 1991. gada barikāžu notikumiem un laikmeta vēsturi. Programmas organizē Kuldīgas novada muzejs.</w:t>
      </w:r>
    </w:p>
    <w:p w14:paraId="72AF1F7C" w14:textId="77777777" w:rsidR="00D52237" w:rsidRPr="00466D12" w:rsidRDefault="00D52237" w:rsidP="00497ACB">
      <w:pPr>
        <w:spacing w:after="0" w:line="240" w:lineRule="auto"/>
        <w:jc w:val="both"/>
        <w:rPr>
          <w:rFonts w:ascii="Calibri" w:hAnsi="Calibri" w:cs="Calibri"/>
        </w:rPr>
      </w:pPr>
    </w:p>
    <w:p w14:paraId="4357CEF5" w14:textId="77777777" w:rsidR="00D52237" w:rsidRPr="00466D12" w:rsidRDefault="00D52237" w:rsidP="00497ACB">
      <w:pPr>
        <w:spacing w:after="0" w:line="240" w:lineRule="auto"/>
        <w:jc w:val="both"/>
        <w:rPr>
          <w:rFonts w:ascii="Calibri" w:hAnsi="Calibri" w:cs="Calibri"/>
        </w:rPr>
      </w:pPr>
    </w:p>
    <w:p w14:paraId="1AAB7109" w14:textId="77777777" w:rsidR="00D52237" w:rsidRPr="00466D12" w:rsidRDefault="00D52237" w:rsidP="00497ACB">
      <w:pPr>
        <w:spacing w:after="0" w:line="240" w:lineRule="auto"/>
        <w:jc w:val="both"/>
        <w:rPr>
          <w:rFonts w:ascii="Calibri" w:hAnsi="Calibri" w:cs="Calibri"/>
        </w:rPr>
      </w:pPr>
    </w:p>
    <w:p w14:paraId="3E1C2C8D" w14:textId="6F1C6FC3" w:rsidR="00D52237" w:rsidRPr="00DF10C0" w:rsidRDefault="00D52237" w:rsidP="00497ACB">
      <w:pPr>
        <w:pStyle w:val="Heading2"/>
        <w:jc w:val="both"/>
      </w:pPr>
      <w:bookmarkStart w:id="21" w:name="_Toc217988275"/>
      <w:r w:rsidRPr="00DF10C0">
        <w:t>Liepāj</w:t>
      </w:r>
      <w:r w:rsidR="001E2340">
        <w:t>a</w:t>
      </w:r>
      <w:r w:rsidR="001E2340">
        <w:t xml:space="preserve"> – Barikādēm 35</w:t>
      </w:r>
      <w:bookmarkEnd w:id="21"/>
    </w:p>
    <w:p w14:paraId="59E60599"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68719965"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20. janvāris plkst. 12.00, Liepājas okupācijas muzeja pagalms (K. Ukstiņa iela 7/9)</w:t>
      </w:r>
      <w:r w:rsidRPr="00DF10C0">
        <w:rPr>
          <w:rFonts w:ascii="Calibri" w:eastAsia="Times New Roman" w:hAnsi="Calibri" w:cs="Calibri"/>
          <w:kern w:val="0"/>
          <w:lang w:eastAsia="en-GB"/>
          <w14:ligatures w14:val="none"/>
        </w:rPr>
        <w:t xml:space="preserve"> – notiks 1991. gada barikāžu piemiņas ugunskura iededzināšana un orientēšanās pasākums jauniešiem “Skrējiens caur barikāžu dūmaku”, rosinot jauniešus izzinošā un aktīvā veidā iepazīt barikāžu laika noskaņu un vēsturisko kontekstu.</w:t>
      </w:r>
    </w:p>
    <w:p w14:paraId="69169739"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22B45640"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20. janvāris plkst. 17.00, Liepājas okupācijas muzeja pagalms (K. Ukstiņa iela 7/9)</w:t>
      </w:r>
      <w:r w:rsidRPr="00DF10C0">
        <w:rPr>
          <w:rFonts w:ascii="Calibri" w:eastAsia="Times New Roman" w:hAnsi="Calibri" w:cs="Calibri"/>
          <w:kern w:val="0"/>
          <w:lang w:eastAsia="en-GB"/>
          <w14:ligatures w14:val="none"/>
        </w:rPr>
        <w:t xml:space="preserve"> – norisināsies svinīgais atceres pasākums 1991. gada barikāžu dalībnieku piemiņai “Barikāžu atblāzmā”, godinot barikāžu aizstāvjus un stiprinot kopīgo atmiņu par Latvijas brīvības nosargāšanu.</w:t>
      </w:r>
    </w:p>
    <w:p w14:paraId="7B5DA858"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531022AA"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20. janvāris plkst. 18.00, Liepājas okupācijas muzeja izstāžu zāle (K. Ukstiņa iela 7/9)</w:t>
      </w:r>
      <w:r w:rsidRPr="00DF10C0">
        <w:rPr>
          <w:rFonts w:ascii="Calibri" w:eastAsia="Times New Roman" w:hAnsi="Calibri" w:cs="Calibri"/>
          <w:kern w:val="0"/>
          <w:lang w:eastAsia="en-GB"/>
          <w14:ligatures w14:val="none"/>
        </w:rPr>
        <w:t xml:space="preserve"> – notiks koncerts “Par tevi, Latvija!”, kas veltīts 1991. gada barikāžu piemiņai un Latvijas neatkarības idejai.</w:t>
      </w:r>
    </w:p>
    <w:p w14:paraId="2D0EC6C6"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2AEC6CCD"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lastRenderedPageBreak/>
        <w:t>Janvāris, Liepājas muzejs</w:t>
      </w:r>
      <w:r w:rsidRPr="00DF10C0">
        <w:rPr>
          <w:rFonts w:ascii="Calibri" w:eastAsia="Times New Roman" w:hAnsi="Calibri" w:cs="Calibri"/>
          <w:kern w:val="0"/>
          <w:lang w:eastAsia="en-GB"/>
          <w14:ligatures w14:val="none"/>
        </w:rPr>
        <w:t xml:space="preserve"> – visu mēnesi tiek piedāvāta muzejpedagoģijas programma “1991. gada barikādes”, sniedzot iespēju izglītības iestādēm un interesentiem padziļināti iepazīt barikāžu norisi un nozīmi Latvijas vēsturē.</w:t>
      </w:r>
    </w:p>
    <w:p w14:paraId="4B16CA44" w14:textId="77777777" w:rsidR="00D52237" w:rsidRPr="00466D12" w:rsidRDefault="00D52237" w:rsidP="00497ACB">
      <w:pPr>
        <w:spacing w:after="0" w:line="240" w:lineRule="auto"/>
        <w:jc w:val="both"/>
        <w:rPr>
          <w:rFonts w:ascii="Calibri" w:hAnsi="Calibri" w:cs="Calibri"/>
        </w:rPr>
      </w:pPr>
    </w:p>
    <w:p w14:paraId="445A6BB8" w14:textId="77777777" w:rsidR="00D52237" w:rsidRPr="00466D12" w:rsidRDefault="00D52237" w:rsidP="00497ACB">
      <w:pPr>
        <w:spacing w:after="0" w:line="240" w:lineRule="auto"/>
        <w:jc w:val="both"/>
        <w:rPr>
          <w:rFonts w:ascii="Calibri" w:hAnsi="Calibri" w:cs="Calibri"/>
        </w:rPr>
      </w:pPr>
    </w:p>
    <w:p w14:paraId="25286E32" w14:textId="0D17F01A" w:rsidR="00C968C5" w:rsidRPr="00466D12" w:rsidRDefault="00C968C5" w:rsidP="00497ACB">
      <w:pPr>
        <w:spacing w:after="0" w:line="240" w:lineRule="auto"/>
        <w:jc w:val="both"/>
        <w:rPr>
          <w:rFonts w:ascii="Calibri" w:hAnsi="Calibri" w:cs="Calibri"/>
          <w:b/>
          <w:bCs/>
        </w:rPr>
      </w:pPr>
    </w:p>
    <w:p w14:paraId="1B184696" w14:textId="1CC3FE42" w:rsidR="00C968C5" w:rsidRPr="00C968C5" w:rsidRDefault="00C968C5" w:rsidP="00497ACB">
      <w:pPr>
        <w:pStyle w:val="Heading2"/>
        <w:jc w:val="both"/>
      </w:pPr>
      <w:bookmarkStart w:id="22" w:name="_Toc217988276"/>
      <w:r w:rsidRPr="00466D12">
        <w:t>Sald</w:t>
      </w:r>
      <w:r>
        <w:t>us</w:t>
      </w:r>
      <w:r>
        <w:t xml:space="preserve"> – Barikādēm 35</w:t>
      </w:r>
      <w:bookmarkEnd w:id="22"/>
    </w:p>
    <w:p w14:paraId="0D58BAD8" w14:textId="77777777" w:rsidR="00C968C5" w:rsidRPr="00466D12" w:rsidRDefault="00C968C5" w:rsidP="00497ACB">
      <w:pPr>
        <w:spacing w:after="0" w:line="240" w:lineRule="auto"/>
        <w:jc w:val="both"/>
        <w:rPr>
          <w:rFonts w:ascii="Calibri" w:hAnsi="Calibri" w:cs="Calibri"/>
          <w:b/>
          <w:bCs/>
        </w:rPr>
      </w:pPr>
    </w:p>
    <w:p w14:paraId="2004957C" w14:textId="77777777" w:rsidR="00C968C5" w:rsidRPr="00466D12" w:rsidRDefault="00C968C5" w:rsidP="00497ACB">
      <w:pPr>
        <w:spacing w:after="0" w:line="240" w:lineRule="auto"/>
        <w:jc w:val="both"/>
        <w:rPr>
          <w:rFonts w:ascii="Calibri" w:hAnsi="Calibri" w:cs="Calibri"/>
        </w:rPr>
      </w:pPr>
      <w:r w:rsidRPr="00466D12">
        <w:rPr>
          <w:rFonts w:ascii="Calibri" w:hAnsi="Calibri" w:cs="Calibri"/>
          <w:b/>
          <w:bCs/>
        </w:rPr>
        <w:t>22. janvāris, Saldus muzejs</w:t>
      </w:r>
      <w:r w:rsidRPr="00466D12">
        <w:rPr>
          <w:rFonts w:ascii="Calibri" w:hAnsi="Calibri" w:cs="Calibri"/>
        </w:rPr>
        <w:t xml:space="preserve"> – sadarbībā ar pašvaldības aģentūru “Saldus tūrisma, kultūras un sporta centrs” tiks organizēta 1991. gada barikāžu 35. gadadienai veltīta atceres diena ar vairākām aktivitātēm muzeja telpās un pagalmā. Dienas garumā būs skatāma āra baneru izstāde “Barikādēm – 35”, kas atspoguļos barikāžu laika notikumus un to emocijām piepildīto atmosfēru.</w:t>
      </w:r>
    </w:p>
    <w:p w14:paraId="6AE7858B" w14:textId="77777777" w:rsidR="00C968C5" w:rsidRPr="00466D12" w:rsidRDefault="00C968C5" w:rsidP="00497ACB">
      <w:pPr>
        <w:spacing w:after="0" w:line="240" w:lineRule="auto"/>
        <w:jc w:val="both"/>
        <w:rPr>
          <w:rFonts w:ascii="Calibri" w:hAnsi="Calibri" w:cs="Calibri"/>
        </w:rPr>
      </w:pPr>
    </w:p>
    <w:p w14:paraId="4EFB1AFC" w14:textId="77777777" w:rsidR="00C968C5" w:rsidRPr="00466D12" w:rsidRDefault="00C968C5" w:rsidP="00497ACB">
      <w:pPr>
        <w:spacing w:after="0" w:line="240" w:lineRule="auto"/>
        <w:jc w:val="both"/>
        <w:rPr>
          <w:rFonts w:ascii="Calibri" w:hAnsi="Calibri" w:cs="Calibri"/>
        </w:rPr>
      </w:pPr>
      <w:r w:rsidRPr="00466D12">
        <w:rPr>
          <w:rFonts w:ascii="Calibri" w:hAnsi="Calibri" w:cs="Calibri"/>
        </w:rPr>
        <w:t>Muzeja apmeklētājiem, tostarp skolēnu grupām un citiem interesentiem, būs iespēja piedzīvot Barikāžu muzeobusa programmu – mobilu, interaktīvu ekspozīciju par 1991. gada barikādēm. Notiks arī Saldus novada barikāžu dalībnieku tikšanās gan savā starpā, gan ar jauniešiem un citiem pasākuma viesiem, ļaujot klātienē dzirdēt personiskus stāstus un atmiņas.</w:t>
      </w:r>
    </w:p>
    <w:p w14:paraId="12470832" w14:textId="77777777" w:rsidR="00C968C5" w:rsidRPr="00466D12" w:rsidRDefault="00C968C5" w:rsidP="00497ACB">
      <w:pPr>
        <w:spacing w:after="0" w:line="240" w:lineRule="auto"/>
        <w:jc w:val="both"/>
        <w:rPr>
          <w:rFonts w:ascii="Calibri" w:hAnsi="Calibri" w:cs="Calibri"/>
        </w:rPr>
      </w:pPr>
    </w:p>
    <w:p w14:paraId="38A4D837" w14:textId="45DAD210" w:rsidR="00D52237" w:rsidRDefault="00C968C5" w:rsidP="00497ACB">
      <w:pPr>
        <w:spacing w:after="0" w:line="240" w:lineRule="auto"/>
        <w:jc w:val="both"/>
        <w:rPr>
          <w:rFonts w:ascii="Calibri" w:hAnsi="Calibri" w:cs="Calibri"/>
        </w:rPr>
      </w:pPr>
      <w:r w:rsidRPr="00466D12">
        <w:rPr>
          <w:rFonts w:ascii="Calibri" w:hAnsi="Calibri" w:cs="Calibri"/>
        </w:rPr>
        <w:t>Muzeja pagalmā paredzētas aktivitātes pie ugunskura, nodrošinot apskaņošanu un, iespējams, arī siltu zupu, tēju un sviestmaizes, radot barikāžu laikam raksturīgo vienotības sajūtu. Atkarībā no laika apstākļiem varētu notikt arī priekšnesums brīvdabas formātā.</w:t>
      </w:r>
    </w:p>
    <w:p w14:paraId="4669E2C5" w14:textId="77777777" w:rsidR="00C968C5" w:rsidRDefault="00C968C5" w:rsidP="00497ACB">
      <w:pPr>
        <w:spacing w:after="0" w:line="240" w:lineRule="auto"/>
        <w:jc w:val="both"/>
        <w:rPr>
          <w:rFonts w:ascii="Calibri" w:hAnsi="Calibri" w:cs="Calibri"/>
        </w:rPr>
      </w:pPr>
    </w:p>
    <w:p w14:paraId="59773B58" w14:textId="77777777" w:rsidR="00C968C5" w:rsidRPr="00466D12" w:rsidRDefault="00C968C5" w:rsidP="00497ACB">
      <w:pPr>
        <w:spacing w:after="0" w:line="240" w:lineRule="auto"/>
        <w:jc w:val="both"/>
        <w:rPr>
          <w:rFonts w:ascii="Calibri" w:hAnsi="Calibri" w:cs="Calibri"/>
        </w:rPr>
      </w:pPr>
    </w:p>
    <w:p w14:paraId="27078016" w14:textId="77777777" w:rsidR="00D52237" w:rsidRPr="00466D12" w:rsidRDefault="00D52237" w:rsidP="00497ACB">
      <w:pPr>
        <w:spacing w:after="0" w:line="240" w:lineRule="auto"/>
        <w:jc w:val="both"/>
        <w:rPr>
          <w:rFonts w:ascii="Calibri" w:hAnsi="Calibri" w:cs="Calibri"/>
        </w:rPr>
      </w:pPr>
    </w:p>
    <w:p w14:paraId="65C9981E" w14:textId="44CF2740" w:rsidR="00D52237" w:rsidRPr="00466D12" w:rsidRDefault="00D52237" w:rsidP="00497ACB">
      <w:pPr>
        <w:pStyle w:val="Heading2"/>
        <w:jc w:val="both"/>
      </w:pPr>
      <w:bookmarkStart w:id="23" w:name="_Toc217988277"/>
      <w:r w:rsidRPr="00466D12">
        <w:t>Talsu novad</w:t>
      </w:r>
      <w:r w:rsidR="00C968C5">
        <w:t>s</w:t>
      </w:r>
      <w:r w:rsidR="00C968C5">
        <w:t xml:space="preserve"> – Barikādēm 35</w:t>
      </w:r>
      <w:bookmarkEnd w:id="23"/>
    </w:p>
    <w:p w14:paraId="01DDA5B9" w14:textId="77777777" w:rsidR="00D52237" w:rsidRDefault="00D52237" w:rsidP="00497ACB">
      <w:pPr>
        <w:pStyle w:val="NormalWeb"/>
        <w:spacing w:before="0" w:beforeAutospacing="0" w:after="0" w:afterAutospacing="0"/>
        <w:jc w:val="both"/>
        <w:rPr>
          <w:rStyle w:val="Strong"/>
          <w:rFonts w:ascii="Calibri" w:eastAsiaTheme="majorEastAsia" w:hAnsi="Calibri" w:cs="Calibri"/>
        </w:rPr>
      </w:pPr>
    </w:p>
    <w:p w14:paraId="2F2B501F" w14:textId="77777777" w:rsidR="00D52237" w:rsidRPr="00466D12" w:rsidRDefault="00D52237" w:rsidP="00497ACB">
      <w:pPr>
        <w:pStyle w:val="NormalWeb"/>
        <w:spacing w:before="0" w:beforeAutospacing="0" w:after="0" w:afterAutospacing="0"/>
        <w:jc w:val="both"/>
        <w:rPr>
          <w:rFonts w:ascii="Calibri" w:hAnsi="Calibri" w:cs="Calibri"/>
        </w:rPr>
      </w:pPr>
      <w:r w:rsidRPr="00466D12">
        <w:rPr>
          <w:rStyle w:val="Strong"/>
          <w:rFonts w:ascii="Calibri" w:eastAsiaTheme="majorEastAsia" w:hAnsi="Calibri" w:cs="Calibri"/>
        </w:rPr>
        <w:t>12.–23. janvāris 2026, Stendes tautas nama gaitenis</w:t>
      </w:r>
      <w:r w:rsidRPr="00466D12">
        <w:rPr>
          <w:rFonts w:ascii="Calibri" w:hAnsi="Calibri" w:cs="Calibri"/>
        </w:rPr>
        <w:t xml:space="preserve"> – Stendes pamatskolas skolēnu izstāde “Barikādēm 35”, atspoguļojot skolēnu radošos un vēsturiskos skatījumus uz barikāžu laiku.</w:t>
      </w:r>
    </w:p>
    <w:p w14:paraId="2BAD8BA8" w14:textId="77777777" w:rsidR="00D52237" w:rsidRDefault="00D52237" w:rsidP="00497ACB">
      <w:pPr>
        <w:pStyle w:val="NormalWeb"/>
        <w:spacing w:before="0" w:beforeAutospacing="0" w:after="0" w:afterAutospacing="0"/>
        <w:jc w:val="both"/>
        <w:rPr>
          <w:rStyle w:val="Strong"/>
          <w:rFonts w:ascii="Calibri" w:eastAsiaTheme="majorEastAsia" w:hAnsi="Calibri" w:cs="Calibri"/>
        </w:rPr>
      </w:pPr>
    </w:p>
    <w:p w14:paraId="3BD38712" w14:textId="77777777" w:rsidR="00D52237" w:rsidRPr="00466D12" w:rsidRDefault="00D52237" w:rsidP="00497ACB">
      <w:pPr>
        <w:pStyle w:val="NormalWeb"/>
        <w:spacing w:before="0" w:beforeAutospacing="0" w:after="0" w:afterAutospacing="0"/>
        <w:jc w:val="both"/>
        <w:rPr>
          <w:rFonts w:ascii="Calibri" w:hAnsi="Calibri" w:cs="Calibri"/>
        </w:rPr>
      </w:pPr>
      <w:r w:rsidRPr="00466D12">
        <w:rPr>
          <w:rStyle w:val="Strong"/>
          <w:rFonts w:ascii="Calibri" w:eastAsiaTheme="majorEastAsia" w:hAnsi="Calibri" w:cs="Calibri"/>
        </w:rPr>
        <w:t>17. janvāris 2026 plkst. 19.00, Pļavmuižas saieta nams</w:t>
      </w:r>
      <w:r w:rsidRPr="00466D12">
        <w:rPr>
          <w:rFonts w:ascii="Calibri" w:hAnsi="Calibri" w:cs="Calibri"/>
        </w:rPr>
        <w:t xml:space="preserve"> – amatierkolektīvu koncerts “Aiz rītdienas ceļiem”, veltīts 1991. gada barikāžu aizstāvju piemiņas dienai.</w:t>
      </w:r>
    </w:p>
    <w:p w14:paraId="3CF18B9D" w14:textId="77777777" w:rsidR="00D52237" w:rsidRDefault="00D52237" w:rsidP="00497ACB">
      <w:pPr>
        <w:pStyle w:val="NormalWeb"/>
        <w:spacing w:before="0" w:beforeAutospacing="0" w:after="0" w:afterAutospacing="0"/>
        <w:jc w:val="both"/>
        <w:rPr>
          <w:rStyle w:val="Strong"/>
          <w:rFonts w:ascii="Calibri" w:eastAsiaTheme="majorEastAsia" w:hAnsi="Calibri" w:cs="Calibri"/>
        </w:rPr>
      </w:pPr>
    </w:p>
    <w:p w14:paraId="1985EA38" w14:textId="77777777" w:rsidR="00D52237" w:rsidRPr="00466D12" w:rsidRDefault="00D52237" w:rsidP="00497ACB">
      <w:pPr>
        <w:pStyle w:val="NormalWeb"/>
        <w:spacing w:before="0" w:beforeAutospacing="0" w:after="0" w:afterAutospacing="0"/>
        <w:jc w:val="both"/>
        <w:rPr>
          <w:rFonts w:ascii="Calibri" w:hAnsi="Calibri" w:cs="Calibri"/>
        </w:rPr>
      </w:pPr>
      <w:r w:rsidRPr="00466D12">
        <w:rPr>
          <w:rStyle w:val="Strong"/>
          <w:rFonts w:ascii="Calibri" w:eastAsiaTheme="majorEastAsia" w:hAnsi="Calibri" w:cs="Calibri"/>
        </w:rPr>
        <w:t>20. janvāris 2026 plkst. 19.00, Vandzenes tautas nams</w:t>
      </w:r>
      <w:r w:rsidRPr="00466D12">
        <w:rPr>
          <w:rFonts w:ascii="Calibri" w:hAnsi="Calibri" w:cs="Calibri"/>
        </w:rPr>
        <w:t xml:space="preserve"> – koncertstāsts “Es gribu dzīvot brīvā Latvijā!”, veltīts barikāžu notikumu piemiņai un Latvijas neatkarības aizstāvēšanas nozīmei.</w:t>
      </w:r>
    </w:p>
    <w:p w14:paraId="41771433" w14:textId="77777777" w:rsidR="00D52237" w:rsidRDefault="00D52237" w:rsidP="00497ACB">
      <w:pPr>
        <w:pStyle w:val="NormalWeb"/>
        <w:spacing w:before="0" w:beforeAutospacing="0" w:after="0" w:afterAutospacing="0"/>
        <w:jc w:val="both"/>
        <w:rPr>
          <w:rStyle w:val="Strong"/>
          <w:rFonts w:ascii="Calibri" w:eastAsiaTheme="majorEastAsia" w:hAnsi="Calibri" w:cs="Calibri"/>
        </w:rPr>
      </w:pPr>
    </w:p>
    <w:p w14:paraId="104EC8AA" w14:textId="77777777" w:rsidR="00D52237" w:rsidRPr="00466D12" w:rsidRDefault="00D52237" w:rsidP="00497ACB">
      <w:pPr>
        <w:pStyle w:val="NormalWeb"/>
        <w:spacing w:before="0" w:beforeAutospacing="0" w:after="0" w:afterAutospacing="0"/>
        <w:jc w:val="both"/>
        <w:rPr>
          <w:rFonts w:ascii="Calibri" w:hAnsi="Calibri" w:cs="Calibri"/>
        </w:rPr>
      </w:pPr>
      <w:r w:rsidRPr="00466D12">
        <w:rPr>
          <w:rStyle w:val="Strong"/>
          <w:rFonts w:ascii="Calibri" w:eastAsiaTheme="majorEastAsia" w:hAnsi="Calibri" w:cs="Calibri"/>
        </w:rPr>
        <w:t>20. janvāris 2026 plkst. 18.00, Kolkas Tautas nams</w:t>
      </w:r>
      <w:r w:rsidRPr="00466D12">
        <w:rPr>
          <w:rFonts w:ascii="Calibri" w:hAnsi="Calibri" w:cs="Calibri"/>
        </w:rPr>
        <w:t xml:space="preserve"> – barikāžu piemiņas pasākums ar laipas izgaismošanu, ugunskura iedegšanu un “Barikāžu garšām” – vietējo māju gatavotiem ēdieniem, kas sasildīs un radīs kopības sajūtu.</w:t>
      </w:r>
    </w:p>
    <w:p w14:paraId="3974D6F5" w14:textId="77777777" w:rsidR="00D52237" w:rsidRDefault="00D52237" w:rsidP="00497ACB">
      <w:pPr>
        <w:pStyle w:val="NormalWeb"/>
        <w:spacing w:before="0" w:beforeAutospacing="0" w:after="0" w:afterAutospacing="0"/>
        <w:jc w:val="both"/>
        <w:rPr>
          <w:rStyle w:val="Strong"/>
          <w:rFonts w:ascii="Calibri" w:eastAsiaTheme="majorEastAsia" w:hAnsi="Calibri" w:cs="Calibri"/>
        </w:rPr>
      </w:pPr>
    </w:p>
    <w:p w14:paraId="52674D7E" w14:textId="77777777" w:rsidR="00D52237" w:rsidRPr="00466D12" w:rsidRDefault="00D52237" w:rsidP="00497ACB">
      <w:pPr>
        <w:pStyle w:val="NormalWeb"/>
        <w:spacing w:before="0" w:beforeAutospacing="0" w:after="0" w:afterAutospacing="0"/>
        <w:jc w:val="both"/>
        <w:rPr>
          <w:rFonts w:ascii="Calibri" w:hAnsi="Calibri" w:cs="Calibri"/>
        </w:rPr>
      </w:pPr>
      <w:r w:rsidRPr="00466D12">
        <w:rPr>
          <w:rStyle w:val="Strong"/>
          <w:rFonts w:ascii="Calibri" w:eastAsiaTheme="majorEastAsia" w:hAnsi="Calibri" w:cs="Calibri"/>
        </w:rPr>
        <w:t>20. janvāris 2026 plkst. 18.00, Talsu novada muzeja pagalms</w:t>
      </w:r>
      <w:r w:rsidRPr="00466D12">
        <w:rPr>
          <w:rFonts w:ascii="Calibri" w:hAnsi="Calibri" w:cs="Calibri"/>
        </w:rPr>
        <w:t xml:space="preserve"> – barikāžu dalībnieku atmiņu stāsti pie ugunskura, dziesmu dziedāšana un fotogrāfiju izstāde no muzeja krājuma, atklājot Talsu novada cilvēku piedzīvoto 1991. gada barikādēs. Apmeklētājiem būs pieejama silta tēja, kafija un lauka virtuve.</w:t>
      </w:r>
    </w:p>
    <w:p w14:paraId="6014C878" w14:textId="77777777" w:rsidR="00D52237" w:rsidRDefault="00D52237" w:rsidP="00497ACB">
      <w:pPr>
        <w:pStyle w:val="NormalWeb"/>
        <w:spacing w:before="0" w:beforeAutospacing="0" w:after="0" w:afterAutospacing="0"/>
        <w:jc w:val="both"/>
        <w:rPr>
          <w:rStyle w:val="Strong"/>
          <w:rFonts w:ascii="Calibri" w:eastAsiaTheme="majorEastAsia" w:hAnsi="Calibri" w:cs="Calibri"/>
        </w:rPr>
      </w:pPr>
    </w:p>
    <w:p w14:paraId="185B7A70" w14:textId="77777777" w:rsidR="00D52237" w:rsidRPr="00466D12" w:rsidRDefault="00D52237" w:rsidP="00497ACB">
      <w:pPr>
        <w:pStyle w:val="NormalWeb"/>
        <w:spacing w:before="0" w:beforeAutospacing="0" w:after="0" w:afterAutospacing="0"/>
        <w:jc w:val="both"/>
        <w:rPr>
          <w:rFonts w:ascii="Calibri" w:hAnsi="Calibri" w:cs="Calibri"/>
        </w:rPr>
      </w:pPr>
      <w:r w:rsidRPr="00466D12">
        <w:rPr>
          <w:rStyle w:val="Strong"/>
          <w:rFonts w:ascii="Calibri" w:eastAsiaTheme="majorEastAsia" w:hAnsi="Calibri" w:cs="Calibri"/>
        </w:rPr>
        <w:t>24. janvāris 2026 plkst. 18.00, Laucienes kultūras nams</w:t>
      </w:r>
      <w:r w:rsidRPr="00466D12">
        <w:rPr>
          <w:rFonts w:ascii="Calibri" w:hAnsi="Calibri" w:cs="Calibri"/>
        </w:rPr>
        <w:t xml:space="preserve"> – koncerts “Es gribu dzīvot brīvā Latvijā”, veltīts barikāžu atceres dienai. Piedalās Vandzenes sieviešu vokālais ansamblis “Vārpa”, soliste Marta Pluce un čelliste Agita Kundziņa. Ieeja bez maksas.</w:t>
      </w:r>
    </w:p>
    <w:p w14:paraId="0874E22C" w14:textId="77777777" w:rsidR="00D52237" w:rsidRDefault="00D52237" w:rsidP="00497ACB">
      <w:pPr>
        <w:spacing w:after="0" w:line="240" w:lineRule="auto"/>
        <w:jc w:val="both"/>
        <w:rPr>
          <w:rFonts w:ascii="Calibri" w:eastAsia="Times New Roman" w:hAnsi="Calibri" w:cs="Calibri"/>
          <w:kern w:val="0"/>
          <w:lang w:eastAsia="en-GB"/>
          <w14:ligatures w14:val="none"/>
        </w:rPr>
      </w:pPr>
    </w:p>
    <w:p w14:paraId="07157067" w14:textId="77777777" w:rsidR="00D52237" w:rsidRPr="00466D12" w:rsidRDefault="00D52237" w:rsidP="00497ACB">
      <w:pPr>
        <w:spacing w:after="0" w:line="240" w:lineRule="auto"/>
        <w:jc w:val="both"/>
        <w:rPr>
          <w:rFonts w:ascii="Calibri" w:hAnsi="Calibri" w:cs="Calibri"/>
        </w:rPr>
      </w:pPr>
    </w:p>
    <w:p w14:paraId="5C85DEA8" w14:textId="77777777" w:rsidR="00D52237" w:rsidRPr="00466D12" w:rsidRDefault="00D52237" w:rsidP="00497ACB">
      <w:pPr>
        <w:spacing w:after="0" w:line="240" w:lineRule="auto"/>
        <w:jc w:val="both"/>
        <w:rPr>
          <w:rFonts w:ascii="Calibri" w:hAnsi="Calibri" w:cs="Calibri"/>
        </w:rPr>
      </w:pPr>
    </w:p>
    <w:p w14:paraId="16BBB890" w14:textId="7BA09F95" w:rsidR="00D52237" w:rsidRPr="00466D12" w:rsidRDefault="00D52237" w:rsidP="00497ACB">
      <w:pPr>
        <w:pStyle w:val="Heading2"/>
        <w:jc w:val="both"/>
      </w:pPr>
      <w:bookmarkStart w:id="24" w:name="_Toc217988278"/>
      <w:r w:rsidRPr="00F35940">
        <w:t>Tukum</w:t>
      </w:r>
      <w:r w:rsidR="00C968C5">
        <w:t>s</w:t>
      </w:r>
      <w:r w:rsidR="00C968C5">
        <w:t xml:space="preserve"> – Barikādēm 35</w:t>
      </w:r>
      <w:bookmarkEnd w:id="24"/>
    </w:p>
    <w:p w14:paraId="3AA42482" w14:textId="77777777" w:rsidR="00D52237" w:rsidRDefault="00D52237" w:rsidP="00497ACB">
      <w:pPr>
        <w:spacing w:after="0" w:line="240" w:lineRule="auto"/>
        <w:jc w:val="both"/>
        <w:rPr>
          <w:rFonts w:ascii="Calibri" w:eastAsia="Times New Roman" w:hAnsi="Calibri" w:cs="Calibri"/>
          <w:b/>
          <w:bCs/>
          <w:kern w:val="0"/>
          <w:sz w:val="36"/>
          <w:szCs w:val="36"/>
          <w:lang w:eastAsia="en-GB"/>
          <w14:ligatures w14:val="none"/>
        </w:rPr>
      </w:pPr>
    </w:p>
    <w:p w14:paraId="461971E8"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19. janvāris plkst. 10.00–18.00, Tukums – Brīvības laukums 8</w:t>
      </w:r>
      <w:r w:rsidRPr="00F35940">
        <w:rPr>
          <w:rFonts w:ascii="Calibri" w:eastAsia="Times New Roman" w:hAnsi="Calibri" w:cs="Calibri"/>
          <w:kern w:val="0"/>
          <w:lang w:eastAsia="en-GB"/>
          <w14:ligatures w14:val="none"/>
        </w:rPr>
        <w:t xml:space="preserve"> – norisināsies pasākums “Brīvība = atbildība. Barikādes 1991” ar izglītojošu programmu “Ceļojums laikā” 5.–9. klašu skolēniem. Programma aktualizē 1991. gada janvāra notikumus, kad militāra apvērsuma draudi kļuva reāli, un sasaista to ar mūsdienu drošības izaicinājumiem, uzsverot, ka brīvība ir katra personīgā atbildība. “Ceļojums laikā” palīdzēs izprast, kā tika veidotas 1991. gada barikādes, kā organizēja pārtikas un kurināmā piegādes, medpunktus, dežūras, sabiedrisko kārtību un komunikāciju, atgādinot par sabiedrības vienotības spēku brīvības aizstāvēšanā.</w:t>
      </w:r>
      <w:r w:rsidRPr="00466D12">
        <w:rPr>
          <w:rFonts w:ascii="Calibri" w:eastAsia="Times New Roman" w:hAnsi="Calibri" w:cs="Calibri"/>
          <w:kern w:val="0"/>
          <w:lang w:eastAsia="en-GB"/>
          <w14:ligatures w14:val="none"/>
        </w:rPr>
        <w:t xml:space="preserve"> Programmas “Ceļojums laikā” moderators – žurnālists un vēstures skolotājs Ansis Bogustovs.</w:t>
      </w:r>
    </w:p>
    <w:p w14:paraId="5933B396"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kern w:val="0"/>
          <w:lang w:eastAsia="en-GB"/>
          <w14:ligatures w14:val="none"/>
        </w:rPr>
        <w:t>Papildu informācija skolēnu grupām: dalību izglītojošajā programmā lūdzam iepriekš pieteikt (tālr. 25622131; e-pasts: pilstornis@tukumamuzejs.lv). Pasākumu organizē Tukuma muzejs un Tukuma pilsētas Kultūras nams sadarbībā ar Jaunsardzes centru, Jaunpils muzeju un vietējiem uzņēmējiem.</w:t>
      </w:r>
    </w:p>
    <w:p w14:paraId="2F7D6752"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p>
    <w:p w14:paraId="78F188DB"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19. janvāris no plkst. 17.00, Tukums – Brīvības laukums 8</w:t>
      </w:r>
      <w:r w:rsidRPr="00F35940">
        <w:rPr>
          <w:rFonts w:ascii="Calibri" w:eastAsia="Times New Roman" w:hAnsi="Calibri" w:cs="Calibri"/>
          <w:kern w:val="0"/>
          <w:lang w:eastAsia="en-GB"/>
          <w14:ligatures w14:val="none"/>
        </w:rPr>
        <w:t xml:space="preserve"> – visi interesenti aicināti uz sarunām un dziesmām pie ugunskuriem, pieminot 1991. gada barikāžu laiku kopīgā, sirsnīgā atceres gaisotnē.</w:t>
      </w:r>
    </w:p>
    <w:p w14:paraId="651C321E"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p>
    <w:p w14:paraId="05BB8CC8"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r w:rsidRPr="00F35940">
        <w:rPr>
          <w:rFonts w:ascii="Calibri" w:eastAsia="Times New Roman" w:hAnsi="Calibri" w:cs="Calibri"/>
          <w:b/>
          <w:bCs/>
          <w:kern w:val="0"/>
          <w:lang w:eastAsia="en-GB"/>
          <w14:ligatures w14:val="none"/>
        </w:rPr>
        <w:t>20. janvāris plkst. 20.00, Tukuma Svētās Trīsvienības baznīca</w:t>
      </w:r>
      <w:r w:rsidRPr="00F35940">
        <w:rPr>
          <w:rFonts w:ascii="Calibri" w:eastAsia="Times New Roman" w:hAnsi="Calibri" w:cs="Calibri"/>
          <w:kern w:val="0"/>
          <w:lang w:eastAsia="en-GB"/>
          <w14:ligatures w14:val="none"/>
        </w:rPr>
        <w:t xml:space="preserve"> – koncerts “Brīvība = atbildība. Barikādes 1991” ar Gabriela Forē “Rekviēmu”, kas veltīts 1991. gada barikāžu upuru piemiņai. Koncertā piedalās Elīna Šimkus (soprāns), Eduards Vācietis (baritons), Santa Jākobsone (ērģeles), Tukuma pilsētas Kultūras nama skolotāju koris “Vanema” (diriģents Tālivaldis Gulbis), Kandavas jauktais koris “Kandava” (diriģents Rūdolfs Bacāns) un Jaunpils jauktais koris (diriģents Ārijs Ādamsons). Ieeja par ziedojumiem baznīcas atjaunošanai.</w:t>
      </w:r>
    </w:p>
    <w:p w14:paraId="07148D02" w14:textId="77777777" w:rsidR="00D52237" w:rsidRPr="00F35940" w:rsidRDefault="00D52237" w:rsidP="00497ACB">
      <w:pPr>
        <w:spacing w:after="0" w:line="240" w:lineRule="auto"/>
        <w:jc w:val="both"/>
        <w:rPr>
          <w:rFonts w:ascii="Calibri" w:eastAsia="Times New Roman" w:hAnsi="Calibri" w:cs="Calibri"/>
          <w:kern w:val="0"/>
          <w:lang w:eastAsia="en-GB"/>
          <w14:ligatures w14:val="none"/>
        </w:rPr>
      </w:pPr>
    </w:p>
    <w:p w14:paraId="3A72299E" w14:textId="77777777" w:rsidR="00D52237" w:rsidRPr="00466D12" w:rsidRDefault="00D52237" w:rsidP="00497ACB">
      <w:pPr>
        <w:spacing w:after="0" w:line="240" w:lineRule="auto"/>
        <w:jc w:val="both"/>
        <w:rPr>
          <w:rFonts w:ascii="Calibri" w:hAnsi="Calibri" w:cs="Calibri"/>
        </w:rPr>
      </w:pPr>
    </w:p>
    <w:p w14:paraId="48B36C76" w14:textId="77777777" w:rsidR="00D52237" w:rsidRPr="00466D12" w:rsidRDefault="00D52237" w:rsidP="00497ACB">
      <w:pPr>
        <w:spacing w:after="0" w:line="240" w:lineRule="auto"/>
        <w:jc w:val="both"/>
        <w:rPr>
          <w:rFonts w:ascii="Calibri" w:hAnsi="Calibri" w:cs="Calibri"/>
        </w:rPr>
      </w:pPr>
    </w:p>
    <w:p w14:paraId="2654D172" w14:textId="7DA7FEB3" w:rsidR="00D52237" w:rsidRPr="00466D12" w:rsidRDefault="00D52237" w:rsidP="00497ACB">
      <w:pPr>
        <w:pStyle w:val="Heading2"/>
        <w:jc w:val="both"/>
      </w:pPr>
      <w:bookmarkStart w:id="25" w:name="_Toc217988279"/>
      <w:r w:rsidRPr="00466D12">
        <w:t>Ventspils novad</w:t>
      </w:r>
      <w:r w:rsidR="00C968C5">
        <w:t>s</w:t>
      </w:r>
      <w:r w:rsidR="00C968C5">
        <w:t xml:space="preserve"> – Barikādēm 35</w:t>
      </w:r>
      <w:bookmarkEnd w:id="25"/>
    </w:p>
    <w:p w14:paraId="1EF3CF71"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0A69F167" w14:textId="77777777" w:rsidR="00D52237" w:rsidRPr="0077296C" w:rsidRDefault="00D52237" w:rsidP="00497ACB">
      <w:pPr>
        <w:spacing w:after="0" w:line="240" w:lineRule="auto"/>
        <w:jc w:val="both"/>
        <w:rPr>
          <w:rFonts w:ascii="Calibri" w:eastAsia="Times New Roman" w:hAnsi="Calibri" w:cs="Calibri"/>
          <w:kern w:val="0"/>
          <w:lang w:eastAsia="en-GB"/>
          <w14:ligatures w14:val="none"/>
        </w:rPr>
      </w:pPr>
      <w:r w:rsidRPr="0077296C">
        <w:rPr>
          <w:rFonts w:ascii="Calibri" w:eastAsia="Times New Roman" w:hAnsi="Calibri" w:cs="Calibri"/>
          <w:b/>
          <w:bCs/>
          <w:kern w:val="0"/>
          <w:lang w:eastAsia="en-GB"/>
          <w14:ligatures w14:val="none"/>
        </w:rPr>
        <w:t>17. janvāris plkst. 16.00, Ugāle – Ugāles tautas nama “Gaisma” zāle</w:t>
      </w:r>
      <w:r w:rsidRPr="0077296C">
        <w:rPr>
          <w:rFonts w:ascii="Calibri" w:eastAsia="Times New Roman" w:hAnsi="Calibri" w:cs="Calibri"/>
          <w:kern w:val="0"/>
          <w:lang w:eastAsia="en-GB"/>
          <w14:ligatures w14:val="none"/>
        </w:rPr>
        <w:t xml:space="preserve"> – norisināsies svinīgs pasākums “Barikādēm 35”, veltīts 1991. gada barikāžu notikumu 35. gadadienai. Pasākumā aicināti pulcēties 1991. gada barikāžu dalībnieki un citi interesenti, lai kopīgā atcerē godinātu barikāžu aizstāvjus un viņu ieguldījumu Latvijas brīvībā.</w:t>
      </w:r>
    </w:p>
    <w:p w14:paraId="1D5EBD9C"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569CBE32" w14:textId="77777777" w:rsidR="00D52237" w:rsidRPr="0077296C" w:rsidRDefault="00D52237" w:rsidP="00497ACB">
      <w:pPr>
        <w:spacing w:after="0" w:line="240" w:lineRule="auto"/>
        <w:jc w:val="both"/>
        <w:rPr>
          <w:rFonts w:ascii="Calibri" w:eastAsia="Times New Roman" w:hAnsi="Calibri" w:cs="Calibri"/>
          <w:kern w:val="0"/>
          <w:lang w:eastAsia="en-GB"/>
          <w14:ligatures w14:val="none"/>
        </w:rPr>
      </w:pPr>
      <w:r w:rsidRPr="0077296C">
        <w:rPr>
          <w:rFonts w:ascii="Calibri" w:eastAsia="Times New Roman" w:hAnsi="Calibri" w:cs="Calibri"/>
          <w:b/>
          <w:bCs/>
          <w:kern w:val="0"/>
          <w:lang w:eastAsia="en-GB"/>
          <w14:ligatures w14:val="none"/>
        </w:rPr>
        <w:lastRenderedPageBreak/>
        <w:t>20. janvāris plkst. 17.00, Piltene – Piltenes novadpētniecības ekspozīcija</w:t>
      </w:r>
      <w:r w:rsidRPr="0077296C">
        <w:rPr>
          <w:rFonts w:ascii="Calibri" w:eastAsia="Times New Roman" w:hAnsi="Calibri" w:cs="Calibri"/>
          <w:kern w:val="0"/>
          <w:lang w:eastAsia="en-GB"/>
          <w14:ligatures w14:val="none"/>
        </w:rPr>
        <w:t xml:space="preserve"> – tiks organizēta 1991. gada barikāžu dalībnieku atceres diena, aicinot iedzīvotājus pieminēt notikumus un stiprināt vēsturisko atmiņu par brīvības aizstāvēšanu.</w:t>
      </w:r>
    </w:p>
    <w:p w14:paraId="56396AAA" w14:textId="77777777" w:rsidR="00D52237" w:rsidRPr="00466D12" w:rsidRDefault="00D52237" w:rsidP="00497ACB">
      <w:pPr>
        <w:spacing w:after="0" w:line="240" w:lineRule="auto"/>
        <w:jc w:val="both"/>
        <w:rPr>
          <w:rFonts w:ascii="Calibri" w:eastAsia="Times New Roman" w:hAnsi="Calibri" w:cs="Calibri"/>
          <w:b/>
          <w:bCs/>
          <w:kern w:val="0"/>
          <w:lang w:eastAsia="en-GB"/>
          <w14:ligatures w14:val="none"/>
        </w:rPr>
      </w:pPr>
    </w:p>
    <w:p w14:paraId="73BDE82D" w14:textId="77777777" w:rsidR="00D52237" w:rsidRPr="00466D12" w:rsidRDefault="00D52237" w:rsidP="00497ACB">
      <w:pPr>
        <w:spacing w:after="0" w:line="240" w:lineRule="auto"/>
        <w:jc w:val="both"/>
        <w:rPr>
          <w:rFonts w:ascii="Calibri" w:eastAsia="Times New Roman" w:hAnsi="Calibri" w:cs="Calibri"/>
          <w:kern w:val="0"/>
          <w:lang w:eastAsia="en-GB"/>
          <w14:ligatures w14:val="none"/>
        </w:rPr>
      </w:pPr>
      <w:r w:rsidRPr="0077296C">
        <w:rPr>
          <w:rFonts w:ascii="Calibri" w:eastAsia="Times New Roman" w:hAnsi="Calibri" w:cs="Calibri"/>
          <w:b/>
          <w:bCs/>
          <w:kern w:val="0"/>
          <w:lang w:eastAsia="en-GB"/>
          <w14:ligatures w14:val="none"/>
        </w:rPr>
        <w:t>20. janvāris plkst. 18.00, Puze – Puzes kultūras nama iekšpagalms</w:t>
      </w:r>
      <w:r w:rsidRPr="0077296C">
        <w:rPr>
          <w:rFonts w:ascii="Calibri" w:eastAsia="Times New Roman" w:hAnsi="Calibri" w:cs="Calibri"/>
          <w:kern w:val="0"/>
          <w:lang w:eastAsia="en-GB"/>
          <w14:ligatures w14:val="none"/>
        </w:rPr>
        <w:t xml:space="preserve"> – norisināsies pasākums par godu 1991. gada barikāžu notikumu 35. gadadienai, pulcējot vietējo kopienu kopīgā piemiņas brīdī.</w:t>
      </w:r>
    </w:p>
    <w:p w14:paraId="5781002E" w14:textId="77777777" w:rsidR="00D52237" w:rsidRPr="0077296C" w:rsidRDefault="00D52237" w:rsidP="00497ACB">
      <w:pPr>
        <w:spacing w:after="0" w:line="240" w:lineRule="auto"/>
        <w:jc w:val="both"/>
        <w:rPr>
          <w:rFonts w:ascii="Calibri" w:eastAsia="Times New Roman" w:hAnsi="Calibri" w:cs="Calibri"/>
          <w:kern w:val="0"/>
          <w:lang w:eastAsia="en-GB"/>
          <w14:ligatures w14:val="none"/>
        </w:rPr>
      </w:pPr>
    </w:p>
    <w:p w14:paraId="0AF0CBE4" w14:textId="77777777" w:rsidR="00D52237" w:rsidRPr="0077296C" w:rsidRDefault="00D52237" w:rsidP="00497ACB">
      <w:pPr>
        <w:spacing w:after="0" w:line="240" w:lineRule="auto"/>
        <w:jc w:val="both"/>
        <w:rPr>
          <w:rFonts w:ascii="Calibri" w:eastAsia="Times New Roman" w:hAnsi="Calibri" w:cs="Calibri"/>
          <w:kern w:val="0"/>
          <w:lang w:eastAsia="en-GB"/>
          <w14:ligatures w14:val="none"/>
        </w:rPr>
      </w:pPr>
      <w:r w:rsidRPr="0077296C">
        <w:rPr>
          <w:rFonts w:ascii="Calibri" w:eastAsia="Times New Roman" w:hAnsi="Calibri" w:cs="Calibri"/>
          <w:b/>
          <w:bCs/>
          <w:kern w:val="0"/>
          <w:lang w:eastAsia="en-GB"/>
          <w14:ligatures w14:val="none"/>
        </w:rPr>
        <w:t>20. janvāris plkst. 19.00, Usma – Usmas tautas nama zāle</w:t>
      </w:r>
      <w:r w:rsidRPr="0077296C">
        <w:rPr>
          <w:rFonts w:ascii="Calibri" w:eastAsia="Times New Roman" w:hAnsi="Calibri" w:cs="Calibri"/>
          <w:kern w:val="0"/>
          <w:lang w:eastAsia="en-GB"/>
          <w14:ligatures w14:val="none"/>
        </w:rPr>
        <w:t xml:space="preserve"> – notiks atceres pasākums, kurā tiks godināti 1991. gada barikāžu notikumi un barikāžu aizstāvju drosme, vienojoties kopīgā atmiņu brīdī.</w:t>
      </w:r>
    </w:p>
    <w:p w14:paraId="52CAA1E0" w14:textId="77777777" w:rsidR="00D52237" w:rsidRPr="00466D12" w:rsidRDefault="00D52237" w:rsidP="00497ACB">
      <w:pPr>
        <w:spacing w:after="0" w:line="240" w:lineRule="auto"/>
        <w:jc w:val="both"/>
        <w:rPr>
          <w:rFonts w:ascii="Calibri" w:hAnsi="Calibri" w:cs="Calibri"/>
        </w:rPr>
      </w:pPr>
    </w:p>
    <w:p w14:paraId="42B0E31E" w14:textId="77777777" w:rsidR="00D52237" w:rsidRPr="00466D12" w:rsidRDefault="00D52237" w:rsidP="00497ACB">
      <w:pPr>
        <w:spacing w:after="0" w:line="240" w:lineRule="auto"/>
        <w:jc w:val="both"/>
        <w:rPr>
          <w:rFonts w:ascii="Calibri" w:hAnsi="Calibri" w:cs="Calibri"/>
        </w:rPr>
      </w:pPr>
    </w:p>
    <w:p w14:paraId="1705E073" w14:textId="77777777" w:rsidR="00D52237" w:rsidRPr="00466D12" w:rsidRDefault="00D52237" w:rsidP="00497ACB">
      <w:pPr>
        <w:spacing w:after="0" w:line="240" w:lineRule="auto"/>
        <w:jc w:val="both"/>
        <w:rPr>
          <w:rFonts w:ascii="Calibri" w:hAnsi="Calibri" w:cs="Calibri"/>
        </w:rPr>
      </w:pPr>
    </w:p>
    <w:p w14:paraId="57805A7E" w14:textId="7BB3E8F3" w:rsidR="00D52237" w:rsidRPr="00466D12" w:rsidRDefault="00D52237" w:rsidP="00497ACB">
      <w:pPr>
        <w:pStyle w:val="Heading2"/>
        <w:jc w:val="both"/>
      </w:pPr>
      <w:bookmarkStart w:id="26" w:name="_Toc217988280"/>
      <w:r w:rsidRPr="00466D12">
        <w:t>Ventspil</w:t>
      </w:r>
      <w:r w:rsidR="00C968C5">
        <w:t>s</w:t>
      </w:r>
      <w:r w:rsidR="00C968C5">
        <w:t xml:space="preserve"> – Barikādēm 35</w:t>
      </w:r>
      <w:bookmarkEnd w:id="26"/>
    </w:p>
    <w:p w14:paraId="721C6EE2" w14:textId="77777777" w:rsidR="00D52237" w:rsidRPr="00466D12" w:rsidRDefault="00D52237" w:rsidP="00497ACB">
      <w:pPr>
        <w:spacing w:after="0" w:line="240" w:lineRule="auto"/>
        <w:jc w:val="both"/>
        <w:outlineLvl w:val="2"/>
        <w:rPr>
          <w:rFonts w:ascii="Calibri" w:hAnsi="Calibri" w:cs="Calibri"/>
          <w:b/>
          <w:bCs/>
          <w:sz w:val="27"/>
          <w:szCs w:val="27"/>
        </w:rPr>
      </w:pPr>
    </w:p>
    <w:p w14:paraId="47D6CF82" w14:textId="77777777" w:rsidR="00D52237" w:rsidRPr="005B712A" w:rsidRDefault="00D52237" w:rsidP="00497ACB">
      <w:pPr>
        <w:spacing w:after="0" w:line="240" w:lineRule="auto"/>
        <w:jc w:val="both"/>
        <w:outlineLvl w:val="2"/>
        <w:rPr>
          <w:rFonts w:ascii="Calibri" w:hAnsi="Calibri" w:cs="Calibri"/>
        </w:rPr>
      </w:pPr>
      <w:r w:rsidRPr="005B712A">
        <w:rPr>
          <w:rFonts w:ascii="Calibri" w:hAnsi="Calibri" w:cs="Calibri"/>
        </w:rPr>
        <w:t>Informācija par 1991. gada barikāžu atceres pasākumiem Ventspils kultūras un izglītības iestādēs, kā arī pilsētvidē</w:t>
      </w:r>
      <w:r>
        <w:rPr>
          <w:rFonts w:ascii="Calibri" w:hAnsi="Calibri" w:cs="Calibri"/>
        </w:rPr>
        <w:t>.</w:t>
      </w:r>
    </w:p>
    <w:p w14:paraId="16E38E5D" w14:textId="77777777" w:rsidR="00D52237" w:rsidRPr="00466D12" w:rsidRDefault="00D52237" w:rsidP="00497ACB">
      <w:pPr>
        <w:spacing w:after="0" w:line="240" w:lineRule="auto"/>
        <w:jc w:val="both"/>
        <w:rPr>
          <w:rFonts w:ascii="Calibri" w:hAnsi="Calibri" w:cs="Calibri"/>
          <w:b/>
          <w:bCs/>
        </w:rPr>
      </w:pPr>
    </w:p>
    <w:p w14:paraId="32D93AF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Bibliotēka</w:t>
      </w:r>
      <w:r w:rsidRPr="00466D12">
        <w:rPr>
          <w:rFonts w:ascii="Calibri" w:hAnsi="Calibri" w:cs="Calibri"/>
        </w:rPr>
        <w:t xml:space="preserve"> – Bērnu bibliotēka piedāvās nodarbību grupām “Barikāžu ugunskuri” – iepriekšēja pieteikšanās obligāta. Uz nodarbībām 20. janvārī pieteikušās Ventspils 2. vidusskolas 7.a, 7.b un 8. klase. Bibliotēkas 2. stāvā novadpētniecības sektorā būs apskatāma izstāde “Barikādēm – 35!”, bibliotēkā būs apskatāma arī fotogrāfa Jura Presņikova izstāde par 1991. gada barikādēm.</w:t>
      </w:r>
    </w:p>
    <w:p w14:paraId="52B8AE09" w14:textId="77777777" w:rsidR="00D52237" w:rsidRPr="00466D12" w:rsidRDefault="00D52237" w:rsidP="00497ACB">
      <w:pPr>
        <w:spacing w:after="0" w:line="240" w:lineRule="auto"/>
        <w:jc w:val="both"/>
        <w:rPr>
          <w:rFonts w:ascii="Calibri" w:hAnsi="Calibri" w:cs="Calibri"/>
        </w:rPr>
      </w:pPr>
    </w:p>
    <w:p w14:paraId="11F97CF8"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Ventspils muzejs (pilī)</w:t>
      </w:r>
      <w:r w:rsidRPr="00466D12">
        <w:rPr>
          <w:rFonts w:ascii="Calibri" w:hAnsi="Calibri" w:cs="Calibri"/>
        </w:rPr>
        <w:t xml:space="preserve"> – notiks lekcija 7.–8. klasēm “Ceļš līdz barikādēm” par ventspilnieku dalību 1991. gada barikādēs un patriotisma nozīmi. Lekciju vadīs muzeja vadošā vēsturniece M. Dāvida; apmeklējuma grafiks jāsaskaņo ar Izglītības pārvaldi. No 19. janvāra pilī būs skatāma arī ekspresizstāde ar muzeja krājuma priekšmetiem par barikāžu laiku, apskatāma līdz janvāra beigām.</w:t>
      </w:r>
    </w:p>
    <w:p w14:paraId="2B3BE693" w14:textId="77777777" w:rsidR="00D52237" w:rsidRPr="00466D12" w:rsidRDefault="00D52237" w:rsidP="00497ACB">
      <w:pPr>
        <w:spacing w:after="0" w:line="240" w:lineRule="auto"/>
        <w:jc w:val="both"/>
        <w:rPr>
          <w:rFonts w:ascii="Calibri" w:hAnsi="Calibri" w:cs="Calibri"/>
          <w:b/>
          <w:bCs/>
        </w:rPr>
      </w:pPr>
    </w:p>
    <w:p w14:paraId="34095CE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janvārī</w:t>
      </w:r>
      <w:r w:rsidRPr="00466D12">
        <w:rPr>
          <w:rFonts w:ascii="Calibri" w:hAnsi="Calibri" w:cs="Calibri"/>
        </w:rPr>
        <w:t xml:space="preserve"> Rātslaukuma pasākumā PBM vadītājs A. Tukišs sniegs īsu emocionālu stāstījumu par 1991. gada barikādēm un patriotismu.</w:t>
      </w:r>
    </w:p>
    <w:p w14:paraId="663D2EE1" w14:textId="77777777" w:rsidR="00D52237" w:rsidRPr="00466D12" w:rsidRDefault="00D52237" w:rsidP="00497ACB">
      <w:pPr>
        <w:spacing w:after="0" w:line="240" w:lineRule="auto"/>
        <w:jc w:val="both"/>
        <w:rPr>
          <w:rFonts w:ascii="Calibri" w:hAnsi="Calibri" w:cs="Calibri"/>
          <w:b/>
          <w:bCs/>
        </w:rPr>
      </w:pPr>
    </w:p>
    <w:p w14:paraId="543C5357"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Kultūras centrs</w:t>
      </w:r>
      <w:r w:rsidRPr="00466D12">
        <w:rPr>
          <w:rFonts w:ascii="Calibri" w:hAnsi="Calibri" w:cs="Calibri"/>
        </w:rPr>
        <w:t xml:space="preserve"> – plkst. 17.00 Rātslaukumā notiks muzikāls atceres pasākums pie iekurtiem ugunskuriem. Uzstāsies amatiermākslas kolektīvu dalībnieki, būs uzrunas un silta tēja. Pasākuma laikā paredzēta arī jaunuzņemto jaunsargu svinīgā solījuma nodošanas ceremonija.</w:t>
      </w:r>
    </w:p>
    <w:p w14:paraId="29561623" w14:textId="77777777" w:rsidR="00D52237" w:rsidRPr="00466D12" w:rsidRDefault="00D52237" w:rsidP="00497ACB">
      <w:pPr>
        <w:spacing w:after="0" w:line="240" w:lineRule="auto"/>
        <w:jc w:val="both"/>
        <w:rPr>
          <w:rFonts w:ascii="Calibri" w:hAnsi="Calibri" w:cs="Calibri"/>
          <w:b/>
          <w:bCs/>
        </w:rPr>
      </w:pPr>
    </w:p>
    <w:p w14:paraId="669BF4E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21. janvāris, NBS Apvienotais štābs</w:t>
      </w:r>
      <w:r w:rsidRPr="00466D12">
        <w:rPr>
          <w:rFonts w:ascii="Calibri" w:hAnsi="Calibri" w:cs="Calibri"/>
        </w:rPr>
        <w:t xml:space="preserve"> – tiks rīkotas informatīvas lekcijas Ventspils izglītības iestāžu 12. klašu skolēniem par profesionālo dienestu, studijām Latvijas Nacionālajā aizsardzības akadēmijā, valsts aizsardzības dienestu un dienestu Zemessardzē.</w:t>
      </w:r>
    </w:p>
    <w:p w14:paraId="080F7154" w14:textId="77777777" w:rsidR="00D52237" w:rsidRPr="00466D12" w:rsidRDefault="00D52237" w:rsidP="00497ACB">
      <w:pPr>
        <w:spacing w:after="0" w:line="240" w:lineRule="auto"/>
        <w:jc w:val="both"/>
        <w:rPr>
          <w:rFonts w:ascii="Calibri" w:hAnsi="Calibri" w:cs="Calibri"/>
          <w:b/>
          <w:bCs/>
        </w:rPr>
      </w:pPr>
    </w:p>
    <w:p w14:paraId="537B5F75"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Izglītības pārvaldes iniciatīva</w:t>
      </w:r>
      <w:r w:rsidRPr="00466D12">
        <w:rPr>
          <w:rFonts w:ascii="Calibri" w:hAnsi="Calibri" w:cs="Calibri"/>
        </w:rPr>
        <w:t xml:space="preserve"> – tiek plānota lielas Latvijas puzles izgatavošana no 18 daļām, kuras katra izglītības iestāde apgleznos. Salikto puzli būs iespējams apskatīt publiski – bibliotēkā vai citviet.</w:t>
      </w:r>
    </w:p>
    <w:p w14:paraId="3F09F155" w14:textId="77777777" w:rsidR="00D52237" w:rsidRPr="00466D12" w:rsidRDefault="00D52237" w:rsidP="00497ACB">
      <w:pPr>
        <w:spacing w:after="0" w:line="240" w:lineRule="auto"/>
        <w:jc w:val="both"/>
        <w:rPr>
          <w:rFonts w:ascii="Calibri" w:hAnsi="Calibri" w:cs="Calibri"/>
        </w:rPr>
      </w:pPr>
    </w:p>
    <w:p w14:paraId="7B7C1DF2" w14:textId="77777777" w:rsidR="00D52237" w:rsidRPr="00466D12" w:rsidRDefault="00D52237" w:rsidP="00497ACB">
      <w:pPr>
        <w:spacing w:after="0" w:line="240" w:lineRule="auto"/>
        <w:jc w:val="both"/>
        <w:outlineLvl w:val="2"/>
        <w:rPr>
          <w:rFonts w:ascii="Calibri" w:hAnsi="Calibri" w:cs="Calibri"/>
          <w:b/>
          <w:bCs/>
          <w:sz w:val="27"/>
          <w:szCs w:val="27"/>
        </w:rPr>
      </w:pPr>
      <w:r w:rsidRPr="00466D12">
        <w:rPr>
          <w:rFonts w:ascii="Calibri" w:hAnsi="Calibri" w:cs="Calibri"/>
          <w:b/>
          <w:bCs/>
          <w:sz w:val="27"/>
          <w:szCs w:val="27"/>
        </w:rPr>
        <w:t>Izglītības iestādes</w:t>
      </w:r>
    </w:p>
    <w:p w14:paraId="6395C579" w14:textId="77777777" w:rsidR="00D52237" w:rsidRDefault="00D52237" w:rsidP="00497ACB">
      <w:pPr>
        <w:spacing w:after="0" w:line="240" w:lineRule="auto"/>
        <w:jc w:val="both"/>
        <w:rPr>
          <w:rFonts w:ascii="Calibri" w:hAnsi="Calibri" w:cs="Calibri"/>
          <w:b/>
          <w:bCs/>
        </w:rPr>
      </w:pPr>
    </w:p>
    <w:p w14:paraId="03C596D7"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Centra sākumskola</w:t>
      </w:r>
      <w:r w:rsidRPr="00466D12">
        <w:rPr>
          <w:rFonts w:ascii="Calibri" w:hAnsi="Calibri" w:cs="Calibri"/>
        </w:rPr>
        <w:t xml:space="preserve"> – 4.–6. klašu skolēniem par 1991. gada barikāžu atceres dienu stāstīs Artūrs Tukišs. Skolas pagalmā tiks organizēts ugunskurs un tējas dzeršana visām klasēm pa klašu grupām.</w:t>
      </w:r>
    </w:p>
    <w:p w14:paraId="4E386E73" w14:textId="77777777" w:rsidR="00D52237" w:rsidRDefault="00D52237" w:rsidP="00497ACB">
      <w:pPr>
        <w:spacing w:after="0" w:line="240" w:lineRule="auto"/>
        <w:jc w:val="both"/>
        <w:rPr>
          <w:rFonts w:ascii="Calibri" w:hAnsi="Calibri" w:cs="Calibri"/>
          <w:b/>
          <w:bCs/>
        </w:rPr>
      </w:pPr>
    </w:p>
    <w:p w14:paraId="65F2226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Ventspils Valsts 1. ģimnāzija</w:t>
      </w:r>
      <w:r w:rsidRPr="00466D12">
        <w:rPr>
          <w:rFonts w:ascii="Calibri" w:hAnsi="Calibri" w:cs="Calibri"/>
        </w:rPr>
        <w:t xml:space="preserve"> – skolas foajē būs skatāma barikāžu instalācija, kuras fonā skanēs skolēnu veidoti video un audioieraksti ar barikāžu dalībnieku intervijām “Dzīvie stāsti”. Vēstures stundās notiks tikšanās ar 1991. gada barikāžu dalībniekiem. Plkst. 17.30 skolas pagalmā norisināsies pasākums “Barikāžu atmiņas pie ugunskura”, kurā piedalīsies skolēni, pedagogi un vecāki; būs pieejama tēja un maizītes.</w:t>
      </w:r>
    </w:p>
    <w:p w14:paraId="151E56C2" w14:textId="77777777" w:rsidR="00D52237" w:rsidRDefault="00D52237" w:rsidP="00497ACB">
      <w:pPr>
        <w:spacing w:after="0" w:line="240" w:lineRule="auto"/>
        <w:jc w:val="both"/>
        <w:rPr>
          <w:rFonts w:ascii="Calibri" w:hAnsi="Calibri" w:cs="Calibri"/>
          <w:b/>
          <w:bCs/>
        </w:rPr>
      </w:pPr>
    </w:p>
    <w:p w14:paraId="47F310B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Ventspils 6. vidusskola</w:t>
      </w:r>
      <w:r w:rsidRPr="00466D12">
        <w:rPr>
          <w:rFonts w:ascii="Calibri" w:hAnsi="Calibri" w:cs="Calibri"/>
        </w:rPr>
        <w:t xml:space="preserve"> – skolā tiks izveidota retrospektīva instalācija par 1991. gada barikādēm un izstāde ar skolēnu, vecāku un vecvecāku pārdomām un atmiņām par barikāžu laiku. Visas dienas garumā notiks zīmēšanas konkurss 1.–12. klasei “Ko es gribētu redzēt Latvijā nākamajos 35 gados?”. No rīta skolēni piedalīsies zibakcijā “35 gaismas mirkļi – brīvībai!”.</w:t>
      </w:r>
    </w:p>
    <w:p w14:paraId="52D42354" w14:textId="77777777" w:rsidR="00D52237" w:rsidRDefault="00D52237" w:rsidP="00497ACB">
      <w:pPr>
        <w:spacing w:after="0" w:line="240" w:lineRule="auto"/>
        <w:jc w:val="both"/>
        <w:rPr>
          <w:rFonts w:ascii="Calibri" w:hAnsi="Calibri" w:cs="Calibri"/>
          <w:b/>
          <w:bCs/>
        </w:rPr>
      </w:pPr>
    </w:p>
    <w:p w14:paraId="2F5C1CD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Ventspils Krišjāņa Valdemāra pamatskola</w:t>
      </w:r>
      <w:r w:rsidRPr="00466D12">
        <w:rPr>
          <w:rFonts w:ascii="Calibri" w:hAnsi="Calibri" w:cs="Calibri"/>
        </w:rPr>
        <w:t xml:space="preserve"> – klašu audzināšanas stundās visās klasēs notiks izglītojoši pasākumi par 1991. gada barikāžu laiku un diskusijas par tēmu “Ko man nozīmē miers?”. Skolā būs skatāma skolēnu darbu izstāde ar tematiskajiem plakātiem un zīmējumiem par ugunskuriem, cilvēku ķēdi, miera simboliem un barikādēm. Skolas pagalmā tiks iekurts (vai improvizēts) atceres ugunskurs ar tējas dzeršanu un sarunām par notikumiem. 7. klasēm paredzēta izglītojoša lekcija un viktorīna, savukārt 8. klasēm – diskusija aktu zālē “Vērtības, kuras sargāja barikādēs”.</w:t>
      </w:r>
    </w:p>
    <w:p w14:paraId="7BCC31D5" w14:textId="77777777" w:rsidR="00D52237" w:rsidRDefault="00D52237" w:rsidP="00497ACB">
      <w:pPr>
        <w:spacing w:after="0" w:line="240" w:lineRule="auto"/>
        <w:jc w:val="both"/>
        <w:rPr>
          <w:rFonts w:ascii="Calibri" w:hAnsi="Calibri" w:cs="Calibri"/>
          <w:b/>
          <w:bCs/>
        </w:rPr>
      </w:pPr>
    </w:p>
    <w:p w14:paraId="63A0B9A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Atceres nedēļa, Ventspils 2. vidusskola</w:t>
      </w:r>
      <w:r w:rsidRPr="00466D12">
        <w:rPr>
          <w:rFonts w:ascii="Calibri" w:hAnsi="Calibri" w:cs="Calibri"/>
        </w:rPr>
        <w:t xml:space="preserve"> – vēstures skolotājas sagatavotā lekcijā skolēni iepazīs 1991. gada barikāžu norisi. Skolas aktu zālē notiks informatīvs pasākums klašu grupās, papildināts ar patriotiskām dziesmām. Skolā tiks veidota instalācija “Brīvības liesma”, norisināsies tikšanās ar barikāžu dalībniekiem un viktorīna “Ceļā uz brīvību”.</w:t>
      </w:r>
    </w:p>
    <w:p w14:paraId="27FE3C11" w14:textId="77777777" w:rsidR="00D52237" w:rsidRDefault="00D52237" w:rsidP="00497ACB">
      <w:pPr>
        <w:spacing w:after="0" w:line="240" w:lineRule="auto"/>
        <w:jc w:val="both"/>
        <w:rPr>
          <w:rFonts w:ascii="Calibri" w:hAnsi="Calibri" w:cs="Calibri"/>
          <w:b/>
          <w:bCs/>
        </w:rPr>
      </w:pPr>
    </w:p>
    <w:p w14:paraId="5F53253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Ventspils 4. vidusskola</w:t>
      </w:r>
      <w:r w:rsidRPr="00466D12">
        <w:rPr>
          <w:rFonts w:ascii="Calibri" w:hAnsi="Calibri" w:cs="Calibri"/>
        </w:rPr>
        <w:t xml:space="preserve"> – klašu grupās notiks tikšanās ar 1991. gada barikāžu dalībniekiem, skolā tiks izveidots vizualizēts piemiņas stūris. Audzināšanas stundās tiks aktualizētas barikāžu tēmas.</w:t>
      </w:r>
    </w:p>
    <w:p w14:paraId="13C70B3E" w14:textId="77777777" w:rsidR="00D52237" w:rsidRDefault="00D52237" w:rsidP="00497ACB">
      <w:pPr>
        <w:spacing w:after="0" w:line="240" w:lineRule="auto"/>
        <w:jc w:val="both"/>
        <w:rPr>
          <w:rFonts w:ascii="Calibri" w:hAnsi="Calibri" w:cs="Calibri"/>
          <w:b/>
          <w:bCs/>
        </w:rPr>
      </w:pPr>
    </w:p>
    <w:p w14:paraId="56070AB6"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Ventspils 2. pamatskola</w:t>
      </w:r>
      <w:r w:rsidRPr="00466D12">
        <w:rPr>
          <w:rFonts w:ascii="Calibri" w:hAnsi="Calibri" w:cs="Calibri"/>
        </w:rPr>
        <w:t xml:space="preserve"> – klases stundās un vēstures stundās skolēni apgūs mācību tēmu par 1991. gada barikādēm.</w:t>
      </w:r>
    </w:p>
    <w:p w14:paraId="6732C301" w14:textId="77777777" w:rsidR="00D52237" w:rsidRDefault="00D52237" w:rsidP="00497ACB">
      <w:pPr>
        <w:spacing w:after="0" w:line="240" w:lineRule="auto"/>
        <w:jc w:val="both"/>
        <w:rPr>
          <w:rFonts w:ascii="Calibri" w:hAnsi="Calibri" w:cs="Calibri"/>
          <w:b/>
          <w:bCs/>
        </w:rPr>
      </w:pPr>
    </w:p>
    <w:p w14:paraId="216FE3D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Ventspils 1. pamatskola</w:t>
      </w:r>
      <w:r w:rsidRPr="00466D12">
        <w:rPr>
          <w:rFonts w:ascii="Calibri" w:hAnsi="Calibri" w:cs="Calibri"/>
        </w:rPr>
        <w:t xml:space="preserve"> – klases stundās un vēstures stundās skolēni iepazīs 1991. gada barikāžu notikumus.</w:t>
      </w:r>
    </w:p>
    <w:p w14:paraId="5C8581B4" w14:textId="77777777" w:rsidR="00D52237" w:rsidRDefault="00D52237" w:rsidP="00497ACB">
      <w:pPr>
        <w:spacing w:after="0" w:line="240" w:lineRule="auto"/>
        <w:jc w:val="both"/>
        <w:rPr>
          <w:rFonts w:ascii="Calibri" w:hAnsi="Calibri" w:cs="Calibri"/>
          <w:b/>
          <w:bCs/>
        </w:rPr>
      </w:pPr>
    </w:p>
    <w:p w14:paraId="08CDD03A"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Pirmsskolas izglītības iestādes</w:t>
      </w:r>
      <w:r w:rsidRPr="00466D12">
        <w:rPr>
          <w:rFonts w:ascii="Calibri" w:hAnsi="Calibri" w:cs="Calibri"/>
        </w:rPr>
        <w:t xml:space="preserve"> – lai gan atsevišķi pasākumi nav plānoti, vecākajās grupās tiks īstenota integrēta rotaļnodarbība sociālajā un pilsoniskajā mācību jomā, pieminot 1991. gada barikāžu gadadienu.</w:t>
      </w:r>
    </w:p>
    <w:p w14:paraId="5ABA01E2" w14:textId="77777777" w:rsidR="00D52237" w:rsidRDefault="00D52237" w:rsidP="00497ACB">
      <w:pPr>
        <w:spacing w:after="0" w:line="240" w:lineRule="auto"/>
        <w:jc w:val="both"/>
        <w:rPr>
          <w:rFonts w:ascii="Calibri" w:hAnsi="Calibri" w:cs="Calibri"/>
          <w:b/>
          <w:bCs/>
        </w:rPr>
      </w:pPr>
    </w:p>
    <w:p w14:paraId="2CE7198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lastRenderedPageBreak/>
        <w:t>PII “Rūķītis”</w:t>
      </w:r>
      <w:r w:rsidRPr="00466D12">
        <w:rPr>
          <w:rFonts w:ascii="Calibri" w:hAnsi="Calibri" w:cs="Calibri"/>
        </w:rPr>
        <w:t xml:space="preserve"> – 3. vecumposma bērniem tiks organizēta rotaļnodarbība par 1991. gada barikāžu laiku bērniem saprotamā valodā. Nodarbībā piedalīsies arī zemessargi – bērnu vecāki un viņu kolēģi –, kuri dalīsies stāstos un radīs video materiālus. Mērķis ir veicināt sociālo un pilsonisko līdzdalību un attīstīt patriotisma izpratni.</w:t>
      </w:r>
    </w:p>
    <w:p w14:paraId="38CA8B56" w14:textId="77777777" w:rsidR="00D52237" w:rsidRPr="00466D12" w:rsidRDefault="00D52237" w:rsidP="00497ACB">
      <w:pPr>
        <w:spacing w:after="0" w:line="240" w:lineRule="auto"/>
        <w:jc w:val="both"/>
        <w:rPr>
          <w:rFonts w:ascii="Calibri" w:hAnsi="Calibri" w:cs="Calibri"/>
        </w:rPr>
      </w:pPr>
    </w:p>
    <w:p w14:paraId="4D50266D" w14:textId="59FF2562" w:rsidR="00D52237" w:rsidRPr="00466D12" w:rsidRDefault="00D52237" w:rsidP="00497ACB">
      <w:pPr>
        <w:spacing w:after="0" w:line="240" w:lineRule="auto"/>
        <w:jc w:val="both"/>
        <w:rPr>
          <w:rFonts w:ascii="Calibri" w:hAnsi="Calibri" w:cs="Calibri"/>
        </w:rPr>
      </w:pPr>
    </w:p>
    <w:p w14:paraId="16DF08AE" w14:textId="3FFCA2D2" w:rsidR="00D52237" w:rsidRPr="00466D12" w:rsidRDefault="00D52237" w:rsidP="00497ACB">
      <w:pPr>
        <w:spacing w:after="0" w:line="240" w:lineRule="auto"/>
        <w:jc w:val="both"/>
        <w:rPr>
          <w:rFonts w:ascii="Calibri" w:hAnsi="Calibri" w:cs="Calibri"/>
        </w:rPr>
      </w:pPr>
    </w:p>
    <w:p w14:paraId="055CAFF7" w14:textId="2FA055A0" w:rsidR="00D52237" w:rsidRPr="00466D12" w:rsidRDefault="00D52237" w:rsidP="00497ACB">
      <w:pPr>
        <w:pStyle w:val="Heading1"/>
        <w:jc w:val="both"/>
      </w:pPr>
      <w:bookmarkStart w:id="27" w:name="_Toc217988281"/>
      <w:r w:rsidRPr="00466D12">
        <w:t>ZEMGALE</w:t>
      </w:r>
      <w:bookmarkEnd w:id="27"/>
    </w:p>
    <w:p w14:paraId="4FD74569" w14:textId="77777777" w:rsidR="00D52237" w:rsidRPr="00466D12" w:rsidRDefault="00D52237" w:rsidP="00497ACB">
      <w:pPr>
        <w:spacing w:after="0" w:line="240" w:lineRule="auto"/>
        <w:jc w:val="both"/>
        <w:rPr>
          <w:rFonts w:ascii="Calibri" w:hAnsi="Calibri" w:cs="Calibri"/>
        </w:rPr>
      </w:pPr>
    </w:p>
    <w:p w14:paraId="108EAD35" w14:textId="1A94733F" w:rsidR="00D52237" w:rsidRPr="00466D12" w:rsidRDefault="00D52237" w:rsidP="00497ACB">
      <w:pPr>
        <w:pStyle w:val="Heading2"/>
        <w:jc w:val="both"/>
      </w:pPr>
      <w:bookmarkStart w:id="28" w:name="_Toc217988282"/>
      <w:r w:rsidRPr="00466D12">
        <w:t>Bauskas novad</w:t>
      </w:r>
      <w:r w:rsidR="00C968C5">
        <w:t>s</w:t>
      </w:r>
      <w:r w:rsidR="00C968C5">
        <w:t xml:space="preserve"> – Barikādēm 35</w:t>
      </w:r>
      <w:bookmarkEnd w:id="28"/>
    </w:p>
    <w:p w14:paraId="4C97787C" w14:textId="77777777" w:rsidR="00D52237" w:rsidRPr="00466D12" w:rsidRDefault="00D52237" w:rsidP="00497ACB">
      <w:pPr>
        <w:spacing w:after="0" w:line="240" w:lineRule="auto"/>
        <w:jc w:val="both"/>
        <w:rPr>
          <w:rFonts w:ascii="Calibri" w:hAnsi="Calibri" w:cs="Calibri"/>
          <w:b/>
          <w:bCs/>
        </w:rPr>
      </w:pPr>
    </w:p>
    <w:p w14:paraId="69F609A8"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Februāris, Vecsaules pagasts</w:t>
      </w:r>
      <w:r w:rsidRPr="00466D12">
        <w:rPr>
          <w:rFonts w:ascii="Calibri" w:hAnsi="Calibri" w:cs="Calibri"/>
        </w:rPr>
        <w:t xml:space="preserve"> – Vecsaulē tiks atvērta 1991. gada barikāžu piemiņai veltīta izstāde “Vecsaules stāsti laikā un atmiņās”. Tā būs veidota trīs tematiskajās sadaļās: “Vecsaules cilvēki”, “Darbi un amati” un “Barikāžu un Atmodas laiks”. Ekspozīcijas vizuālajā noformējumā piedalās Latvijas Mākslas akadēmijas Vizuālās komunikācijas specialitātes studenti, piešķirot izstādei mūsdienīgu un profesionālu vizuālo risinājumu. Atklāšanas vakarā apmeklētāji, kas būs atnesuši savus personīgos priekšmetus, varēs dalīties stāstos un piedalīties kopīgā atmiņu vakarā. Izstāde būs apskatāma visa februāra garumā.</w:t>
      </w:r>
    </w:p>
    <w:p w14:paraId="1EDD5F5B" w14:textId="77777777" w:rsidR="00D52237" w:rsidRPr="00466D12" w:rsidRDefault="00D52237" w:rsidP="00497ACB">
      <w:pPr>
        <w:spacing w:after="0" w:line="240" w:lineRule="auto"/>
        <w:jc w:val="both"/>
        <w:rPr>
          <w:rFonts w:ascii="Calibri" w:hAnsi="Calibri" w:cs="Calibri"/>
          <w:b/>
          <w:bCs/>
        </w:rPr>
      </w:pPr>
    </w:p>
    <w:p w14:paraId="2D9FDA0F"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Svitenes parks pie tautas nama, Svitenes pagasts</w:t>
      </w:r>
      <w:r w:rsidRPr="00466D12">
        <w:rPr>
          <w:rFonts w:ascii="Calibri" w:hAnsi="Calibri" w:cs="Calibri"/>
        </w:rPr>
        <w:t xml:space="preserve"> – notiks 1991. gada barikāžu atceres brīdis pie piemiņas akmens kopā ar folkloras kopu “Svitene” un amatierteātri “Šurumburums”. Paredzēta sveču nolikšana un Ērika Loka akustiskais koncerts Tautas nama zālē. Pasākuma noslēgumā – atmiņu ugunskurs un karsta tēja pie Tautas nama.</w:t>
      </w:r>
    </w:p>
    <w:p w14:paraId="687D4D89" w14:textId="77777777" w:rsidR="00D52237" w:rsidRPr="00466D12" w:rsidRDefault="00D52237" w:rsidP="00497ACB">
      <w:pPr>
        <w:spacing w:after="0" w:line="240" w:lineRule="auto"/>
        <w:jc w:val="both"/>
        <w:rPr>
          <w:rFonts w:ascii="Calibri" w:hAnsi="Calibri" w:cs="Calibri"/>
          <w:b/>
          <w:bCs/>
        </w:rPr>
      </w:pPr>
    </w:p>
    <w:p w14:paraId="2A1463AD"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Bauskas rātslaukums</w:t>
      </w:r>
      <w:r w:rsidRPr="00466D12">
        <w:rPr>
          <w:rFonts w:ascii="Calibri" w:hAnsi="Calibri" w:cs="Calibri"/>
        </w:rPr>
        <w:t xml:space="preserve"> – Bauskas Kultūras centrs sadarbībā ar Bauskas muzeju aicinās iedzīvotājus atcerēties 1991. gada barikāžu notikumus. Pie ugunskuriem varēs klausīties Bauskas muzeja pierakstītos barikāžu dalībnieku atmiņu stāstus, kurus emocionāli iedzīvinās Bārbeles tautas nama amatierteātra “Mirklis” aktieri. Muzikālo noskaņu radīs Bauskas Kultūras centra jauktais koris “Mežotne” un vīru kopa “Vilki”.</w:t>
      </w:r>
    </w:p>
    <w:p w14:paraId="6B40B4B1" w14:textId="77777777" w:rsidR="00D52237" w:rsidRDefault="00D52237" w:rsidP="00497ACB">
      <w:pPr>
        <w:spacing w:after="0" w:line="240" w:lineRule="auto"/>
        <w:jc w:val="both"/>
        <w:rPr>
          <w:rFonts w:ascii="Calibri" w:hAnsi="Calibri" w:cs="Calibri"/>
          <w:b/>
          <w:bCs/>
        </w:rPr>
      </w:pPr>
    </w:p>
    <w:p w14:paraId="2C60EA21" w14:textId="77777777" w:rsidR="00D52237" w:rsidRDefault="00D52237" w:rsidP="00497ACB">
      <w:pPr>
        <w:spacing w:after="0" w:line="240" w:lineRule="auto"/>
        <w:jc w:val="both"/>
        <w:rPr>
          <w:rFonts w:ascii="Calibri" w:hAnsi="Calibri" w:cs="Calibri"/>
          <w:b/>
          <w:bCs/>
        </w:rPr>
      </w:pPr>
    </w:p>
    <w:p w14:paraId="1D02C92F" w14:textId="77777777" w:rsidR="00D52237" w:rsidRPr="00466D12" w:rsidRDefault="00D52237" w:rsidP="00497ACB">
      <w:pPr>
        <w:spacing w:after="0" w:line="240" w:lineRule="auto"/>
        <w:jc w:val="both"/>
        <w:rPr>
          <w:rFonts w:ascii="Calibri" w:hAnsi="Calibri" w:cs="Calibri"/>
        </w:rPr>
      </w:pPr>
    </w:p>
    <w:p w14:paraId="0EECD7B6" w14:textId="53D053FA" w:rsidR="00D52237" w:rsidRPr="00466D12" w:rsidRDefault="00D52237" w:rsidP="00497ACB">
      <w:pPr>
        <w:pStyle w:val="Heading2"/>
        <w:jc w:val="both"/>
      </w:pPr>
      <w:bookmarkStart w:id="29" w:name="_Toc217988283"/>
      <w:r w:rsidRPr="00466D12">
        <w:t>Jelgavas novad</w:t>
      </w:r>
      <w:r w:rsidR="00C968C5">
        <w:t>s</w:t>
      </w:r>
      <w:r w:rsidR="00C968C5">
        <w:t xml:space="preserve"> – Barikādēm 35</w:t>
      </w:r>
      <w:bookmarkEnd w:id="29"/>
    </w:p>
    <w:p w14:paraId="2F1C071B" w14:textId="77777777" w:rsidR="00D52237" w:rsidRPr="00466D12" w:rsidRDefault="00D52237" w:rsidP="00497ACB">
      <w:pPr>
        <w:spacing w:after="0" w:line="240" w:lineRule="auto"/>
        <w:jc w:val="both"/>
        <w:outlineLvl w:val="1"/>
        <w:rPr>
          <w:rFonts w:ascii="Calibri" w:hAnsi="Calibri" w:cs="Calibri"/>
          <w:b/>
          <w:bCs/>
          <w:sz w:val="36"/>
          <w:szCs w:val="36"/>
        </w:rPr>
      </w:pPr>
    </w:p>
    <w:p w14:paraId="6149742B"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13.00, Zaļenieku kultūras nama pagalms, Zaļenieku pagasts</w:t>
      </w:r>
      <w:r w:rsidRPr="00466D12">
        <w:rPr>
          <w:rFonts w:ascii="Calibri" w:hAnsi="Calibri" w:cs="Calibri"/>
        </w:rPr>
        <w:t xml:space="preserve"> – notiks 1991. gada barikāžu aizstāvju atceres dienas pasākums. Muzikālo noskaņu radīs duets Signe Vintere un Irēna Gintere.</w:t>
      </w:r>
    </w:p>
    <w:p w14:paraId="59FA7BE6" w14:textId="77777777" w:rsidR="00D52237" w:rsidRDefault="00D52237" w:rsidP="00497ACB">
      <w:pPr>
        <w:spacing w:after="0" w:line="240" w:lineRule="auto"/>
        <w:jc w:val="both"/>
        <w:rPr>
          <w:rFonts w:ascii="Calibri" w:hAnsi="Calibri" w:cs="Calibri"/>
          <w:b/>
          <w:bCs/>
        </w:rPr>
      </w:pPr>
    </w:p>
    <w:p w14:paraId="796FFE1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15.00, Lielvircavas kapsēta, Platones pagasts</w:t>
      </w:r>
      <w:r w:rsidRPr="00466D12">
        <w:rPr>
          <w:rFonts w:ascii="Calibri" w:hAnsi="Calibri" w:cs="Calibri"/>
        </w:rPr>
        <w:t xml:space="preserve"> – piemiņas pasākums “Es atnākšu”, kura laikā tiks iedegtas svecītes, godinot 1991. gada barikāžu dienu dalībniekus.</w:t>
      </w:r>
    </w:p>
    <w:p w14:paraId="5872D85F" w14:textId="77777777" w:rsidR="00D52237" w:rsidRDefault="00D52237" w:rsidP="00497ACB">
      <w:pPr>
        <w:spacing w:after="0" w:line="240" w:lineRule="auto"/>
        <w:jc w:val="both"/>
        <w:rPr>
          <w:rFonts w:ascii="Calibri" w:hAnsi="Calibri" w:cs="Calibri"/>
          <w:b/>
          <w:bCs/>
        </w:rPr>
      </w:pPr>
    </w:p>
    <w:p w14:paraId="48E39AA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lastRenderedPageBreak/>
        <w:t>20. janvāris plkst. 16.00, Lielvircavas kultūras nams, Platones pagasts</w:t>
      </w:r>
      <w:r w:rsidRPr="00466D12">
        <w:rPr>
          <w:rFonts w:ascii="Calibri" w:hAnsi="Calibri" w:cs="Calibri"/>
        </w:rPr>
        <w:t xml:space="preserve"> – tiks iedegts barikāžu notikumu 35. gadadienas piemiņas ugunskurs, paredzēta kopīga dalīšanās atmiņās, karsta tēja un spēka dziesmas.</w:t>
      </w:r>
    </w:p>
    <w:p w14:paraId="5EB04F28" w14:textId="77777777" w:rsidR="00D52237" w:rsidRDefault="00D52237" w:rsidP="00497ACB">
      <w:pPr>
        <w:spacing w:after="0" w:line="240" w:lineRule="auto"/>
        <w:jc w:val="both"/>
        <w:rPr>
          <w:rFonts w:ascii="Calibri" w:hAnsi="Calibri" w:cs="Calibri"/>
          <w:b/>
          <w:bCs/>
        </w:rPr>
      </w:pPr>
    </w:p>
    <w:p w14:paraId="2CD9999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16.30, Lielvircavas kultūras nams, Platones pagasts</w:t>
      </w:r>
      <w:r w:rsidRPr="00466D12">
        <w:rPr>
          <w:rFonts w:ascii="Calibri" w:hAnsi="Calibri" w:cs="Calibri"/>
        </w:rPr>
        <w:t xml:space="preserve"> – demonstrēs dokumentālo filmu “Podnieks par Podnieku. Laika liecinieks”, godinot operatora un režisora Jūra Podnieka ieguldījumu barikāžu notikumu dokumentēšanā.</w:t>
      </w:r>
    </w:p>
    <w:p w14:paraId="32E6B49D" w14:textId="77777777" w:rsidR="00D52237" w:rsidRDefault="00D52237" w:rsidP="00497ACB">
      <w:pPr>
        <w:spacing w:after="0" w:line="240" w:lineRule="auto"/>
        <w:jc w:val="both"/>
        <w:rPr>
          <w:rFonts w:ascii="Calibri" w:hAnsi="Calibri" w:cs="Calibri"/>
          <w:b/>
          <w:bCs/>
        </w:rPr>
      </w:pPr>
    </w:p>
    <w:p w14:paraId="57ABB4B0"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14.30, pie Garozas pamatskolas, Salgales pagasts</w:t>
      </w:r>
      <w:r w:rsidRPr="00466D12">
        <w:rPr>
          <w:rFonts w:ascii="Calibri" w:hAnsi="Calibri" w:cs="Calibri"/>
        </w:rPr>
        <w:t xml:space="preserve"> – sadarbībā ar Garozas pamatskolu notiks 1991. gada barikāžu laika atceres pasākums. Pie atmiņu ugunskura paredzēta tikšanās ar barikāžu dalībniekiem un viktorīna par tā laika notikumiem.</w:t>
      </w:r>
    </w:p>
    <w:p w14:paraId="713FB2FB" w14:textId="77777777" w:rsidR="00D52237" w:rsidRDefault="00D52237" w:rsidP="00497ACB">
      <w:pPr>
        <w:spacing w:after="0" w:line="240" w:lineRule="auto"/>
        <w:jc w:val="both"/>
        <w:rPr>
          <w:rFonts w:ascii="Calibri" w:hAnsi="Calibri" w:cs="Calibri"/>
          <w:b/>
          <w:bCs/>
        </w:rPr>
      </w:pPr>
    </w:p>
    <w:p w14:paraId="33C2285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pie Ozolnieku Tautas nama, Ozolnieku pagasts</w:t>
      </w:r>
      <w:r w:rsidRPr="00466D12">
        <w:rPr>
          <w:rFonts w:ascii="Calibri" w:hAnsi="Calibri" w:cs="Calibri"/>
        </w:rPr>
        <w:t xml:space="preserve"> – norisināsies 1991. gada barikāžu atceres pasākums, pieminot tautas vienotību un drosmi brīvības aizstāvēšanā.</w:t>
      </w:r>
    </w:p>
    <w:p w14:paraId="3A936841" w14:textId="77777777" w:rsidR="00D52237" w:rsidRDefault="00D52237" w:rsidP="00497ACB">
      <w:pPr>
        <w:spacing w:after="0" w:line="240" w:lineRule="auto"/>
        <w:jc w:val="both"/>
        <w:rPr>
          <w:rFonts w:ascii="Calibri" w:hAnsi="Calibri" w:cs="Calibri"/>
        </w:rPr>
      </w:pPr>
    </w:p>
    <w:p w14:paraId="441351BE" w14:textId="77777777" w:rsidR="00D52237" w:rsidRDefault="00D52237" w:rsidP="00497ACB">
      <w:pPr>
        <w:spacing w:after="0" w:line="240" w:lineRule="auto"/>
        <w:jc w:val="both"/>
        <w:rPr>
          <w:rFonts w:ascii="Calibri" w:hAnsi="Calibri" w:cs="Calibri"/>
        </w:rPr>
      </w:pPr>
    </w:p>
    <w:p w14:paraId="3433AE7B" w14:textId="77777777" w:rsidR="00D52237" w:rsidRDefault="00D52237" w:rsidP="00497ACB">
      <w:pPr>
        <w:spacing w:after="0" w:line="240" w:lineRule="auto"/>
        <w:jc w:val="both"/>
        <w:rPr>
          <w:rFonts w:ascii="Calibri" w:hAnsi="Calibri" w:cs="Calibri"/>
        </w:rPr>
      </w:pPr>
    </w:p>
    <w:p w14:paraId="3DB970F6" w14:textId="77777777" w:rsidR="00D52237" w:rsidRPr="00466D12" w:rsidRDefault="00D52237" w:rsidP="00497ACB">
      <w:pPr>
        <w:spacing w:after="0" w:line="240" w:lineRule="auto"/>
        <w:jc w:val="both"/>
        <w:rPr>
          <w:rFonts w:ascii="Calibri" w:hAnsi="Calibri" w:cs="Calibri"/>
        </w:rPr>
      </w:pPr>
    </w:p>
    <w:p w14:paraId="0E2F63C3" w14:textId="3306F5A8" w:rsidR="00D52237" w:rsidRPr="00DF10C0" w:rsidRDefault="00D52237" w:rsidP="00497ACB">
      <w:pPr>
        <w:pStyle w:val="Heading2"/>
        <w:jc w:val="both"/>
      </w:pPr>
      <w:bookmarkStart w:id="30" w:name="_Toc217988284"/>
      <w:r w:rsidRPr="00DF10C0">
        <w:t>Jelgav</w:t>
      </w:r>
      <w:r w:rsidR="00C968C5">
        <w:t>a</w:t>
      </w:r>
      <w:r w:rsidR="00C968C5">
        <w:t xml:space="preserve"> – Barikādēm 35</w:t>
      </w:r>
      <w:bookmarkEnd w:id="30"/>
    </w:p>
    <w:p w14:paraId="4B12F3E0"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3122AF85" w14:textId="77777777" w:rsidR="00D52237" w:rsidRPr="00DF10C0" w:rsidRDefault="00D52237" w:rsidP="00497ACB">
      <w:pPr>
        <w:spacing w:after="0" w:line="240" w:lineRule="auto"/>
        <w:jc w:val="both"/>
        <w:rPr>
          <w:rFonts w:ascii="Calibri" w:eastAsia="Times New Roman" w:hAnsi="Calibri" w:cs="Calibri"/>
          <w:kern w:val="0"/>
          <w:lang w:eastAsia="en-GB"/>
          <w14:ligatures w14:val="none"/>
        </w:rPr>
      </w:pPr>
      <w:r w:rsidRPr="00DF10C0">
        <w:rPr>
          <w:rFonts w:ascii="Calibri" w:eastAsia="Times New Roman" w:hAnsi="Calibri" w:cs="Calibri"/>
          <w:b/>
          <w:bCs/>
          <w:kern w:val="0"/>
          <w:lang w:eastAsia="en-GB"/>
          <w14:ligatures w14:val="none"/>
        </w:rPr>
        <w:t>22. janvāris plkst. 17.30–19.30, Jelgava – skvērs pie Jelgavas Sabiedriskā centra (Skolotāju iela 8)</w:t>
      </w:r>
      <w:r w:rsidRPr="00DF10C0">
        <w:rPr>
          <w:rFonts w:ascii="Calibri" w:eastAsia="Times New Roman" w:hAnsi="Calibri" w:cs="Calibri"/>
          <w:kern w:val="0"/>
          <w:lang w:eastAsia="en-GB"/>
          <w14:ligatures w14:val="none"/>
        </w:rPr>
        <w:t xml:space="preserve"> – notiks 1991. gada barikāžu atceres pasākums, kurā piedalīsies Jelgavas izglītības iestāžu jaunieši, daloties ar savu vecāku un vecvecāku barikāžu stāstiem. Pasākumu papildinās patriotiskas dziesmas Zemessardzes ansambļa “Junda” vadītāja Laura Rudzīša izpildījumā, savukārt ar savām atmiņām dalīsies 1991. gada barikāžu dalībnieki un Jelgavas vēsturnieki. Sarunas pie ugunskura būs atvērtas arī pasākuma apmeklētājiem, aicinot kopīgi atcerēties 1991. gada janvāra notikumus, sildīties ar karstu tēju un baudīt lauku virtuvē vārītu putru.</w:t>
      </w:r>
    </w:p>
    <w:p w14:paraId="1AB43E50" w14:textId="77777777" w:rsidR="00D52237" w:rsidRPr="00466D12" w:rsidRDefault="00D52237" w:rsidP="00497ACB">
      <w:pPr>
        <w:spacing w:after="0" w:line="240" w:lineRule="auto"/>
        <w:jc w:val="both"/>
        <w:rPr>
          <w:rFonts w:ascii="Calibri" w:hAnsi="Calibri" w:cs="Calibri"/>
        </w:rPr>
      </w:pPr>
    </w:p>
    <w:p w14:paraId="0FC730FF" w14:textId="77777777" w:rsidR="00D52237" w:rsidRPr="00466D12" w:rsidRDefault="00D52237" w:rsidP="00497ACB">
      <w:pPr>
        <w:spacing w:after="0" w:line="240" w:lineRule="auto"/>
        <w:jc w:val="both"/>
        <w:rPr>
          <w:rFonts w:ascii="Calibri" w:hAnsi="Calibri" w:cs="Calibri"/>
        </w:rPr>
      </w:pPr>
    </w:p>
    <w:p w14:paraId="67AF675F" w14:textId="77777777" w:rsidR="00D52237" w:rsidRPr="00466D12" w:rsidRDefault="00D52237" w:rsidP="00497ACB">
      <w:pPr>
        <w:spacing w:after="0" w:line="240" w:lineRule="auto"/>
        <w:jc w:val="both"/>
        <w:rPr>
          <w:rFonts w:ascii="Calibri" w:hAnsi="Calibri" w:cs="Calibri"/>
        </w:rPr>
      </w:pPr>
    </w:p>
    <w:p w14:paraId="4F1DA551" w14:textId="68E99E20" w:rsidR="00D52237" w:rsidRPr="0077296C" w:rsidRDefault="00D52237" w:rsidP="00497ACB">
      <w:pPr>
        <w:pStyle w:val="Heading2"/>
        <w:jc w:val="both"/>
      </w:pPr>
      <w:bookmarkStart w:id="31" w:name="_Toc217988285"/>
      <w:r w:rsidRPr="0077296C">
        <w:t>Ķekavas novad</w:t>
      </w:r>
      <w:r w:rsidR="00C968C5">
        <w:t>s</w:t>
      </w:r>
      <w:r w:rsidR="00C968C5">
        <w:t xml:space="preserve"> – Barikādēm 35</w:t>
      </w:r>
      <w:bookmarkEnd w:id="31"/>
    </w:p>
    <w:p w14:paraId="3F5BED4B"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44AB1A0E" w14:textId="77777777" w:rsidR="00D52237" w:rsidRPr="0077296C" w:rsidRDefault="00D52237" w:rsidP="00497ACB">
      <w:pPr>
        <w:spacing w:after="0" w:line="240" w:lineRule="auto"/>
        <w:jc w:val="both"/>
        <w:rPr>
          <w:rFonts w:ascii="Calibri" w:eastAsia="Times New Roman" w:hAnsi="Calibri" w:cs="Calibri"/>
          <w:kern w:val="0"/>
          <w:lang w:eastAsia="en-GB"/>
          <w14:ligatures w14:val="none"/>
        </w:rPr>
      </w:pPr>
      <w:r w:rsidRPr="0077296C">
        <w:rPr>
          <w:rFonts w:ascii="Calibri" w:eastAsia="Times New Roman" w:hAnsi="Calibri" w:cs="Calibri"/>
          <w:b/>
          <w:bCs/>
          <w:kern w:val="0"/>
          <w:lang w:eastAsia="en-GB"/>
          <w14:ligatures w14:val="none"/>
        </w:rPr>
        <w:t>10.–31. janvāris 2026, Baldones muzejs</w:t>
      </w:r>
      <w:r w:rsidRPr="0077296C">
        <w:rPr>
          <w:rFonts w:ascii="Calibri" w:eastAsia="Times New Roman" w:hAnsi="Calibri" w:cs="Calibri"/>
          <w:kern w:val="0"/>
          <w:lang w:eastAsia="en-GB"/>
          <w14:ligatures w14:val="none"/>
        </w:rPr>
        <w:t xml:space="preserve"> – būs apskatāma izstāde “Barikāžu atceres istaba”, kas veltīta 1991. gada barikāžu notikumiem Rīgā. Izstādē apkopota informācija par barikāžu norisi, amatierfilmas, vizuālie materiāli un baldoniešu atmiņas, kā arī būs aplūkojamas planšetes ar lielformāta fotogrāfijām no barikādēm Rīgā, kuru autors ir baldonietis Jānis Straume.</w:t>
      </w:r>
    </w:p>
    <w:p w14:paraId="731373AF" w14:textId="77777777" w:rsidR="00D52237" w:rsidRDefault="00D52237" w:rsidP="00497ACB">
      <w:pPr>
        <w:spacing w:after="0" w:line="240" w:lineRule="auto"/>
        <w:jc w:val="both"/>
        <w:rPr>
          <w:rFonts w:ascii="Calibri" w:eastAsia="Times New Roman" w:hAnsi="Calibri" w:cs="Calibri"/>
          <w:b/>
          <w:bCs/>
          <w:kern w:val="0"/>
          <w:lang w:eastAsia="en-GB"/>
          <w14:ligatures w14:val="none"/>
        </w:rPr>
      </w:pPr>
    </w:p>
    <w:p w14:paraId="4C49F04B" w14:textId="77777777" w:rsidR="00D52237" w:rsidRPr="0077296C" w:rsidRDefault="00D52237" w:rsidP="00497ACB">
      <w:pPr>
        <w:spacing w:after="0" w:line="240" w:lineRule="auto"/>
        <w:jc w:val="both"/>
        <w:rPr>
          <w:rFonts w:ascii="Calibri" w:eastAsia="Times New Roman" w:hAnsi="Calibri" w:cs="Calibri"/>
          <w:kern w:val="0"/>
          <w:lang w:eastAsia="en-GB"/>
          <w14:ligatures w14:val="none"/>
        </w:rPr>
      </w:pPr>
      <w:r w:rsidRPr="0077296C">
        <w:rPr>
          <w:rFonts w:ascii="Calibri" w:eastAsia="Times New Roman" w:hAnsi="Calibri" w:cs="Calibri"/>
          <w:b/>
          <w:bCs/>
          <w:kern w:val="0"/>
          <w:lang w:eastAsia="en-GB"/>
          <w14:ligatures w14:val="none"/>
        </w:rPr>
        <w:t>12.–21. janvāris 2026, Ķekavas novadpētniecības muzejs</w:t>
      </w:r>
      <w:r w:rsidRPr="0077296C">
        <w:rPr>
          <w:rFonts w:ascii="Calibri" w:eastAsia="Times New Roman" w:hAnsi="Calibri" w:cs="Calibri"/>
          <w:kern w:val="0"/>
          <w:lang w:eastAsia="en-GB"/>
          <w14:ligatures w14:val="none"/>
        </w:rPr>
        <w:t xml:space="preserve"> – tiks īstenota izglītojošā nodarbība “Mans Barikāžu laika stāsts”, uz kuru aicinātas visas Ķekavas novada skolas. Nodarbības mērķis ir veicināt skolēnu izpratni par 1991. gada barikāžu laiku, stiprinot vēsturisko atmiņu un rosinot personisku sasaisti ar notikumiem, kas ietekmējuši Latvijas neatkarības atjaunošanas procesu.</w:t>
      </w:r>
    </w:p>
    <w:p w14:paraId="4B94407E" w14:textId="77777777" w:rsidR="00D52237" w:rsidRPr="00466D12" w:rsidRDefault="00D52237" w:rsidP="00497ACB">
      <w:pPr>
        <w:spacing w:after="0" w:line="240" w:lineRule="auto"/>
        <w:jc w:val="both"/>
        <w:rPr>
          <w:rFonts w:ascii="Calibri" w:hAnsi="Calibri" w:cs="Calibri"/>
        </w:rPr>
      </w:pPr>
    </w:p>
    <w:p w14:paraId="117AF40C" w14:textId="77777777" w:rsidR="00D52237" w:rsidRPr="00466D12" w:rsidRDefault="00D52237" w:rsidP="00497ACB">
      <w:pPr>
        <w:spacing w:after="0" w:line="240" w:lineRule="auto"/>
        <w:jc w:val="both"/>
        <w:rPr>
          <w:rFonts w:ascii="Calibri" w:hAnsi="Calibri" w:cs="Calibri"/>
        </w:rPr>
      </w:pPr>
    </w:p>
    <w:p w14:paraId="6DE0679C" w14:textId="77777777" w:rsidR="00D52237" w:rsidRPr="00466D12" w:rsidRDefault="00D52237" w:rsidP="00497ACB">
      <w:pPr>
        <w:spacing w:after="0" w:line="240" w:lineRule="auto"/>
        <w:jc w:val="both"/>
        <w:rPr>
          <w:rFonts w:ascii="Calibri" w:hAnsi="Calibri" w:cs="Calibri"/>
          <w:b/>
          <w:bCs/>
        </w:rPr>
      </w:pPr>
    </w:p>
    <w:p w14:paraId="54F3B2FF" w14:textId="77777777" w:rsidR="00D52237" w:rsidRPr="00466D12" w:rsidRDefault="00D52237" w:rsidP="00497ACB">
      <w:pPr>
        <w:pStyle w:val="Heading1"/>
        <w:jc w:val="both"/>
      </w:pPr>
      <w:bookmarkStart w:id="32" w:name="_Toc217988286"/>
      <w:r w:rsidRPr="00466D12">
        <w:t>LATGALE</w:t>
      </w:r>
      <w:bookmarkEnd w:id="32"/>
    </w:p>
    <w:p w14:paraId="2426CD0F" w14:textId="77777777" w:rsidR="00D52237" w:rsidRPr="00466D12" w:rsidRDefault="00D52237" w:rsidP="00497ACB">
      <w:pPr>
        <w:spacing w:after="0" w:line="240" w:lineRule="auto"/>
        <w:jc w:val="both"/>
        <w:rPr>
          <w:rFonts w:ascii="Calibri" w:hAnsi="Calibri" w:cs="Calibri"/>
        </w:rPr>
      </w:pPr>
    </w:p>
    <w:p w14:paraId="7F958BEA" w14:textId="77777777" w:rsidR="00D52237" w:rsidRDefault="00D52237" w:rsidP="00497ACB">
      <w:pPr>
        <w:spacing w:after="0" w:line="240" w:lineRule="auto"/>
        <w:jc w:val="both"/>
        <w:rPr>
          <w:rFonts w:ascii="Calibri" w:hAnsi="Calibri" w:cs="Calibri"/>
        </w:rPr>
      </w:pPr>
    </w:p>
    <w:p w14:paraId="27259D8D" w14:textId="77777777" w:rsidR="00D52237" w:rsidRPr="00466D12" w:rsidRDefault="00D52237" w:rsidP="00497ACB">
      <w:pPr>
        <w:spacing w:after="0" w:line="240" w:lineRule="auto"/>
        <w:jc w:val="both"/>
        <w:rPr>
          <w:rFonts w:ascii="Calibri" w:hAnsi="Calibri" w:cs="Calibri"/>
        </w:rPr>
      </w:pPr>
    </w:p>
    <w:p w14:paraId="6919E257" w14:textId="2366FEC5" w:rsidR="00D52237" w:rsidRPr="00466D12" w:rsidRDefault="00D52237" w:rsidP="00497ACB">
      <w:pPr>
        <w:pStyle w:val="Heading2"/>
        <w:jc w:val="both"/>
      </w:pPr>
      <w:bookmarkStart w:id="33" w:name="_Toc217988287"/>
      <w:r w:rsidRPr="00466D12">
        <w:t>Balvu novad</w:t>
      </w:r>
      <w:r w:rsidR="00C968C5">
        <w:t>s</w:t>
      </w:r>
      <w:r w:rsidR="00C968C5">
        <w:t xml:space="preserve"> – Barikādēm 35</w:t>
      </w:r>
      <w:bookmarkEnd w:id="33"/>
    </w:p>
    <w:p w14:paraId="210D25AF" w14:textId="77777777" w:rsidR="00D52237" w:rsidRPr="00466D12" w:rsidRDefault="00D52237" w:rsidP="00497ACB">
      <w:pPr>
        <w:spacing w:after="0" w:line="240" w:lineRule="auto"/>
        <w:jc w:val="both"/>
        <w:outlineLvl w:val="1"/>
        <w:rPr>
          <w:rFonts w:ascii="Calibri" w:hAnsi="Calibri" w:cs="Calibri"/>
          <w:b/>
          <w:bCs/>
          <w:sz w:val="36"/>
          <w:szCs w:val="36"/>
        </w:rPr>
      </w:pPr>
    </w:p>
    <w:p w14:paraId="106B6AA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16. janvāris, Baltinavas vidusskola</w:t>
      </w:r>
      <w:r w:rsidRPr="00466D12">
        <w:rPr>
          <w:rFonts w:ascii="Calibri" w:hAnsi="Calibri" w:cs="Calibri"/>
        </w:rPr>
        <w:t xml:space="preserve"> – skolā notiks svinīgs pasākums ar Baltinavas muzeja pārstāvju līdzdalību. Skolēniem tiks piedāvāta nodarbība par 1991. gada barikāžu notikumiem, vēsturi un to nozīmi Latvijas valsts neatkarības saglabāšanā. </w:t>
      </w:r>
    </w:p>
    <w:p w14:paraId="03E6D4AC" w14:textId="77777777" w:rsidR="00D52237" w:rsidRPr="00466D12" w:rsidRDefault="00D52237" w:rsidP="00497ACB">
      <w:pPr>
        <w:spacing w:after="0" w:line="240" w:lineRule="auto"/>
        <w:jc w:val="both"/>
        <w:rPr>
          <w:rFonts w:ascii="Calibri" w:hAnsi="Calibri" w:cs="Calibri"/>
          <w:b/>
          <w:bCs/>
        </w:rPr>
      </w:pPr>
    </w:p>
    <w:p w14:paraId="49797BB6"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9.55, vairākās Balvu novada baznīcās</w:t>
      </w:r>
      <w:r w:rsidRPr="00466D12">
        <w:rPr>
          <w:rFonts w:ascii="Calibri" w:hAnsi="Calibri" w:cs="Calibri"/>
        </w:rPr>
        <w:t xml:space="preserve"> – skanēs baznīcu zvani, veltīti “Barikādēm 35”, atsaucoties uz valsts mēroga aicinājumu godināt 1991. gada barikāžu aizstāvjus. </w:t>
      </w:r>
    </w:p>
    <w:p w14:paraId="548BDBEB" w14:textId="77777777" w:rsidR="00D52237" w:rsidRPr="00466D12" w:rsidRDefault="00D52237" w:rsidP="00497ACB">
      <w:pPr>
        <w:spacing w:after="0" w:line="240" w:lineRule="auto"/>
        <w:jc w:val="both"/>
        <w:rPr>
          <w:rFonts w:ascii="Calibri" w:hAnsi="Calibri" w:cs="Calibri"/>
          <w:b/>
          <w:bCs/>
        </w:rPr>
      </w:pPr>
    </w:p>
    <w:p w14:paraId="1480A84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23. janvāris plkst. 17.00, Viļakas muzejs (Klostera ēkas stāvlaukums)</w:t>
      </w:r>
      <w:r w:rsidRPr="00466D12">
        <w:rPr>
          <w:rFonts w:ascii="Calibri" w:hAnsi="Calibri" w:cs="Calibri"/>
        </w:rPr>
        <w:t xml:space="preserve"> – pasākums “Barikāžu liesmās stiprinātie”, veltīts 1991. gada barikāžu 35. gadadienai. Pie ugunskura notiks barikāžu dalībnieku atmiņu stāsti, skanēs dziesmas, būs silta tēja. </w:t>
      </w:r>
    </w:p>
    <w:p w14:paraId="26C57B53" w14:textId="77777777" w:rsidR="00D52237" w:rsidRPr="00466D12" w:rsidRDefault="00D52237" w:rsidP="00497ACB">
      <w:pPr>
        <w:spacing w:after="0" w:line="240" w:lineRule="auto"/>
        <w:jc w:val="both"/>
        <w:rPr>
          <w:rFonts w:ascii="Calibri" w:hAnsi="Calibri" w:cs="Calibri"/>
          <w:b/>
          <w:bCs/>
        </w:rPr>
      </w:pPr>
    </w:p>
    <w:p w14:paraId="0118E178"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26. janvāris, Pils iela 13, Viļaka</w:t>
      </w:r>
      <w:r w:rsidRPr="00466D12">
        <w:rPr>
          <w:rFonts w:ascii="Calibri" w:hAnsi="Calibri" w:cs="Calibri"/>
        </w:rPr>
        <w:t xml:space="preserve"> – skolu jaunatnes tikšanās ar Daini Īvānu, vienu no Atmodas laika līderiem. Sarunā jaunieši uzzinās par barikāžu norisēm, to politisko un sabiedrisko kontekstu. Pasākumu organizē Viļakas vidusskola un Viļakas kultūras nams. </w:t>
      </w:r>
    </w:p>
    <w:p w14:paraId="328E628E" w14:textId="77777777" w:rsidR="00D52237" w:rsidRPr="00466D12" w:rsidRDefault="00D52237" w:rsidP="00497ACB">
      <w:pPr>
        <w:spacing w:after="0" w:line="240" w:lineRule="auto"/>
        <w:jc w:val="both"/>
        <w:rPr>
          <w:rFonts w:ascii="Calibri" w:hAnsi="Calibri" w:cs="Calibri"/>
          <w:b/>
          <w:bCs/>
        </w:rPr>
      </w:pPr>
    </w:p>
    <w:p w14:paraId="1B67B0A4" w14:textId="77777777" w:rsidR="00D52237" w:rsidRPr="00466D12" w:rsidRDefault="00D52237" w:rsidP="00D25372">
      <w:pPr>
        <w:spacing w:after="0" w:line="240" w:lineRule="auto"/>
        <w:rPr>
          <w:rFonts w:ascii="Calibri" w:hAnsi="Calibri" w:cs="Calibri"/>
        </w:rPr>
      </w:pPr>
      <w:r w:rsidRPr="00466D12">
        <w:rPr>
          <w:rFonts w:ascii="Calibri" w:hAnsi="Calibri" w:cs="Calibri"/>
          <w:b/>
          <w:bCs/>
        </w:rPr>
        <w:t>27. janvāris, Balvu Kultūras un atpūtas centrs</w:t>
      </w:r>
      <w:r w:rsidRPr="00466D12">
        <w:rPr>
          <w:rFonts w:ascii="Calibri" w:hAnsi="Calibri" w:cs="Calibri"/>
        </w:rPr>
        <w:t xml:space="preserve"> – visu dienu norisināsies pasākums “1991. gada barikādes – dzīvās vēstures diena”.</w:t>
      </w:r>
      <w:r w:rsidRPr="00466D12">
        <w:rPr>
          <w:rFonts w:ascii="Calibri" w:hAnsi="Calibri" w:cs="Calibri"/>
        </w:rPr>
        <w:br/>
        <w:t>Plkst. 10.10–12.00 paredzēta 1991. gada barikāžu muzeja nodarbība vidusskolas skolēniem muzeobusā (pirmā nodarbību sērija).</w:t>
      </w:r>
      <w:r w:rsidRPr="00466D12">
        <w:rPr>
          <w:rFonts w:ascii="Calibri" w:hAnsi="Calibri" w:cs="Calibri"/>
        </w:rPr>
        <w:br/>
        <w:t>Plkst. 12.00–13.00 jaunāko klašu skolēni pie ugunskura iepazīs barikāžu notikumus un apmeklēs izstādi.</w:t>
      </w:r>
      <w:r w:rsidRPr="00466D12">
        <w:rPr>
          <w:rFonts w:ascii="Calibri" w:hAnsi="Calibri" w:cs="Calibri"/>
        </w:rPr>
        <w:br/>
        <w:t>Plkst. 13.00–14.50 notiks otrā muzeja nodarbību sērija vidusskolas skolēniem muzeobusā.</w:t>
      </w:r>
      <w:r w:rsidRPr="00466D12">
        <w:rPr>
          <w:rFonts w:ascii="Calibri" w:hAnsi="Calibri" w:cs="Calibri"/>
        </w:rPr>
        <w:br/>
        <w:t>Plkst. 15.00–16.00 norisināsies “Barikāžu atmiņu stunda”, kurā ar savām atmiņām dalīsies barikāžu dalībnieki. Apmeklētājiem būs iespēja apskatīt muzeobusu, baudīt siltu tēju un ieklausīties tā laika dziesmās.</w:t>
      </w:r>
      <w:r w:rsidRPr="00466D12">
        <w:rPr>
          <w:rFonts w:ascii="Calibri" w:hAnsi="Calibri" w:cs="Calibri"/>
        </w:rPr>
        <w:br/>
        <w:t>Plkst. 18.00 – svētku koncerts, godinot 1991. gada barikāžu dalībniekus.</w:t>
      </w:r>
      <w:r w:rsidRPr="00466D12">
        <w:rPr>
          <w:rFonts w:ascii="Calibri" w:hAnsi="Calibri" w:cs="Calibri"/>
        </w:rPr>
        <w:br/>
        <w:t xml:space="preserve">Visas dienas garumā būs apskatāma Balvu Novada muzeja virtuālā izstāde “1991. gads. Barikādes. Balvu rajons.” </w:t>
      </w:r>
    </w:p>
    <w:p w14:paraId="73F03464" w14:textId="77777777" w:rsidR="00D52237" w:rsidRPr="00466D12" w:rsidRDefault="00D52237" w:rsidP="00497ACB">
      <w:pPr>
        <w:spacing w:after="0" w:line="240" w:lineRule="auto"/>
        <w:jc w:val="both"/>
        <w:rPr>
          <w:rFonts w:ascii="Calibri" w:hAnsi="Calibri" w:cs="Calibri"/>
          <w:b/>
          <w:bCs/>
        </w:rPr>
      </w:pPr>
    </w:p>
    <w:p w14:paraId="6116DA5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Janvāris, Balvu Novada muzejs / izbraukuma nodarbības</w:t>
      </w:r>
      <w:r w:rsidRPr="00466D12">
        <w:rPr>
          <w:rFonts w:ascii="Calibri" w:hAnsi="Calibri" w:cs="Calibri"/>
        </w:rPr>
        <w:t xml:space="preserve"> – tiks piedāvāta muzejpedagoģiskā programma “Barikādes 45 minūtēs”, pielāgota divām vecuma grupām: 1.–4. klasei un 5.–12. klasei. Nodarbībā ietilpst vēstures faktu apskats, darbs ar dažādiem vēstures avotiem un radoši uzdevumi. Programma pieejama muzejā vai izbraukumā pēc iepriekšēja pieraksta (tālr.: 64521430). </w:t>
      </w:r>
    </w:p>
    <w:p w14:paraId="44C36DB6" w14:textId="77777777" w:rsidR="00D52237" w:rsidRPr="00466D12" w:rsidRDefault="00D52237" w:rsidP="00497ACB">
      <w:pPr>
        <w:spacing w:after="0" w:line="240" w:lineRule="auto"/>
        <w:jc w:val="both"/>
        <w:rPr>
          <w:rFonts w:ascii="Calibri" w:hAnsi="Calibri" w:cs="Calibri"/>
          <w:b/>
          <w:bCs/>
        </w:rPr>
      </w:pPr>
    </w:p>
    <w:p w14:paraId="1854AFB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Janvāris, Rugāju muzejs</w:t>
      </w:r>
      <w:r w:rsidRPr="00466D12">
        <w:rPr>
          <w:rFonts w:ascii="Calibri" w:hAnsi="Calibri" w:cs="Calibri"/>
        </w:rPr>
        <w:t xml:space="preserve"> – pēc iepriekšējas pieteikšanās pieejama muzejpedagoģiskā programma par 1991. gada barikāžu notikumiem (tālr.: 28332720). </w:t>
      </w:r>
    </w:p>
    <w:p w14:paraId="03E6D096" w14:textId="77777777" w:rsidR="00D52237" w:rsidRPr="00466D12" w:rsidRDefault="00D52237" w:rsidP="00497ACB">
      <w:pPr>
        <w:spacing w:after="0" w:line="240" w:lineRule="auto"/>
        <w:jc w:val="both"/>
        <w:rPr>
          <w:rFonts w:ascii="Calibri" w:hAnsi="Calibri" w:cs="Calibri"/>
          <w:b/>
          <w:bCs/>
        </w:rPr>
      </w:pPr>
    </w:p>
    <w:p w14:paraId="48DCC5AF"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Janvāris, Viļakas muzejs (Klostera iela 1)</w:t>
      </w:r>
      <w:r w:rsidRPr="00466D12">
        <w:rPr>
          <w:rFonts w:ascii="Calibri" w:hAnsi="Calibri" w:cs="Calibri"/>
        </w:rPr>
        <w:t xml:space="preserve"> – pieejama muzejpedagoģiskā programma “Brīvības gaisma Viļakā un tās apkārtnē”. Programmā ietilpst stāsti par barikādēm Latvijā, viktorīna par barikāžu dalībniekiem no Viļakas puses, kā arī dažādu avotu (atmiņas, dokumenti, plakāti, laikraksti) analīze. Nodarbība notiek pēc iepriekšēja pieraksta (tālr.: 28386859). </w:t>
      </w:r>
    </w:p>
    <w:p w14:paraId="5898B772" w14:textId="77777777" w:rsidR="00D52237" w:rsidRPr="00466D12" w:rsidRDefault="00D52237" w:rsidP="00497ACB">
      <w:pPr>
        <w:spacing w:after="0" w:line="240" w:lineRule="auto"/>
        <w:jc w:val="both"/>
        <w:rPr>
          <w:rFonts w:ascii="Calibri" w:hAnsi="Calibri" w:cs="Calibri"/>
        </w:rPr>
      </w:pPr>
    </w:p>
    <w:p w14:paraId="75C26754" w14:textId="77777777" w:rsidR="00D52237" w:rsidRDefault="00D52237" w:rsidP="00497ACB">
      <w:pPr>
        <w:spacing w:after="0" w:line="240" w:lineRule="auto"/>
        <w:jc w:val="both"/>
        <w:rPr>
          <w:rFonts w:ascii="Calibri" w:hAnsi="Calibri" w:cs="Calibri"/>
        </w:rPr>
      </w:pPr>
    </w:p>
    <w:p w14:paraId="0F1F8A89" w14:textId="77777777" w:rsidR="00497ACB" w:rsidRDefault="00497ACB" w:rsidP="00497ACB">
      <w:pPr>
        <w:spacing w:after="0" w:line="240" w:lineRule="auto"/>
        <w:jc w:val="both"/>
        <w:rPr>
          <w:rFonts w:ascii="Calibri" w:hAnsi="Calibri" w:cs="Calibri"/>
        </w:rPr>
      </w:pPr>
    </w:p>
    <w:p w14:paraId="6B4D3857" w14:textId="3B86573B" w:rsidR="00497ACB" w:rsidRPr="00466D12" w:rsidRDefault="00497ACB" w:rsidP="00497ACB">
      <w:pPr>
        <w:pStyle w:val="Heading2"/>
        <w:jc w:val="both"/>
      </w:pPr>
      <w:bookmarkStart w:id="34" w:name="_Toc217988288"/>
      <w:r>
        <w:t>Jēkabpils</w:t>
      </w:r>
      <w:r w:rsidRPr="00466D12">
        <w:t xml:space="preserve"> novad</w:t>
      </w:r>
      <w:r>
        <w:t>s – Barikādēm 35</w:t>
      </w:r>
      <w:bookmarkEnd w:id="34"/>
    </w:p>
    <w:p w14:paraId="0C775FCA" w14:textId="77777777" w:rsidR="00497ACB" w:rsidRPr="00466D12" w:rsidRDefault="00497ACB" w:rsidP="00497ACB">
      <w:pPr>
        <w:spacing w:after="0" w:line="240" w:lineRule="auto"/>
        <w:jc w:val="both"/>
        <w:outlineLvl w:val="1"/>
        <w:rPr>
          <w:rFonts w:ascii="Calibri" w:hAnsi="Calibri" w:cs="Calibri"/>
          <w:b/>
          <w:bCs/>
          <w:sz w:val="36"/>
          <w:szCs w:val="36"/>
        </w:rPr>
      </w:pPr>
    </w:p>
    <w:p w14:paraId="2C8EBABC" w14:textId="4A4DFE20" w:rsidR="00497ACB" w:rsidRPr="00466D12" w:rsidRDefault="00497ACB" w:rsidP="00497ACB">
      <w:pPr>
        <w:spacing w:after="0" w:line="240" w:lineRule="auto"/>
        <w:jc w:val="both"/>
        <w:rPr>
          <w:rFonts w:ascii="Calibri" w:hAnsi="Calibri" w:cs="Calibri"/>
          <w:b/>
          <w:bCs/>
        </w:rPr>
      </w:pPr>
      <w:r>
        <w:rPr>
          <w:rStyle w:val="Strong"/>
        </w:rPr>
        <w:t>18. janvāris plkst. 16.00, Jēkabpils Tautas nama pagalms</w:t>
      </w:r>
      <w:r>
        <w:t xml:space="preserve"> – notiks 1991. gada barikāžu 35. gadadienas atceres ugunskurs “Laiks, kas mainīja Latvijas vēsturi”, aicinot iedzīvotājus vienoties kopīgā piemiņas brīdī un godināt barikāžu aizstāvju drosmi.</w:t>
      </w:r>
    </w:p>
    <w:p w14:paraId="04FFFB02" w14:textId="77777777" w:rsidR="00497ACB" w:rsidRPr="00466D12" w:rsidRDefault="00497ACB" w:rsidP="00497ACB">
      <w:pPr>
        <w:spacing w:after="0" w:line="240" w:lineRule="auto"/>
        <w:jc w:val="both"/>
        <w:rPr>
          <w:rFonts w:ascii="Calibri" w:hAnsi="Calibri" w:cs="Calibri"/>
        </w:rPr>
      </w:pPr>
    </w:p>
    <w:p w14:paraId="3E02F654" w14:textId="77777777" w:rsidR="00D52237" w:rsidRPr="00466D12" w:rsidRDefault="00D52237" w:rsidP="00497ACB">
      <w:pPr>
        <w:spacing w:after="0" w:line="240" w:lineRule="auto"/>
        <w:jc w:val="both"/>
        <w:rPr>
          <w:rFonts w:ascii="Calibri" w:hAnsi="Calibri" w:cs="Calibri"/>
        </w:rPr>
      </w:pPr>
    </w:p>
    <w:p w14:paraId="12B0D540" w14:textId="22924867" w:rsidR="00D52237" w:rsidRPr="00466D12" w:rsidRDefault="00D52237" w:rsidP="00497ACB">
      <w:pPr>
        <w:pStyle w:val="Heading2"/>
        <w:jc w:val="both"/>
      </w:pPr>
      <w:bookmarkStart w:id="35" w:name="_Toc217988289"/>
      <w:r w:rsidRPr="00466D12">
        <w:t>Krāslav</w:t>
      </w:r>
      <w:r w:rsidR="00C968C5">
        <w:t>a</w:t>
      </w:r>
      <w:r w:rsidR="00C968C5">
        <w:t xml:space="preserve"> – Barikādēm 35</w:t>
      </w:r>
      <w:bookmarkEnd w:id="35"/>
    </w:p>
    <w:p w14:paraId="24F1BED6" w14:textId="77777777" w:rsidR="00D52237" w:rsidRPr="00466D12" w:rsidRDefault="00D52237" w:rsidP="00497ACB">
      <w:pPr>
        <w:spacing w:after="0" w:line="240" w:lineRule="auto"/>
        <w:jc w:val="both"/>
        <w:rPr>
          <w:rFonts w:ascii="Calibri" w:hAnsi="Calibri" w:cs="Calibri"/>
          <w:b/>
          <w:bCs/>
        </w:rPr>
      </w:pPr>
    </w:p>
    <w:p w14:paraId="6932CF4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2026, Krāslavas kultūras nams</w:t>
      </w:r>
      <w:r w:rsidRPr="00466D12">
        <w:rPr>
          <w:rFonts w:ascii="Calibri" w:hAnsi="Calibri" w:cs="Calibri"/>
        </w:rPr>
        <w:t xml:space="preserve"> – norisināsies 1991. gada barikāžu atcerei veltīts pasākums “Mūsu barikāžu laiks”, kurā tiks godināti barikāžu dalībnieki un atgādināta šī Latvijas vēsturē nozīmīgā brīža nozīme. Pasākuma ietvaros būs skatāma arī izstāde “Krāslavieši barikādēs”, kas atklās vietējo iedzīvotāju pieredzi un liecības no 1991. gada notikumiem.</w:t>
      </w:r>
    </w:p>
    <w:p w14:paraId="5D462E08" w14:textId="77777777" w:rsidR="00D52237" w:rsidRPr="00466D12" w:rsidRDefault="00D52237" w:rsidP="00497ACB">
      <w:pPr>
        <w:spacing w:after="0" w:line="240" w:lineRule="auto"/>
        <w:jc w:val="both"/>
        <w:rPr>
          <w:rFonts w:ascii="Calibri" w:hAnsi="Calibri" w:cs="Calibri"/>
        </w:rPr>
      </w:pPr>
    </w:p>
    <w:p w14:paraId="6860C9F0" w14:textId="77777777" w:rsidR="00D52237" w:rsidRPr="00466D12" w:rsidRDefault="00D52237" w:rsidP="00497ACB">
      <w:pPr>
        <w:spacing w:after="0" w:line="240" w:lineRule="auto"/>
        <w:jc w:val="both"/>
        <w:rPr>
          <w:rFonts w:ascii="Calibri" w:hAnsi="Calibri" w:cs="Calibri"/>
        </w:rPr>
      </w:pPr>
    </w:p>
    <w:p w14:paraId="642FDEA4" w14:textId="21FAD479" w:rsidR="00D52237" w:rsidRPr="00466D12" w:rsidRDefault="00D52237" w:rsidP="00497ACB">
      <w:pPr>
        <w:pStyle w:val="Heading2"/>
        <w:jc w:val="both"/>
      </w:pPr>
      <w:bookmarkStart w:id="36" w:name="_Toc217988290"/>
      <w:r w:rsidRPr="00466D12">
        <w:t>Ludzas novad</w:t>
      </w:r>
      <w:r w:rsidR="00C968C5">
        <w:t>s</w:t>
      </w:r>
      <w:r w:rsidR="00C968C5">
        <w:t xml:space="preserve"> – Barikādēm 35</w:t>
      </w:r>
      <w:bookmarkEnd w:id="36"/>
    </w:p>
    <w:p w14:paraId="1B7D2D58" w14:textId="77777777" w:rsidR="00D52237" w:rsidRPr="00466D12" w:rsidRDefault="00D52237" w:rsidP="00497ACB">
      <w:pPr>
        <w:spacing w:after="0" w:line="240" w:lineRule="auto"/>
        <w:jc w:val="both"/>
        <w:rPr>
          <w:rFonts w:ascii="Calibri" w:hAnsi="Calibri" w:cs="Calibri"/>
          <w:b/>
          <w:bCs/>
        </w:rPr>
      </w:pPr>
    </w:p>
    <w:p w14:paraId="2C4154C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5.–31. janvāris, Ludzas novada bibliotēka</w:t>
      </w:r>
      <w:r w:rsidRPr="00466D12">
        <w:rPr>
          <w:rFonts w:ascii="Calibri" w:hAnsi="Calibri" w:cs="Calibri"/>
        </w:rPr>
        <w:t xml:space="preserve"> – izstāde “Pāri barikādēm — atmiņu ceļš”, veltīta 1991. gada barikāžu notikumiem un to dalībnieku pieredzei.</w:t>
      </w:r>
      <w:r w:rsidRPr="00466D12">
        <w:rPr>
          <w:rFonts w:ascii="Calibri" w:hAnsi="Calibri" w:cs="Calibri"/>
        </w:rPr>
        <w:br/>
      </w:r>
      <w:r w:rsidRPr="00466D12">
        <w:rPr>
          <w:rFonts w:ascii="Calibri" w:hAnsi="Calibri" w:cs="Calibri"/>
          <w:b/>
          <w:bCs/>
        </w:rPr>
        <w:t>21. janvāris plkst. 17.00, Ludzas novada bibliotēka</w:t>
      </w:r>
      <w:r w:rsidRPr="00466D12">
        <w:rPr>
          <w:rFonts w:ascii="Calibri" w:hAnsi="Calibri" w:cs="Calibri"/>
        </w:rPr>
        <w:t xml:space="preserve"> – pasākums “Barikāžu laiku atceroties…”, kurā tiks godināti barikāžu dalībnieki un stiprināta vēsturiskā atmiņa. </w:t>
      </w:r>
    </w:p>
    <w:p w14:paraId="615EE90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12.–23. janvāris, Mežvidu pagasta bibliotēka</w:t>
      </w:r>
      <w:r w:rsidRPr="00466D12">
        <w:rPr>
          <w:rFonts w:ascii="Calibri" w:hAnsi="Calibri" w:cs="Calibri"/>
        </w:rPr>
        <w:t xml:space="preserve"> – izstāde “1991. gada barikāžu laiku atceroties”, papildināta ar novadpētniecības materiāliem. </w:t>
      </w:r>
    </w:p>
    <w:p w14:paraId="111F9ADA"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12.–23. janvāris, Goliševas pagasta bibliotēka</w:t>
      </w:r>
      <w:r w:rsidRPr="00466D12">
        <w:rPr>
          <w:rFonts w:ascii="Calibri" w:hAnsi="Calibri" w:cs="Calibri"/>
        </w:rPr>
        <w:t xml:space="preserve"> – izstāde “1991. gada barikādes”. </w:t>
      </w:r>
    </w:p>
    <w:p w14:paraId="04844BBB"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12.–24. janvāris, Kārsavas pilsētas bibliotēka</w:t>
      </w:r>
      <w:r w:rsidRPr="00466D12">
        <w:rPr>
          <w:rFonts w:ascii="Calibri" w:hAnsi="Calibri" w:cs="Calibri"/>
        </w:rPr>
        <w:t xml:space="preserve"> – izstāde “Tā sākās 1991. gads…”, bet 20. janvārī plkst. 10.00 – simboliskas uguns iedegšana, godinot barikāžu aizstāvjus. </w:t>
      </w:r>
    </w:p>
    <w:p w14:paraId="6259F0B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12.–23. janvāris, Felicianovas bibliotēka</w:t>
      </w:r>
      <w:r w:rsidRPr="00466D12">
        <w:rPr>
          <w:rFonts w:ascii="Calibri" w:hAnsi="Calibri" w:cs="Calibri"/>
        </w:rPr>
        <w:t xml:space="preserve"> – izstāde “Barikāžu aizstāvju atceres diena”. </w:t>
      </w:r>
    </w:p>
    <w:p w14:paraId="2F73932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12.–23. janvāris, Pureņu pagasta bibliotēka</w:t>
      </w:r>
      <w:r w:rsidRPr="00466D12">
        <w:rPr>
          <w:rFonts w:ascii="Calibri" w:hAnsi="Calibri" w:cs="Calibri"/>
        </w:rPr>
        <w:t xml:space="preserve"> – izstāde “Tā sākās brīvība… Barikāžu laiku atceroties”. </w:t>
      </w:r>
    </w:p>
    <w:p w14:paraId="7FE0819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12.–23. janvāris, Zaļesjes pilsētas bibliotēka</w:t>
      </w:r>
      <w:r w:rsidRPr="00466D12">
        <w:rPr>
          <w:rFonts w:ascii="Calibri" w:hAnsi="Calibri" w:cs="Calibri"/>
        </w:rPr>
        <w:t xml:space="preserve"> – izstāde “Barikāžu laika piemiņa”.</w:t>
      </w:r>
    </w:p>
    <w:p w14:paraId="62D7D8C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12.–23. janvāris, Zilupes pilsētas bibliotēka</w:t>
      </w:r>
      <w:r w:rsidRPr="00466D12">
        <w:rPr>
          <w:rFonts w:ascii="Calibri" w:hAnsi="Calibri" w:cs="Calibri"/>
        </w:rPr>
        <w:t xml:space="preserve"> – izstāde “Uz barikādēm! (Barikādēm – 35)”.</w:t>
      </w:r>
    </w:p>
    <w:p w14:paraId="0DA3B47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lastRenderedPageBreak/>
        <w:t>23. janvāris plkst. 15.00, Zilupes pilsētas bibliotēka</w:t>
      </w:r>
      <w:r w:rsidRPr="00466D12">
        <w:rPr>
          <w:rFonts w:ascii="Calibri" w:hAnsi="Calibri" w:cs="Calibri"/>
        </w:rPr>
        <w:t xml:space="preserve"> – saruna “Atbrīvošanās kustība nāca no tautas” (Barikādēm – 35). </w:t>
      </w:r>
    </w:p>
    <w:p w14:paraId="5C4FFEB8"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12.–31. janvāris, Pildas pagasta bibliotēka</w:t>
      </w:r>
      <w:r w:rsidRPr="00466D12">
        <w:rPr>
          <w:rFonts w:ascii="Calibri" w:hAnsi="Calibri" w:cs="Calibri"/>
        </w:rPr>
        <w:t xml:space="preserve"> – literatūras izstāde “1991. gada barikādes”. </w:t>
      </w:r>
    </w:p>
    <w:p w14:paraId="03EBB47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13.–23. janvāris, Lauderu pagasta bibliotēka</w:t>
      </w:r>
      <w:r w:rsidRPr="00466D12">
        <w:rPr>
          <w:rFonts w:ascii="Calibri" w:hAnsi="Calibri" w:cs="Calibri"/>
        </w:rPr>
        <w:t xml:space="preserve"> – izstāde “Barikāžu atceres diena”. </w:t>
      </w:r>
    </w:p>
    <w:p w14:paraId="0477B225"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13.–26. janvāris, Mežvidu pagasta Ranču bibliotēka</w:t>
      </w:r>
      <w:r w:rsidRPr="00466D12">
        <w:rPr>
          <w:rFonts w:ascii="Calibri" w:hAnsi="Calibri" w:cs="Calibri"/>
        </w:rPr>
        <w:t xml:space="preserve"> – izstāde “Atceroties 1991. gada barikādes”. </w:t>
      </w:r>
    </w:p>
    <w:p w14:paraId="7EF9F8A6"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13.–24. janvāris, Nirzas pagasta bibliotēka</w:t>
      </w:r>
      <w:r w:rsidRPr="00466D12">
        <w:rPr>
          <w:rFonts w:ascii="Calibri" w:hAnsi="Calibri" w:cs="Calibri"/>
        </w:rPr>
        <w:t xml:space="preserve"> – izstāde “1991. gada janvāra ugunis literatūrā”. </w:t>
      </w:r>
    </w:p>
    <w:p w14:paraId="56C4F5E2"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15.–22. janvāris, Nesteru bibliotēka</w:t>
      </w:r>
      <w:r w:rsidRPr="00466D12">
        <w:rPr>
          <w:rFonts w:ascii="Calibri" w:hAnsi="Calibri" w:cs="Calibri"/>
        </w:rPr>
        <w:t xml:space="preserve"> – izstāde “Cilvēku drosme un vienotība”. </w:t>
      </w:r>
    </w:p>
    <w:p w14:paraId="5D19C96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16. janvāris plkst. 14.00, Cirmas pagasta bibliotēka</w:t>
      </w:r>
      <w:r w:rsidRPr="00466D12">
        <w:rPr>
          <w:rFonts w:ascii="Calibri" w:hAnsi="Calibri" w:cs="Calibri"/>
        </w:rPr>
        <w:t xml:space="preserve"> – piemiņas pasākums “Barikādes – tautas izvēle”. </w:t>
      </w:r>
    </w:p>
    <w:p w14:paraId="41512AC5"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16. janvāris plkst. 17.00, Mērdzenes KN (Mērdzenes pagasta bibliotēka)</w:t>
      </w:r>
      <w:r w:rsidRPr="00466D12">
        <w:rPr>
          <w:rFonts w:ascii="Calibri" w:hAnsi="Calibri" w:cs="Calibri"/>
        </w:rPr>
        <w:t xml:space="preserve"> – tikšanās ar barikāžu dalībniekiem “Pie atceres ugunskura”. </w:t>
      </w:r>
    </w:p>
    <w:p w14:paraId="61E2AF0A"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17. janvāris plkst. 11.00, Salnavas pagasta bibliotēka</w:t>
      </w:r>
      <w:r w:rsidRPr="00466D12">
        <w:rPr>
          <w:rFonts w:ascii="Calibri" w:hAnsi="Calibri" w:cs="Calibri"/>
        </w:rPr>
        <w:t xml:space="preserve"> – tikšanās ar barikāžu dalībniekiem “Barikādes — mūsu brīvības sardzē”. </w:t>
      </w:r>
    </w:p>
    <w:p w14:paraId="50620CEA"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19.–23. janvāris, Isnaudas pagasta bibliotēka</w:t>
      </w:r>
      <w:r w:rsidRPr="00466D12">
        <w:rPr>
          <w:rFonts w:ascii="Calibri" w:hAnsi="Calibri" w:cs="Calibri"/>
        </w:rPr>
        <w:t xml:space="preserve"> – izstāde “Barikādēm – 35”. </w:t>
      </w:r>
    </w:p>
    <w:p w14:paraId="5C9657A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19.–23. janvāris, Līdumnieku pagasta bibliotēka</w:t>
      </w:r>
      <w:r w:rsidRPr="00466D12">
        <w:rPr>
          <w:rFonts w:ascii="Calibri" w:hAnsi="Calibri" w:cs="Calibri"/>
        </w:rPr>
        <w:t xml:space="preserve"> – izstāde “Mirkļi ugunskura atblāzmā…”. </w:t>
      </w:r>
    </w:p>
    <w:p w14:paraId="0EACA78A"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16.00, Istras pagasta kultūras nama ēka</w:t>
      </w:r>
      <w:r w:rsidRPr="00466D12">
        <w:rPr>
          <w:rFonts w:ascii="Calibri" w:hAnsi="Calibri" w:cs="Calibri"/>
        </w:rPr>
        <w:t xml:space="preserve"> – piemiņas ugunskurs, vienojoties atcerē par 1991. gada barikāžu dalībniekiem. </w:t>
      </w:r>
    </w:p>
    <w:p w14:paraId="10A409C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16.00, Rundēnu pagasta bibliotēka</w:t>
      </w:r>
      <w:r w:rsidRPr="00466D12">
        <w:rPr>
          <w:rFonts w:ascii="Calibri" w:hAnsi="Calibri" w:cs="Calibri"/>
        </w:rPr>
        <w:t xml:space="preserve"> – 1991. gada barikāžu atceres pasākums pie ugunskura. </w:t>
      </w:r>
    </w:p>
    <w:p w14:paraId="0017534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21. janvāris plkst. 16.00, Zvirgzdenes pagasta bibliotēka</w:t>
      </w:r>
      <w:r w:rsidRPr="00466D12">
        <w:rPr>
          <w:rFonts w:ascii="Calibri" w:hAnsi="Calibri" w:cs="Calibri"/>
        </w:rPr>
        <w:t xml:space="preserve"> – piemiņas ugunskurs Liepu laukumā. </w:t>
      </w:r>
    </w:p>
    <w:p w14:paraId="19E1E784" w14:textId="77777777" w:rsidR="00D52237" w:rsidRPr="00466D12" w:rsidRDefault="00D52237" w:rsidP="00497ACB">
      <w:pPr>
        <w:spacing w:after="0" w:line="240" w:lineRule="auto"/>
        <w:jc w:val="both"/>
        <w:rPr>
          <w:rFonts w:ascii="Calibri" w:hAnsi="Calibri" w:cs="Calibri"/>
        </w:rPr>
      </w:pPr>
    </w:p>
    <w:p w14:paraId="0A7B72F2" w14:textId="77777777" w:rsidR="00D52237" w:rsidRPr="00466D12" w:rsidRDefault="00D52237" w:rsidP="00497ACB">
      <w:pPr>
        <w:spacing w:after="0" w:line="240" w:lineRule="auto"/>
        <w:jc w:val="both"/>
        <w:outlineLvl w:val="2"/>
        <w:rPr>
          <w:rFonts w:ascii="Calibri" w:hAnsi="Calibri" w:cs="Calibri"/>
          <w:b/>
          <w:bCs/>
          <w:sz w:val="27"/>
          <w:szCs w:val="27"/>
        </w:rPr>
      </w:pPr>
      <w:r w:rsidRPr="00466D12">
        <w:rPr>
          <w:rFonts w:ascii="Calibri" w:hAnsi="Calibri" w:cs="Calibri"/>
          <w:b/>
          <w:bCs/>
          <w:sz w:val="27"/>
          <w:szCs w:val="27"/>
        </w:rPr>
        <w:t>Izglītības iestādes</w:t>
      </w:r>
    </w:p>
    <w:p w14:paraId="3CF573B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Ludzas pilsētas vidusskola</w:t>
      </w:r>
      <w:r w:rsidRPr="00466D12">
        <w:rPr>
          <w:rFonts w:ascii="Calibri" w:hAnsi="Calibri" w:cs="Calibri"/>
        </w:rPr>
        <w:t xml:space="preserve"> – viktorīna “Barikādēm” (5.–6. kl.), tematiskās klases stundas (1.–12. kl.), atmiņu ugunskurs pie skolas ar stāstiem, siltu tēju un pīrādziņiem. </w:t>
      </w:r>
    </w:p>
    <w:p w14:paraId="2F64236A"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Zilupes vidusskola</w:t>
      </w:r>
      <w:r w:rsidRPr="00466D12">
        <w:rPr>
          <w:rFonts w:ascii="Calibri" w:hAnsi="Calibri" w:cs="Calibri"/>
        </w:rPr>
        <w:t xml:space="preserve"> – izstāde skolas bibliotēkā, klases audzinātāju stundas, tradicionālais Barikāžu aizstāvju atceres pasākums (tiks aicināti Ludzas Novadpētniecības muzeja darbinieki). </w:t>
      </w:r>
    </w:p>
    <w:p w14:paraId="2FAF602B"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Ludzas 2. vidusskola</w:t>
      </w:r>
      <w:r w:rsidRPr="00466D12">
        <w:rPr>
          <w:rFonts w:ascii="Calibri" w:hAnsi="Calibri" w:cs="Calibri"/>
        </w:rPr>
        <w:t xml:space="preserve"> – tematiskā izstāde skolas bibliotēkā un tematiskā klases stunda pie ugunskura. </w:t>
      </w:r>
    </w:p>
    <w:p w14:paraId="7609101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Kārsavas vidusskola</w:t>
      </w:r>
      <w:r w:rsidRPr="00466D12">
        <w:rPr>
          <w:rFonts w:ascii="Calibri" w:hAnsi="Calibri" w:cs="Calibri"/>
        </w:rPr>
        <w:t xml:space="preserve"> – 20. janvārī notiks vēstures mācību stunda (5.–12. kl.) “1991. gada barikādes – Latvijas brīvības cīņa par demokrātiju un neatkarību”, veicinot jauniešu izpratni par barikāžu nozīmi un vēsturiskās atmiņas saglabāšanu. </w:t>
      </w:r>
    </w:p>
    <w:p w14:paraId="54BBEEB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Mērdzenes pamatskola</w:t>
      </w:r>
      <w:r w:rsidRPr="00466D12">
        <w:rPr>
          <w:rFonts w:ascii="Calibri" w:hAnsi="Calibri" w:cs="Calibri"/>
        </w:rPr>
        <w:t xml:space="preserve"> – ārpusstundu pasākums “Atmiņu ugunskurs” ar stāstiem, kopā būšanu un putru; vēstures un audzināšanas stundās – temats “Saruna par 1991. gada barikāžu laiku”. </w:t>
      </w:r>
    </w:p>
    <w:p w14:paraId="48C2D08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Ciblas pamatskola</w:t>
      </w:r>
      <w:r w:rsidRPr="00466D12">
        <w:rPr>
          <w:rFonts w:ascii="Calibri" w:hAnsi="Calibri" w:cs="Calibri"/>
        </w:rPr>
        <w:t xml:space="preserve"> – 1991. gaada barikāžu atceres nedēļa (13.–23. janvārī), kurā norisināsies barikāžu stāsti, viktorīnas, pārrunas, atmiņu ugunskurs pie skolas (20.01.), kā arī vizuālie, muzikālie un sportiskie vēstījumi “Kas ir barikādes šodien?”. </w:t>
      </w:r>
    </w:p>
    <w:p w14:paraId="74C5CAC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Pildas pamatskola</w:t>
      </w:r>
      <w:r w:rsidRPr="00466D12">
        <w:rPr>
          <w:rFonts w:ascii="Calibri" w:hAnsi="Calibri" w:cs="Calibri"/>
        </w:rPr>
        <w:t xml:space="preserve"> – aktivitātes un pārrunas pie ugunskura, atmiņu video un audio skolas bibliotēkā. </w:t>
      </w:r>
    </w:p>
    <w:p w14:paraId="63009C3D" w14:textId="77777777" w:rsidR="00D52237" w:rsidRPr="00466D12" w:rsidRDefault="00D52237" w:rsidP="00497ACB">
      <w:pPr>
        <w:spacing w:after="0" w:line="240" w:lineRule="auto"/>
        <w:jc w:val="both"/>
        <w:rPr>
          <w:rFonts w:ascii="Calibri" w:hAnsi="Calibri" w:cs="Calibri"/>
        </w:rPr>
      </w:pPr>
    </w:p>
    <w:p w14:paraId="2976C4AD" w14:textId="77777777" w:rsidR="00D52237" w:rsidRPr="00466D12" w:rsidRDefault="00D52237" w:rsidP="00497ACB">
      <w:pPr>
        <w:spacing w:after="0" w:line="240" w:lineRule="auto"/>
        <w:jc w:val="both"/>
        <w:outlineLvl w:val="2"/>
        <w:rPr>
          <w:rFonts w:ascii="Calibri" w:hAnsi="Calibri" w:cs="Calibri"/>
          <w:b/>
          <w:bCs/>
          <w:sz w:val="27"/>
          <w:szCs w:val="27"/>
        </w:rPr>
      </w:pPr>
      <w:r w:rsidRPr="00466D12">
        <w:rPr>
          <w:rFonts w:ascii="Calibri" w:hAnsi="Calibri" w:cs="Calibri"/>
          <w:b/>
          <w:bCs/>
          <w:sz w:val="27"/>
          <w:szCs w:val="27"/>
        </w:rPr>
        <w:t>Ludzas Novadpētniecības muzejs</w:t>
      </w:r>
    </w:p>
    <w:p w14:paraId="4C63E5A2"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rPr>
        <w:t xml:space="preserve">Muzejs piedāvās izglītības iestādēm muzejpedagoģisko programmu “Tā mēs gājām uz neatkarību”, kurā skolēni iepazīs Atmodas procesa norisi, barikāžu notikumus un vēsturisko liecību nozīmi. </w:t>
      </w:r>
    </w:p>
    <w:p w14:paraId="2F6D47F4" w14:textId="77777777" w:rsidR="00D52237" w:rsidRPr="00466D12" w:rsidRDefault="00D52237" w:rsidP="00497ACB">
      <w:pPr>
        <w:spacing w:after="0" w:line="240" w:lineRule="auto"/>
        <w:jc w:val="both"/>
        <w:rPr>
          <w:rFonts w:ascii="Calibri" w:hAnsi="Calibri" w:cs="Calibri"/>
        </w:rPr>
      </w:pPr>
    </w:p>
    <w:p w14:paraId="0E6E15CA" w14:textId="77777777" w:rsidR="00D52237" w:rsidRPr="00466D12" w:rsidRDefault="00D52237" w:rsidP="00497ACB">
      <w:pPr>
        <w:spacing w:after="0" w:line="240" w:lineRule="auto"/>
        <w:jc w:val="both"/>
        <w:rPr>
          <w:rFonts w:ascii="Calibri" w:hAnsi="Calibri" w:cs="Calibri"/>
        </w:rPr>
      </w:pPr>
    </w:p>
    <w:p w14:paraId="30469810" w14:textId="7E817611" w:rsidR="00D52237" w:rsidRPr="00466D12" w:rsidRDefault="00D52237" w:rsidP="00497ACB">
      <w:pPr>
        <w:pStyle w:val="Heading2"/>
        <w:jc w:val="both"/>
      </w:pPr>
      <w:bookmarkStart w:id="37" w:name="_Toc217988291"/>
      <w:r w:rsidRPr="00466D12">
        <w:lastRenderedPageBreak/>
        <w:t>Preiļu novad</w:t>
      </w:r>
      <w:r w:rsidR="00C968C5">
        <w:t>s</w:t>
      </w:r>
      <w:r w:rsidR="00C968C5">
        <w:t xml:space="preserve"> – Barikādēm 35</w:t>
      </w:r>
      <w:bookmarkEnd w:id="37"/>
    </w:p>
    <w:p w14:paraId="1F4461B3" w14:textId="77777777" w:rsidR="00D52237" w:rsidRPr="00466D12" w:rsidRDefault="00D52237" w:rsidP="00497ACB">
      <w:pPr>
        <w:spacing w:after="0" w:line="240" w:lineRule="auto"/>
        <w:jc w:val="both"/>
        <w:rPr>
          <w:rFonts w:ascii="Calibri" w:hAnsi="Calibri" w:cs="Calibri"/>
          <w:b/>
          <w:bCs/>
        </w:rPr>
      </w:pPr>
    </w:p>
    <w:p w14:paraId="1D64D93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09.55, Preiļu novads</w:t>
      </w:r>
      <w:r w:rsidRPr="00466D12">
        <w:rPr>
          <w:rFonts w:ascii="Calibri" w:hAnsi="Calibri" w:cs="Calibri"/>
        </w:rPr>
        <w:t xml:space="preserve"> – visā Preiļu novadā skanēs baznīcu zvani, godinot 1991. gada barikāžu aizstāvjus un pieminot viņu devumu Latvijas neatkarības saglabāšanā.</w:t>
      </w:r>
    </w:p>
    <w:p w14:paraId="40EE9808" w14:textId="77777777" w:rsidR="00D52237" w:rsidRPr="00466D12" w:rsidRDefault="00D52237" w:rsidP="00497ACB">
      <w:pPr>
        <w:spacing w:after="0" w:line="240" w:lineRule="auto"/>
        <w:jc w:val="both"/>
        <w:rPr>
          <w:rFonts w:ascii="Calibri" w:hAnsi="Calibri" w:cs="Calibri"/>
          <w:b/>
          <w:bCs/>
        </w:rPr>
      </w:pPr>
    </w:p>
    <w:p w14:paraId="1C4B3E74"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16.00, Svētku laukums, Preiļi</w:t>
      </w:r>
      <w:r w:rsidRPr="00466D12">
        <w:rPr>
          <w:rFonts w:ascii="Calibri" w:hAnsi="Calibri" w:cs="Calibri"/>
        </w:rPr>
        <w:t xml:space="preserve"> – svinīga barikāžu ugunskura aizdegšana, uzrunas un barikāžu laika atmiņu stāsti. Pasākuma apmeklētāji tiks cienāti ar barikāžu putru, bet muzikālo noskaņu veidos folkloras kopas. Pēc pasākuma paredzēta filmas demonstrācija kultūras namā.</w:t>
      </w:r>
    </w:p>
    <w:p w14:paraId="0DA7AFED" w14:textId="77777777" w:rsidR="00D52237" w:rsidRPr="00466D12" w:rsidRDefault="00D52237" w:rsidP="00497ACB">
      <w:pPr>
        <w:spacing w:after="0" w:line="240" w:lineRule="auto"/>
        <w:jc w:val="both"/>
        <w:outlineLvl w:val="2"/>
        <w:rPr>
          <w:rFonts w:ascii="Calibri" w:hAnsi="Calibri" w:cs="Calibri"/>
          <w:b/>
          <w:bCs/>
          <w:sz w:val="27"/>
          <w:szCs w:val="27"/>
        </w:rPr>
      </w:pPr>
    </w:p>
    <w:p w14:paraId="7514CB05" w14:textId="77777777" w:rsidR="00D52237" w:rsidRPr="00466D12" w:rsidRDefault="00D52237" w:rsidP="00497ACB">
      <w:pPr>
        <w:spacing w:after="0" w:line="240" w:lineRule="auto"/>
        <w:jc w:val="both"/>
        <w:outlineLvl w:val="2"/>
        <w:rPr>
          <w:rFonts w:ascii="Calibri" w:hAnsi="Calibri" w:cs="Calibri"/>
          <w:b/>
          <w:bCs/>
        </w:rPr>
      </w:pPr>
      <w:r w:rsidRPr="00466D12">
        <w:rPr>
          <w:rFonts w:ascii="Calibri" w:hAnsi="Calibri" w:cs="Calibri"/>
          <w:b/>
          <w:bCs/>
        </w:rPr>
        <w:t>Preiļu vēstures un lietišķās mākslas muzeja pasākumi</w:t>
      </w:r>
    </w:p>
    <w:p w14:paraId="39BD7A4D" w14:textId="77777777" w:rsidR="00D52237" w:rsidRDefault="00D52237" w:rsidP="00497ACB">
      <w:pPr>
        <w:spacing w:after="0" w:line="240" w:lineRule="auto"/>
        <w:jc w:val="both"/>
        <w:rPr>
          <w:rFonts w:ascii="Calibri" w:hAnsi="Calibri" w:cs="Calibri"/>
          <w:b/>
          <w:bCs/>
        </w:rPr>
      </w:pPr>
    </w:p>
    <w:p w14:paraId="35099CA3"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12.–30. janvāris, (Raiņa bulvāris 28)</w:t>
      </w:r>
      <w:r w:rsidRPr="00466D12">
        <w:rPr>
          <w:rFonts w:ascii="Calibri" w:hAnsi="Calibri" w:cs="Calibri"/>
        </w:rPr>
        <w:t xml:space="preserve"> – vides stendizstāde “Barikādes. Sirdsapziņa. Rīcība”, kas veltīta 1991. gada barikāžu tematam un sabiedrības pilsoniskajai drosmei.</w:t>
      </w:r>
      <w:r w:rsidRPr="00466D12">
        <w:rPr>
          <w:rFonts w:ascii="Calibri" w:hAnsi="Calibri" w:cs="Calibri"/>
        </w:rPr>
        <w:br/>
        <w:t>Tajā pašā vietā skatāma vides stendizstāde “Roberta Mūrnieka piemiņai”, godinot pirmo OMON upuri Latvijā.</w:t>
      </w:r>
    </w:p>
    <w:p w14:paraId="4CCAE9B0" w14:textId="77777777" w:rsidR="00D52237" w:rsidRDefault="00D52237" w:rsidP="00497ACB">
      <w:pPr>
        <w:spacing w:after="0" w:line="240" w:lineRule="auto"/>
        <w:jc w:val="both"/>
        <w:rPr>
          <w:rFonts w:ascii="Calibri" w:hAnsi="Calibri" w:cs="Calibri"/>
          <w:b/>
          <w:bCs/>
        </w:rPr>
      </w:pPr>
    </w:p>
    <w:p w14:paraId="1F73E1ED"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Sarunu cikls “Dzīve pēc barikādēm”, (Raiņa bulvāris 28)</w:t>
      </w:r>
      <w:r w:rsidRPr="00466D12">
        <w:rPr>
          <w:rFonts w:ascii="Calibri" w:hAnsi="Calibri" w:cs="Calibri"/>
        </w:rPr>
        <w:t xml:space="preserve"> – tikšanās Anitas Markevičas personālizstādē “Garām ejot” izstāžu zālē.</w:t>
      </w:r>
    </w:p>
    <w:p w14:paraId="3BAF0489" w14:textId="77777777" w:rsidR="00D52237" w:rsidRDefault="00D52237" w:rsidP="00497ACB">
      <w:pPr>
        <w:spacing w:after="0" w:line="240" w:lineRule="auto"/>
        <w:jc w:val="both"/>
        <w:rPr>
          <w:rFonts w:ascii="Calibri" w:hAnsi="Calibri" w:cs="Calibri"/>
          <w:b/>
          <w:bCs/>
        </w:rPr>
      </w:pPr>
    </w:p>
    <w:p w14:paraId="444DC187"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13.–23. janvāris, Preiļu vēstures un lietišķās mākslas muzejs, (Raiņa bulvāris 28)</w:t>
      </w:r>
      <w:r w:rsidRPr="00466D12">
        <w:rPr>
          <w:rFonts w:ascii="Calibri" w:hAnsi="Calibri" w:cs="Calibri"/>
        </w:rPr>
        <w:t xml:space="preserve"> – radošās darbnīcas skolu jauniešiem “Barikādes. Miniatūrinstalācijas”, kurās jaunieši veidos vizuālas interpretācijas par barikāžu notikumiem.</w:t>
      </w:r>
    </w:p>
    <w:p w14:paraId="76063600" w14:textId="77777777" w:rsidR="00D52237" w:rsidRPr="00466D12" w:rsidRDefault="00D52237" w:rsidP="00497ACB">
      <w:pPr>
        <w:spacing w:after="0" w:line="240" w:lineRule="auto"/>
        <w:jc w:val="both"/>
        <w:rPr>
          <w:rFonts w:ascii="Calibri" w:hAnsi="Calibri" w:cs="Calibri"/>
        </w:rPr>
      </w:pPr>
    </w:p>
    <w:p w14:paraId="675295A9" w14:textId="77777777" w:rsidR="00D52237" w:rsidRPr="00466D12" w:rsidRDefault="00D52237" w:rsidP="00497ACB">
      <w:pPr>
        <w:spacing w:after="0" w:line="240" w:lineRule="auto"/>
        <w:jc w:val="both"/>
        <w:outlineLvl w:val="2"/>
        <w:rPr>
          <w:rFonts w:ascii="Calibri" w:hAnsi="Calibri" w:cs="Calibri"/>
          <w:b/>
          <w:bCs/>
        </w:rPr>
      </w:pPr>
      <w:r w:rsidRPr="00466D12">
        <w:rPr>
          <w:rFonts w:ascii="Calibri" w:hAnsi="Calibri" w:cs="Calibri"/>
          <w:b/>
          <w:bCs/>
        </w:rPr>
        <w:t>Sarunas un izglītojošās aktivitātes skolās</w:t>
      </w:r>
    </w:p>
    <w:p w14:paraId="66445161" w14:textId="77777777" w:rsidR="00D52237" w:rsidRDefault="00D52237" w:rsidP="00497ACB">
      <w:pPr>
        <w:spacing w:after="0" w:line="240" w:lineRule="auto"/>
        <w:jc w:val="both"/>
        <w:rPr>
          <w:rFonts w:ascii="Calibri" w:hAnsi="Calibri" w:cs="Calibri"/>
          <w:b/>
          <w:bCs/>
        </w:rPr>
      </w:pPr>
    </w:p>
    <w:p w14:paraId="65F2E00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16. janvāris plkst. 13.00, Preiļu 2. pamatskola (A. Paulāna iela 2)</w:t>
      </w:r>
      <w:r w:rsidRPr="00466D12">
        <w:rPr>
          <w:rFonts w:ascii="Calibri" w:hAnsi="Calibri" w:cs="Calibri"/>
        </w:rPr>
        <w:t xml:space="preserve"> – tikšanās ar dzejnieci, politiķi un 14. Saeimas deputāti Annu Rancāni, pārrunājot 1991. gada barikāžu laika nozīmi Latvijas valsts un sabiedrības attīstībā.</w:t>
      </w:r>
    </w:p>
    <w:p w14:paraId="3189A564" w14:textId="77777777" w:rsidR="00D52237" w:rsidRDefault="00D52237" w:rsidP="00497ACB">
      <w:pPr>
        <w:spacing w:after="0" w:line="240" w:lineRule="auto"/>
        <w:jc w:val="both"/>
        <w:rPr>
          <w:rFonts w:ascii="Calibri" w:hAnsi="Calibri" w:cs="Calibri"/>
          <w:b/>
          <w:bCs/>
        </w:rPr>
      </w:pPr>
    </w:p>
    <w:p w14:paraId="089ACB4B"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13.00, Preiļu Valsts ģimnāzija (Kooperatīva iela 6)</w:t>
      </w:r>
      <w:r w:rsidRPr="00466D12">
        <w:rPr>
          <w:rFonts w:ascii="Calibri" w:hAnsi="Calibri" w:cs="Calibri"/>
        </w:rPr>
        <w:t xml:space="preserve"> – saruna “Valstsvīrs Anatolijs Gorbunovs”, tikšanās ar grāmatas autori, sabiedrisko darbinieci, filoloģi un tulkotāju Kārinu Pētersoni.</w:t>
      </w:r>
    </w:p>
    <w:p w14:paraId="3575A72E" w14:textId="77777777" w:rsidR="00D52237" w:rsidRDefault="00D52237" w:rsidP="00497ACB">
      <w:pPr>
        <w:spacing w:after="0" w:line="240" w:lineRule="auto"/>
        <w:jc w:val="both"/>
        <w:rPr>
          <w:rFonts w:ascii="Calibri" w:hAnsi="Calibri" w:cs="Calibri"/>
          <w:b/>
          <w:bCs/>
        </w:rPr>
      </w:pPr>
    </w:p>
    <w:p w14:paraId="7D9B6C9E"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23. janvāris plkst. 13.00, Preiļu 1. pamatskola (Daugavpils iela 34)</w:t>
      </w:r>
      <w:r w:rsidRPr="00466D12">
        <w:rPr>
          <w:rFonts w:ascii="Calibri" w:hAnsi="Calibri" w:cs="Calibri"/>
        </w:rPr>
        <w:t xml:space="preserve"> – sveču ugunskurs Roberta Mūrnieka piemiņai un sarunas Preiļu 1. pamatskolas vēstures muzeja ekspozīcijā “Pirmais OMON upuris Latvijā – Roberts Mūrnieks”.</w:t>
      </w:r>
    </w:p>
    <w:p w14:paraId="4EA2F297" w14:textId="77777777" w:rsidR="00D52237" w:rsidRPr="00466D12" w:rsidRDefault="00D52237" w:rsidP="00497ACB">
      <w:pPr>
        <w:spacing w:after="0" w:line="240" w:lineRule="auto"/>
        <w:jc w:val="both"/>
        <w:outlineLvl w:val="2"/>
        <w:rPr>
          <w:rFonts w:ascii="Calibri" w:hAnsi="Calibri" w:cs="Calibri"/>
          <w:b/>
          <w:bCs/>
          <w:sz w:val="27"/>
          <w:szCs w:val="27"/>
        </w:rPr>
      </w:pPr>
    </w:p>
    <w:p w14:paraId="5C417B2C" w14:textId="77777777" w:rsidR="00D52237" w:rsidRPr="00466D12" w:rsidRDefault="00D52237" w:rsidP="00497ACB">
      <w:pPr>
        <w:spacing w:after="0" w:line="240" w:lineRule="auto"/>
        <w:jc w:val="both"/>
        <w:outlineLvl w:val="2"/>
        <w:rPr>
          <w:rFonts w:ascii="Calibri" w:hAnsi="Calibri" w:cs="Calibri"/>
          <w:b/>
          <w:bCs/>
        </w:rPr>
      </w:pPr>
      <w:r w:rsidRPr="00466D12">
        <w:rPr>
          <w:rFonts w:ascii="Calibri" w:hAnsi="Calibri" w:cs="Calibri"/>
          <w:b/>
          <w:bCs/>
        </w:rPr>
        <w:t>Izglītojošā programma muzeja ekspozīcijā</w:t>
      </w:r>
    </w:p>
    <w:p w14:paraId="571F2B8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12.–23. janvāris, Preiļu vēstures un lietišķās mākslas muzejs (Raiņa bulvāris 28)</w:t>
      </w:r>
      <w:r w:rsidRPr="00466D12">
        <w:rPr>
          <w:rFonts w:ascii="Calibri" w:hAnsi="Calibri" w:cs="Calibri"/>
        </w:rPr>
        <w:t xml:space="preserve"> – izglītojošā programma “1991. gada janvāris” skolu jauniešiem. Programma iepazīstina ar barikāžu norisi, Atmodas laika sabiedrisko klimatu un vēsturisko liecību nozīmi.</w:t>
      </w:r>
    </w:p>
    <w:p w14:paraId="61D61DD4" w14:textId="77777777" w:rsidR="00D52237" w:rsidRPr="00466D12" w:rsidRDefault="00D52237" w:rsidP="00497ACB">
      <w:pPr>
        <w:spacing w:after="0" w:line="240" w:lineRule="auto"/>
        <w:jc w:val="both"/>
        <w:rPr>
          <w:rFonts w:ascii="Calibri" w:hAnsi="Calibri" w:cs="Calibri"/>
        </w:rPr>
      </w:pPr>
    </w:p>
    <w:p w14:paraId="6E433FE7" w14:textId="77777777" w:rsidR="00D52237" w:rsidRPr="00466D12" w:rsidRDefault="00D52237" w:rsidP="00497ACB">
      <w:pPr>
        <w:spacing w:after="0" w:line="240" w:lineRule="auto"/>
        <w:jc w:val="both"/>
        <w:rPr>
          <w:rFonts w:ascii="Calibri" w:hAnsi="Calibri" w:cs="Calibri"/>
        </w:rPr>
      </w:pPr>
    </w:p>
    <w:p w14:paraId="24F784B8" w14:textId="0A6C5B2B" w:rsidR="00D52237" w:rsidRPr="00466D12" w:rsidRDefault="00D52237" w:rsidP="00497ACB">
      <w:pPr>
        <w:pStyle w:val="Heading2"/>
        <w:jc w:val="both"/>
      </w:pPr>
      <w:bookmarkStart w:id="38" w:name="_Toc217988292"/>
      <w:r w:rsidRPr="00466D12">
        <w:lastRenderedPageBreak/>
        <w:t>Rēzeknes novads</w:t>
      </w:r>
      <w:r w:rsidR="00C968C5">
        <w:t xml:space="preserve"> – Barikādēm 35</w:t>
      </w:r>
      <w:bookmarkEnd w:id="38"/>
    </w:p>
    <w:p w14:paraId="46AB4DCD" w14:textId="77777777" w:rsidR="00D52237" w:rsidRPr="00466D12" w:rsidRDefault="00D52237" w:rsidP="00497ACB">
      <w:pPr>
        <w:spacing w:after="0" w:line="240" w:lineRule="auto"/>
        <w:jc w:val="both"/>
        <w:rPr>
          <w:rFonts w:ascii="Calibri" w:hAnsi="Calibri" w:cs="Calibri"/>
          <w:b/>
          <w:bCs/>
        </w:rPr>
      </w:pPr>
    </w:p>
    <w:p w14:paraId="34D48BD6"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6.–30. janvāris, Sokolku pagasta bibliotēka</w:t>
      </w:r>
      <w:r w:rsidRPr="00466D12">
        <w:rPr>
          <w:rFonts w:ascii="Calibri" w:hAnsi="Calibri" w:cs="Calibri"/>
        </w:rPr>
        <w:t xml:space="preserve"> – skatāma informatīva izstāde “Barikāžu atceres diena”, veltīta 1991. gada barikādēm un to nozīmei Latvijas valsts neatkarības aizstāvēšanā.</w:t>
      </w:r>
    </w:p>
    <w:p w14:paraId="59056CD4" w14:textId="77777777" w:rsidR="00D52237" w:rsidRPr="00466D12" w:rsidRDefault="00D52237" w:rsidP="00497ACB">
      <w:pPr>
        <w:spacing w:after="0" w:line="240" w:lineRule="auto"/>
        <w:jc w:val="both"/>
        <w:rPr>
          <w:rFonts w:ascii="Calibri" w:hAnsi="Calibri" w:cs="Calibri"/>
          <w:b/>
          <w:bCs/>
        </w:rPr>
      </w:pPr>
    </w:p>
    <w:p w14:paraId="402CE3EC"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12.–23. janvāris, Audriņu pagasta bibliotēka</w:t>
      </w:r>
      <w:r w:rsidRPr="00466D12">
        <w:rPr>
          <w:rFonts w:ascii="Calibri" w:hAnsi="Calibri" w:cs="Calibri"/>
        </w:rPr>
        <w:t xml:space="preserve"> – plaukta izstāde “Barikādēm – 35”, kurā apmeklētāji varēs iepazīties ar bibliotēkas krājumā esošajiem materiāliem par 1991. gada janvāra notikumiem un tautas cīņu par valsts brīvību, valodu un neatkarību.</w:t>
      </w:r>
    </w:p>
    <w:p w14:paraId="1530A596" w14:textId="77777777" w:rsidR="00D52237" w:rsidRPr="00466D12" w:rsidRDefault="00D52237" w:rsidP="00497ACB">
      <w:pPr>
        <w:spacing w:after="0" w:line="240" w:lineRule="auto"/>
        <w:jc w:val="both"/>
        <w:rPr>
          <w:rFonts w:ascii="Calibri" w:hAnsi="Calibri" w:cs="Calibri"/>
          <w:b/>
          <w:bCs/>
        </w:rPr>
      </w:pPr>
    </w:p>
    <w:p w14:paraId="064D1E9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19. janvāris plkst. 13.30, Viļāni – pie piemiņas zīmes “1991. gada barikāžu piemiņai”</w:t>
      </w:r>
      <w:r w:rsidRPr="00466D12">
        <w:rPr>
          <w:rFonts w:ascii="Calibri" w:hAnsi="Calibri" w:cs="Calibri"/>
        </w:rPr>
        <w:t xml:space="preserve"> – notiks 1991. gada barikāžu aizstāvju atceres dienas pasākums. Pie piemiņas zīmes paredzētas svinīgas uzrunas un ugunskura iedegšana. Turpinājumā Viļānu kultūras namā tiks godināti barikāžu dalībnieki–jubilāri, notiks svinīgas runas un muzikāli priekšnesumi.</w:t>
      </w:r>
    </w:p>
    <w:p w14:paraId="579B8269" w14:textId="77777777" w:rsidR="00D52237" w:rsidRPr="00466D12" w:rsidRDefault="00D52237" w:rsidP="00497ACB">
      <w:pPr>
        <w:spacing w:after="0" w:line="240" w:lineRule="auto"/>
        <w:jc w:val="both"/>
        <w:rPr>
          <w:rFonts w:ascii="Calibri" w:hAnsi="Calibri" w:cs="Calibri"/>
          <w:b/>
          <w:bCs/>
        </w:rPr>
      </w:pPr>
    </w:p>
    <w:p w14:paraId="03E6E425"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Sokolku pagasta kluba ēka</w:t>
      </w:r>
      <w:r w:rsidRPr="00466D12">
        <w:rPr>
          <w:rFonts w:ascii="Calibri" w:hAnsi="Calibri" w:cs="Calibri"/>
        </w:rPr>
        <w:t xml:space="preserve"> – piemiņas brīdis “Tēvzemes ugunskura piemiņas brīdis”, kur pie ugunskura notiks tikšanās ar barikāžu dalībniekiem. Jaunieši lasīs dzejoļus, fonā skanēs patriotiskas dziesmas, radot klusu un sirsnīgu kopābūšanas gaisotni, pateicoties tiem, kuri 1991. gada barikāžu laikā sargāja Latviju.</w:t>
      </w:r>
    </w:p>
    <w:p w14:paraId="4BCB056E" w14:textId="77777777" w:rsidR="00D52237" w:rsidRPr="00466D12" w:rsidRDefault="00D52237" w:rsidP="00497ACB">
      <w:pPr>
        <w:spacing w:after="0" w:line="240" w:lineRule="auto"/>
        <w:jc w:val="both"/>
        <w:rPr>
          <w:rFonts w:ascii="Calibri" w:hAnsi="Calibri" w:cs="Calibri"/>
          <w:b/>
          <w:bCs/>
        </w:rPr>
      </w:pPr>
    </w:p>
    <w:p w14:paraId="469C2A52"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15.00, Bērzgales muižas parks</w:t>
      </w:r>
      <w:r w:rsidRPr="00466D12">
        <w:rPr>
          <w:rFonts w:ascii="Calibri" w:hAnsi="Calibri" w:cs="Calibri"/>
        </w:rPr>
        <w:t xml:space="preserve"> – pasākums “Ceļā uz brīvību” un barikāžu piemiņas akmens atklāšana. Uzrunu teiks Nautrēnu apvienības vadītājs un 1991. gada barikāžu dalībnieks Arvīds Dunskis. Savās atmiņās dalīsies arī citi Nautrēnu apvienības barikāžu dalībnieki. Muzikālo noskaņu radīs Lilija Krivteža, Dzidra Gutāne un Bērzgales folkloras kopa. Pasākuma noslēgumā visi tiks aicināti vienoties kopīgās dziesmās pie ugunskura.</w:t>
      </w:r>
    </w:p>
    <w:p w14:paraId="70107210" w14:textId="77777777" w:rsidR="00D52237" w:rsidRPr="00466D12" w:rsidRDefault="00D52237" w:rsidP="00497ACB">
      <w:pPr>
        <w:spacing w:after="0" w:line="240" w:lineRule="auto"/>
        <w:jc w:val="both"/>
        <w:rPr>
          <w:rFonts w:ascii="Calibri" w:hAnsi="Calibri" w:cs="Calibri"/>
        </w:rPr>
      </w:pPr>
    </w:p>
    <w:p w14:paraId="41F4CDB1"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09.55, Rozentovas Romas katoļu baznīca</w:t>
      </w:r>
      <w:r w:rsidRPr="00466D12">
        <w:rPr>
          <w:rFonts w:ascii="Calibri" w:hAnsi="Calibri" w:cs="Calibri"/>
        </w:rPr>
        <w:t xml:space="preserve"> – baznīcas zvanu skandēšana, godinot 1991. gada barikāžu aizstāvjus.</w:t>
      </w:r>
    </w:p>
    <w:p w14:paraId="6783DF22" w14:textId="77777777" w:rsidR="00D52237" w:rsidRPr="00466D12" w:rsidRDefault="00D52237" w:rsidP="00497ACB">
      <w:pPr>
        <w:spacing w:after="0" w:line="240" w:lineRule="auto"/>
        <w:jc w:val="both"/>
        <w:rPr>
          <w:rFonts w:ascii="Calibri" w:hAnsi="Calibri" w:cs="Calibri"/>
          <w:b/>
          <w:bCs/>
        </w:rPr>
      </w:pPr>
    </w:p>
    <w:p w14:paraId="49140167"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14.00, Maltas vēstures muzejs</w:t>
      </w:r>
      <w:r w:rsidRPr="00466D12">
        <w:rPr>
          <w:rFonts w:ascii="Calibri" w:hAnsi="Calibri" w:cs="Calibri"/>
        </w:rPr>
        <w:t xml:space="preserve"> – tikšanās pie ugunskura ar barikāžu dalībniekiem muzeja teritorijā. Pēc sadziedāšanās kopā ar Maltas kultūras nama lauku kapelu “Malta” (vadītājs Normunds Štekels) muzeja telpās notiks Janas Indričānes grafikas darbnīca “Barikādēm–35”. Barikāžu dalībnieki veidos nospiedumus uz maisiņiem, savukārt pārējie apmeklētāji – uz papīra. Visas dienas garumā būs skatāmi barikāžu dalībnieku atmiņu video ieraksti. Paralēli notiks ekspresizstāde ar barikāžu laika personīgajām lietām, kā arī apskatāmas Vladimira Kokojeva fotogrāfiju izdrukas uz baneriem par 1991. gada barikādēm un to atceres pasākumiem.</w:t>
      </w:r>
    </w:p>
    <w:p w14:paraId="1F86B565" w14:textId="77777777" w:rsidR="00D52237" w:rsidRPr="00466D12" w:rsidRDefault="00D52237" w:rsidP="00497ACB">
      <w:pPr>
        <w:spacing w:after="0" w:line="240" w:lineRule="auto"/>
        <w:jc w:val="both"/>
        <w:rPr>
          <w:rFonts w:ascii="Calibri" w:hAnsi="Calibri" w:cs="Calibri"/>
          <w:b/>
          <w:bCs/>
        </w:rPr>
      </w:pPr>
    </w:p>
    <w:p w14:paraId="0DE9A987"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Feimaņu kultūras nama pagalms</w:t>
      </w:r>
      <w:r w:rsidRPr="00466D12">
        <w:rPr>
          <w:rFonts w:ascii="Calibri" w:hAnsi="Calibri" w:cs="Calibri"/>
        </w:rPr>
        <w:t xml:space="preserve"> – 1991. gada barikāžu aizstāvju atceres dienas pasākums sadarbībā ar Zemessardzes 36. kaujas atbalsta bataljona karavīriem un zemessargiem, Feimaņu pagasta bibliotēku un Feimaņu pamatskolu. Muzikālo programmu nodrošinās Maltas pagasta kultūras nama bigbends “Vikords”. Pie ugunskura notiks sarunas ar barikāžu dalībniekiem – feimaniešiem Juri Kuduru un Antonu Reiniku.</w:t>
      </w:r>
    </w:p>
    <w:p w14:paraId="58195E9B" w14:textId="77777777" w:rsidR="00D52237" w:rsidRPr="00466D12" w:rsidRDefault="00D52237" w:rsidP="00497ACB">
      <w:pPr>
        <w:spacing w:after="0" w:line="240" w:lineRule="auto"/>
        <w:jc w:val="both"/>
        <w:rPr>
          <w:rFonts w:ascii="Calibri" w:hAnsi="Calibri" w:cs="Calibri"/>
          <w:b/>
          <w:bCs/>
        </w:rPr>
      </w:pPr>
    </w:p>
    <w:p w14:paraId="604F53D9" w14:textId="77777777" w:rsidR="00D52237" w:rsidRPr="00466D12" w:rsidRDefault="00D52237" w:rsidP="00497ACB">
      <w:pPr>
        <w:spacing w:after="0" w:line="240" w:lineRule="auto"/>
        <w:jc w:val="both"/>
        <w:rPr>
          <w:rFonts w:ascii="Calibri" w:hAnsi="Calibri" w:cs="Calibri"/>
        </w:rPr>
      </w:pPr>
      <w:r w:rsidRPr="00466D12">
        <w:rPr>
          <w:rFonts w:ascii="Calibri" w:hAnsi="Calibri" w:cs="Calibri"/>
          <w:b/>
          <w:bCs/>
        </w:rPr>
        <w:t>20. janvāris plkst. 18.00, Lūznavas pagasta kultūras centrs</w:t>
      </w:r>
      <w:r w:rsidRPr="00466D12">
        <w:rPr>
          <w:rFonts w:ascii="Calibri" w:hAnsi="Calibri" w:cs="Calibri"/>
        </w:rPr>
        <w:t xml:space="preserve"> – filmas “Tēvu barikādes” izrāde. Filma atklāj septiņus personiskus stāstus par 1991. gada barikādēm Rīgā un to ietekmi uz </w:t>
      </w:r>
      <w:r w:rsidRPr="00466D12">
        <w:rPr>
          <w:rFonts w:ascii="Calibri" w:hAnsi="Calibri" w:cs="Calibri"/>
        </w:rPr>
        <w:lastRenderedPageBreak/>
        <w:t>cilvēku dzīvi mūsdienās, reflektējot gan par piepildītajām barikāžu laika cerībām, gan par izaicinājumiem.</w:t>
      </w:r>
    </w:p>
    <w:p w14:paraId="5E50891E" w14:textId="77777777" w:rsidR="00D52237" w:rsidRPr="00466D12" w:rsidRDefault="00D52237" w:rsidP="00497ACB">
      <w:pPr>
        <w:spacing w:after="0" w:line="240" w:lineRule="auto"/>
        <w:jc w:val="both"/>
        <w:rPr>
          <w:rFonts w:ascii="Calibri" w:hAnsi="Calibri" w:cs="Calibri"/>
        </w:rPr>
      </w:pPr>
    </w:p>
    <w:p w14:paraId="52A92335" w14:textId="77777777" w:rsidR="00D52237" w:rsidRPr="00466D12" w:rsidRDefault="00D52237" w:rsidP="00497ACB">
      <w:pPr>
        <w:spacing w:after="0" w:line="240" w:lineRule="auto"/>
        <w:jc w:val="both"/>
        <w:rPr>
          <w:rFonts w:ascii="Calibri" w:hAnsi="Calibri" w:cs="Calibri"/>
        </w:rPr>
      </w:pPr>
    </w:p>
    <w:p w14:paraId="3DB883E4" w14:textId="77777777" w:rsidR="00D52237" w:rsidRPr="00466D12" w:rsidRDefault="00D52237" w:rsidP="00497ACB">
      <w:pPr>
        <w:spacing w:after="0" w:line="240" w:lineRule="auto"/>
        <w:jc w:val="both"/>
        <w:rPr>
          <w:rFonts w:ascii="Calibri" w:hAnsi="Calibri" w:cs="Calibri"/>
        </w:rPr>
      </w:pPr>
    </w:p>
    <w:p w14:paraId="4E058684" w14:textId="77777777" w:rsidR="00146F54" w:rsidRPr="00466D12" w:rsidRDefault="00146F54" w:rsidP="00497ACB">
      <w:pPr>
        <w:pStyle w:val="NormalWeb"/>
        <w:spacing w:before="0" w:beforeAutospacing="0" w:after="0" w:afterAutospacing="0"/>
        <w:jc w:val="both"/>
        <w:rPr>
          <w:rFonts w:ascii="Calibri" w:hAnsi="Calibri" w:cs="Calibri"/>
        </w:rPr>
      </w:pPr>
    </w:p>
    <w:p w14:paraId="450657A9" w14:textId="77777777" w:rsidR="00146F54" w:rsidRPr="00466D12" w:rsidRDefault="00146F54" w:rsidP="00497ACB">
      <w:pPr>
        <w:spacing w:after="0" w:line="240" w:lineRule="auto"/>
        <w:jc w:val="both"/>
        <w:rPr>
          <w:rFonts w:ascii="Calibri" w:hAnsi="Calibri" w:cs="Calibri"/>
          <w:sz w:val="22"/>
          <w:szCs w:val="22"/>
          <w:lang w:val="lv-LV"/>
        </w:rPr>
      </w:pPr>
      <w:r w:rsidRPr="00466D12">
        <w:rPr>
          <w:rFonts w:ascii="Calibri" w:hAnsi="Calibri" w:cs="Calibri"/>
          <w:sz w:val="22"/>
          <w:szCs w:val="22"/>
          <w:lang w:val="lv-LV"/>
        </w:rPr>
        <w:t>Sekojiet līdzi 1991. gada barikāžu muzeja aktivitātēm mājas lapā un sociālajos medijos:</w:t>
      </w:r>
    </w:p>
    <w:p w14:paraId="1F5DC2D7" w14:textId="77777777" w:rsidR="00146F54" w:rsidRPr="00466D12" w:rsidRDefault="00146F54" w:rsidP="00497ACB">
      <w:pPr>
        <w:spacing w:after="0" w:line="240" w:lineRule="auto"/>
        <w:jc w:val="both"/>
        <w:rPr>
          <w:rFonts w:ascii="Calibri" w:hAnsi="Calibri" w:cs="Calibri"/>
          <w:sz w:val="22"/>
          <w:szCs w:val="22"/>
          <w:lang w:val="lv-LV"/>
        </w:rPr>
      </w:pPr>
      <w:hyperlink r:id="rId7" w:history="1">
        <w:r w:rsidRPr="00466D12">
          <w:rPr>
            <w:rStyle w:val="Hyperlink"/>
            <w:rFonts w:ascii="Calibri" w:hAnsi="Calibri" w:cs="Calibri"/>
            <w:sz w:val="22"/>
            <w:szCs w:val="22"/>
            <w:lang w:val="lv-LV"/>
          </w:rPr>
          <w:t>www.barikades.lv</w:t>
        </w:r>
      </w:hyperlink>
      <w:r w:rsidRPr="00466D12">
        <w:rPr>
          <w:rFonts w:ascii="Calibri" w:hAnsi="Calibri" w:cs="Calibri"/>
          <w:sz w:val="22"/>
          <w:szCs w:val="22"/>
          <w:lang w:val="lv-LV"/>
        </w:rPr>
        <w:t xml:space="preserve">  #Barikades1991</w:t>
      </w:r>
    </w:p>
    <w:p w14:paraId="6B0880C7" w14:textId="77777777" w:rsidR="00146F54" w:rsidRPr="00466D12" w:rsidRDefault="00146F54" w:rsidP="00497ACB">
      <w:pPr>
        <w:spacing w:after="0" w:line="240" w:lineRule="auto"/>
        <w:jc w:val="both"/>
        <w:rPr>
          <w:rFonts w:ascii="Calibri" w:hAnsi="Calibri" w:cs="Calibri"/>
          <w:sz w:val="22"/>
          <w:szCs w:val="22"/>
          <w:lang w:val="lv-LV"/>
        </w:rPr>
      </w:pPr>
      <w:hyperlink r:id="rId8" w:history="1">
        <w:r w:rsidRPr="00466D12">
          <w:rPr>
            <w:rStyle w:val="Hyperlink"/>
            <w:rFonts w:ascii="Calibri" w:hAnsi="Calibri" w:cs="Calibri"/>
            <w:sz w:val="22"/>
            <w:szCs w:val="22"/>
            <w:lang w:val="lv-LV"/>
          </w:rPr>
          <w:t>Facebook.com/Barikades1991</w:t>
        </w:r>
      </w:hyperlink>
      <w:r w:rsidRPr="00466D12">
        <w:rPr>
          <w:rFonts w:ascii="Calibri" w:hAnsi="Calibri" w:cs="Calibri"/>
          <w:sz w:val="22"/>
          <w:szCs w:val="22"/>
          <w:lang w:val="lv-LV"/>
        </w:rPr>
        <w:t xml:space="preserve"> </w:t>
      </w:r>
    </w:p>
    <w:p w14:paraId="404147DB" w14:textId="77777777" w:rsidR="00146F54" w:rsidRPr="00466D12" w:rsidRDefault="00146F54" w:rsidP="00497ACB">
      <w:pPr>
        <w:spacing w:after="0" w:line="240" w:lineRule="auto"/>
        <w:jc w:val="both"/>
        <w:rPr>
          <w:rFonts w:ascii="Calibri" w:hAnsi="Calibri" w:cs="Calibri"/>
          <w:sz w:val="22"/>
          <w:szCs w:val="22"/>
          <w:lang w:val="lv-LV"/>
        </w:rPr>
      </w:pPr>
      <w:hyperlink r:id="rId9" w:history="1">
        <w:r w:rsidRPr="00466D12">
          <w:rPr>
            <w:rStyle w:val="Hyperlink"/>
            <w:rFonts w:ascii="Calibri" w:hAnsi="Calibri" w:cs="Calibri"/>
            <w:sz w:val="22"/>
            <w:szCs w:val="22"/>
            <w:lang w:val="lv-LV"/>
          </w:rPr>
          <w:t>Instagram.com/Barikades1991</w:t>
        </w:r>
      </w:hyperlink>
      <w:r w:rsidRPr="00466D12">
        <w:rPr>
          <w:rFonts w:ascii="Calibri" w:hAnsi="Calibri" w:cs="Calibri"/>
          <w:sz w:val="22"/>
          <w:szCs w:val="22"/>
          <w:lang w:val="lv-LV"/>
        </w:rPr>
        <w:t xml:space="preserve"> </w:t>
      </w:r>
    </w:p>
    <w:p w14:paraId="236E7640" w14:textId="77777777" w:rsidR="00146F54" w:rsidRPr="00466D12" w:rsidRDefault="00146F54" w:rsidP="00497ACB">
      <w:pPr>
        <w:spacing w:after="0" w:line="240" w:lineRule="auto"/>
        <w:jc w:val="both"/>
        <w:rPr>
          <w:rFonts w:ascii="Calibri" w:hAnsi="Calibri" w:cs="Calibri"/>
          <w:sz w:val="22"/>
          <w:szCs w:val="22"/>
          <w:lang w:val="lv-LV"/>
        </w:rPr>
      </w:pPr>
      <w:hyperlink r:id="rId10" w:history="1">
        <w:r w:rsidRPr="00466D12">
          <w:rPr>
            <w:rStyle w:val="Hyperlink"/>
            <w:rFonts w:ascii="Calibri" w:hAnsi="Calibri" w:cs="Calibri"/>
            <w:sz w:val="22"/>
            <w:szCs w:val="22"/>
            <w:lang w:val="lv-LV"/>
          </w:rPr>
          <w:t>Twitter.com/Barikades1991</w:t>
        </w:r>
      </w:hyperlink>
      <w:r w:rsidRPr="00466D12">
        <w:rPr>
          <w:rFonts w:ascii="Calibri" w:hAnsi="Calibri" w:cs="Calibri"/>
          <w:sz w:val="22"/>
          <w:szCs w:val="22"/>
          <w:lang w:val="lv-LV"/>
        </w:rPr>
        <w:t xml:space="preserve"> </w:t>
      </w:r>
    </w:p>
    <w:p w14:paraId="5FBB38FC" w14:textId="77777777" w:rsidR="00146F54" w:rsidRPr="00466D12" w:rsidRDefault="00146F54" w:rsidP="00497ACB">
      <w:pPr>
        <w:spacing w:after="0" w:line="240" w:lineRule="auto"/>
        <w:jc w:val="both"/>
        <w:rPr>
          <w:rFonts w:ascii="Calibri" w:hAnsi="Calibri" w:cs="Calibri"/>
          <w:sz w:val="22"/>
          <w:szCs w:val="22"/>
          <w:lang w:val="lv-LV"/>
        </w:rPr>
      </w:pPr>
    </w:p>
    <w:p w14:paraId="2C85FD2E" w14:textId="77777777" w:rsidR="00146F54" w:rsidRPr="00466D12" w:rsidRDefault="00146F54" w:rsidP="00497ACB">
      <w:pPr>
        <w:spacing w:after="0" w:line="240" w:lineRule="auto"/>
        <w:jc w:val="both"/>
        <w:rPr>
          <w:rFonts w:ascii="Calibri" w:hAnsi="Calibri" w:cs="Calibri"/>
          <w:sz w:val="22"/>
          <w:szCs w:val="22"/>
          <w:lang w:val="lv-LV"/>
        </w:rPr>
      </w:pPr>
      <w:r w:rsidRPr="00466D12">
        <w:rPr>
          <w:rFonts w:ascii="Calibri" w:hAnsi="Calibri" w:cs="Calibri"/>
          <w:sz w:val="22"/>
          <w:szCs w:val="22"/>
          <w:lang w:val="lv-LV"/>
        </w:rPr>
        <w:t>Ar cieņu un aicinot dzīvot tautai, būt vienotiem Latvijai,</w:t>
      </w:r>
    </w:p>
    <w:p w14:paraId="2B4E9B30" w14:textId="77777777" w:rsidR="00146F54" w:rsidRPr="00466D12" w:rsidRDefault="00146F54" w:rsidP="00497ACB">
      <w:pPr>
        <w:spacing w:after="0" w:line="240" w:lineRule="auto"/>
        <w:jc w:val="both"/>
        <w:rPr>
          <w:rFonts w:ascii="Calibri" w:hAnsi="Calibri" w:cs="Calibri"/>
          <w:sz w:val="22"/>
          <w:szCs w:val="22"/>
          <w:lang w:val="lv-LV"/>
        </w:rPr>
      </w:pPr>
    </w:p>
    <w:p w14:paraId="01A4533D" w14:textId="77777777" w:rsidR="00146F54" w:rsidRPr="00466D12" w:rsidRDefault="00146F54" w:rsidP="00497ACB">
      <w:pPr>
        <w:spacing w:after="0" w:line="240" w:lineRule="auto"/>
        <w:jc w:val="both"/>
        <w:rPr>
          <w:rFonts w:ascii="Calibri" w:hAnsi="Calibri" w:cs="Calibri"/>
          <w:sz w:val="22"/>
          <w:szCs w:val="22"/>
          <w:lang w:val="lv-LV"/>
        </w:rPr>
      </w:pPr>
      <w:r w:rsidRPr="00466D12">
        <w:rPr>
          <w:rFonts w:ascii="Calibri" w:hAnsi="Calibri" w:cs="Calibri"/>
          <w:sz w:val="22"/>
          <w:szCs w:val="22"/>
          <w:lang w:val="lv-LV"/>
        </w:rPr>
        <w:t>Reinis Druvietis</w:t>
      </w:r>
    </w:p>
    <w:p w14:paraId="1819F3A0" w14:textId="77777777" w:rsidR="00146F54" w:rsidRPr="00466D12" w:rsidRDefault="00146F54" w:rsidP="00497ACB">
      <w:pPr>
        <w:spacing w:after="0" w:line="240" w:lineRule="auto"/>
        <w:jc w:val="both"/>
        <w:rPr>
          <w:rFonts w:ascii="Calibri" w:hAnsi="Calibri" w:cs="Calibri"/>
          <w:sz w:val="22"/>
          <w:szCs w:val="22"/>
          <w:lang w:val="lv-LV"/>
        </w:rPr>
      </w:pPr>
      <w:r w:rsidRPr="00466D12">
        <w:rPr>
          <w:rFonts w:ascii="Calibri" w:hAnsi="Calibri" w:cs="Calibri"/>
          <w:sz w:val="22"/>
          <w:szCs w:val="22"/>
          <w:lang w:val="lv-LV"/>
        </w:rPr>
        <w:t>Barikādēm 34 komunikācijas vadītājs</w:t>
      </w:r>
    </w:p>
    <w:p w14:paraId="36A3F7E6" w14:textId="77777777" w:rsidR="00146F54" w:rsidRPr="00466D12" w:rsidRDefault="00146F54" w:rsidP="00497ACB">
      <w:pPr>
        <w:spacing w:after="0" w:line="240" w:lineRule="auto"/>
        <w:jc w:val="both"/>
        <w:rPr>
          <w:rFonts w:ascii="Calibri" w:hAnsi="Calibri" w:cs="Calibri"/>
          <w:sz w:val="22"/>
          <w:szCs w:val="22"/>
          <w:lang w:val="lv-LV"/>
        </w:rPr>
      </w:pPr>
      <w:r w:rsidRPr="00466D12">
        <w:rPr>
          <w:rFonts w:ascii="Calibri" w:hAnsi="Calibri" w:cs="Calibri"/>
          <w:sz w:val="22"/>
          <w:szCs w:val="22"/>
          <w:lang w:val="lv-LV"/>
        </w:rPr>
        <w:t>Tel. 29 29 39 38, e-pasts: reinis@makeart.lv</w:t>
      </w:r>
    </w:p>
    <w:p w14:paraId="6AA8A149" w14:textId="77777777" w:rsidR="00D52237" w:rsidRDefault="00D52237" w:rsidP="00497ACB">
      <w:pPr>
        <w:jc w:val="both"/>
      </w:pPr>
    </w:p>
    <w:sectPr w:rsidR="00D522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4A91"/>
    <w:multiLevelType w:val="hybridMultilevel"/>
    <w:tmpl w:val="DA86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B47A48"/>
    <w:multiLevelType w:val="multilevel"/>
    <w:tmpl w:val="C8F27E36"/>
    <w:lvl w:ilvl="0">
      <w:start w:val="20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8E061F"/>
    <w:multiLevelType w:val="multilevel"/>
    <w:tmpl w:val="E37CABAE"/>
    <w:lvl w:ilvl="0">
      <w:start w:val="19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2557DB"/>
    <w:multiLevelType w:val="multilevel"/>
    <w:tmpl w:val="6E0C21F2"/>
    <w:lvl w:ilvl="0">
      <w:start w:val="19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D10DB3"/>
    <w:multiLevelType w:val="multilevel"/>
    <w:tmpl w:val="7C9C115E"/>
    <w:lvl w:ilvl="0">
      <w:start w:val="19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031054"/>
    <w:multiLevelType w:val="multilevel"/>
    <w:tmpl w:val="057232E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3311A6"/>
    <w:multiLevelType w:val="hybridMultilevel"/>
    <w:tmpl w:val="8940C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704560">
    <w:abstractNumId w:val="6"/>
  </w:num>
  <w:num w:numId="2" w16cid:durableId="767769854">
    <w:abstractNumId w:val="0"/>
  </w:num>
  <w:num w:numId="3" w16cid:durableId="1568491644">
    <w:abstractNumId w:val="4"/>
  </w:num>
  <w:num w:numId="4" w16cid:durableId="941110401">
    <w:abstractNumId w:val="1"/>
  </w:num>
  <w:num w:numId="5" w16cid:durableId="1673096582">
    <w:abstractNumId w:val="3"/>
  </w:num>
  <w:num w:numId="6" w16cid:durableId="1399475774">
    <w:abstractNumId w:val="2"/>
  </w:num>
  <w:num w:numId="7" w16cid:durableId="555580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37"/>
    <w:rsid w:val="00146F54"/>
    <w:rsid w:val="001E2340"/>
    <w:rsid w:val="0048221C"/>
    <w:rsid w:val="00497ACB"/>
    <w:rsid w:val="004F225A"/>
    <w:rsid w:val="00601954"/>
    <w:rsid w:val="00697830"/>
    <w:rsid w:val="00A82144"/>
    <w:rsid w:val="00C57A07"/>
    <w:rsid w:val="00C968C5"/>
    <w:rsid w:val="00D25372"/>
    <w:rsid w:val="00D52237"/>
    <w:rsid w:val="00F126EA"/>
    <w:rsid w:val="00FB6B12"/>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34EA6573"/>
  <w15:chartTrackingRefBased/>
  <w15:docId w15:val="{3C203798-2D6F-5848-9D3F-52607377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237"/>
  </w:style>
  <w:style w:type="paragraph" w:styleId="Heading1">
    <w:name w:val="heading 1"/>
    <w:basedOn w:val="Normal"/>
    <w:next w:val="Normal"/>
    <w:link w:val="Heading1Char"/>
    <w:uiPriority w:val="9"/>
    <w:qFormat/>
    <w:rsid w:val="00FB6B12"/>
    <w:pPr>
      <w:keepNext/>
      <w:keepLines/>
      <w:spacing w:before="360" w:after="80"/>
      <w:outlineLvl w:val="0"/>
    </w:pPr>
    <w:rPr>
      <w:rFonts w:ascii="Calibri" w:eastAsiaTheme="majorEastAsia" w:hAnsi="Calibri" w:cs="Calibri"/>
      <w:b/>
      <w:bCs/>
      <w:sz w:val="40"/>
      <w:szCs w:val="40"/>
    </w:rPr>
  </w:style>
  <w:style w:type="paragraph" w:styleId="Heading2">
    <w:name w:val="heading 2"/>
    <w:basedOn w:val="Normal"/>
    <w:next w:val="Normal"/>
    <w:link w:val="Heading2Char"/>
    <w:uiPriority w:val="9"/>
    <w:unhideWhenUsed/>
    <w:qFormat/>
    <w:rsid w:val="00FB6B12"/>
    <w:pPr>
      <w:keepNext/>
      <w:keepLines/>
      <w:spacing w:before="160" w:after="80"/>
      <w:outlineLvl w:val="1"/>
    </w:pPr>
    <w:rPr>
      <w:rFonts w:ascii="Calibri" w:eastAsia="Times New Roman" w:hAnsi="Calibri" w:cs="Calibri"/>
      <w:b/>
      <w:bCs/>
      <w:sz w:val="32"/>
      <w:szCs w:val="32"/>
      <w:lang w:eastAsia="en-GB"/>
    </w:rPr>
  </w:style>
  <w:style w:type="paragraph" w:styleId="Heading3">
    <w:name w:val="heading 3"/>
    <w:basedOn w:val="Normal"/>
    <w:next w:val="Normal"/>
    <w:link w:val="Heading3Char"/>
    <w:uiPriority w:val="9"/>
    <w:unhideWhenUsed/>
    <w:qFormat/>
    <w:rsid w:val="00D522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2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2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2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2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2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2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B12"/>
    <w:rPr>
      <w:rFonts w:ascii="Calibri" w:eastAsiaTheme="majorEastAsia" w:hAnsi="Calibri" w:cs="Calibri"/>
      <w:b/>
      <w:bCs/>
      <w:sz w:val="40"/>
      <w:szCs w:val="40"/>
    </w:rPr>
  </w:style>
  <w:style w:type="character" w:customStyle="1" w:styleId="Heading2Char">
    <w:name w:val="Heading 2 Char"/>
    <w:basedOn w:val="DefaultParagraphFont"/>
    <w:link w:val="Heading2"/>
    <w:uiPriority w:val="9"/>
    <w:rsid w:val="00FB6B12"/>
    <w:rPr>
      <w:rFonts w:ascii="Calibri" w:eastAsia="Times New Roman" w:hAnsi="Calibri" w:cs="Calibri"/>
      <w:b/>
      <w:bCs/>
      <w:sz w:val="32"/>
      <w:szCs w:val="32"/>
      <w:lang w:eastAsia="en-GB"/>
    </w:rPr>
  </w:style>
  <w:style w:type="character" w:customStyle="1" w:styleId="Heading3Char">
    <w:name w:val="Heading 3 Char"/>
    <w:basedOn w:val="DefaultParagraphFont"/>
    <w:link w:val="Heading3"/>
    <w:uiPriority w:val="9"/>
    <w:rsid w:val="00D522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2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2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2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2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2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237"/>
    <w:rPr>
      <w:rFonts w:eastAsiaTheme="majorEastAsia" w:cstheme="majorBidi"/>
      <w:color w:val="272727" w:themeColor="text1" w:themeTint="D8"/>
    </w:rPr>
  </w:style>
  <w:style w:type="paragraph" w:styleId="Title">
    <w:name w:val="Title"/>
    <w:basedOn w:val="Normal"/>
    <w:next w:val="Normal"/>
    <w:link w:val="TitleChar"/>
    <w:uiPriority w:val="10"/>
    <w:qFormat/>
    <w:rsid w:val="00D52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2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237"/>
    <w:pPr>
      <w:spacing w:before="160"/>
      <w:jc w:val="center"/>
    </w:pPr>
    <w:rPr>
      <w:i/>
      <w:iCs/>
      <w:color w:val="404040" w:themeColor="text1" w:themeTint="BF"/>
    </w:rPr>
  </w:style>
  <w:style w:type="character" w:customStyle="1" w:styleId="QuoteChar">
    <w:name w:val="Quote Char"/>
    <w:basedOn w:val="DefaultParagraphFont"/>
    <w:link w:val="Quote"/>
    <w:uiPriority w:val="29"/>
    <w:rsid w:val="00D52237"/>
    <w:rPr>
      <w:i/>
      <w:iCs/>
      <w:color w:val="404040" w:themeColor="text1" w:themeTint="BF"/>
    </w:rPr>
  </w:style>
  <w:style w:type="paragraph" w:styleId="ListParagraph">
    <w:name w:val="List Paragraph"/>
    <w:basedOn w:val="Normal"/>
    <w:uiPriority w:val="34"/>
    <w:qFormat/>
    <w:rsid w:val="00D52237"/>
    <w:pPr>
      <w:ind w:left="720"/>
      <w:contextualSpacing/>
    </w:pPr>
  </w:style>
  <w:style w:type="character" w:styleId="IntenseEmphasis">
    <w:name w:val="Intense Emphasis"/>
    <w:basedOn w:val="DefaultParagraphFont"/>
    <w:uiPriority w:val="21"/>
    <w:qFormat/>
    <w:rsid w:val="00D52237"/>
    <w:rPr>
      <w:i/>
      <w:iCs/>
      <w:color w:val="0F4761" w:themeColor="accent1" w:themeShade="BF"/>
    </w:rPr>
  </w:style>
  <w:style w:type="paragraph" w:styleId="IntenseQuote">
    <w:name w:val="Intense Quote"/>
    <w:basedOn w:val="Normal"/>
    <w:next w:val="Normal"/>
    <w:link w:val="IntenseQuoteChar"/>
    <w:uiPriority w:val="30"/>
    <w:qFormat/>
    <w:rsid w:val="00D52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237"/>
    <w:rPr>
      <w:i/>
      <w:iCs/>
      <w:color w:val="0F4761" w:themeColor="accent1" w:themeShade="BF"/>
    </w:rPr>
  </w:style>
  <w:style w:type="character" w:styleId="IntenseReference">
    <w:name w:val="Intense Reference"/>
    <w:basedOn w:val="DefaultParagraphFont"/>
    <w:uiPriority w:val="32"/>
    <w:qFormat/>
    <w:rsid w:val="00D52237"/>
    <w:rPr>
      <w:b/>
      <w:bCs/>
      <w:smallCaps/>
      <w:color w:val="0F4761" w:themeColor="accent1" w:themeShade="BF"/>
      <w:spacing w:val="5"/>
    </w:rPr>
  </w:style>
  <w:style w:type="paragraph" w:styleId="NormalWeb">
    <w:name w:val="Normal (Web)"/>
    <w:basedOn w:val="Normal"/>
    <w:uiPriority w:val="99"/>
    <w:unhideWhenUsed/>
    <w:rsid w:val="00D522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52237"/>
    <w:rPr>
      <w:color w:val="0000FF"/>
      <w:u w:val="single"/>
    </w:rPr>
  </w:style>
  <w:style w:type="character" w:styleId="FollowedHyperlink">
    <w:name w:val="FollowedHyperlink"/>
    <w:basedOn w:val="DefaultParagraphFont"/>
    <w:uiPriority w:val="99"/>
    <w:semiHidden/>
    <w:unhideWhenUsed/>
    <w:rsid w:val="00D52237"/>
    <w:rPr>
      <w:color w:val="96607D" w:themeColor="followedHyperlink"/>
      <w:u w:val="single"/>
    </w:rPr>
  </w:style>
  <w:style w:type="character" w:styleId="UnresolvedMention">
    <w:name w:val="Unresolved Mention"/>
    <w:basedOn w:val="DefaultParagraphFont"/>
    <w:uiPriority w:val="99"/>
    <w:semiHidden/>
    <w:unhideWhenUsed/>
    <w:rsid w:val="00D52237"/>
    <w:rPr>
      <w:color w:val="605E5C"/>
      <w:shd w:val="clear" w:color="auto" w:fill="E1DFDD"/>
    </w:rPr>
  </w:style>
  <w:style w:type="character" w:styleId="Strong">
    <w:name w:val="Strong"/>
    <w:basedOn w:val="DefaultParagraphFont"/>
    <w:uiPriority w:val="22"/>
    <w:qFormat/>
    <w:rsid w:val="00D52237"/>
    <w:rPr>
      <w:b/>
      <w:bCs/>
    </w:rPr>
  </w:style>
  <w:style w:type="paragraph" w:styleId="TOC1">
    <w:name w:val="toc 1"/>
    <w:basedOn w:val="Normal"/>
    <w:next w:val="Normal"/>
    <w:autoRedefine/>
    <w:uiPriority w:val="39"/>
    <w:unhideWhenUsed/>
    <w:rsid w:val="00D52237"/>
    <w:pPr>
      <w:spacing w:after="100"/>
    </w:pPr>
  </w:style>
  <w:style w:type="paragraph" w:styleId="TOC2">
    <w:name w:val="toc 2"/>
    <w:basedOn w:val="Normal"/>
    <w:next w:val="Normal"/>
    <w:autoRedefine/>
    <w:uiPriority w:val="39"/>
    <w:unhideWhenUsed/>
    <w:rsid w:val="00D5223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arikades1991" TargetMode="External"/><Relationship Id="rId3" Type="http://schemas.openxmlformats.org/officeDocument/2006/relationships/settings" Target="settings.xml"/><Relationship Id="rId7" Type="http://schemas.openxmlformats.org/officeDocument/2006/relationships/hyperlink" Target="http://www.barikade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upe.lv/"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Twitter.com/Barikades1991" TargetMode="External"/><Relationship Id="rId4" Type="http://schemas.openxmlformats.org/officeDocument/2006/relationships/webSettings" Target="webSettings.xml"/><Relationship Id="rId9" Type="http://schemas.openxmlformats.org/officeDocument/2006/relationships/hyperlink" Target="http://www.Instagram.com/Barikades1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27</Pages>
  <Words>9066</Words>
  <Characters>51680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Reinis Druvietis</dc:creator>
  <cp:keywords/>
  <dc:description/>
  <cp:lastModifiedBy>Reinis Druvietis</cp:lastModifiedBy>
  <cp:revision>13</cp:revision>
  <dcterms:created xsi:type="dcterms:W3CDTF">2025-12-30T09:38:00Z</dcterms:created>
  <dcterms:modified xsi:type="dcterms:W3CDTF">2025-12-30T10:24:00Z</dcterms:modified>
</cp:coreProperties>
</file>