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CB5" w:rsidRPr="003F786B" w:rsidRDefault="00721CB5" w:rsidP="00721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>Limbažu novada pašvaldības</w:t>
      </w:r>
    </w:p>
    <w:p w:rsidR="00721CB5" w:rsidRPr="003F786B" w:rsidRDefault="00721CB5" w:rsidP="00721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apvienības pārvaldes </w:t>
      </w:r>
    </w:p>
    <w:p w:rsidR="00721CB5" w:rsidRPr="003F786B" w:rsidRDefault="00721CB5" w:rsidP="00721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Alojas pilsētas un pagasta pārvaldes </w:t>
      </w:r>
    </w:p>
    <w:p w:rsidR="00721CB5" w:rsidRDefault="00721CB5" w:rsidP="00721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 xml:space="preserve">autoceļu un ielu saraksts ar noteiktām uzturēšanas klasēm </w:t>
      </w:r>
    </w:p>
    <w:p w:rsidR="00721CB5" w:rsidRPr="003F786B" w:rsidRDefault="00721CB5" w:rsidP="00721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86B">
        <w:rPr>
          <w:rFonts w:ascii="Times New Roman" w:hAnsi="Times New Roman" w:cs="Times New Roman"/>
          <w:b/>
          <w:sz w:val="28"/>
          <w:szCs w:val="28"/>
        </w:rPr>
        <w:t>202</w:t>
      </w:r>
      <w:r w:rsidR="00D80D85">
        <w:rPr>
          <w:rFonts w:ascii="Times New Roman" w:hAnsi="Times New Roman" w:cs="Times New Roman"/>
          <w:b/>
          <w:sz w:val="28"/>
          <w:szCs w:val="28"/>
        </w:rPr>
        <w:t>5</w:t>
      </w:r>
      <w:r w:rsidRPr="003F786B">
        <w:rPr>
          <w:rFonts w:ascii="Times New Roman" w:hAnsi="Times New Roman" w:cs="Times New Roman"/>
          <w:b/>
          <w:sz w:val="28"/>
          <w:szCs w:val="28"/>
        </w:rPr>
        <w:t>.</w:t>
      </w:r>
      <w:r w:rsidR="005B1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86B">
        <w:rPr>
          <w:rFonts w:ascii="Times New Roman" w:hAnsi="Times New Roman" w:cs="Times New Roman"/>
          <w:b/>
          <w:sz w:val="28"/>
          <w:szCs w:val="28"/>
        </w:rPr>
        <w:t xml:space="preserve">gada </w:t>
      </w:r>
      <w:r w:rsidR="00AC579A">
        <w:rPr>
          <w:rFonts w:ascii="Times New Roman" w:hAnsi="Times New Roman" w:cs="Times New Roman"/>
          <w:b/>
          <w:sz w:val="28"/>
          <w:szCs w:val="28"/>
        </w:rPr>
        <w:t xml:space="preserve">ziemas </w:t>
      </w:r>
      <w:r w:rsidRPr="003F786B">
        <w:rPr>
          <w:rFonts w:ascii="Times New Roman" w:hAnsi="Times New Roman" w:cs="Times New Roman"/>
          <w:b/>
          <w:sz w:val="28"/>
          <w:szCs w:val="28"/>
        </w:rPr>
        <w:t>sezonā</w:t>
      </w:r>
    </w:p>
    <w:p w:rsidR="00721CB5" w:rsidRPr="00D77F6E" w:rsidRDefault="00721CB5" w:rsidP="00721CB5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77F6E">
        <w:rPr>
          <w:rFonts w:ascii="Times New Roman" w:hAnsi="Times New Roman" w:cs="Times New Roman"/>
          <w:bCs/>
          <w:sz w:val="32"/>
          <w:szCs w:val="32"/>
        </w:rPr>
        <w:t>(no</w:t>
      </w:r>
      <w:r w:rsidRPr="00D77F6E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D80D85">
        <w:rPr>
          <w:rFonts w:ascii="Times New Roman" w:hAnsi="Times New Roman" w:cs="Times New Roman"/>
          <w:bCs/>
          <w:sz w:val="28"/>
          <w:szCs w:val="28"/>
        </w:rPr>
        <w:t>5</w:t>
      </w:r>
      <w:r w:rsidRPr="00D77F6E">
        <w:rPr>
          <w:rFonts w:ascii="Times New Roman" w:hAnsi="Times New Roman" w:cs="Times New Roman"/>
          <w:bCs/>
          <w:sz w:val="28"/>
          <w:szCs w:val="28"/>
        </w:rPr>
        <w:t xml:space="preserve">. gada 16. </w:t>
      </w:r>
      <w:r w:rsidR="00AC579A">
        <w:rPr>
          <w:rFonts w:ascii="Times New Roman" w:hAnsi="Times New Roman" w:cs="Times New Roman"/>
          <w:bCs/>
          <w:sz w:val="28"/>
          <w:szCs w:val="28"/>
        </w:rPr>
        <w:t>oktobra</w:t>
      </w:r>
      <w:r w:rsidRPr="00D77F6E">
        <w:rPr>
          <w:rFonts w:ascii="Times New Roman" w:hAnsi="Times New Roman" w:cs="Times New Roman"/>
          <w:bCs/>
          <w:sz w:val="28"/>
          <w:szCs w:val="28"/>
        </w:rPr>
        <w:t xml:space="preserve"> līdz 202</w:t>
      </w:r>
      <w:r w:rsidR="00D80D85">
        <w:rPr>
          <w:rFonts w:ascii="Times New Roman" w:hAnsi="Times New Roman" w:cs="Times New Roman"/>
          <w:bCs/>
          <w:sz w:val="28"/>
          <w:szCs w:val="28"/>
        </w:rPr>
        <w:t>6</w:t>
      </w:r>
      <w:r w:rsidRPr="00D77F6E">
        <w:rPr>
          <w:rFonts w:ascii="Times New Roman" w:hAnsi="Times New Roman" w:cs="Times New Roman"/>
          <w:bCs/>
          <w:sz w:val="28"/>
          <w:szCs w:val="28"/>
        </w:rPr>
        <w:t xml:space="preserve">. gada 15. </w:t>
      </w:r>
      <w:r w:rsidR="00AC579A">
        <w:rPr>
          <w:rFonts w:ascii="Times New Roman" w:hAnsi="Times New Roman" w:cs="Times New Roman"/>
          <w:bCs/>
          <w:sz w:val="28"/>
          <w:szCs w:val="28"/>
        </w:rPr>
        <w:t>aprīlim</w:t>
      </w:r>
      <w:r w:rsidRPr="00D77F6E">
        <w:rPr>
          <w:rFonts w:ascii="Times New Roman" w:hAnsi="Times New Roman" w:cs="Times New Roman"/>
          <w:bCs/>
          <w:sz w:val="28"/>
          <w:szCs w:val="28"/>
        </w:rPr>
        <w:t>)</w:t>
      </w:r>
    </w:p>
    <w:p w:rsidR="00721CB5" w:rsidRPr="00EA163C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p w:rsidR="00721CB5" w:rsidRPr="0069554C" w:rsidRDefault="00721CB5" w:rsidP="00721CB5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>Limbažu novada pašvaldības A grupas ceļu saraksts Alojas pagastā</w:t>
      </w:r>
    </w:p>
    <w:tbl>
      <w:tblPr>
        <w:tblW w:w="9616" w:type="dxa"/>
        <w:tblInd w:w="93" w:type="dxa"/>
        <w:tblLook w:val="04A0" w:firstRow="1" w:lastRow="0" w:firstColumn="1" w:lastColumn="0" w:noHBand="0" w:noVBand="1"/>
      </w:tblPr>
      <w:tblGrid>
        <w:gridCol w:w="530"/>
        <w:gridCol w:w="960"/>
        <w:gridCol w:w="2492"/>
        <w:gridCol w:w="992"/>
        <w:gridCol w:w="780"/>
        <w:gridCol w:w="18"/>
        <w:gridCol w:w="972"/>
        <w:gridCol w:w="9"/>
        <w:gridCol w:w="1460"/>
        <w:gridCol w:w="14"/>
        <w:gridCol w:w="1389"/>
      </w:tblGrid>
      <w:tr w:rsidR="00721CB5" w:rsidRPr="00EA163C" w:rsidTr="00137D08">
        <w:trPr>
          <w:trHeight w:val="567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bookmarkStart w:id="0" w:name="_Hlk89261947"/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Nr. p. 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56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721CB5" w:rsidRPr="00EA163C" w:rsidTr="00137D08">
        <w:trPr>
          <w:trHeight w:val="397"/>
        </w:trPr>
        <w:tc>
          <w:tcPr>
            <w:tcW w:w="5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056C2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9056C2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ziemas</w:t>
            </w:r>
          </w:p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721CB5" w:rsidRPr="00EA163C" w:rsidTr="00137D08">
        <w:trPr>
          <w:cantSplit/>
          <w:trHeight w:val="56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3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721CB5" w:rsidRPr="00EA163C" w:rsidTr="00137D08">
        <w:trPr>
          <w:cantSplit/>
          <w:trHeight w:val="340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5832D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21CB5" w:rsidRPr="00EA163C" w:rsidTr="00137D08">
        <w:trPr>
          <w:trHeight w:val="50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Desas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Vecjurķini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8.97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721CB5" w:rsidRPr="00EA163C" w:rsidTr="00137D08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Ceptuve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137D0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Jaunupītes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Lāles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Rozītes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3.82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721CB5" w:rsidRPr="00EA163C" w:rsidTr="00137D0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Ceļinieki-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An</w:t>
            </w:r>
            <w:proofErr w:type="gram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driņi-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Lielgarandžas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2.02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721CB5" w:rsidRPr="00EA163C" w:rsidTr="00137D08">
        <w:trPr>
          <w:trHeight w:val="6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27A06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Kaķīši - Lindes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5,32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</w:p>
        </w:tc>
      </w:tr>
      <w:tr w:rsidR="00721CB5" w:rsidRPr="00EA163C" w:rsidTr="00137D0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27A07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Lielgarandžas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- Ungurpils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3.52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137D08" w:rsidRPr="00EA163C" w:rsidTr="00137D0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D08" w:rsidRPr="00EA163C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137D08" w:rsidRPr="00EA163C" w:rsidTr="00137D0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Kaķīši-Aloja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721CB5" w:rsidRPr="00EA163C" w:rsidTr="00137D08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="00137D0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8,61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nil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721CB5" w:rsidRPr="00EA163C" w:rsidTr="00137D08">
        <w:trPr>
          <w:trHeight w:val="8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left w:val="nil"/>
              <w:right w:val="nil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721CB5" w:rsidRPr="00EA163C" w:rsidTr="00137D08">
        <w:trPr>
          <w:trHeight w:val="30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“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B”uzturēšanas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klase km </w:t>
            </w:r>
          </w:p>
          <w:p w:rsidR="00137D08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“C” uzturēšanas klase km</w:t>
            </w:r>
          </w:p>
          <w:p w:rsidR="00721CB5" w:rsidRDefault="00721CB5" w:rsidP="00137D0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137D08" w:rsidRPr="00C94D36" w:rsidRDefault="00137D08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D08" w:rsidRDefault="00137D08" w:rsidP="00137D0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1,32</w:t>
            </w:r>
          </w:p>
          <w:p w:rsidR="00721CB5" w:rsidRPr="00C94D36" w:rsidRDefault="00721CB5" w:rsidP="00137D0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94D3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27.29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CB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37D08" w:rsidRPr="00EA163C" w:rsidRDefault="00137D08" w:rsidP="00137D0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bookmarkEnd w:id="0"/>
    </w:tbl>
    <w:p w:rsidR="00721CB5" w:rsidRPr="00EA163C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p w:rsidR="00137D08" w:rsidRDefault="00721CB5" w:rsidP="00721CB5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“C” uzturēšanas klase 27,29 km</w:t>
      </w:r>
    </w:p>
    <w:p w:rsidR="00137D08" w:rsidRDefault="00137D08" w:rsidP="00721CB5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t.sk. “B” uzturēšanas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gramEnd"/>
      <w:r>
        <w:rPr>
          <w:rFonts w:asciiTheme="majorBidi" w:hAnsiTheme="majorBidi" w:cstheme="majorBidi"/>
          <w:sz w:val="24"/>
          <w:szCs w:val="24"/>
        </w:rPr>
        <w:t>klase  1,32 km</w:t>
      </w:r>
    </w:p>
    <w:p w:rsidR="00721CB5" w:rsidRDefault="00721CB5" w:rsidP="00721CB5">
      <w:pPr>
        <w:ind w:firstLine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721CB5" w:rsidRPr="0069554C" w:rsidRDefault="00721CB5" w:rsidP="00721CB5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B grupas ceļu saraksts Alojas pagastā</w:t>
      </w:r>
    </w:p>
    <w:tbl>
      <w:tblPr>
        <w:tblW w:w="14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5"/>
        <w:gridCol w:w="865"/>
        <w:gridCol w:w="2538"/>
        <w:gridCol w:w="960"/>
        <w:gridCol w:w="960"/>
        <w:gridCol w:w="15"/>
        <w:gridCol w:w="884"/>
        <w:gridCol w:w="15"/>
        <w:gridCol w:w="1402"/>
        <w:gridCol w:w="1009"/>
        <w:gridCol w:w="1420"/>
        <w:gridCol w:w="1420"/>
        <w:gridCol w:w="1420"/>
        <w:gridCol w:w="1420"/>
      </w:tblGrid>
      <w:tr w:rsidR="00721CB5" w:rsidRPr="00EA163C" w:rsidTr="003078B1">
        <w:trPr>
          <w:gridAfter w:val="4"/>
          <w:wAfter w:w="5680" w:type="dxa"/>
          <w:trHeight w:val="227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Nr. p. k.</w:t>
            </w:r>
          </w:p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5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nosaukums</w:t>
            </w:r>
          </w:p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721CB5" w:rsidRPr="00EA163C" w:rsidTr="003078B1">
        <w:trPr>
          <w:gridAfter w:val="4"/>
          <w:wAfter w:w="5680" w:type="dxa"/>
          <w:trHeight w:val="283"/>
        </w:trPr>
        <w:tc>
          <w:tcPr>
            <w:tcW w:w="60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423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72D8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872D81">
              <w:rPr>
                <w:rFonts w:asciiTheme="majorBidi" w:eastAsia="Times New Roman" w:hAnsiTheme="majorBidi" w:cstheme="majorBidi"/>
                <w:bCs/>
                <w:color w:val="000000"/>
              </w:rPr>
              <w:t>ziemas</w:t>
            </w:r>
          </w:p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sezonai</w:t>
            </w:r>
          </w:p>
        </w:tc>
      </w:tr>
      <w:tr w:rsidR="00721CB5" w:rsidRPr="00EA163C" w:rsidTr="003078B1">
        <w:trPr>
          <w:gridAfter w:val="4"/>
          <w:wAfter w:w="5680" w:type="dxa"/>
          <w:trHeight w:val="113"/>
        </w:trPr>
        <w:tc>
          <w:tcPr>
            <w:tcW w:w="6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gridAfter w:val="4"/>
          <w:wAfter w:w="5680" w:type="dxa"/>
          <w:trHeight w:val="57"/>
        </w:trPr>
        <w:tc>
          <w:tcPr>
            <w:tcW w:w="6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94D3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Desas- Da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rbnīca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Melderīši - Ārzemnieki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Gaidas - Karjers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Zemgaļi - Bedrītes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 - 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Dreimanīši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Pumpuri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2.00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Zariņi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Veclāči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Lojiņas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Lagasti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27B09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Vecbrieži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Kūtnieki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Krogzemnieki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-Dz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irnavas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Jaunzemnieki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Mīlēni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1.93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Rozītes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Priekšēni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1,99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Lāles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Beitēni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Sunīši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Jaunsunīši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Rīgas iela - Nikšas3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Nikšas</w:t>
            </w:r>
            <w:proofErr w:type="spellEnd"/>
            <w:r w:rsidRPr="00C21A0E">
              <w:rPr>
                <w:rFonts w:asciiTheme="majorBidi" w:eastAsia="Times New Roman" w:hAnsiTheme="majorBidi" w:cstheme="majorBidi"/>
              </w:rPr>
              <w:t xml:space="preserve"> - Ieviņas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17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</w:rPr>
              <w:t>Vecmuižnieki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C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Lindes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Kupčiņas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2,74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21CB5" w:rsidRPr="005832D4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Lielgarandžas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Čukuri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Bunkas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Jurkas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Sīpoli - Sīpolu ferma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Pērkoņi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Darbnīcas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721CB5" w:rsidRPr="005832D4" w:rsidTr="003078B1">
        <w:trPr>
          <w:gridAfter w:val="4"/>
          <w:wAfter w:w="5680" w:type="dxa"/>
          <w:trHeight w:val="1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Zaķi - Ungurpils dzirnavas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C</w:t>
            </w:r>
          </w:p>
        </w:tc>
      </w:tr>
      <w:tr w:rsidR="00721CB5" w:rsidRPr="005832D4" w:rsidTr="003078B1">
        <w:trPr>
          <w:gridAfter w:val="4"/>
          <w:wAfter w:w="5680" w:type="dxa"/>
          <w:trHeight w:val="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27B24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 - Celmiņi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0.52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2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1,66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2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Rūpnīca-Centrs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Melnais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Kokas - Vēži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77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27B27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Zemītes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Vecmelderi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1,24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27B28</w:t>
            </w:r>
          </w:p>
        </w:tc>
        <w:tc>
          <w:tcPr>
            <w:tcW w:w="253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Ruģēni</w:t>
            </w:r>
            <w:proofErr w:type="spell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 - Lazdiņas-Salenieki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3,35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Liepkalni - Strautmaļi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30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27B30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Dzintari - Laužņi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2,08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C21A0E">
              <w:rPr>
                <w:rFonts w:asciiTheme="majorBidi" w:eastAsia="Times New Roman" w:hAnsiTheme="majorBidi" w:cstheme="majorBidi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 xml:space="preserve">Liepas - 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Vecmucenieki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Bezseguma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Bērziņi-</w:t>
            </w:r>
            <w:proofErr w:type="spell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Lielnoras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Austriņas-Kadiķi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0,276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0,166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27B34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proofErr w:type="gramStart"/>
            <w:r w:rsidRPr="00C21A0E">
              <w:rPr>
                <w:rFonts w:asciiTheme="majorBidi" w:eastAsia="Times New Roman" w:hAnsiTheme="majorBidi" w:cstheme="majorBidi"/>
                <w:color w:val="000000"/>
              </w:rPr>
              <w:t>Roņi- Br</w:t>
            </w:r>
            <w:proofErr w:type="gramEnd"/>
            <w:r w:rsidRPr="00C21A0E">
              <w:rPr>
                <w:rFonts w:asciiTheme="majorBidi" w:eastAsia="Times New Roman" w:hAnsiTheme="majorBidi" w:cstheme="majorBidi"/>
                <w:color w:val="000000"/>
              </w:rPr>
              <w:t>asliņas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0.700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0,700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Grants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D</w:t>
            </w:r>
          </w:p>
        </w:tc>
      </w:tr>
      <w:tr w:rsidR="00721CB5" w:rsidRPr="005832D4" w:rsidTr="003078B1">
        <w:trPr>
          <w:gridAfter w:val="4"/>
          <w:wAfter w:w="5680" w:type="dxa"/>
          <w:trHeight w:val="300"/>
        </w:trPr>
        <w:tc>
          <w:tcPr>
            <w:tcW w:w="59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Kopā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A0E">
              <w:rPr>
                <w:rFonts w:asciiTheme="majorBidi" w:eastAsia="Times New Roman" w:hAnsiTheme="majorBidi" w:cstheme="majorBidi"/>
                <w:color w:val="000000"/>
              </w:rPr>
              <w:t>37,616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21CB5" w:rsidRPr="00EA163C" w:rsidTr="003078B1">
        <w:trPr>
          <w:gridAfter w:val="4"/>
          <w:wAfter w:w="5680" w:type="dxa"/>
          <w:trHeight w:val="283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3471AD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“C”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3471AD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3.99</w:t>
            </w:r>
          </w:p>
        </w:tc>
        <w:tc>
          <w:tcPr>
            <w:tcW w:w="241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  <w:tr w:rsidR="00721CB5" w:rsidRPr="00EA163C" w:rsidTr="003078B1">
        <w:trPr>
          <w:gridAfter w:val="4"/>
          <w:wAfter w:w="5680" w:type="dxa"/>
          <w:trHeight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5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3471AD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t.sk. “D” uzturēšanas klase km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3471AD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471AD">
              <w:rPr>
                <w:rFonts w:asciiTheme="majorBidi" w:eastAsia="Times New Roman" w:hAnsiTheme="majorBidi" w:cstheme="majorBidi"/>
                <w:color w:val="000000"/>
              </w:rPr>
              <w:t>33,626</w:t>
            </w:r>
          </w:p>
        </w:tc>
        <w:tc>
          <w:tcPr>
            <w:tcW w:w="24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C21A0E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:rsidR="00721CB5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p w:rsidR="00721CB5" w:rsidRPr="0069554C" w:rsidRDefault="00721CB5" w:rsidP="00721CB5">
      <w:pPr>
        <w:spacing w:line="480" w:lineRule="auto"/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lastRenderedPageBreak/>
        <w:t>Limbažu novada pašvaldības C grupas ceļu saraksts Alojas pagastā</w:t>
      </w:r>
    </w:p>
    <w:tbl>
      <w:tblPr>
        <w:tblW w:w="9253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2315"/>
        <w:gridCol w:w="992"/>
        <w:gridCol w:w="114"/>
        <w:gridCol w:w="736"/>
        <w:gridCol w:w="1134"/>
        <w:gridCol w:w="1323"/>
        <w:gridCol w:w="1389"/>
      </w:tblGrid>
      <w:tr w:rsidR="00721CB5" w:rsidRPr="00EA163C" w:rsidTr="003078B1">
        <w:trPr>
          <w:trHeight w:val="28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:rsidR="00721CB5" w:rsidRPr="00675E2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721CB5" w:rsidRPr="00EA163C" w:rsidTr="003078B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21CB5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972FB8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ziemas</w:t>
            </w:r>
          </w:p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sezonai</w:t>
            </w:r>
          </w:p>
        </w:tc>
      </w:tr>
      <w:tr w:rsidR="00721CB5" w:rsidRPr="00EA163C" w:rsidTr="003078B1">
        <w:trPr>
          <w:trHeight w:val="283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</w:tr>
      <w:tr w:rsidR="00721CB5" w:rsidRPr="00EA163C" w:rsidTr="003078B1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Gaugeri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Videnieki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6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Koknešu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ceļš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Brīvzemnieki - Zaķi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0.43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Bezseguma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9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27C05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Ķikuti-</w:t>
            </w:r>
            <w:proofErr w:type="spellStart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Iģes</w:t>
            </w:r>
            <w:proofErr w:type="spellEnd"/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tilts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10,25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Grants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9F4249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9F4249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9F4249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“D” uzturēšanas klase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9F4249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F424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11.29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721CB5" w:rsidRPr="00EA163C" w:rsidRDefault="00721CB5" w:rsidP="00721CB5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721CB5" w:rsidRDefault="00721CB5" w:rsidP="00721CB5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</w:p>
    <w:p w:rsidR="00721CB5" w:rsidRPr="00A33E87" w:rsidRDefault="00721CB5" w:rsidP="00721CB5">
      <w:pPr>
        <w:pStyle w:val="ListParagraph"/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t>Ungurpils ciemats (D GRUPA)</w:t>
      </w:r>
    </w:p>
    <w:tbl>
      <w:tblPr>
        <w:tblW w:w="10085" w:type="dxa"/>
        <w:tblInd w:w="93" w:type="dxa"/>
        <w:tblLook w:val="04A0" w:firstRow="1" w:lastRow="0" w:firstColumn="1" w:lastColumn="0" w:noHBand="0" w:noVBand="1"/>
      </w:tblPr>
      <w:tblGrid>
        <w:gridCol w:w="450"/>
        <w:gridCol w:w="960"/>
        <w:gridCol w:w="1928"/>
        <w:gridCol w:w="960"/>
        <w:gridCol w:w="844"/>
        <w:gridCol w:w="1559"/>
        <w:gridCol w:w="1276"/>
        <w:gridCol w:w="1418"/>
        <w:gridCol w:w="690"/>
      </w:tblGrid>
      <w:tr w:rsidR="00721CB5" w:rsidRPr="00EA163C" w:rsidTr="003078B1">
        <w:trPr>
          <w:gridAfter w:val="1"/>
          <w:wAfter w:w="690" w:type="dxa"/>
          <w:trHeight w:val="403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N.</w:t>
            </w:r>
          </w:p>
          <w:p w:rsidR="00721CB5" w:rsidRPr="00675E26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p.</w:t>
            </w:r>
          </w:p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k.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šifrs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6057" w:type="dxa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75E26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Ceļu raksturojošie parametri</w:t>
            </w:r>
          </w:p>
        </w:tc>
      </w:tr>
      <w:tr w:rsidR="00721CB5" w:rsidRPr="00EA163C" w:rsidTr="003078B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1CB5" w:rsidRPr="00E015F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21CB5" w:rsidRPr="00E015F1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gridAfter w:val="1"/>
          <w:wAfter w:w="690" w:type="dxa"/>
          <w:trHeight w:val="600"/>
        </w:trPr>
        <w:tc>
          <w:tcPr>
            <w:tcW w:w="45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CB5" w:rsidRPr="00E015F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No (km)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CB5" w:rsidRPr="00E015F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Līdz (km)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1CB5" w:rsidRPr="00E015F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Ceļa garums (km)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21CB5" w:rsidRPr="00E015F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1CB5" w:rsidRPr="00E015F1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Uzturēšanas klase </w:t>
            </w:r>
            <w:r w:rsidR="00161BB3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ziemas</w:t>
            </w:r>
            <w:r w:rsidRPr="00E015F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sezonai</w:t>
            </w:r>
          </w:p>
        </w:tc>
      </w:tr>
      <w:tr w:rsidR="00721CB5" w:rsidRPr="00EA163C" w:rsidTr="003078B1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Darbnīcas iela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  <w:tc>
          <w:tcPr>
            <w:tcW w:w="690" w:type="dxa"/>
            <w:vAlign w:val="center"/>
          </w:tcPr>
          <w:p w:rsidR="00721CB5" w:rsidRPr="00EA163C" w:rsidRDefault="00721CB5" w:rsidP="003078B1"/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D-3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Liepu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Rūpnīcas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D-6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Strādnieku iela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CB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gridAfter w:val="1"/>
          <w:wAfter w:w="690" w:type="dxa"/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 “C” uzturēšanas klase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1,749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721CB5" w:rsidRPr="00EA163C" w:rsidRDefault="00721CB5" w:rsidP="00721CB5">
      <w:pPr>
        <w:spacing w:line="72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721CB5" w:rsidRDefault="00721CB5" w:rsidP="00721CB5">
      <w:pPr>
        <w:jc w:val="center"/>
        <w:rPr>
          <w:rFonts w:asciiTheme="majorBidi" w:hAnsiTheme="majorBidi" w:cstheme="majorBidi"/>
          <w:caps/>
          <w:sz w:val="24"/>
          <w:szCs w:val="24"/>
        </w:rPr>
      </w:pPr>
      <w:r w:rsidRPr="00A33E87">
        <w:rPr>
          <w:rFonts w:asciiTheme="majorBidi" w:hAnsiTheme="majorBidi" w:cstheme="majorBidi"/>
          <w:caps/>
          <w:sz w:val="24"/>
          <w:szCs w:val="24"/>
        </w:rPr>
        <w:lastRenderedPageBreak/>
        <w:t xml:space="preserve"> </w:t>
      </w:r>
    </w:p>
    <w:p w:rsidR="00721CB5" w:rsidRPr="0069554C" w:rsidRDefault="00721CB5" w:rsidP="00721CB5">
      <w:pPr>
        <w:jc w:val="center"/>
        <w:rPr>
          <w:rFonts w:asciiTheme="majorBidi" w:hAnsiTheme="majorBidi" w:cstheme="majorBidi"/>
          <w:caps/>
        </w:rPr>
      </w:pPr>
      <w:r w:rsidRPr="0069554C">
        <w:rPr>
          <w:rFonts w:asciiTheme="majorBidi" w:hAnsiTheme="majorBidi" w:cstheme="majorBidi"/>
          <w:caps/>
        </w:rPr>
        <w:t xml:space="preserve">Limbažu novada pašvaldības </w:t>
      </w:r>
      <w:r>
        <w:rPr>
          <w:rFonts w:asciiTheme="majorBidi" w:hAnsiTheme="majorBidi" w:cstheme="majorBidi"/>
          <w:caps/>
        </w:rPr>
        <w:t xml:space="preserve">ielu </w:t>
      </w:r>
      <w:r w:rsidRPr="0069554C">
        <w:rPr>
          <w:rFonts w:asciiTheme="majorBidi" w:hAnsiTheme="majorBidi" w:cstheme="majorBidi"/>
          <w:caps/>
        </w:rPr>
        <w:t xml:space="preserve">saraksts Alojas pilsētĀ </w:t>
      </w:r>
    </w:p>
    <w:tbl>
      <w:tblPr>
        <w:tblW w:w="12274" w:type="dxa"/>
        <w:tblInd w:w="93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292"/>
        <w:gridCol w:w="3037"/>
      </w:tblGrid>
      <w:tr w:rsidR="00721CB5" w:rsidRPr="00EA163C" w:rsidTr="003078B1">
        <w:trPr>
          <w:gridAfter w:val="1"/>
          <w:wAfter w:w="3163" w:type="dxa"/>
          <w:trHeight w:val="438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N.</w:t>
            </w:r>
          </w:p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p.</w:t>
            </w:r>
          </w:p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k.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šifrs</w:t>
            </w:r>
          </w:p>
        </w:tc>
        <w:tc>
          <w:tcPr>
            <w:tcW w:w="24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Ceļa, Ielu nosaukums</w:t>
            </w:r>
          </w:p>
        </w:tc>
        <w:tc>
          <w:tcPr>
            <w:tcW w:w="52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Ceļu raksturojošie parametri</w:t>
            </w:r>
          </w:p>
        </w:tc>
      </w:tr>
      <w:tr w:rsidR="00721CB5" w:rsidRPr="00EA163C" w:rsidTr="003078B1">
        <w:trPr>
          <w:gridAfter w:val="1"/>
          <w:wAfter w:w="3163" w:type="dxa"/>
          <w:trHeight w:val="438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21CB5" w:rsidRPr="00C21B4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  <w:tc>
          <w:tcPr>
            <w:tcW w:w="41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Ceļi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21CB5" w:rsidRDefault="00721CB5" w:rsidP="003078B1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 xml:space="preserve">Uzturēšanas klase </w:t>
            </w:r>
            <w:r w:rsidR="00145ED5">
              <w:rPr>
                <w:rFonts w:asciiTheme="majorBidi" w:eastAsia="Times New Roman" w:hAnsiTheme="majorBidi" w:cstheme="majorBidi"/>
                <w:bCs/>
                <w:color w:val="000000"/>
              </w:rPr>
              <w:t>ziemas</w:t>
            </w:r>
          </w:p>
          <w:p w:rsidR="00721CB5" w:rsidRPr="00C21B4C" w:rsidRDefault="00721CB5" w:rsidP="003078B1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sezonai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No (km)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Līdz (km)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Ceļa garums (km)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Seguma veids</w:t>
            </w:r>
          </w:p>
        </w:tc>
        <w:tc>
          <w:tcPr>
            <w:tcW w:w="116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21CB5" w:rsidRPr="00C21B4C" w:rsidRDefault="00721CB5" w:rsidP="003078B1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</w:p>
        </w:tc>
        <w:tc>
          <w:tcPr>
            <w:tcW w:w="3163" w:type="dxa"/>
            <w:tcBorders>
              <w:left w:val="single" w:sz="8" w:space="0" w:color="auto"/>
            </w:tcBorders>
            <w:vAlign w:val="center"/>
          </w:tcPr>
          <w:p w:rsidR="00721CB5" w:rsidRPr="00E015F1" w:rsidRDefault="00721CB5" w:rsidP="003078B1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trHeight w:val="39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1CB5" w:rsidRPr="00C21B4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C21B4C" w:rsidRDefault="00721CB5" w:rsidP="003078B1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</w:rPr>
            </w:pPr>
            <w:r w:rsidRPr="00C21B4C">
              <w:rPr>
                <w:rFonts w:asciiTheme="majorBidi" w:eastAsia="Times New Roman" w:hAnsiTheme="majorBidi" w:cstheme="majorBidi"/>
                <w:bCs/>
                <w:color w:val="000000"/>
              </w:rPr>
              <w:t>8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:rsidR="00721CB5" w:rsidRPr="00EA163C" w:rsidRDefault="00721CB5" w:rsidP="003078B1"/>
        </w:tc>
      </w:tr>
      <w:tr w:rsidR="00721CB5" w:rsidRPr="00EA163C" w:rsidTr="003078B1">
        <w:trPr>
          <w:trHeight w:val="44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Ausekļa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015F1" w:rsidRDefault="00721CB5" w:rsidP="003078B1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:rsidR="00721CB5" w:rsidRPr="00EA163C" w:rsidRDefault="00721CB5" w:rsidP="003078B1"/>
        </w:tc>
      </w:tr>
      <w:tr w:rsidR="00721CB5" w:rsidRPr="00EA163C" w:rsidTr="003078B1">
        <w:trPr>
          <w:trHeight w:val="341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B5" w:rsidRDefault="00721CB5" w:rsidP="003078B1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:rsidR="00721CB5" w:rsidRPr="00EA163C" w:rsidRDefault="00721CB5" w:rsidP="003078B1"/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Baznīcas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0,887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E-3.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Bērzu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Bezseguma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E-4.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Brīvības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0,342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0,198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E-5.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Dārza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0,099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1,009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0,2589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E-6.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Ezeru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Gaujas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E-8.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Jaunā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0,363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E-9.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J.Čakstes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E-10.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Jūras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1,685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Kalēju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E-12.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Kluba iela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Lauku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Lidlauka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E-15.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253DB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Limbažu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253DB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</w:pPr>
            <w:r w:rsidRPr="00253DBC">
              <w:rPr>
                <w:rFonts w:asciiTheme="majorBidi" w:eastAsia="Times New Roman" w:hAnsiTheme="majorBidi" w:cstheme="majorBidi"/>
                <w:strike/>
                <w:color w:val="000000"/>
                <w:sz w:val="24"/>
                <w:szCs w:val="24"/>
              </w:rPr>
              <w:t>B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gridAfter w:val="1"/>
          <w:wAfter w:w="3163" w:type="dxa"/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Mazā Līvānu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</w:tbl>
    <w:p w:rsidR="00721CB5" w:rsidRDefault="00721CB5" w:rsidP="00721CB5">
      <w:r>
        <w:br w:type="page"/>
      </w:r>
    </w:p>
    <w:tbl>
      <w:tblPr>
        <w:tblW w:w="9253" w:type="dxa"/>
        <w:tblInd w:w="98" w:type="dxa"/>
        <w:tblLook w:val="04A0" w:firstRow="1" w:lastRow="0" w:firstColumn="1" w:lastColumn="0" w:noHBand="0" w:noVBand="1"/>
      </w:tblPr>
      <w:tblGrid>
        <w:gridCol w:w="456"/>
        <w:gridCol w:w="943"/>
        <w:gridCol w:w="2419"/>
        <w:gridCol w:w="756"/>
        <w:gridCol w:w="898"/>
        <w:gridCol w:w="990"/>
        <w:gridCol w:w="1483"/>
        <w:gridCol w:w="1308"/>
      </w:tblGrid>
      <w:tr w:rsidR="00721CB5" w:rsidRPr="00EA163C" w:rsidTr="003078B1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E-18.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Mednieku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0.589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E-19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Miera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E-20.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Parka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E-21.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Pērses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E-22.</w:t>
            </w:r>
          </w:p>
        </w:tc>
        <w:tc>
          <w:tcPr>
            <w:tcW w:w="24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Rīgas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0,774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0,934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E-23.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Saimniecības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E-24.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Salacas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E-25.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Skolas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E-26.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Smilšu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E-27.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Stacijas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0,401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E-28.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Valmieras iela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Melnais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</w:p>
        </w:tc>
      </w:tr>
      <w:tr w:rsidR="00721CB5" w:rsidRPr="00EA163C" w:rsidTr="003078B1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E-29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Valteru iela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E- 30.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Klusā iela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0,211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Bezseguma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A163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</w:p>
        </w:tc>
      </w:tr>
      <w:tr w:rsidR="00721CB5" w:rsidRPr="00EA163C" w:rsidTr="003078B1">
        <w:trPr>
          <w:trHeight w:val="2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km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16.167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721CB5" w:rsidRPr="00EA163C" w:rsidTr="003078B1">
        <w:trPr>
          <w:trHeight w:val="21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t.sk.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“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”</w:t>
            </w: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uzturēšanas klase km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CC332F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CC33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7.865</w:t>
            </w: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CB5" w:rsidRPr="00EA163C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</w:tbl>
    <w:p w:rsidR="00721CB5" w:rsidRPr="00EA163C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p w:rsidR="00721CB5" w:rsidRPr="00EA163C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p w:rsidR="00721CB5" w:rsidRPr="00B66625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864" w:type="dxa"/>
        <w:tblInd w:w="93" w:type="dxa"/>
        <w:tblLook w:val="04A0" w:firstRow="1" w:lastRow="0" w:firstColumn="1" w:lastColumn="0" w:noHBand="0" w:noVBand="1"/>
      </w:tblPr>
      <w:tblGrid>
        <w:gridCol w:w="3940"/>
        <w:gridCol w:w="924"/>
      </w:tblGrid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ceļiem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180279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1,32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 uzturēšanas klase ceļiem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31.28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ceļiem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44.916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76.196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 ielām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 uzturēšanas klase ielām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4.412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 ielām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9.614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17,916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B uzturēšanas klase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3.89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C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uzturēšanas klase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35,692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 D uzturēšanas klase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54.53</w:t>
            </w:r>
          </w:p>
        </w:tc>
      </w:tr>
      <w:tr w:rsidR="00721CB5" w:rsidRPr="00B66625" w:rsidTr="00180279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CB5" w:rsidRPr="00B66625" w:rsidRDefault="00721CB5" w:rsidP="003078B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6662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  <w:r w:rsidR="001802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5,432</w:t>
            </w:r>
          </w:p>
        </w:tc>
      </w:tr>
    </w:tbl>
    <w:p w:rsidR="00721CB5" w:rsidRPr="00B66625" w:rsidRDefault="00721CB5" w:rsidP="00721CB5">
      <w:pPr>
        <w:rPr>
          <w:rFonts w:asciiTheme="majorBidi" w:hAnsiTheme="majorBidi" w:cstheme="majorBidi"/>
          <w:sz w:val="24"/>
          <w:szCs w:val="24"/>
        </w:rPr>
      </w:pPr>
      <w:r w:rsidRPr="00B6662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</w:p>
    <w:p w:rsidR="00721CB5" w:rsidRPr="007A3E57" w:rsidRDefault="00721CB5" w:rsidP="00721CB5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 xml:space="preserve">Alojas apvienības pārvaldes </w:t>
      </w:r>
    </w:p>
    <w:p w:rsidR="00721CB5" w:rsidRPr="007A3E57" w:rsidRDefault="00721CB5" w:rsidP="00721CB5">
      <w:pPr>
        <w:spacing w:after="0"/>
        <w:jc w:val="both"/>
        <w:rPr>
          <w:rFonts w:asciiTheme="majorBidi" w:hAnsiTheme="majorBidi" w:cstheme="majorBidi"/>
          <w:sz w:val="24"/>
        </w:rPr>
      </w:pPr>
      <w:r w:rsidRPr="007A3E57">
        <w:rPr>
          <w:rFonts w:asciiTheme="majorBidi" w:hAnsiTheme="majorBidi" w:cstheme="majorBidi"/>
          <w:sz w:val="24"/>
        </w:rPr>
        <w:t>Nekustamo īpašumu un saimnieciskās darbības vadītāja</w:t>
      </w:r>
      <w:r w:rsidRPr="007A3E57">
        <w:rPr>
          <w:rFonts w:asciiTheme="majorBidi" w:hAnsiTheme="majorBidi" w:cstheme="majorBidi"/>
          <w:sz w:val="24"/>
        </w:rPr>
        <w:tab/>
      </w:r>
      <w:r w:rsidRPr="007A3E57"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>I.Pēkšēna</w:t>
      </w:r>
    </w:p>
    <w:p w:rsidR="00721CB5" w:rsidRPr="007A3E57" w:rsidRDefault="00721CB5" w:rsidP="00721CB5">
      <w:pPr>
        <w:jc w:val="both"/>
        <w:rPr>
          <w:rFonts w:asciiTheme="majorBidi" w:hAnsiTheme="majorBidi" w:cstheme="majorBidi"/>
          <w:sz w:val="24"/>
        </w:rPr>
      </w:pPr>
    </w:p>
    <w:p w:rsidR="00721CB5" w:rsidRPr="007A3E57" w:rsidRDefault="00721CB5" w:rsidP="00721CB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I.Pēkšēna</w:t>
      </w:r>
    </w:p>
    <w:p w:rsidR="00721CB5" w:rsidRPr="007A3E57" w:rsidRDefault="00721CB5" w:rsidP="00721CB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7A3E57">
        <w:rPr>
          <w:rFonts w:asciiTheme="majorBidi" w:hAnsiTheme="majorBidi" w:cstheme="majorBidi"/>
          <w:sz w:val="20"/>
          <w:szCs w:val="20"/>
        </w:rPr>
        <w:t>2</w:t>
      </w:r>
      <w:r>
        <w:rPr>
          <w:rFonts w:asciiTheme="majorBidi" w:hAnsiTheme="majorBidi" w:cstheme="majorBidi"/>
          <w:sz w:val="20"/>
          <w:szCs w:val="20"/>
        </w:rPr>
        <w:t>6670718</w:t>
      </w:r>
    </w:p>
    <w:p w:rsidR="00721CB5" w:rsidRPr="00EA163C" w:rsidRDefault="00721CB5" w:rsidP="00721CB5">
      <w:pPr>
        <w:rPr>
          <w:rFonts w:asciiTheme="majorBidi" w:hAnsiTheme="majorBidi" w:cstheme="majorBidi"/>
          <w:sz w:val="24"/>
          <w:szCs w:val="24"/>
        </w:rPr>
      </w:pPr>
      <w:r w:rsidRPr="00EA163C">
        <w:rPr>
          <w:rFonts w:asciiTheme="majorBidi" w:hAnsiTheme="majorBidi" w:cstheme="majorBidi"/>
          <w:sz w:val="24"/>
          <w:szCs w:val="24"/>
        </w:rPr>
        <w:t xml:space="preserve">    </w:t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  <w:r w:rsidRPr="00EA163C">
        <w:rPr>
          <w:rFonts w:asciiTheme="majorBidi" w:hAnsiTheme="majorBidi" w:cstheme="majorBidi"/>
          <w:sz w:val="24"/>
          <w:szCs w:val="24"/>
        </w:rPr>
        <w:tab/>
      </w:r>
    </w:p>
    <w:p w:rsidR="00721CB5" w:rsidRPr="00EA163C" w:rsidRDefault="00721CB5" w:rsidP="00721CB5">
      <w:pPr>
        <w:rPr>
          <w:rFonts w:asciiTheme="majorBidi" w:hAnsiTheme="majorBidi" w:cstheme="majorBidi"/>
          <w:sz w:val="24"/>
          <w:szCs w:val="24"/>
        </w:rPr>
      </w:pPr>
    </w:p>
    <w:p w:rsidR="00721CB5" w:rsidRDefault="00721CB5" w:rsidP="00721CB5">
      <w:r>
        <w:t xml:space="preserve">         </w:t>
      </w:r>
    </w:p>
    <w:p w:rsidR="007E6432" w:rsidRDefault="007E6432"/>
    <w:sectPr w:rsidR="007E6432" w:rsidSect="00721CB5">
      <w:headerReference w:type="default" r:id="rId7"/>
      <w:pgSz w:w="11906" w:h="16838"/>
      <w:pgMar w:top="284" w:right="1418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154" w:rsidRDefault="001B3154">
      <w:pPr>
        <w:spacing w:after="0" w:line="240" w:lineRule="auto"/>
      </w:pPr>
      <w:r>
        <w:separator/>
      </w:r>
    </w:p>
  </w:endnote>
  <w:endnote w:type="continuationSeparator" w:id="0">
    <w:p w:rsidR="001B3154" w:rsidRDefault="001B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154" w:rsidRDefault="001B3154">
      <w:pPr>
        <w:spacing w:after="0" w:line="240" w:lineRule="auto"/>
      </w:pPr>
      <w:r>
        <w:separator/>
      </w:r>
    </w:p>
  </w:footnote>
  <w:footnote w:type="continuationSeparator" w:id="0">
    <w:p w:rsidR="001B3154" w:rsidRDefault="001B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126392"/>
      <w:docPartObj>
        <w:docPartGallery w:val="Page Numbers (Top of Page)"/>
        <w:docPartUnique/>
      </w:docPartObj>
    </w:sdtPr>
    <w:sdtContent>
      <w:p w:rsidR="00D75FF2" w:rsidRDefault="000000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5FF2" w:rsidRDefault="00D75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5EFF"/>
    <w:multiLevelType w:val="hybridMultilevel"/>
    <w:tmpl w:val="36B4EA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B5"/>
    <w:rsid w:val="000D0BDF"/>
    <w:rsid w:val="000F00B5"/>
    <w:rsid w:val="00137D08"/>
    <w:rsid w:val="00145ED5"/>
    <w:rsid w:val="00146E0A"/>
    <w:rsid w:val="00161BB3"/>
    <w:rsid w:val="00180279"/>
    <w:rsid w:val="001B3154"/>
    <w:rsid w:val="00236D91"/>
    <w:rsid w:val="0029583A"/>
    <w:rsid w:val="00296D62"/>
    <w:rsid w:val="002C2BF5"/>
    <w:rsid w:val="00354974"/>
    <w:rsid w:val="004F4A03"/>
    <w:rsid w:val="005B147F"/>
    <w:rsid w:val="00666611"/>
    <w:rsid w:val="006A6D51"/>
    <w:rsid w:val="00721CB5"/>
    <w:rsid w:val="007E6432"/>
    <w:rsid w:val="00842682"/>
    <w:rsid w:val="00872D81"/>
    <w:rsid w:val="009056C2"/>
    <w:rsid w:val="00972FB8"/>
    <w:rsid w:val="00A55F6C"/>
    <w:rsid w:val="00A72708"/>
    <w:rsid w:val="00A95BA3"/>
    <w:rsid w:val="00AC579A"/>
    <w:rsid w:val="00B3219A"/>
    <w:rsid w:val="00BA6123"/>
    <w:rsid w:val="00BE7D8E"/>
    <w:rsid w:val="00C03165"/>
    <w:rsid w:val="00C42713"/>
    <w:rsid w:val="00C90E30"/>
    <w:rsid w:val="00C96093"/>
    <w:rsid w:val="00CD709B"/>
    <w:rsid w:val="00D75FF2"/>
    <w:rsid w:val="00D80D85"/>
    <w:rsid w:val="00EB2FC8"/>
    <w:rsid w:val="00F061B0"/>
    <w:rsid w:val="00F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972A"/>
  <w15:chartTrackingRefBased/>
  <w15:docId w15:val="{A5AE1D44-0F3F-44EF-A063-1F8F9C6A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B5"/>
    <w:pPr>
      <w:spacing w:after="200" w:line="276" w:lineRule="auto"/>
    </w:pPr>
    <w:rPr>
      <w:rFonts w:eastAsiaTheme="minorEastAsia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B5"/>
    <w:rPr>
      <w:rFonts w:ascii="Tahoma" w:eastAsiaTheme="minorEastAsia" w:hAnsi="Tahoma" w:cs="Tahoma"/>
      <w:kern w:val="0"/>
      <w:sz w:val="16"/>
      <w:szCs w:val="16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21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B5"/>
    <w:rPr>
      <w:rFonts w:eastAsiaTheme="minorEastAsia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1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B5"/>
    <w:rPr>
      <w:rFonts w:eastAsiaTheme="minorEastAsia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4792</Words>
  <Characters>2732</Characters>
  <Application>Microsoft Office Word</Application>
  <DocSecurity>0</DocSecurity>
  <Lines>22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Pēkšēna</dc:creator>
  <cp:keywords/>
  <dc:description/>
  <cp:lastModifiedBy>Iveta Pēkšēna</cp:lastModifiedBy>
  <cp:revision>2</cp:revision>
  <dcterms:created xsi:type="dcterms:W3CDTF">2026-02-17T09:13:00Z</dcterms:created>
  <dcterms:modified xsi:type="dcterms:W3CDTF">2026-02-17T09:13:00Z</dcterms:modified>
</cp:coreProperties>
</file>