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DD4F" w14:textId="1DCCC66C" w:rsidR="0045472A" w:rsidRDefault="0045472A" w:rsidP="00A077A4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Paziņojums par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cenu aptaujas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022225" w:rsidRPr="000222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“Datu aizsardzības speciālista pakalpojumu nodrošināšana SIA “LIMBAŽU SILTUMS””, ID Nr. LS 2026/4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0"/>
          <w:lang w:eastAsia="lv-LV"/>
          <w14:ligatures w14:val="none"/>
        </w:rPr>
        <w:t xml:space="preserve"> 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rezultātiem</w:t>
      </w:r>
      <w:r w:rsidR="000222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5E3F0AEC" w14:textId="77777777" w:rsidR="00A077A4" w:rsidRPr="0045472A" w:rsidRDefault="00A077A4" w:rsidP="00A077A4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91579E4" w14:textId="007CA509" w:rsidR="0045472A" w:rsidRPr="0045472A" w:rsidRDefault="0045472A" w:rsidP="0002222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SIA </w:t>
      </w:r>
      <w:r w:rsidR="000222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“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LIMBAŽU SILTUMS” reģistrācijas Nr. 40003006715, juridiskā adrese: Jaunā iela 2A, Limbaži, Limbažu novads, LV-4001 informē, ka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cenu aptaujas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komisija par cenu aptaujas </w:t>
      </w:r>
      <w:r w:rsidR="00022225" w:rsidRPr="00022225">
        <w:rPr>
          <w:rFonts w:ascii="Times New Roman" w:hAnsi="Times New Roman"/>
          <w:sz w:val="24"/>
          <w:szCs w:val="24"/>
        </w:rPr>
        <w:t>“Datu aizsardzības speciālista pakalpojumu nodrošināšana SIA “LIMBAŽU SILTUMS””, ID Nr. LS 2026/4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uzvarētāju </w:t>
      </w:r>
      <w:r w:rsidR="00A077A4" w:rsidRPr="008F0B15">
        <w:rPr>
          <w:rFonts w:ascii="Times New Roman" w:hAnsi="Times New Roman"/>
          <w:sz w:val="24"/>
          <w:szCs w:val="24"/>
          <w:lang w:eastAsia="lv-LV"/>
        </w:rPr>
        <w:t xml:space="preserve">atzinusi pretendentu - </w:t>
      </w:r>
      <w:bookmarkStart w:id="0" w:name="_Hlk163554328"/>
      <w:r w:rsidR="00A077A4">
        <w:rPr>
          <w:rFonts w:ascii="Times New Roman" w:hAnsi="Times New Roman"/>
          <w:sz w:val="24"/>
          <w:szCs w:val="24"/>
          <w:lang w:eastAsia="lv-LV"/>
        </w:rPr>
        <w:t>SIA</w:t>
      </w:r>
      <w:r w:rsidR="00A077A4" w:rsidRPr="008F0B15">
        <w:rPr>
          <w:rFonts w:ascii="Times New Roman" w:hAnsi="Times New Roman"/>
          <w:sz w:val="24"/>
          <w:szCs w:val="24"/>
          <w:lang w:eastAsia="lv-LV"/>
        </w:rPr>
        <w:t xml:space="preserve"> “</w:t>
      </w:r>
      <w:r w:rsidR="00022225">
        <w:rPr>
          <w:rFonts w:ascii="Times New Roman" w:hAnsi="Times New Roman"/>
          <w:sz w:val="24"/>
          <w:szCs w:val="24"/>
          <w:lang w:eastAsia="lv-LV"/>
        </w:rPr>
        <w:t>Digital business</w:t>
      </w:r>
      <w:r w:rsidR="00A077A4" w:rsidRPr="008F0B15">
        <w:rPr>
          <w:rFonts w:ascii="Times New Roman" w:hAnsi="Times New Roman"/>
          <w:sz w:val="24"/>
          <w:szCs w:val="24"/>
          <w:lang w:eastAsia="lv-LV"/>
        </w:rPr>
        <w:t xml:space="preserve">”, Reģ. Nr. </w:t>
      </w:r>
      <w:r w:rsidR="00022225">
        <w:rPr>
          <w:rFonts w:ascii="Times New Roman" w:hAnsi="Times New Roman"/>
          <w:sz w:val="24"/>
        </w:rPr>
        <w:t>40003875786</w:t>
      </w:r>
      <w:r w:rsidR="00A077A4" w:rsidRPr="008F0B15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A077A4" w:rsidRPr="008F0B15">
        <w:rPr>
          <w:rFonts w:ascii="Times New Roman" w:hAnsi="Times New Roman"/>
          <w:sz w:val="24"/>
          <w:szCs w:val="24"/>
        </w:rPr>
        <w:t>par piedāvāto cenu</w:t>
      </w:r>
      <w:bookmarkEnd w:id="0"/>
      <w:r w:rsidR="00022225">
        <w:rPr>
          <w:rFonts w:ascii="Times New Roman" w:hAnsi="Times New Roman"/>
          <w:sz w:val="24"/>
          <w:szCs w:val="24"/>
        </w:rPr>
        <w:t xml:space="preserve"> 5292</w:t>
      </w:r>
      <w:r w:rsidR="00A077A4" w:rsidRPr="001D29C8">
        <w:rPr>
          <w:rFonts w:ascii="Times New Roman" w:hAnsi="Times New Roman"/>
          <w:sz w:val="24"/>
          <w:szCs w:val="24"/>
        </w:rPr>
        <w:t>,</w:t>
      </w:r>
      <w:r w:rsidR="004916CE">
        <w:rPr>
          <w:rFonts w:ascii="Times New Roman" w:hAnsi="Times New Roman"/>
          <w:sz w:val="24"/>
          <w:szCs w:val="24"/>
        </w:rPr>
        <w:t>0</w:t>
      </w:r>
      <w:r w:rsidR="00A077A4" w:rsidRPr="001D29C8">
        <w:rPr>
          <w:rFonts w:ascii="Times New Roman" w:hAnsi="Times New Roman"/>
          <w:sz w:val="24"/>
          <w:szCs w:val="24"/>
        </w:rPr>
        <w:t>0 EUR (bez PVN)</w:t>
      </w:r>
      <w:r w:rsidR="00022225">
        <w:rPr>
          <w:rFonts w:ascii="Times New Roman" w:hAnsi="Times New Roman"/>
          <w:sz w:val="24"/>
          <w:szCs w:val="24"/>
        </w:rPr>
        <w:t>.</w:t>
      </w:r>
    </w:p>
    <w:p w14:paraId="77F220ED" w14:textId="77777777" w:rsidR="0045472A" w:rsidRPr="0045472A" w:rsidRDefault="0045472A" w:rsidP="004547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18B89EA" w14:textId="77777777" w:rsidR="0045472A" w:rsidRDefault="0045472A"/>
    <w:sectPr w:rsidR="004547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2A"/>
    <w:rsid w:val="00022225"/>
    <w:rsid w:val="0045472A"/>
    <w:rsid w:val="004916CE"/>
    <w:rsid w:val="004A20E4"/>
    <w:rsid w:val="0055222A"/>
    <w:rsid w:val="00763F2D"/>
    <w:rsid w:val="00A077A4"/>
    <w:rsid w:val="00A50D29"/>
    <w:rsid w:val="00B65D25"/>
    <w:rsid w:val="00C2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ABAB"/>
  <w15:chartTrackingRefBased/>
  <w15:docId w15:val="{143A1078-C527-4C55-8ED7-06C18784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194</Characters>
  <Application>Microsoft Office Word</Application>
  <DocSecurity>0</DocSecurity>
  <Lines>1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Dace Ailte</cp:lastModifiedBy>
  <cp:revision>6</cp:revision>
  <dcterms:created xsi:type="dcterms:W3CDTF">2025-04-08T06:59:00Z</dcterms:created>
  <dcterms:modified xsi:type="dcterms:W3CDTF">2026-02-20T08:40:00Z</dcterms:modified>
</cp:coreProperties>
</file>